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F2" w:rsidRDefault="002404AE">
      <w:pPr>
        <w:rPr>
          <w:noProof/>
        </w:rPr>
      </w:pPr>
      <w:r>
        <w:rPr>
          <w:noProof/>
        </w:rPr>
        <w:t>Exercise 2 – Code and Output</w:t>
      </w:r>
    </w:p>
    <w:p w:rsidR="002404AE" w:rsidRDefault="00070A62" w:rsidP="002404AE">
      <w:pPr>
        <w:ind w:left="-990"/>
      </w:pPr>
      <w:bookmarkStart w:id="0" w:name="_GoBack"/>
      <w:r>
        <w:rPr>
          <w:noProof/>
        </w:rPr>
        <w:drawing>
          <wp:inline distT="0" distB="0" distL="0" distR="0" wp14:anchorId="33206DBB" wp14:editId="304E4B57">
            <wp:extent cx="9363075" cy="4787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68783" cy="47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71C9" w:rsidRDefault="00C171C9"/>
    <w:sectPr w:rsidR="00C171C9" w:rsidSect="002404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A6"/>
    <w:rsid w:val="00070A62"/>
    <w:rsid w:val="002404AE"/>
    <w:rsid w:val="00434468"/>
    <w:rsid w:val="009107B8"/>
    <w:rsid w:val="009725A6"/>
    <w:rsid w:val="00C171C9"/>
    <w:rsid w:val="00C2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04BF-F56A-48CB-B701-8B128EB2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Piekarz Michael</dc:creator>
  <cp:keywords/>
  <dc:description/>
  <cp:lastModifiedBy>Piekarz Michael</cp:lastModifiedBy>
  <cp:revision>5</cp:revision>
  <dcterms:created xsi:type="dcterms:W3CDTF">2020-07-08T01:33:00Z</dcterms:created>
  <dcterms:modified xsi:type="dcterms:W3CDTF">2020-07-08T15:31:00Z</dcterms:modified>
</cp:coreProperties>
</file>