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2D40D" w14:textId="77777777" w:rsidR="008B197E" w:rsidRDefault="00493ECA">
      <w:pPr>
        <w:pStyle w:val="Paper-Title"/>
        <w:spacing w:after="60"/>
      </w:pPr>
      <w:r>
        <w:t xml:space="preserve">Clusters Galore!: Three Algorithms for </w:t>
      </w:r>
      <w:r w:rsidR="00441180">
        <w:t>Microarray Dataset Clustering</w:t>
      </w:r>
    </w:p>
    <w:p w14:paraId="005C4EF5" w14:textId="77777777" w:rsidR="008B197E" w:rsidRDefault="008B197E">
      <w:pPr>
        <w:sectPr w:rsidR="008B197E">
          <w:footerReference w:type="even" r:id="rId8"/>
          <w:pgSz w:w="12240" w:h="15840" w:code="1"/>
          <w:pgMar w:top="1440" w:right="1080" w:bottom="1440" w:left="1080" w:header="720" w:footer="720" w:gutter="0"/>
          <w:cols w:space="720"/>
        </w:sectPr>
      </w:pPr>
    </w:p>
    <w:p w14:paraId="7ACF909A" w14:textId="77777777" w:rsidR="008B197E" w:rsidRDefault="000E7801">
      <w:pPr>
        <w:pStyle w:val="Author"/>
        <w:spacing w:after="0"/>
        <w:rPr>
          <w:spacing w:val="-2"/>
        </w:rPr>
      </w:pPr>
      <w:r>
        <w:rPr>
          <w:spacing w:val="-2"/>
        </w:rPr>
        <w:lastRenderedPageBreak/>
        <w:t>Triton Pitassi</w:t>
      </w:r>
    </w:p>
    <w:p w14:paraId="00AD23E5" w14:textId="77777777" w:rsidR="000E7801" w:rsidRDefault="000E7801">
      <w:pPr>
        <w:pStyle w:val="E-Mail"/>
        <w:rPr>
          <w:rFonts w:ascii="Times New Roman" w:hAnsi="Times New Roman"/>
          <w:spacing w:val="-2"/>
        </w:rPr>
      </w:pPr>
      <w:r w:rsidRPr="00381438">
        <w:rPr>
          <w:rFonts w:ascii="Times New Roman" w:hAnsi="Times New Roman"/>
          <w:spacing w:val="-2"/>
          <w:sz w:val="18"/>
          <w:szCs w:val="18"/>
        </w:rPr>
        <w:t>University of Portland, School of Engineering</w:t>
      </w:r>
      <w:r w:rsidRPr="00381438">
        <w:rPr>
          <w:rFonts w:ascii="Times New Roman" w:hAnsi="Times New Roman"/>
          <w:spacing w:val="-2"/>
        </w:rPr>
        <w:br/>
      </w:r>
      <w:r w:rsidRPr="000E7801">
        <w:rPr>
          <w:rFonts w:ascii="Times New Roman" w:hAnsi="Times New Roman"/>
          <w:spacing w:val="-2"/>
          <w:sz w:val="18"/>
          <w:szCs w:val="18"/>
        </w:rPr>
        <w:t>5000 N. Willamette Blvd.</w:t>
      </w:r>
      <w:r w:rsidRPr="000E7801">
        <w:rPr>
          <w:rFonts w:ascii="Times New Roman" w:hAnsi="Times New Roman"/>
          <w:spacing w:val="-2"/>
          <w:sz w:val="18"/>
          <w:szCs w:val="18"/>
        </w:rPr>
        <w:br/>
      </w:r>
      <w:r w:rsidRPr="000E7801">
        <w:rPr>
          <w:rFonts w:ascii="Times New Roman" w:hAnsi="Times New Roman"/>
          <w:spacing w:val="-2"/>
          <w:sz w:val="18"/>
          <w:szCs w:val="18"/>
        </w:rPr>
        <w:t>503-943-8000</w:t>
      </w:r>
    </w:p>
    <w:p w14:paraId="6D1D66AE" w14:textId="77777777" w:rsidR="008B197E" w:rsidRPr="000E7801" w:rsidRDefault="000E7801">
      <w:pPr>
        <w:pStyle w:val="E-Mail"/>
        <w:rPr>
          <w:spacing w:val="-2"/>
          <w:sz w:val="20"/>
        </w:rPr>
      </w:pPr>
      <w:r w:rsidRPr="000E7801">
        <w:rPr>
          <w:spacing w:val="-2"/>
          <w:sz w:val="20"/>
        </w:rPr>
        <w:t>pitassi17</w:t>
      </w:r>
      <w:r w:rsidR="008D2277" w:rsidRPr="000E7801">
        <w:rPr>
          <w:spacing w:val="-2"/>
          <w:sz w:val="20"/>
        </w:rPr>
        <w:t>@up.edu</w:t>
      </w:r>
    </w:p>
    <w:p w14:paraId="5F2BFB99" w14:textId="77777777" w:rsidR="008B197E" w:rsidRDefault="008B197E" w:rsidP="00F476D3">
      <w:pPr>
        <w:pStyle w:val="Author"/>
        <w:spacing w:after="0"/>
        <w:rPr>
          <w:spacing w:val="-2"/>
        </w:rPr>
      </w:pPr>
      <w:r>
        <w:rPr>
          <w:spacing w:val="-2"/>
        </w:rPr>
        <w:br w:type="column"/>
      </w:r>
      <w:r w:rsidR="000E7801">
        <w:rPr>
          <w:spacing w:val="-2"/>
        </w:rPr>
        <w:lastRenderedPageBreak/>
        <w:t>Caleb Piekstra</w:t>
      </w:r>
    </w:p>
    <w:p w14:paraId="50B89C9B" w14:textId="77777777" w:rsidR="000E7801" w:rsidRDefault="000E7801">
      <w:pPr>
        <w:pStyle w:val="E-Mail"/>
        <w:rPr>
          <w:rFonts w:ascii="Times New Roman" w:hAnsi="Times New Roman"/>
          <w:spacing w:val="-2"/>
        </w:rPr>
      </w:pPr>
      <w:r w:rsidRPr="00381438">
        <w:rPr>
          <w:rFonts w:ascii="Times New Roman" w:hAnsi="Times New Roman"/>
          <w:spacing w:val="-2"/>
          <w:sz w:val="18"/>
          <w:szCs w:val="18"/>
        </w:rPr>
        <w:t>University of Portland, School of Engineering</w:t>
      </w:r>
      <w:r w:rsidRPr="00381438">
        <w:rPr>
          <w:rFonts w:ascii="Times New Roman" w:hAnsi="Times New Roman"/>
          <w:spacing w:val="-2"/>
        </w:rPr>
        <w:br/>
      </w:r>
      <w:r w:rsidRPr="000E7801">
        <w:rPr>
          <w:rFonts w:ascii="Times New Roman" w:hAnsi="Times New Roman"/>
          <w:spacing w:val="-2"/>
          <w:sz w:val="18"/>
          <w:szCs w:val="18"/>
        </w:rPr>
        <w:t>5000 N. Willamette Blvd.</w:t>
      </w:r>
      <w:r w:rsidRPr="000E7801">
        <w:rPr>
          <w:rFonts w:ascii="Times New Roman" w:hAnsi="Times New Roman"/>
          <w:spacing w:val="-2"/>
          <w:sz w:val="18"/>
          <w:szCs w:val="18"/>
        </w:rPr>
        <w:br/>
      </w:r>
      <w:r w:rsidRPr="000E7801">
        <w:rPr>
          <w:rFonts w:ascii="Times New Roman" w:hAnsi="Times New Roman"/>
          <w:spacing w:val="-2"/>
          <w:sz w:val="18"/>
          <w:szCs w:val="18"/>
        </w:rPr>
        <w:t>503-943-8000</w:t>
      </w:r>
    </w:p>
    <w:p w14:paraId="3EA2814E" w14:textId="77777777" w:rsidR="008B197E" w:rsidRPr="000E7801" w:rsidRDefault="000E7801">
      <w:pPr>
        <w:pStyle w:val="E-Mail"/>
        <w:rPr>
          <w:spacing w:val="-2"/>
          <w:sz w:val="20"/>
        </w:rPr>
      </w:pPr>
      <w:r w:rsidRPr="000E7801">
        <w:rPr>
          <w:spacing w:val="-2"/>
          <w:sz w:val="20"/>
        </w:rPr>
        <w:t>piekstra17</w:t>
      </w:r>
      <w:r w:rsidR="008D2277" w:rsidRPr="000E7801">
        <w:rPr>
          <w:spacing w:val="-2"/>
          <w:sz w:val="20"/>
        </w:rPr>
        <w:t>@up.edu</w:t>
      </w:r>
    </w:p>
    <w:p w14:paraId="02ECDB18" w14:textId="77777777" w:rsidR="008B197E" w:rsidRDefault="008B197E">
      <w:pPr>
        <w:pStyle w:val="Author"/>
        <w:spacing w:after="0"/>
        <w:rPr>
          <w:spacing w:val="-2"/>
        </w:rPr>
      </w:pPr>
      <w:r>
        <w:rPr>
          <w:spacing w:val="-2"/>
        </w:rPr>
        <w:br w:type="column"/>
      </w:r>
      <w:r w:rsidR="000E7801">
        <w:rPr>
          <w:spacing w:val="-2"/>
        </w:rPr>
        <w:lastRenderedPageBreak/>
        <w:t>Matthew Farr</w:t>
      </w:r>
    </w:p>
    <w:p w14:paraId="66CABE6C" w14:textId="77777777" w:rsidR="000E7801" w:rsidRDefault="000E7801">
      <w:pPr>
        <w:pStyle w:val="E-Mail"/>
        <w:rPr>
          <w:rFonts w:ascii="Times New Roman" w:hAnsi="Times New Roman"/>
          <w:spacing w:val="-2"/>
        </w:rPr>
      </w:pPr>
      <w:r w:rsidRPr="00381438">
        <w:rPr>
          <w:rFonts w:ascii="Times New Roman" w:hAnsi="Times New Roman"/>
          <w:spacing w:val="-2"/>
          <w:sz w:val="18"/>
          <w:szCs w:val="18"/>
        </w:rPr>
        <w:t>University of Portland, School of Engineering</w:t>
      </w:r>
      <w:r w:rsidRPr="00381438">
        <w:rPr>
          <w:rFonts w:ascii="Times New Roman" w:hAnsi="Times New Roman"/>
          <w:spacing w:val="-2"/>
        </w:rPr>
        <w:br/>
      </w:r>
      <w:r w:rsidRPr="000E7801">
        <w:rPr>
          <w:rFonts w:ascii="Times New Roman" w:hAnsi="Times New Roman"/>
          <w:spacing w:val="-2"/>
          <w:sz w:val="18"/>
          <w:szCs w:val="18"/>
        </w:rPr>
        <w:t>5000 N. Willamette Blvd.</w:t>
      </w:r>
      <w:r w:rsidRPr="000E7801">
        <w:rPr>
          <w:rFonts w:ascii="Times New Roman" w:hAnsi="Times New Roman"/>
          <w:spacing w:val="-2"/>
          <w:sz w:val="18"/>
          <w:szCs w:val="18"/>
        </w:rPr>
        <w:br/>
      </w:r>
      <w:r w:rsidRPr="000E7801">
        <w:rPr>
          <w:rFonts w:ascii="Times New Roman" w:hAnsi="Times New Roman"/>
          <w:spacing w:val="-2"/>
          <w:sz w:val="18"/>
          <w:szCs w:val="18"/>
        </w:rPr>
        <w:t>503-943-8000</w:t>
      </w:r>
    </w:p>
    <w:p w14:paraId="38A3F8BB" w14:textId="77777777" w:rsidR="008B197E" w:rsidRPr="000E7801" w:rsidRDefault="000E7801">
      <w:pPr>
        <w:pStyle w:val="E-Mail"/>
        <w:rPr>
          <w:spacing w:val="-2"/>
          <w:sz w:val="20"/>
        </w:rPr>
      </w:pPr>
      <w:r w:rsidRPr="000E7801">
        <w:rPr>
          <w:spacing w:val="-2"/>
          <w:sz w:val="20"/>
        </w:rPr>
        <w:t>farr16</w:t>
      </w:r>
      <w:r w:rsidR="008D2277" w:rsidRPr="000E7801">
        <w:rPr>
          <w:spacing w:val="-2"/>
          <w:sz w:val="20"/>
        </w:rPr>
        <w:t>@up.edu</w:t>
      </w:r>
    </w:p>
    <w:p w14:paraId="7E054153" w14:textId="77777777" w:rsidR="008B197E" w:rsidRDefault="008B197E">
      <w:pPr>
        <w:pStyle w:val="E-Mail"/>
        <w:rPr>
          <w:spacing w:val="-2"/>
        </w:rPr>
      </w:pPr>
    </w:p>
    <w:p w14:paraId="6D4AE72F" w14:textId="77777777" w:rsidR="008B197E" w:rsidRDefault="008B197E" w:rsidP="000E7801">
      <w:pPr>
        <w:sectPr w:rsidR="008B197E">
          <w:type w:val="continuous"/>
          <w:pgSz w:w="12240" w:h="15840" w:code="1"/>
          <w:pgMar w:top="1440" w:right="1080" w:bottom="1440" w:left="1080" w:header="720" w:footer="720" w:gutter="0"/>
          <w:cols w:num="3" w:space="0"/>
        </w:sectPr>
      </w:pPr>
    </w:p>
    <w:p w14:paraId="31F2916E" w14:textId="51855F43" w:rsidR="008B197E" w:rsidRDefault="008B197E">
      <w:pPr>
        <w:spacing w:after="0"/>
      </w:pPr>
      <w:r>
        <w:rPr>
          <w:b/>
          <w:sz w:val="24"/>
        </w:rPr>
        <w:lastRenderedPageBreak/>
        <w:t>ABSTRACT</w:t>
      </w:r>
    </w:p>
    <w:p w14:paraId="562EA73A" w14:textId="5DFB2439" w:rsidR="008B197E" w:rsidRDefault="1FE709C2">
      <w:pPr>
        <w:pStyle w:val="Abstract"/>
      </w:pPr>
      <w:r>
        <w:t xml:space="preserve">In this paper, we describe the process of analyzing data from microarray experiments. </w:t>
      </w:r>
      <w:r w:rsidR="60E3B9F9">
        <w:t>Microarrays are a method of performing experiments on sample DNA sequences to determine if similar genes are expressed in the samples.</w:t>
      </w:r>
      <w:r w:rsidR="5131DB9E">
        <w:t xml:space="preserve"> There are many different algorithms which can be used </w:t>
      </w:r>
      <w:r w:rsidR="00446638">
        <w:t xml:space="preserve">group experimental data </w:t>
      </w:r>
      <w:r w:rsidR="3E41FF70">
        <w:t xml:space="preserve">with similar gene expression profiles. We implemented k-means clustering, quality threshold (QT clustering), and hierarchical clustering in a Python program. </w:t>
      </w:r>
      <w:r w:rsidR="1F86DAAA">
        <w:t xml:space="preserve">Each of the three algorithms uses a heuristic approach to produce </w:t>
      </w:r>
      <w:r w:rsidR="26E29B21">
        <w:t xml:space="preserve">cluster </w:t>
      </w:r>
      <w:r w:rsidR="1F86DAAA">
        <w:t>results which are not necessarily optimal.</w:t>
      </w:r>
      <w:r w:rsidR="7732D379">
        <w:t xml:space="preserve"> The program outputs the clusters resulting from each of the three algorithms,</w:t>
      </w:r>
      <w:r w:rsidR="4BB7CBC4">
        <w:t xml:space="preserve"> including printing a table of the clusters produced by k-means </w:t>
      </w:r>
      <w:r w:rsidR="16E15BE2">
        <w:t>when the table would be</w:t>
      </w:r>
      <w:r w:rsidR="33AD9268">
        <w:t xml:space="preserve"> two-dimensional.</w:t>
      </w:r>
    </w:p>
    <w:p w14:paraId="13F55A28" w14:textId="77777777" w:rsidR="008B197E" w:rsidRDefault="008B197E">
      <w:pPr>
        <w:spacing w:before="120" w:after="0"/>
      </w:pPr>
      <w:r>
        <w:rPr>
          <w:b/>
          <w:sz w:val="24"/>
        </w:rPr>
        <w:t>Categories and Subject Descriptors</w:t>
      </w:r>
    </w:p>
    <w:p w14:paraId="3F5B84B0" w14:textId="77777777" w:rsidR="008B197E" w:rsidRDefault="00152C1B">
      <w:pPr>
        <w:spacing w:after="120"/>
        <w:rPr>
          <w:i/>
          <w:iCs/>
        </w:rPr>
      </w:pPr>
      <w:r>
        <w:t>J.J</w:t>
      </w:r>
      <w:r w:rsidR="008B197E">
        <w:t>.3 [</w:t>
      </w:r>
      <w:r>
        <w:rPr>
          <w:b/>
          <w:bCs/>
        </w:rPr>
        <w:t>Computer Applications</w:t>
      </w:r>
      <w:r w:rsidR="008B197E">
        <w:t xml:space="preserve">]: </w:t>
      </w:r>
      <w:r>
        <w:t>Biology and genetics</w:t>
      </w:r>
    </w:p>
    <w:p w14:paraId="70452C6F" w14:textId="77777777" w:rsidR="008B197E" w:rsidRDefault="008B197E">
      <w:pPr>
        <w:spacing w:before="120" w:after="0"/>
      </w:pPr>
      <w:r>
        <w:rPr>
          <w:b/>
          <w:sz w:val="24"/>
        </w:rPr>
        <w:t>General Terms</w:t>
      </w:r>
    </w:p>
    <w:p w14:paraId="64E9BE2A" w14:textId="77777777" w:rsidR="008B197E" w:rsidRDefault="008B197E">
      <w:pPr>
        <w:spacing w:after="120"/>
      </w:pPr>
      <w:r>
        <w:t>Algorithms, Experimentation.</w:t>
      </w:r>
    </w:p>
    <w:p w14:paraId="256EF4C7" w14:textId="77777777" w:rsidR="008B197E" w:rsidRDefault="008B197E">
      <w:pPr>
        <w:spacing w:before="120" w:after="0"/>
      </w:pPr>
      <w:r>
        <w:rPr>
          <w:b/>
          <w:sz w:val="24"/>
        </w:rPr>
        <w:t>Keywords</w:t>
      </w:r>
    </w:p>
    <w:p w14:paraId="7A6A94B0" w14:textId="77777777" w:rsidR="008B197E" w:rsidRDefault="00152C1B">
      <w:pPr>
        <w:spacing w:after="120"/>
      </w:pPr>
      <w:r>
        <w:t xml:space="preserve">&lt; </w:t>
      </w:r>
      <w:r w:rsidR="00F476D3">
        <w:t>“M</w:t>
      </w:r>
      <w:r>
        <w:t xml:space="preserve">icroarray”, </w:t>
      </w:r>
      <w:r w:rsidR="00F476D3">
        <w:t>“C</w:t>
      </w:r>
      <w:r>
        <w:t>lustering”</w:t>
      </w:r>
      <w:r w:rsidR="00F476D3">
        <w:t>, “K-Means”, “Q</w:t>
      </w:r>
      <w:r w:rsidR="005B1F3A">
        <w:t xml:space="preserve">uality </w:t>
      </w:r>
      <w:r w:rsidR="00F476D3">
        <w:t>T</w:t>
      </w:r>
      <w:r w:rsidR="005B1F3A">
        <w:t>hreshold (QT)</w:t>
      </w:r>
      <w:r w:rsidR="00F476D3">
        <w:t xml:space="preserve">”, “Hierarchical”, </w:t>
      </w:r>
      <w:r>
        <w:t>&gt;</w:t>
      </w:r>
    </w:p>
    <w:p w14:paraId="7499671C" w14:textId="77777777" w:rsidR="008B197E" w:rsidRDefault="008B197E">
      <w:pPr>
        <w:pStyle w:val="Heading1"/>
        <w:spacing w:before="120"/>
      </w:pPr>
      <w:r>
        <w:t>INTRODUCTION</w:t>
      </w:r>
    </w:p>
    <w:p w14:paraId="4C20CAC8" w14:textId="53571302" w:rsidR="00B66B49" w:rsidRDefault="00000373">
      <w:pPr>
        <w:pStyle w:val="BodyTextIndent"/>
        <w:spacing w:after="120"/>
        <w:ind w:firstLine="0"/>
      </w:pPr>
      <w:r>
        <w:t xml:space="preserve">Clustering is a data analysis tool </w:t>
      </w:r>
      <w:r w:rsidR="00B66B49">
        <w:t xml:space="preserve">of study that helps scientists </w:t>
      </w:r>
      <w:r>
        <w:t>in a variety of fields</w:t>
      </w:r>
      <w:r w:rsidR="00B66B49">
        <w:t xml:space="preserve">. Clustering algorithms are applied to microarray data </w:t>
      </w:r>
      <w:r>
        <w:t>and form clusters showing similar expression across genes</w:t>
      </w:r>
      <w:r w:rsidR="00B66B49">
        <w:t xml:space="preserve">. The results of clustering can help </w:t>
      </w:r>
      <w:r>
        <w:t>scientists</w:t>
      </w:r>
      <w:r w:rsidR="00B66B49">
        <w:t xml:space="preserve"> determine the function</w:t>
      </w:r>
      <w:r w:rsidR="004D425D">
        <w:t xml:space="preserve"> of newly discovered</w:t>
      </w:r>
      <w:r>
        <w:t xml:space="preserve"> genes, group similar organisms together, and determine if a person has a certain gene-related disease. Ther</w:t>
      </w:r>
      <w:r w:rsidR="003006BC">
        <w:t>e</w:t>
      </w:r>
      <w:r>
        <w:t xml:space="preserve"> are many other applications for clustering</w:t>
      </w:r>
      <w:r w:rsidR="004A3AEA">
        <w:t xml:space="preserve"> and t</w:t>
      </w:r>
      <w:r w:rsidR="003006BC">
        <w:t>here are multiple algorithms that exist for clustering data. We chose to implement three different clustering algorithms: K-Means, QT, and Hierarchical clustering in order to cluster microarray data.</w:t>
      </w:r>
      <w:r>
        <w:t xml:space="preserve"> </w:t>
      </w:r>
      <w:r w:rsidR="003006BC">
        <w:t>Following this introduction, we provide background information on the clustering problem, the methods we used for clustering, and results and discussion comparing the results of our clustering algorithms to an established tool.</w:t>
      </w:r>
    </w:p>
    <w:p w14:paraId="4375DE6F" w14:textId="77777777" w:rsidR="00CF238C" w:rsidRPr="00CF238C" w:rsidRDefault="00EA70C7" w:rsidP="00CF238C">
      <w:pPr>
        <w:pStyle w:val="Heading1"/>
      </w:pPr>
      <w:r>
        <w:t>BACKGROUND</w:t>
      </w:r>
    </w:p>
    <w:p w14:paraId="1D00AF63" w14:textId="1B13A15B" w:rsidR="00CF238C" w:rsidRPr="00CF238C" w:rsidRDefault="00CF238C" w:rsidP="00852749">
      <w:pPr>
        <w:pStyle w:val="Heading2"/>
        <w:rPr>
          <w:b w:val="0"/>
          <w:szCs w:val="24"/>
        </w:rPr>
      </w:pPr>
      <w:r w:rsidRPr="00CF238C">
        <w:t>Biological Background</w:t>
      </w:r>
    </w:p>
    <w:p w14:paraId="4F86F0D8" w14:textId="77777777" w:rsidR="00CF238C" w:rsidRPr="00CF238C" w:rsidRDefault="00CF238C" w:rsidP="00FB3587">
      <w:pPr>
        <w:rPr>
          <w:szCs w:val="18"/>
        </w:rPr>
      </w:pPr>
      <w:r w:rsidRPr="00CF238C">
        <w:rPr>
          <w:szCs w:val="18"/>
        </w:rPr>
        <w:t xml:space="preserve">DNA Microarrays are small chips used to show the expression levels of genes. While every cell of an organism contains its whole genome, some of these genes are turned off in specific cells. Expression level of a gene in a sample refers to whether the mRNA of that gene is actually produced. A DNA microarray consists of an array of spots, each of which contains many </w:t>
      </w:r>
      <w:r w:rsidRPr="00CF238C">
        <w:rPr>
          <w:szCs w:val="18"/>
        </w:rPr>
        <w:lastRenderedPageBreak/>
        <w:t>identical copies of a single stranded DNA sequence corresponding to a specific gene’s mRNA.</w:t>
      </w:r>
    </w:p>
    <w:p w14:paraId="39B6B412" w14:textId="77777777" w:rsidR="00CF238C" w:rsidRPr="00CF238C" w:rsidRDefault="00CF238C" w:rsidP="00FB3587">
      <w:pPr>
        <w:rPr>
          <w:szCs w:val="18"/>
        </w:rPr>
      </w:pPr>
      <w:r w:rsidRPr="00CF238C">
        <w:rPr>
          <w:szCs w:val="18"/>
        </w:rPr>
        <w:t>A microarray is organized so that the rows and columns represent genes and experiments. The experiment sample, dyed fluorescent green, a control sample, dyed fluorescent red, are washed over the microarray. The color on the spot can be used to determine the expression level of that gene for that experiment, with more green being a higher score, and more red being a lower score.</w:t>
      </w:r>
    </w:p>
    <w:p w14:paraId="681746FE" w14:textId="77777777" w:rsidR="00CF238C" w:rsidRPr="00CF238C" w:rsidRDefault="00CF238C" w:rsidP="00FB3587">
      <w:pPr>
        <w:rPr>
          <w:szCs w:val="18"/>
        </w:rPr>
      </w:pPr>
      <w:r w:rsidRPr="00CF238C">
        <w:rPr>
          <w:szCs w:val="18"/>
        </w:rPr>
        <w:t xml:space="preserve">Experiment samples with similar scores for the same genes have similar expression profiles. Similarity in expression profiles can be used for many purposes, such as determining whether a patient’s cells have a genetic disorder. </w:t>
      </w:r>
    </w:p>
    <w:p w14:paraId="544D0319" w14:textId="5B21E837" w:rsidR="00CF238C" w:rsidRPr="00CF238C" w:rsidRDefault="00CF238C" w:rsidP="00852749">
      <w:pPr>
        <w:pStyle w:val="Heading2"/>
      </w:pPr>
      <w:r w:rsidRPr="00CF238C">
        <w:t>Computational Background</w:t>
      </w:r>
    </w:p>
    <w:p w14:paraId="3548C38A" w14:textId="77777777" w:rsidR="00CF238C" w:rsidRPr="00CF238C" w:rsidRDefault="00CF238C" w:rsidP="00FB3587">
      <w:pPr>
        <w:rPr>
          <w:szCs w:val="18"/>
        </w:rPr>
      </w:pPr>
      <w:r w:rsidRPr="00CF238C">
        <w:rPr>
          <w:szCs w:val="18"/>
        </w:rPr>
        <w:t>Making use of microarray data requires a method for determining how similar two expression profiles are. The three techniques used to show similarity in expression profiles for this paper are K-means clustering, quality threshold (or QT) clustering, and hierarchical clustering. Each of these is a greedy algorithm, meaning they make the obvious best choice at each step, but may not produce the best possible result.</w:t>
      </w:r>
    </w:p>
    <w:p w14:paraId="7EF9917E" w14:textId="77777777" w:rsidR="00CF238C" w:rsidRPr="00CF238C" w:rsidRDefault="00CF238C" w:rsidP="00FB3587">
      <w:pPr>
        <w:rPr>
          <w:szCs w:val="18"/>
        </w:rPr>
      </w:pPr>
      <w:r w:rsidRPr="00CF238C">
        <w:rPr>
          <w:szCs w:val="18"/>
        </w:rPr>
        <w:t>Each of the three algorithms uses the expression scores as dimensions, and uses those scores to calculate distances, either between genes or between a gene and its cluster center.</w:t>
      </w:r>
    </w:p>
    <w:p w14:paraId="4A25E79A" w14:textId="14E79A7D" w:rsidR="00CF238C" w:rsidRPr="00CF238C" w:rsidRDefault="00CF238C" w:rsidP="00FB3587">
      <w:pPr>
        <w:rPr>
          <w:szCs w:val="18"/>
        </w:rPr>
      </w:pPr>
      <w:r w:rsidRPr="00CF238C">
        <w:rPr>
          <w:szCs w:val="18"/>
        </w:rPr>
        <w:t xml:space="preserve">K-means clustering assigns each gene to a random cluster, </w:t>
      </w:r>
      <w:r w:rsidR="005C53C1" w:rsidRPr="00CF238C">
        <w:rPr>
          <w:szCs w:val="18"/>
        </w:rPr>
        <w:t>and then</w:t>
      </w:r>
      <w:r w:rsidRPr="00CF238C">
        <w:rPr>
          <w:szCs w:val="18"/>
        </w:rPr>
        <w:t xml:space="preserve"> calculates the center for each cluster. The algorithm then reassigns each gene to the cluster with the nearest center, and computes new cluster centers. This process repeats until the clusters are stable.</w:t>
      </w:r>
    </w:p>
    <w:p w14:paraId="1514EA79" w14:textId="77777777" w:rsidR="00CF238C" w:rsidRPr="00CF238C" w:rsidRDefault="00CF238C" w:rsidP="00FB3587">
      <w:pPr>
        <w:rPr>
          <w:szCs w:val="18"/>
        </w:rPr>
      </w:pPr>
      <w:r w:rsidRPr="00CF238C">
        <w:rPr>
          <w:szCs w:val="18"/>
        </w:rPr>
        <w:t>QT clustering computes clusters starting with each gene, containing as many genes as possible without exceeding a certain maximum distance between genes. It then selects the largest cluster, removes those genes from the pool, and repeats until every gene is in a cluster.</w:t>
      </w:r>
    </w:p>
    <w:p w14:paraId="1D379455" w14:textId="77777777" w:rsidR="00CF238C" w:rsidRPr="00CF238C" w:rsidRDefault="00CF238C" w:rsidP="00FB3587">
      <w:pPr>
        <w:rPr>
          <w:szCs w:val="18"/>
        </w:rPr>
      </w:pPr>
      <w:r w:rsidRPr="00CF238C">
        <w:rPr>
          <w:szCs w:val="18"/>
        </w:rPr>
        <w:t>Hierarchical clustering generates a tree grouping of the genes using the same process as UPGMA. It assigns each gene to its own cluster, and then calculates the distance between each cluster. The algorithm then combines the two closest clusters into one cluster, and computes the distance from this new cluster to each of the other clusters. This process repeats until there is only one cluster remaining.</w:t>
      </w:r>
    </w:p>
    <w:p w14:paraId="7714C684" w14:textId="77777777" w:rsidR="008B197E" w:rsidRDefault="00152C1B">
      <w:pPr>
        <w:pStyle w:val="Heading1"/>
        <w:spacing w:before="120"/>
      </w:pPr>
      <w:r>
        <w:t>METHODS</w:t>
      </w:r>
    </w:p>
    <w:p w14:paraId="53A27593" w14:textId="77777777" w:rsidR="008B197E" w:rsidRDefault="0064751D">
      <w:pPr>
        <w:pStyle w:val="Heading2"/>
        <w:spacing w:before="0"/>
      </w:pPr>
      <w:r>
        <w:t>Data</w:t>
      </w:r>
    </w:p>
    <w:p w14:paraId="795151FA" w14:textId="77777777" w:rsidR="00235A60" w:rsidRDefault="00235A60" w:rsidP="00235A60">
      <w:pPr>
        <w:pStyle w:val="BodyTextIndent"/>
        <w:spacing w:after="120"/>
        <w:ind w:firstLine="0"/>
      </w:pPr>
      <w:r>
        <w:t xml:space="preserve">The data used for this project was the ALL-AML microarray data from Computational Biology Lab 9. This dataset includes expression levels of 7070 human genes for 38 patients, each with </w:t>
      </w:r>
      <w:r>
        <w:lastRenderedPageBreak/>
        <w:t xml:space="preserve">either acute myeloid leukemia (AML) or acute lymphoblastic leukemia (ALL). </w:t>
      </w:r>
    </w:p>
    <w:p w14:paraId="399844E3" w14:textId="77777777" w:rsidR="007520AE" w:rsidRDefault="007520AE" w:rsidP="007520AE">
      <w:pPr>
        <w:pStyle w:val="Heading2"/>
      </w:pPr>
      <w:r>
        <w:t>Methods</w:t>
      </w:r>
    </w:p>
    <w:p w14:paraId="44760EFE" w14:textId="77777777" w:rsidR="00235A60" w:rsidRDefault="00235A60" w:rsidP="00235A60">
      <w:pPr>
        <w:pStyle w:val="BodyTextIndent"/>
        <w:spacing w:after="120"/>
        <w:ind w:firstLine="0"/>
      </w:pPr>
      <w:r>
        <w:t xml:space="preserve">To complete our project, we coded and used three separate clustering algorithms: </w:t>
      </w:r>
      <w:r w:rsidRPr="00D50653">
        <w:rPr>
          <w:i/>
        </w:rPr>
        <w:t>K-Means</w:t>
      </w:r>
      <w:r>
        <w:t xml:space="preserve">, </w:t>
      </w:r>
      <w:r w:rsidRPr="00D50653">
        <w:rPr>
          <w:i/>
        </w:rPr>
        <w:t>Q</w:t>
      </w:r>
      <w:r>
        <w:rPr>
          <w:i/>
        </w:rPr>
        <w:t xml:space="preserve">uality </w:t>
      </w:r>
      <w:r w:rsidRPr="00D50653">
        <w:rPr>
          <w:i/>
        </w:rPr>
        <w:t>T</w:t>
      </w:r>
      <w:r>
        <w:rPr>
          <w:i/>
        </w:rPr>
        <w:t>hreshold</w:t>
      </w:r>
      <w:r>
        <w:t xml:space="preserve">, and </w:t>
      </w:r>
      <w:r w:rsidRPr="00D50653">
        <w:rPr>
          <w:i/>
        </w:rPr>
        <w:t>Hierarchical clustering</w:t>
      </w:r>
      <w:r>
        <w:t xml:space="preserve">. Each algorithm uses a different method to determine clusters of similarly expressed genes. </w:t>
      </w:r>
    </w:p>
    <w:p w14:paraId="08A867F1" w14:textId="77777777" w:rsidR="00632E94" w:rsidRPr="00632E94" w:rsidRDefault="00235A60" w:rsidP="003C233F">
      <w:pPr>
        <w:pStyle w:val="Heading3"/>
      </w:pPr>
      <w:r w:rsidRPr="0021455D">
        <w:t>K-Means</w:t>
      </w:r>
      <w:r w:rsidR="00632E94" w:rsidRPr="0021455D">
        <w:t xml:space="preserve"> Clustering</w:t>
      </w:r>
      <w:r w:rsidRPr="0021455D">
        <w:t xml:space="preserve"> </w:t>
      </w:r>
    </w:p>
    <w:p w14:paraId="721AE144" w14:textId="5E6364B9" w:rsidR="00235A60" w:rsidRDefault="00235A60" w:rsidP="00EE0805">
      <w:pPr>
        <w:pStyle w:val="Heading3"/>
        <w:numPr>
          <w:ilvl w:val="0"/>
          <w:numId w:val="0"/>
        </w:numPr>
        <w:jc w:val="both"/>
        <w:rPr>
          <w:i w:val="0"/>
          <w:sz w:val="18"/>
        </w:rPr>
      </w:pPr>
      <w:r w:rsidRPr="00EE0805">
        <w:rPr>
          <w:i w:val="0"/>
          <w:sz w:val="18"/>
        </w:rPr>
        <w:t>K-Means starts with a ‘k’ value that represents the maximum number of potential clusters to end up with. The algorithm then randomly assigns each gene in the microarray dataset to one of the k clusters. After this has been completed, the algorithm calculates the center of each cluster and finds the square distance between every gene and every cluster center. It then reassigns each gene to the cluster with the closest center. A gene may be reassigned to the same cluster it was in initially. This process of reassignment continues indefinitely until no gene is reassigned to a new cluster. Consequently, as our algorithm does not make any attempt to determine if one or more genes are switching back and forth between two or more clusters, the algorithm may fail to complete and the program will run infinitely. Once the final assignment of genes has been determined, the algorithm stops and returns the current list of clusters.</w:t>
      </w:r>
    </w:p>
    <w:p w14:paraId="360A8BA4" w14:textId="77777777" w:rsidR="00D70104" w:rsidRPr="00D70104" w:rsidRDefault="00D70104" w:rsidP="00D70104"/>
    <w:p w14:paraId="715B8666" w14:textId="77777777" w:rsidR="00632E94" w:rsidRPr="00632E94" w:rsidRDefault="00235A60" w:rsidP="003C233F">
      <w:pPr>
        <w:pStyle w:val="Heading3"/>
      </w:pPr>
      <w:r w:rsidRPr="0021455D">
        <w:t>Q</w:t>
      </w:r>
      <w:r w:rsidR="00804B33" w:rsidRPr="0021455D">
        <w:t xml:space="preserve">uality </w:t>
      </w:r>
      <w:r w:rsidRPr="0021455D">
        <w:t>T</w:t>
      </w:r>
      <w:r w:rsidR="00804B33" w:rsidRPr="0021455D">
        <w:t>hreshold</w:t>
      </w:r>
      <w:r w:rsidR="00632E94" w:rsidRPr="0021455D">
        <w:t xml:space="preserve"> Clustering</w:t>
      </w:r>
      <w:r w:rsidR="00804B33" w:rsidRPr="0021455D">
        <w:t xml:space="preserve"> </w:t>
      </w:r>
    </w:p>
    <w:p w14:paraId="4DA4AFCE" w14:textId="62782F57" w:rsidR="00235A60" w:rsidRDefault="00632E94" w:rsidP="00EE0805">
      <w:pPr>
        <w:pStyle w:val="Heading3"/>
        <w:numPr>
          <w:ilvl w:val="0"/>
          <w:numId w:val="0"/>
        </w:numPr>
        <w:jc w:val="both"/>
        <w:rPr>
          <w:i w:val="0"/>
          <w:sz w:val="18"/>
        </w:rPr>
      </w:pPr>
      <w:r w:rsidRPr="00EE0805">
        <w:rPr>
          <w:i w:val="0"/>
          <w:sz w:val="18"/>
        </w:rPr>
        <w:t>QT</w:t>
      </w:r>
      <w:r w:rsidR="00804B33" w:rsidRPr="00EE0805">
        <w:rPr>
          <w:i w:val="0"/>
          <w:sz w:val="18"/>
        </w:rPr>
        <w:t xml:space="preserve"> clustering</w:t>
      </w:r>
      <w:r w:rsidR="00235A60" w:rsidRPr="00EE0805">
        <w:rPr>
          <w:b/>
          <w:i w:val="0"/>
          <w:sz w:val="18"/>
        </w:rPr>
        <w:t xml:space="preserve"> </w:t>
      </w:r>
      <w:r w:rsidR="00235A60" w:rsidRPr="00EE0805">
        <w:rPr>
          <w:i w:val="0"/>
          <w:sz w:val="18"/>
        </w:rPr>
        <w:t xml:space="preserve">begins by setting a ‘diameter’ value which is the maximum distance between genes in a cluster. When there are only two experiments per gene, the algorithm can be compared to drawing circles of the specified diameter with every gene inside the circle being a cluster. The algorithm begins by determining the distance between each gene every other gene by comparing vector distances between them. To optimize the algorithm, a </w:t>
      </w:r>
      <w:proofErr w:type="spellStart"/>
      <w:r w:rsidR="00235A60" w:rsidRPr="00EE0805">
        <w:rPr>
          <w:i w:val="0"/>
          <w:sz w:val="18"/>
        </w:rPr>
        <w:t>boolean</w:t>
      </w:r>
      <w:proofErr w:type="spellEnd"/>
      <w:r w:rsidR="00235A60" w:rsidRPr="00EE0805">
        <w:rPr>
          <w:i w:val="0"/>
          <w:sz w:val="18"/>
        </w:rPr>
        <w:t xml:space="preserve"> table is created using the values in the distance table in order to keep track of whether the distance between any two genes is within the specified diameter. Once these tables have been completed, the algorithm finds each gene’s cluster using a greedy approach. After every gene has been assigned to a cluster, the largest cluster is saved as a final cluster and its genes are removed from future clustering iterations. The algorithm continues as such until every gene is in some final cluster in the set of final clusters. In other words, the intersection of the sets of clusters is the empty set.</w:t>
      </w:r>
    </w:p>
    <w:p w14:paraId="1E4668F6" w14:textId="77777777" w:rsidR="00D70104" w:rsidRPr="00D70104" w:rsidRDefault="00D70104" w:rsidP="00D70104"/>
    <w:p w14:paraId="4E270F09" w14:textId="77777777" w:rsidR="00632E94" w:rsidRPr="0021455D" w:rsidRDefault="00235A60" w:rsidP="003C233F">
      <w:pPr>
        <w:pStyle w:val="Heading3"/>
      </w:pPr>
      <w:r w:rsidRPr="0021455D">
        <w:t>Hierarchical</w:t>
      </w:r>
      <w:r w:rsidR="00632E94" w:rsidRPr="0021455D">
        <w:t xml:space="preserve"> Clustering</w:t>
      </w:r>
      <w:r w:rsidRPr="0021455D">
        <w:t xml:space="preserve"> </w:t>
      </w:r>
    </w:p>
    <w:p w14:paraId="38A8A120" w14:textId="43849026" w:rsidR="00235A60" w:rsidRPr="00EE0805" w:rsidRDefault="00235A60" w:rsidP="00EE0805">
      <w:pPr>
        <w:pStyle w:val="Heading3"/>
        <w:numPr>
          <w:ilvl w:val="0"/>
          <w:numId w:val="0"/>
        </w:numPr>
        <w:jc w:val="both"/>
        <w:rPr>
          <w:i w:val="0"/>
          <w:sz w:val="18"/>
        </w:rPr>
      </w:pPr>
      <w:r w:rsidRPr="00EE0805">
        <w:rPr>
          <w:i w:val="0"/>
          <w:sz w:val="18"/>
        </w:rPr>
        <w:t>Hierarchical clustering follows the same process that the UPGMA uses for creating trees. The difference being that hierarchical clustering uses pairwise distances as opposed to alignment scores as distances. The algorithm starts out by assigning each gene to its own cluster. Once this has finished, the algorithm determines the distances between each cluster and every other cluster and finds the two closest clusters. These two clusters are then merged into a new group and the distances between clusters are recomputed in order to account for the two merged clusters being a combined group. This process continues until there is only one group remaining. The result is a list of joined clusters that represents a hierarchical distance tree of the genes.</w:t>
      </w:r>
      <w:r w:rsidR="003C233F" w:rsidRPr="00EE0805">
        <w:rPr>
          <w:sz w:val="18"/>
        </w:rPr>
        <w:t xml:space="preserve"> </w:t>
      </w:r>
    </w:p>
    <w:p w14:paraId="74F704EB" w14:textId="77777777" w:rsidR="003C233F" w:rsidRPr="003C233F" w:rsidRDefault="003C233F" w:rsidP="003C233F"/>
    <w:p w14:paraId="7971CECB" w14:textId="77777777" w:rsidR="008B197E" w:rsidRDefault="0064751D">
      <w:pPr>
        <w:pStyle w:val="Heading1"/>
        <w:spacing w:before="120"/>
      </w:pPr>
      <w:r>
        <w:lastRenderedPageBreak/>
        <w:t>RESULTS</w:t>
      </w:r>
    </w:p>
    <w:p w14:paraId="7153FA31" w14:textId="1DBD2DFD" w:rsidR="00235A60" w:rsidRDefault="00235A60" w:rsidP="00235A60">
      <w:r>
        <w:t xml:space="preserve">The following results were gathered from the console output of a single run of our program using the ALL-AML microarray data and constants k = </w:t>
      </w:r>
      <w:r w:rsidR="00B600CC">
        <w:t>3</w:t>
      </w:r>
      <w:r>
        <w:t xml:space="preserve"> and diameter = 100,000.</w:t>
      </w:r>
    </w:p>
    <w:p w14:paraId="5D1CA9C4" w14:textId="77777777" w:rsidR="00235A60" w:rsidRDefault="00235A60" w:rsidP="00235A60"/>
    <w:p w14:paraId="0678C143" w14:textId="77777777" w:rsidR="00235A60" w:rsidRDefault="00235A60" w:rsidP="00235A60">
      <w:r>
        <w:t>Number of rows of microarray data (patients): 38</w:t>
      </w:r>
    </w:p>
    <w:p w14:paraId="6CA3DF6B" w14:textId="77777777" w:rsidR="00235A60" w:rsidRDefault="00235A60" w:rsidP="00235A60">
      <w:r>
        <w:t>Number of columns of microarray data (human genes): 7070</w:t>
      </w:r>
    </w:p>
    <w:p w14:paraId="2437875B" w14:textId="77777777" w:rsidR="0021455D" w:rsidRDefault="0021455D" w:rsidP="00235A60"/>
    <w:p w14:paraId="18CA4173" w14:textId="7557B5B0" w:rsidR="00235A60" w:rsidRDefault="00235A60" w:rsidP="00235A60">
      <w:pPr>
        <w:rPr>
          <w:szCs w:val="18"/>
        </w:rPr>
      </w:pPr>
      <w:r>
        <w:t>Row labels (patients’ ID number and cancer types)</w:t>
      </w:r>
      <w:r w:rsidRPr="00094946">
        <w:rPr>
          <w:szCs w:val="18"/>
        </w:rPr>
        <w:t>: {ALL1, ALL2, ALL3, ALL4, ALL5, ALL6, ALL7, ALL8, ALL9, ALL10, ALL11, ALL12, ALL13, ALL14, ALL15, ALL16, ALL17, ALL18, ALL19, ALL20, ALL21, ALL22, ALL23, ALL24, ALL25, ALL26, ALL27, AML28, AML29, AML30, AML31, AML32, AML33, AML34, AML35, AML36, AML37, AML38}</w:t>
      </w:r>
    </w:p>
    <w:p w14:paraId="343B842C" w14:textId="4DF12AC5" w:rsidR="00235A60" w:rsidRDefault="00235A60" w:rsidP="00235A60">
      <w:pPr>
        <w:rPr>
          <w:szCs w:val="18"/>
        </w:rPr>
      </w:pPr>
      <w:r>
        <w:rPr>
          <w:szCs w:val="18"/>
        </w:rPr>
        <w:t xml:space="preserve">Gene clusters using K-Means clustering algorithm with k = </w:t>
      </w:r>
      <w:r w:rsidR="00B600CC">
        <w:rPr>
          <w:szCs w:val="18"/>
        </w:rPr>
        <w:t>3</w:t>
      </w:r>
      <w:r>
        <w:rPr>
          <w:szCs w:val="18"/>
        </w:rPr>
        <w:t>:</w:t>
      </w:r>
    </w:p>
    <w:tbl>
      <w:tblPr>
        <w:tblStyle w:val="TableGrid"/>
        <w:tblW w:w="0" w:type="auto"/>
        <w:tblLook w:val="04A0" w:firstRow="1" w:lastRow="0" w:firstColumn="1" w:lastColumn="0" w:noHBand="0" w:noVBand="1"/>
      </w:tblPr>
      <w:tblGrid>
        <w:gridCol w:w="856"/>
        <w:gridCol w:w="4162"/>
      </w:tblGrid>
      <w:tr w:rsidR="00235A60" w14:paraId="3759B22B" w14:textId="77777777" w:rsidTr="00B600CC">
        <w:tc>
          <w:tcPr>
            <w:tcW w:w="856" w:type="dxa"/>
          </w:tcPr>
          <w:p w14:paraId="63AC7481" w14:textId="77777777" w:rsidR="00235A60" w:rsidRPr="00D67A17" w:rsidRDefault="00235A60" w:rsidP="00642F89">
            <w:pPr>
              <w:rPr>
                <w:b/>
              </w:rPr>
            </w:pPr>
            <w:r>
              <w:rPr>
                <w:b/>
              </w:rPr>
              <w:t>Cluster Number</w:t>
            </w:r>
          </w:p>
        </w:tc>
        <w:tc>
          <w:tcPr>
            <w:tcW w:w="4162" w:type="dxa"/>
          </w:tcPr>
          <w:p w14:paraId="1D9675D6" w14:textId="77777777" w:rsidR="00235A60" w:rsidRPr="00D67A17" w:rsidRDefault="00235A60" w:rsidP="00642F89">
            <w:pPr>
              <w:rPr>
                <w:b/>
              </w:rPr>
            </w:pPr>
            <w:r>
              <w:rPr>
                <w:b/>
              </w:rPr>
              <w:t>Cluster Contents</w:t>
            </w:r>
          </w:p>
        </w:tc>
      </w:tr>
      <w:tr w:rsidR="00235A60" w14:paraId="25754787" w14:textId="77777777" w:rsidTr="00B600CC">
        <w:tc>
          <w:tcPr>
            <w:tcW w:w="856" w:type="dxa"/>
          </w:tcPr>
          <w:p w14:paraId="68A1559C" w14:textId="77777777" w:rsidR="00235A60" w:rsidRDefault="00235A60" w:rsidP="00642F89">
            <w:r>
              <w:t>1</w:t>
            </w:r>
          </w:p>
        </w:tc>
        <w:tc>
          <w:tcPr>
            <w:tcW w:w="4162" w:type="dxa"/>
          </w:tcPr>
          <w:p w14:paraId="6A557E34" w14:textId="45E91F71" w:rsidR="00235A60" w:rsidRDefault="00B600CC" w:rsidP="00642F89">
            <w:r w:rsidRPr="00B600CC">
              <w:t xml:space="preserve">ALL1, ALL2, ALL3, </w:t>
            </w:r>
            <w:r w:rsidR="00235A60" w:rsidRPr="00D67A17">
              <w:t xml:space="preserve">ALL5, </w:t>
            </w:r>
            <w:r w:rsidRPr="00B600CC">
              <w:t xml:space="preserve">ALL9, ALL10, ALL11, </w:t>
            </w:r>
            <w:r w:rsidR="00235A60" w:rsidRPr="00D67A17">
              <w:t xml:space="preserve">ALL13, </w:t>
            </w:r>
            <w:r w:rsidRPr="00B600CC">
              <w:t xml:space="preserve">ALL14, </w:t>
            </w:r>
            <w:r w:rsidR="00235A60" w:rsidRPr="00D67A17">
              <w:t xml:space="preserve">ALL15, ALL16, </w:t>
            </w:r>
            <w:r w:rsidRPr="00B600CC">
              <w:t>ALL17</w:t>
            </w:r>
            <w:r w:rsidR="00235A60" w:rsidRPr="00D67A17">
              <w:t>, ALL20, ALL24</w:t>
            </w:r>
          </w:p>
        </w:tc>
      </w:tr>
      <w:tr w:rsidR="00235A60" w14:paraId="4DA4178D" w14:textId="77777777" w:rsidTr="00B600CC">
        <w:tc>
          <w:tcPr>
            <w:tcW w:w="856" w:type="dxa"/>
          </w:tcPr>
          <w:p w14:paraId="67D12CED" w14:textId="77777777" w:rsidR="00235A60" w:rsidRDefault="00235A60" w:rsidP="00642F89">
            <w:r>
              <w:t>2</w:t>
            </w:r>
          </w:p>
        </w:tc>
        <w:tc>
          <w:tcPr>
            <w:tcW w:w="4162" w:type="dxa"/>
          </w:tcPr>
          <w:p w14:paraId="6E7E1120" w14:textId="52E03C0B" w:rsidR="00235A60" w:rsidRDefault="00B600CC" w:rsidP="00642F89">
            <w:r w:rsidRPr="00B600CC">
              <w:t>ALL4, ALL6, ALL7, ALL8, ALL12, ALL18, ALL19, ALL21, ALL22, ALL23, ALL26, ALL27, AML35</w:t>
            </w:r>
          </w:p>
        </w:tc>
      </w:tr>
      <w:tr w:rsidR="00235A60" w14:paraId="68F056DA" w14:textId="77777777" w:rsidTr="00B600CC">
        <w:tc>
          <w:tcPr>
            <w:tcW w:w="856" w:type="dxa"/>
          </w:tcPr>
          <w:p w14:paraId="501352DA" w14:textId="77777777" w:rsidR="00235A60" w:rsidRDefault="00235A60" w:rsidP="00642F89">
            <w:r>
              <w:t>3</w:t>
            </w:r>
          </w:p>
        </w:tc>
        <w:tc>
          <w:tcPr>
            <w:tcW w:w="4162" w:type="dxa"/>
          </w:tcPr>
          <w:p w14:paraId="3ADDCAE9" w14:textId="7738218D" w:rsidR="00235A60" w:rsidRDefault="00B600CC" w:rsidP="00642F89">
            <w:r w:rsidRPr="00B600CC">
              <w:t>ALL25, AML28, AML29, AML30, AML31, AML32, AML33, AML34, AML36, AML37, AML38</w:t>
            </w:r>
          </w:p>
        </w:tc>
      </w:tr>
    </w:tbl>
    <w:p w14:paraId="2BCF1D71" w14:textId="77777777" w:rsidR="00235A60" w:rsidRDefault="00235A60" w:rsidP="00235A60"/>
    <w:p w14:paraId="11B2BA80" w14:textId="77777777" w:rsidR="00235A60" w:rsidRDefault="00235A60" w:rsidP="00235A60">
      <w:r>
        <w:t>Gene clusters using QT clustering algorithm with diameter = 100000:</w:t>
      </w:r>
    </w:p>
    <w:tbl>
      <w:tblPr>
        <w:tblStyle w:val="TableGrid"/>
        <w:tblW w:w="0" w:type="auto"/>
        <w:tblLook w:val="04A0" w:firstRow="1" w:lastRow="0" w:firstColumn="1" w:lastColumn="0" w:noHBand="0" w:noVBand="1"/>
      </w:tblPr>
      <w:tblGrid>
        <w:gridCol w:w="918"/>
        <w:gridCol w:w="4100"/>
      </w:tblGrid>
      <w:tr w:rsidR="00235A60" w14:paraId="0587D661" w14:textId="77777777" w:rsidTr="00642F89">
        <w:tc>
          <w:tcPr>
            <w:tcW w:w="918" w:type="dxa"/>
          </w:tcPr>
          <w:p w14:paraId="084FB36C" w14:textId="77777777" w:rsidR="00235A60" w:rsidRDefault="00235A60" w:rsidP="00642F89">
            <w:r>
              <w:rPr>
                <w:b/>
              </w:rPr>
              <w:t>Cluster Number</w:t>
            </w:r>
          </w:p>
        </w:tc>
        <w:tc>
          <w:tcPr>
            <w:tcW w:w="4100" w:type="dxa"/>
          </w:tcPr>
          <w:p w14:paraId="69FD999B" w14:textId="77777777" w:rsidR="00235A60" w:rsidRDefault="00235A60" w:rsidP="00642F89">
            <w:r>
              <w:rPr>
                <w:b/>
              </w:rPr>
              <w:t>Cluster Contents</w:t>
            </w:r>
          </w:p>
        </w:tc>
      </w:tr>
      <w:tr w:rsidR="00235A60" w14:paraId="29798085" w14:textId="77777777" w:rsidTr="00642F89">
        <w:tc>
          <w:tcPr>
            <w:tcW w:w="918" w:type="dxa"/>
          </w:tcPr>
          <w:p w14:paraId="75D12EA0" w14:textId="77777777" w:rsidR="00235A60" w:rsidRDefault="00235A60" w:rsidP="00642F89">
            <w:r>
              <w:t>1</w:t>
            </w:r>
          </w:p>
        </w:tc>
        <w:tc>
          <w:tcPr>
            <w:tcW w:w="4100" w:type="dxa"/>
          </w:tcPr>
          <w:p w14:paraId="00092BBC" w14:textId="77777777" w:rsidR="00235A60" w:rsidRDefault="00235A60" w:rsidP="00642F89">
            <w:r w:rsidRPr="00700497">
              <w:t>ALL1, ALL2, ALL4, ALL5, ALL10, ALL11, ALL12, ALL13, ALL14, ALL15, ALL16, ALL18, ALL19, ALL22, ALL24, ALL25, ALL26, ALL27, AML28, AML29, AML31, AML32, AML34</w:t>
            </w:r>
          </w:p>
        </w:tc>
      </w:tr>
      <w:tr w:rsidR="00235A60" w14:paraId="026DD379" w14:textId="77777777" w:rsidTr="00642F89">
        <w:tc>
          <w:tcPr>
            <w:tcW w:w="918" w:type="dxa"/>
          </w:tcPr>
          <w:p w14:paraId="010E12F2" w14:textId="77777777" w:rsidR="00235A60" w:rsidRDefault="00235A60" w:rsidP="00642F89">
            <w:r>
              <w:t>2</w:t>
            </w:r>
          </w:p>
        </w:tc>
        <w:tc>
          <w:tcPr>
            <w:tcW w:w="4100" w:type="dxa"/>
          </w:tcPr>
          <w:p w14:paraId="6EA57832" w14:textId="77777777" w:rsidR="00235A60" w:rsidRDefault="00235A60" w:rsidP="00642F89">
            <w:r w:rsidRPr="00700497">
              <w:t>ALL3, ALL6, ALL7, ALL8, ALL23</w:t>
            </w:r>
          </w:p>
        </w:tc>
      </w:tr>
      <w:tr w:rsidR="00235A60" w14:paraId="62F908E7" w14:textId="77777777" w:rsidTr="00642F89">
        <w:tc>
          <w:tcPr>
            <w:tcW w:w="918" w:type="dxa"/>
          </w:tcPr>
          <w:p w14:paraId="582C19C5" w14:textId="77777777" w:rsidR="00235A60" w:rsidRDefault="00235A60" w:rsidP="00642F89">
            <w:r>
              <w:t>3</w:t>
            </w:r>
          </w:p>
        </w:tc>
        <w:tc>
          <w:tcPr>
            <w:tcW w:w="4100" w:type="dxa"/>
          </w:tcPr>
          <w:p w14:paraId="7880D03B" w14:textId="77777777" w:rsidR="00235A60" w:rsidRDefault="00235A60" w:rsidP="00642F89">
            <w:r w:rsidRPr="00700497">
              <w:t>AML30, AML33, AML36, AML37</w:t>
            </w:r>
          </w:p>
        </w:tc>
      </w:tr>
      <w:tr w:rsidR="00235A60" w14:paraId="5D82082E" w14:textId="77777777" w:rsidTr="00642F89">
        <w:tc>
          <w:tcPr>
            <w:tcW w:w="918" w:type="dxa"/>
          </w:tcPr>
          <w:p w14:paraId="0FFADFF6" w14:textId="77777777" w:rsidR="00235A60" w:rsidRDefault="00235A60" w:rsidP="00642F89">
            <w:r>
              <w:t>4</w:t>
            </w:r>
          </w:p>
        </w:tc>
        <w:tc>
          <w:tcPr>
            <w:tcW w:w="4100" w:type="dxa"/>
          </w:tcPr>
          <w:p w14:paraId="046D52E2" w14:textId="77777777" w:rsidR="00235A60" w:rsidRDefault="00235A60" w:rsidP="00642F89">
            <w:r w:rsidRPr="00700497">
              <w:t>ALL9, ALL17</w:t>
            </w:r>
          </w:p>
        </w:tc>
      </w:tr>
      <w:tr w:rsidR="00235A60" w14:paraId="3A7B5994" w14:textId="77777777" w:rsidTr="00642F89">
        <w:tc>
          <w:tcPr>
            <w:tcW w:w="918" w:type="dxa"/>
          </w:tcPr>
          <w:p w14:paraId="1F66F167" w14:textId="77777777" w:rsidR="00235A60" w:rsidRDefault="00235A60" w:rsidP="00642F89">
            <w:r>
              <w:t>5</w:t>
            </w:r>
          </w:p>
        </w:tc>
        <w:tc>
          <w:tcPr>
            <w:tcW w:w="4100" w:type="dxa"/>
          </w:tcPr>
          <w:p w14:paraId="41F79FCF" w14:textId="77777777" w:rsidR="00235A60" w:rsidRDefault="00235A60" w:rsidP="00642F89">
            <w:r w:rsidRPr="00700497">
              <w:t>ALL20</w:t>
            </w:r>
          </w:p>
        </w:tc>
      </w:tr>
      <w:tr w:rsidR="00235A60" w14:paraId="55EBD061" w14:textId="77777777" w:rsidTr="00642F89">
        <w:tc>
          <w:tcPr>
            <w:tcW w:w="918" w:type="dxa"/>
          </w:tcPr>
          <w:p w14:paraId="26DF9928" w14:textId="77777777" w:rsidR="00235A60" w:rsidRDefault="00235A60" w:rsidP="00642F89">
            <w:r>
              <w:t>6</w:t>
            </w:r>
          </w:p>
        </w:tc>
        <w:tc>
          <w:tcPr>
            <w:tcW w:w="4100" w:type="dxa"/>
          </w:tcPr>
          <w:p w14:paraId="2DC1BC23" w14:textId="77777777" w:rsidR="00235A60" w:rsidRDefault="00235A60" w:rsidP="00642F89">
            <w:r w:rsidRPr="00700497">
              <w:t>ALL21</w:t>
            </w:r>
          </w:p>
        </w:tc>
      </w:tr>
      <w:tr w:rsidR="00235A60" w14:paraId="3745C8C9" w14:textId="77777777" w:rsidTr="00642F89">
        <w:tc>
          <w:tcPr>
            <w:tcW w:w="918" w:type="dxa"/>
          </w:tcPr>
          <w:p w14:paraId="07C56310" w14:textId="77777777" w:rsidR="00235A60" w:rsidRDefault="00235A60" w:rsidP="00642F89">
            <w:r>
              <w:t>7</w:t>
            </w:r>
          </w:p>
        </w:tc>
        <w:tc>
          <w:tcPr>
            <w:tcW w:w="4100" w:type="dxa"/>
          </w:tcPr>
          <w:p w14:paraId="3CF7B5F3" w14:textId="77777777" w:rsidR="00235A60" w:rsidRDefault="00235A60" w:rsidP="00642F89">
            <w:r w:rsidRPr="00700497">
              <w:t>AML35</w:t>
            </w:r>
          </w:p>
        </w:tc>
      </w:tr>
      <w:tr w:rsidR="00235A60" w14:paraId="3AD61D55" w14:textId="77777777" w:rsidTr="00642F89">
        <w:tc>
          <w:tcPr>
            <w:tcW w:w="918" w:type="dxa"/>
          </w:tcPr>
          <w:p w14:paraId="5F269EAD" w14:textId="77777777" w:rsidR="00235A60" w:rsidRDefault="00235A60" w:rsidP="00642F89">
            <w:r>
              <w:t>8</w:t>
            </w:r>
          </w:p>
        </w:tc>
        <w:tc>
          <w:tcPr>
            <w:tcW w:w="4100" w:type="dxa"/>
          </w:tcPr>
          <w:p w14:paraId="34072CCC" w14:textId="77777777" w:rsidR="00235A60" w:rsidRDefault="00235A60" w:rsidP="00642F89">
            <w:r w:rsidRPr="00700497">
              <w:t>AML38</w:t>
            </w:r>
          </w:p>
        </w:tc>
      </w:tr>
    </w:tbl>
    <w:p w14:paraId="7D05CA84" w14:textId="77777777" w:rsidR="00235A60" w:rsidRDefault="00235A60" w:rsidP="00235A60"/>
    <w:p w14:paraId="7DCAD636" w14:textId="77777777" w:rsidR="00235A60" w:rsidRDefault="00235A60" w:rsidP="00235A60">
      <w:r>
        <w:t>Distance ‘tree’ using Hierarchical clustering algorithm:</w:t>
      </w:r>
    </w:p>
    <w:p w14:paraId="76E59D24" w14:textId="77777777" w:rsidR="00235A60" w:rsidRPr="00EA59B7" w:rsidRDefault="00235A60" w:rsidP="00235A60">
      <w:r w:rsidRPr="00700497">
        <w:t>{ALL21,{ALL20,{{{AML33,AML37},{AML30,AML36}},{ALL17,{{{ALL6,ALL23},{ALL9,{ALL3,{ALL10,ALL11}}}},{{{ALL7,AML35},{{ALL8,ALL27},{ALL22,{ALL12,ALL25}}}},{{AML29,AML38},{{ALL18,{ALL15,{{ALL13,{ALL1,ALL26}},{ALL19,{ALL4,{ALL16,{ALL5,ALL24}}}}}}},{{ALL2,ALL14},{{AML28,AML32},{AML31,AML34}}}}}}}}}}}</w:t>
      </w:r>
    </w:p>
    <w:p w14:paraId="77177ABE" w14:textId="0291BB11" w:rsidR="0021455D" w:rsidRDefault="0021455D" w:rsidP="00235A60"/>
    <w:p w14:paraId="56AFF204" w14:textId="77777777" w:rsidR="00804B33" w:rsidRPr="00804B33" w:rsidRDefault="0064751D" w:rsidP="00804B33">
      <w:pPr>
        <w:pStyle w:val="Heading1"/>
        <w:spacing w:before="120"/>
      </w:pPr>
      <w:r>
        <w:lastRenderedPageBreak/>
        <w:t>DISCUSSION</w:t>
      </w:r>
    </w:p>
    <w:p w14:paraId="44465862" w14:textId="60E1CE4C" w:rsidR="00DC3AFC" w:rsidRDefault="00DC3AFC" w:rsidP="00DC3AFC">
      <w:pPr>
        <w:pStyle w:val="Heading2"/>
      </w:pPr>
      <w:r w:rsidRPr="00DC3AFC">
        <w:t>Algorithm</w:t>
      </w:r>
      <w:r>
        <w:t xml:space="preserve"> Complexities</w:t>
      </w:r>
    </w:p>
    <w:p w14:paraId="59B97F91" w14:textId="77777777" w:rsidR="00DC3AFC" w:rsidRDefault="00DC3AFC" w:rsidP="00DC3AFC">
      <w:pPr>
        <w:pStyle w:val="BodyTextIndent"/>
        <w:spacing w:after="120"/>
        <w:ind w:firstLine="0"/>
      </w:pPr>
      <w:r>
        <w:t>The algorithms used by our program had slightly varied runtimes, though none of them had a better time complexity than O(N</w:t>
      </w:r>
      <w:r>
        <w:rPr>
          <w:vertAlign w:val="superscript"/>
        </w:rPr>
        <w:t>2</w:t>
      </w:r>
      <w:r>
        <w:t xml:space="preserve">). </w:t>
      </w:r>
    </w:p>
    <w:p w14:paraId="2D9C35BD" w14:textId="0FEB4B8D" w:rsidR="00DC3AFC" w:rsidRDefault="00DC3AFC" w:rsidP="00DC3AFC">
      <w:pPr>
        <w:pStyle w:val="BodyTextIndent"/>
        <w:spacing w:after="120"/>
        <w:ind w:firstLine="0"/>
      </w:pPr>
      <w:r>
        <w:t>Time and space complexity of our implementations of the algorithms:</w:t>
      </w:r>
    </w:p>
    <w:tbl>
      <w:tblPr>
        <w:tblStyle w:val="TableGrid"/>
        <w:tblW w:w="5087" w:type="dxa"/>
        <w:tblLayout w:type="fixed"/>
        <w:tblLook w:val="04A0" w:firstRow="1" w:lastRow="0" w:firstColumn="1" w:lastColumn="0" w:noHBand="0" w:noVBand="1"/>
      </w:tblPr>
      <w:tblGrid>
        <w:gridCol w:w="1188"/>
        <w:gridCol w:w="1080"/>
        <w:gridCol w:w="2819"/>
      </w:tblGrid>
      <w:tr w:rsidR="00DC3AFC" w14:paraId="7211C798" w14:textId="77777777" w:rsidTr="005229ED">
        <w:trPr>
          <w:trHeight w:val="550"/>
        </w:trPr>
        <w:tc>
          <w:tcPr>
            <w:tcW w:w="1188" w:type="dxa"/>
          </w:tcPr>
          <w:p w14:paraId="5CC66ABA" w14:textId="77777777" w:rsidR="00DC3AFC" w:rsidRDefault="00DC3AFC" w:rsidP="0064078C">
            <w:pPr>
              <w:pStyle w:val="BodyTextIndent"/>
              <w:spacing w:after="120"/>
              <w:ind w:firstLine="0"/>
            </w:pPr>
            <w:r>
              <w:t>Clustering Algorithm</w:t>
            </w:r>
          </w:p>
        </w:tc>
        <w:tc>
          <w:tcPr>
            <w:tcW w:w="1080" w:type="dxa"/>
          </w:tcPr>
          <w:p w14:paraId="42F93DF5" w14:textId="77777777" w:rsidR="00DC3AFC" w:rsidRDefault="00DC3AFC" w:rsidP="0064078C">
            <w:pPr>
              <w:pStyle w:val="BodyTextIndent"/>
              <w:spacing w:after="120"/>
              <w:ind w:firstLine="0"/>
            </w:pPr>
            <w:r>
              <w:t>Time Complexity</w:t>
            </w:r>
          </w:p>
        </w:tc>
        <w:tc>
          <w:tcPr>
            <w:tcW w:w="2819" w:type="dxa"/>
          </w:tcPr>
          <w:p w14:paraId="6ECAB86B" w14:textId="77777777" w:rsidR="00DC3AFC" w:rsidRDefault="00DC3AFC" w:rsidP="0064078C">
            <w:pPr>
              <w:pStyle w:val="BodyTextIndent"/>
              <w:spacing w:after="120"/>
              <w:ind w:firstLine="0"/>
            </w:pPr>
            <w:r>
              <w:t>Space Complexity</w:t>
            </w:r>
          </w:p>
        </w:tc>
      </w:tr>
      <w:tr w:rsidR="00DC3AFC" w14:paraId="0A5064FF" w14:textId="77777777" w:rsidTr="005229ED">
        <w:trPr>
          <w:trHeight w:val="775"/>
        </w:trPr>
        <w:tc>
          <w:tcPr>
            <w:tcW w:w="1188" w:type="dxa"/>
          </w:tcPr>
          <w:p w14:paraId="2F23139F" w14:textId="77777777" w:rsidR="00DC3AFC" w:rsidRDefault="00DC3AFC" w:rsidP="0064078C">
            <w:pPr>
              <w:pStyle w:val="BodyTextIndent"/>
              <w:spacing w:after="120"/>
              <w:ind w:firstLine="0"/>
            </w:pPr>
            <w:r>
              <w:t>K-Means</w:t>
            </w:r>
          </w:p>
        </w:tc>
        <w:tc>
          <w:tcPr>
            <w:tcW w:w="1080" w:type="dxa"/>
          </w:tcPr>
          <w:p w14:paraId="6FB488E9" w14:textId="77777777" w:rsidR="00DC3AFC" w:rsidRDefault="00DC3AFC" w:rsidP="0064078C">
            <w:pPr>
              <w:pStyle w:val="BodyTextIndent"/>
              <w:spacing w:after="120"/>
              <w:ind w:firstLine="0"/>
            </w:pPr>
            <w:r>
              <w:t>O(N</w:t>
            </w:r>
            <w:r>
              <w:rPr>
                <w:vertAlign w:val="superscript"/>
              </w:rPr>
              <w:t>2</w:t>
            </w:r>
            <w:r>
              <w:t>)</w:t>
            </w:r>
          </w:p>
        </w:tc>
        <w:tc>
          <w:tcPr>
            <w:tcW w:w="2819" w:type="dxa"/>
          </w:tcPr>
          <w:p w14:paraId="7BF53DCA" w14:textId="77777777" w:rsidR="00DC3AFC" w:rsidRDefault="00DC3AFC" w:rsidP="0064078C">
            <w:pPr>
              <w:pStyle w:val="BodyTextIndent"/>
              <w:spacing w:after="120"/>
              <w:ind w:firstLine="0"/>
            </w:pPr>
            <w:r>
              <w:t>O(n*m) where n is the number genes and m is the number of experiments in the microarray dataset.</w:t>
            </w:r>
          </w:p>
        </w:tc>
      </w:tr>
      <w:tr w:rsidR="00DC3AFC" w14:paraId="491D9221" w14:textId="77777777" w:rsidTr="005229ED">
        <w:trPr>
          <w:trHeight w:val="550"/>
        </w:trPr>
        <w:tc>
          <w:tcPr>
            <w:tcW w:w="1188" w:type="dxa"/>
          </w:tcPr>
          <w:p w14:paraId="493F52CB" w14:textId="77777777" w:rsidR="00DC3AFC" w:rsidRDefault="00DC3AFC" w:rsidP="0064078C">
            <w:pPr>
              <w:pStyle w:val="BodyTextIndent"/>
              <w:spacing w:after="120"/>
              <w:ind w:firstLine="0"/>
            </w:pPr>
            <w:r>
              <w:t>QT</w:t>
            </w:r>
          </w:p>
        </w:tc>
        <w:tc>
          <w:tcPr>
            <w:tcW w:w="1080" w:type="dxa"/>
          </w:tcPr>
          <w:p w14:paraId="1D580C84" w14:textId="77777777" w:rsidR="00DC3AFC" w:rsidRDefault="00DC3AFC" w:rsidP="0064078C">
            <w:pPr>
              <w:pStyle w:val="BodyTextIndent"/>
              <w:spacing w:after="120"/>
              <w:ind w:firstLine="0"/>
            </w:pPr>
            <w:r>
              <w:t>O(N</w:t>
            </w:r>
            <w:r>
              <w:rPr>
                <w:vertAlign w:val="superscript"/>
              </w:rPr>
              <w:t>3</w:t>
            </w:r>
            <w:r>
              <w:t>)</w:t>
            </w:r>
          </w:p>
        </w:tc>
        <w:tc>
          <w:tcPr>
            <w:tcW w:w="2819" w:type="dxa"/>
          </w:tcPr>
          <w:p w14:paraId="55E4E477" w14:textId="77777777" w:rsidR="00DC3AFC" w:rsidRDefault="00DC3AFC" w:rsidP="0064078C">
            <w:pPr>
              <w:pStyle w:val="BodyTextIndent"/>
              <w:spacing w:after="120"/>
              <w:ind w:firstLine="0"/>
            </w:pPr>
            <w:r>
              <w:t>O(n</w:t>
            </w:r>
            <w:r>
              <w:rPr>
                <w:vertAlign w:val="superscript"/>
              </w:rPr>
              <w:t>2</w:t>
            </w:r>
            <w:r>
              <w:t>) where n is the number of genes in the microarray dataset.</w:t>
            </w:r>
          </w:p>
        </w:tc>
      </w:tr>
      <w:tr w:rsidR="00DC3AFC" w14:paraId="3A760CDD" w14:textId="77777777" w:rsidTr="005229ED">
        <w:trPr>
          <w:trHeight w:val="677"/>
        </w:trPr>
        <w:tc>
          <w:tcPr>
            <w:tcW w:w="1188" w:type="dxa"/>
          </w:tcPr>
          <w:p w14:paraId="0E7BE138" w14:textId="77777777" w:rsidR="00DC3AFC" w:rsidRDefault="00DC3AFC" w:rsidP="0064078C">
            <w:pPr>
              <w:pStyle w:val="BodyTextIndent"/>
              <w:spacing w:after="120"/>
              <w:ind w:firstLine="0"/>
            </w:pPr>
            <w:r>
              <w:t>Hierarchical</w:t>
            </w:r>
          </w:p>
          <w:p w14:paraId="417BE408" w14:textId="77777777" w:rsidR="00DC3AFC" w:rsidRDefault="00DC3AFC" w:rsidP="0064078C">
            <w:pPr>
              <w:pStyle w:val="BodyTextIndent"/>
              <w:spacing w:after="120"/>
              <w:ind w:firstLine="0"/>
            </w:pPr>
          </w:p>
        </w:tc>
        <w:tc>
          <w:tcPr>
            <w:tcW w:w="1080" w:type="dxa"/>
          </w:tcPr>
          <w:p w14:paraId="48E7D3B5" w14:textId="77777777" w:rsidR="00DC3AFC" w:rsidRDefault="00DC3AFC" w:rsidP="0064078C">
            <w:pPr>
              <w:pStyle w:val="BodyTextIndent"/>
              <w:spacing w:after="120"/>
              <w:ind w:firstLine="0"/>
            </w:pPr>
            <w:r>
              <w:t>O(N</w:t>
            </w:r>
            <w:r>
              <w:rPr>
                <w:vertAlign w:val="superscript"/>
              </w:rPr>
              <w:t>2</w:t>
            </w:r>
            <w:r>
              <w:t>)</w:t>
            </w:r>
          </w:p>
        </w:tc>
        <w:tc>
          <w:tcPr>
            <w:tcW w:w="2819" w:type="dxa"/>
          </w:tcPr>
          <w:p w14:paraId="00B1A791" w14:textId="77777777" w:rsidR="00DC3AFC" w:rsidRDefault="00DC3AFC" w:rsidP="0064078C">
            <w:pPr>
              <w:pStyle w:val="BodyTextIndent"/>
              <w:spacing w:after="120"/>
              <w:ind w:firstLine="0"/>
            </w:pPr>
            <w:r>
              <w:t>O(n</w:t>
            </w:r>
            <w:r>
              <w:rPr>
                <w:vertAlign w:val="superscript"/>
              </w:rPr>
              <w:t>2</w:t>
            </w:r>
            <w:r>
              <w:t>) where n is the number of genes in the microarray dataset.</w:t>
            </w:r>
          </w:p>
        </w:tc>
      </w:tr>
    </w:tbl>
    <w:p w14:paraId="5DD8540D" w14:textId="77777777" w:rsidR="00DC3AFC" w:rsidRDefault="00DC3AFC" w:rsidP="00DC3AFC">
      <w:pPr>
        <w:spacing w:after="120"/>
      </w:pPr>
    </w:p>
    <w:p w14:paraId="4F1D4CE4" w14:textId="77777777" w:rsidR="00DC3AFC" w:rsidRDefault="00DC3AFC" w:rsidP="00DC3AFC">
      <w:pPr>
        <w:pStyle w:val="Heading2"/>
      </w:pPr>
      <w:r>
        <w:t>Analysis of Results</w:t>
      </w:r>
    </w:p>
    <w:p w14:paraId="321B9C53" w14:textId="24BC5ACD" w:rsidR="00DC3AFC" w:rsidRPr="00516F44" w:rsidRDefault="00AF6389" w:rsidP="00DC3AFC">
      <w:pPr>
        <w:pStyle w:val="Heading3"/>
      </w:pPr>
      <w:r>
        <w:t>Evaluation</w:t>
      </w:r>
    </w:p>
    <w:p w14:paraId="1E753809" w14:textId="15BEEC9D" w:rsidR="00035552" w:rsidRPr="00035552" w:rsidRDefault="00035552" w:rsidP="00035552">
      <w:pPr>
        <w:pStyle w:val="Heading4"/>
      </w:pPr>
      <w:r>
        <w:t>QT</w:t>
      </w:r>
    </w:p>
    <w:p w14:paraId="6848D94B" w14:textId="77777777" w:rsidR="00DC3AFC" w:rsidRDefault="00DC3AFC" w:rsidP="00DC3AFC">
      <w:pPr>
        <w:spacing w:after="120"/>
      </w:pPr>
      <w:r>
        <w:t>The results of the algorithms vary substantially. The QT algorithm does not make very much sense for this dataset. The clusters it generated mostly contained exclusively AML or ALL patients, but having 8 clusters doesn’t make much since and it extremely dependent on the diameter passed to the algorithm.</w:t>
      </w:r>
    </w:p>
    <w:p w14:paraId="30AC8E84" w14:textId="714C5897" w:rsidR="00035552" w:rsidRDefault="00035552" w:rsidP="00035552">
      <w:pPr>
        <w:pStyle w:val="Heading4"/>
      </w:pPr>
      <w:r>
        <w:t>K-Means</w:t>
      </w:r>
    </w:p>
    <w:p w14:paraId="4DC4F47A" w14:textId="7B18D1DC" w:rsidR="00DC3AFC" w:rsidRDefault="00DC3AFC" w:rsidP="00DC3AFC">
      <w:pPr>
        <w:spacing w:after="120"/>
      </w:pPr>
      <w:r>
        <w:t xml:space="preserve">In contrast, the K-Means algorithm makes quite a bit more sense. You can choose to limit the number of clusters to a desired number based on the k value. In our tests, we tried setting k to two as we hoped that all of the ALL patients and all of the AML patients would end up in their own clusters but that did not happen as expected. This is due to the randomness of the algorithm when performing the initial cluster assignment of each gene. Once we upped the k value to </w:t>
      </w:r>
      <w:r w:rsidR="00B600CC">
        <w:t>three</w:t>
      </w:r>
      <w:r>
        <w:t xml:space="preserve"> as seen in our results, the clusters made a lot more sense</w:t>
      </w:r>
      <w:r w:rsidR="00B600CC">
        <w:t>. After running the program a few times to help account for the initial randomness in the K-Means algorithm, it generated results that were quite satisfactory. E</w:t>
      </w:r>
      <w:r>
        <w:t xml:space="preserve">ach cluster was </w:t>
      </w:r>
      <w:r w:rsidR="00B600CC">
        <w:t>almost</w:t>
      </w:r>
      <w:r>
        <w:t xml:space="preserve"> exclusively AML or ALL patients except for cluster </w:t>
      </w:r>
      <w:r w:rsidR="00B600CC">
        <w:t xml:space="preserve">two </w:t>
      </w:r>
      <w:r>
        <w:t xml:space="preserve">which </w:t>
      </w:r>
      <w:r w:rsidR="00B600CC">
        <w:t>had</w:t>
      </w:r>
      <w:r w:rsidR="005308DD">
        <w:t xml:space="preserve"> </w:t>
      </w:r>
      <w:r>
        <w:t xml:space="preserve">only </w:t>
      </w:r>
      <w:r w:rsidR="00B600CC">
        <w:t xml:space="preserve">a single </w:t>
      </w:r>
      <w:r>
        <w:t xml:space="preserve">AML </w:t>
      </w:r>
      <w:r w:rsidR="00B600CC">
        <w:t>patient</w:t>
      </w:r>
      <w:r>
        <w:t xml:space="preserve"> out of </w:t>
      </w:r>
      <w:r w:rsidR="00B600CC">
        <w:t>13</w:t>
      </w:r>
      <w:r>
        <w:t xml:space="preserve"> total </w:t>
      </w:r>
      <w:r w:rsidR="00B600CC">
        <w:t>and cluster three which had</w:t>
      </w:r>
      <w:r w:rsidR="005308DD">
        <w:t xml:space="preserve"> only</w:t>
      </w:r>
      <w:r w:rsidR="00B600CC">
        <w:t xml:space="preserve"> a single ALL patient out </w:t>
      </w:r>
      <w:r>
        <w:t xml:space="preserve">of </w:t>
      </w:r>
      <w:r w:rsidR="00B600CC">
        <w:t>11 total</w:t>
      </w:r>
      <w:r>
        <w:t xml:space="preserve"> in the cluster.</w:t>
      </w:r>
      <w:r w:rsidR="005F1311">
        <w:t xml:space="preserve"> However, it is important to note that had we not known which patients were AML or ALL, in order to determine w</w:t>
      </w:r>
      <w:r w:rsidR="009001A6">
        <w:t>hich cluster results were ‘good</w:t>
      </w:r>
      <w:r w:rsidR="005F1311">
        <w:t xml:space="preserve">’ we would have had to </w:t>
      </w:r>
      <w:r w:rsidR="009001A6">
        <w:t>code</w:t>
      </w:r>
      <w:r w:rsidR="005F1311">
        <w:t xml:space="preserve"> the algorithm</w:t>
      </w:r>
      <w:r w:rsidR="009001A6">
        <w:t xml:space="preserve"> to</w:t>
      </w:r>
      <w:r w:rsidR="005F1311">
        <w:t xml:space="preserve"> run repeatedly and determine which result out of multiple results was the most accurate in terms of cluster assignments based on expression levels.</w:t>
      </w:r>
    </w:p>
    <w:p w14:paraId="2A3C86DA" w14:textId="19ADDEDD" w:rsidR="00035552" w:rsidRDefault="00035552" w:rsidP="00035552">
      <w:pPr>
        <w:pStyle w:val="Heading4"/>
      </w:pPr>
      <w:r>
        <w:t>Hierarchical</w:t>
      </w:r>
    </w:p>
    <w:p w14:paraId="17E3CB2F" w14:textId="0B53DF1A" w:rsidR="00DC3AFC" w:rsidRPr="00402C1D" w:rsidRDefault="00DC3AFC" w:rsidP="00DC3AFC">
      <w:pPr>
        <w:spacing w:after="120"/>
      </w:pPr>
      <w:r>
        <w:t xml:space="preserve">The results of the Hierarchical clustering algorithm show the groupings of the patients into clusters. Everything between a left curly brace and its corresponding right curly brace is in the same group. Each ALL or AML patient is an element in the group. The unfortunately difficult to read results of the Hierarchical clustering algorithm  show that for the most part, AML patients are </w:t>
      </w:r>
      <w:r>
        <w:lastRenderedPageBreak/>
        <w:t>connected with other AML patients and the same for ALL patients. However, in some areas of the ‘tree’ the AML patients, while mostly grouped with each other, are interspersed among ALL patients.</w:t>
      </w:r>
      <w:r w:rsidR="00AF6389">
        <w:t xml:space="preserve"> Conclusively, the K-Means algorithm is the best choice for analyzing our ALL-AML dataset.</w:t>
      </w:r>
    </w:p>
    <w:p w14:paraId="68F43613" w14:textId="381EDD68" w:rsidR="00AF6389" w:rsidRDefault="00AF6389" w:rsidP="00AF6389">
      <w:pPr>
        <w:pStyle w:val="Heading3"/>
      </w:pPr>
      <w:r>
        <w:t>Comparison</w:t>
      </w:r>
    </w:p>
    <w:p w14:paraId="1F0892BF" w14:textId="4645E227" w:rsidR="00380AF5" w:rsidRDefault="00E44010" w:rsidP="00AF6389">
      <w:r>
        <w:t xml:space="preserve">In order to help gauge the accuracy of the results of the algorithm that worked the best with our dataset, </w:t>
      </w:r>
      <w:r w:rsidR="00DE3B08">
        <w:t xml:space="preserve">K-Means, </w:t>
      </w:r>
      <w:r>
        <w:t xml:space="preserve">we pitted it up against Java </w:t>
      </w:r>
      <w:proofErr w:type="spellStart"/>
      <w:r>
        <w:t>TreeView</w:t>
      </w:r>
      <w:proofErr w:type="spellEnd"/>
      <w:r>
        <w:t>.</w:t>
      </w:r>
      <w:r w:rsidR="00380AF5">
        <w:t xml:space="preserve"> </w:t>
      </w:r>
      <w:r w:rsidR="00035552">
        <w:t xml:space="preserve">Java </w:t>
      </w:r>
      <w:proofErr w:type="spellStart"/>
      <w:r w:rsidR="00035552">
        <w:t>TreeView</w:t>
      </w:r>
      <w:proofErr w:type="spellEnd"/>
      <w:r w:rsidR="00035552">
        <w:t xml:space="preserve"> allows for a </w:t>
      </w:r>
      <w:r w:rsidR="00DE3B08">
        <w:t xml:space="preserve">k value as expected, but it also allows for </w:t>
      </w:r>
      <w:r w:rsidR="00035552">
        <w:t>specif</w:t>
      </w:r>
      <w:r w:rsidR="00DE3B08">
        <w:t>ying the</w:t>
      </w:r>
      <w:r w:rsidR="00035552">
        <w:t xml:space="preserve"> number of runs, which are the number of times it runs the K-Means algorithm before picking the best result from all of the runs. This is to help alleviate any bad results that would occur due to the initial randomness of the algorithm. While our algorithm does not account for this, by running </w:t>
      </w:r>
      <w:r w:rsidR="1FE709C2">
        <w:t>our program</w:t>
      </w:r>
      <w:r w:rsidR="00035552">
        <w:t xml:space="preserve"> manually multiple times, we were able to visually see which run had the best results and keep that one. Doing it by hand is much slower than doing it programmatically as Java </w:t>
      </w:r>
      <w:proofErr w:type="spellStart"/>
      <w:r w:rsidR="00035552">
        <w:t>TreeView</w:t>
      </w:r>
      <w:proofErr w:type="spellEnd"/>
      <w:r w:rsidR="00035552">
        <w:t xml:space="preserve"> does it.</w:t>
      </w:r>
    </w:p>
    <w:p w14:paraId="3504EB34" w14:textId="77777777" w:rsidR="00BD0A53" w:rsidRDefault="00BD0A53" w:rsidP="00AF6389"/>
    <w:p w14:paraId="0D8D9F20" w14:textId="072D4B27" w:rsidR="00AF6389" w:rsidRPr="00AF6389" w:rsidRDefault="00380AF5" w:rsidP="00AF6389">
      <w:r>
        <w:t xml:space="preserve">Using the same k value of </w:t>
      </w:r>
      <w:r w:rsidR="00A16E68">
        <w:t>three</w:t>
      </w:r>
      <w:r w:rsidR="00035552">
        <w:t xml:space="preserve"> and with 20 runs</w:t>
      </w:r>
      <w:r>
        <w:t>, the results were as follows:</w:t>
      </w:r>
    </w:p>
    <w:tbl>
      <w:tblPr>
        <w:tblStyle w:val="TableGrid"/>
        <w:tblW w:w="0" w:type="auto"/>
        <w:tblLook w:val="04A0" w:firstRow="1" w:lastRow="0" w:firstColumn="1" w:lastColumn="0" w:noHBand="0" w:noVBand="1"/>
      </w:tblPr>
      <w:tblGrid>
        <w:gridCol w:w="918"/>
        <w:gridCol w:w="4100"/>
      </w:tblGrid>
      <w:tr w:rsidR="00A16E68" w14:paraId="421CB5B7" w14:textId="77777777" w:rsidTr="00A16E68">
        <w:tc>
          <w:tcPr>
            <w:tcW w:w="918" w:type="dxa"/>
          </w:tcPr>
          <w:p w14:paraId="4AA56C31" w14:textId="77777777" w:rsidR="00A16E68" w:rsidRPr="00D67A17" w:rsidRDefault="00A16E68" w:rsidP="00A16E68">
            <w:pPr>
              <w:rPr>
                <w:b/>
              </w:rPr>
            </w:pPr>
            <w:r>
              <w:rPr>
                <w:b/>
              </w:rPr>
              <w:t>Cluster Number</w:t>
            </w:r>
          </w:p>
        </w:tc>
        <w:tc>
          <w:tcPr>
            <w:tcW w:w="4100" w:type="dxa"/>
          </w:tcPr>
          <w:p w14:paraId="47347296" w14:textId="77777777" w:rsidR="00A16E68" w:rsidRPr="00D67A17" w:rsidRDefault="00A16E68" w:rsidP="00A16E68">
            <w:pPr>
              <w:rPr>
                <w:b/>
              </w:rPr>
            </w:pPr>
            <w:r>
              <w:rPr>
                <w:b/>
              </w:rPr>
              <w:t>Cluster Contents</w:t>
            </w:r>
          </w:p>
        </w:tc>
      </w:tr>
      <w:tr w:rsidR="00A16E68" w14:paraId="763653F0" w14:textId="77777777" w:rsidTr="00A16E68">
        <w:tc>
          <w:tcPr>
            <w:tcW w:w="918" w:type="dxa"/>
          </w:tcPr>
          <w:p w14:paraId="6274036C" w14:textId="77777777" w:rsidR="00A16E68" w:rsidRDefault="00A16E68" w:rsidP="00A16E68">
            <w:r>
              <w:t>1</w:t>
            </w:r>
          </w:p>
        </w:tc>
        <w:tc>
          <w:tcPr>
            <w:tcW w:w="4100" w:type="dxa"/>
          </w:tcPr>
          <w:p w14:paraId="17B42D30" w14:textId="5D318849" w:rsidR="00A16E68" w:rsidRDefault="00A16E68" w:rsidP="00A16E68">
            <w:r w:rsidRPr="00A16E68">
              <w:t>ALL2, ALL17, ALL20, AML28, AML30, AML32, AML33, AML36, AML37</w:t>
            </w:r>
          </w:p>
        </w:tc>
      </w:tr>
      <w:tr w:rsidR="00A16E68" w14:paraId="4F1D5CC8" w14:textId="77777777" w:rsidTr="00A16E68">
        <w:tc>
          <w:tcPr>
            <w:tcW w:w="918" w:type="dxa"/>
          </w:tcPr>
          <w:p w14:paraId="1D3F25A9" w14:textId="77777777" w:rsidR="00A16E68" w:rsidRDefault="00A16E68" w:rsidP="00A16E68">
            <w:r>
              <w:t>2</w:t>
            </w:r>
          </w:p>
        </w:tc>
        <w:tc>
          <w:tcPr>
            <w:tcW w:w="4100" w:type="dxa"/>
          </w:tcPr>
          <w:p w14:paraId="1A948775" w14:textId="6F424A83" w:rsidR="00A16E68" w:rsidRDefault="00A16E68" w:rsidP="00A16E68">
            <w:r w:rsidRPr="00A16E68">
              <w:t>ALL3</w:t>
            </w:r>
            <w:r>
              <w:t xml:space="preserve">, </w:t>
            </w:r>
            <w:r w:rsidRPr="00A16E68">
              <w:t>ALL6</w:t>
            </w:r>
            <w:r>
              <w:t xml:space="preserve">, </w:t>
            </w:r>
            <w:r w:rsidRPr="00A16E68">
              <w:t>ALL9</w:t>
            </w:r>
            <w:r>
              <w:t xml:space="preserve">, </w:t>
            </w:r>
            <w:r w:rsidRPr="00A16E68">
              <w:t>ALL10</w:t>
            </w:r>
            <w:r>
              <w:t xml:space="preserve">, </w:t>
            </w:r>
            <w:r w:rsidRPr="00A16E68">
              <w:t>ALL11</w:t>
            </w:r>
            <w:r>
              <w:t xml:space="preserve">, </w:t>
            </w:r>
            <w:r w:rsidRPr="00A16E68">
              <w:t>ALL23</w:t>
            </w:r>
          </w:p>
        </w:tc>
      </w:tr>
      <w:tr w:rsidR="00A16E68" w14:paraId="45D3E182" w14:textId="77777777" w:rsidTr="00A16E68">
        <w:tc>
          <w:tcPr>
            <w:tcW w:w="918" w:type="dxa"/>
          </w:tcPr>
          <w:p w14:paraId="347D5739" w14:textId="77777777" w:rsidR="00A16E68" w:rsidRDefault="00A16E68" w:rsidP="00A16E68">
            <w:r>
              <w:t>3</w:t>
            </w:r>
          </w:p>
        </w:tc>
        <w:tc>
          <w:tcPr>
            <w:tcW w:w="4100" w:type="dxa"/>
          </w:tcPr>
          <w:p w14:paraId="4787F522" w14:textId="6BFD4B65" w:rsidR="00A16E68" w:rsidRDefault="00A16E68" w:rsidP="00A16E68">
            <w:r w:rsidRPr="00A16E68">
              <w:t>ALL1</w:t>
            </w:r>
            <w:r>
              <w:t xml:space="preserve">, </w:t>
            </w:r>
            <w:r w:rsidRPr="00A16E68">
              <w:t>ALL4</w:t>
            </w:r>
            <w:r>
              <w:t xml:space="preserve">, </w:t>
            </w:r>
            <w:r w:rsidRPr="00A16E68">
              <w:t>ALL5</w:t>
            </w:r>
            <w:r>
              <w:t xml:space="preserve">, </w:t>
            </w:r>
            <w:r w:rsidRPr="00A16E68">
              <w:t>ALL7</w:t>
            </w:r>
            <w:r>
              <w:t xml:space="preserve">, </w:t>
            </w:r>
            <w:r w:rsidRPr="00A16E68">
              <w:t>ALL8</w:t>
            </w:r>
            <w:r>
              <w:t xml:space="preserve">, </w:t>
            </w:r>
            <w:r w:rsidRPr="00A16E68">
              <w:t>ALL12</w:t>
            </w:r>
            <w:r>
              <w:t xml:space="preserve">, </w:t>
            </w:r>
            <w:r w:rsidRPr="00A16E68">
              <w:t>ALL13</w:t>
            </w:r>
            <w:r>
              <w:t xml:space="preserve">, </w:t>
            </w:r>
            <w:r w:rsidRPr="00A16E68">
              <w:t>ALL14</w:t>
            </w:r>
            <w:r>
              <w:t xml:space="preserve">, </w:t>
            </w:r>
            <w:r w:rsidRPr="00A16E68">
              <w:t>ALL15</w:t>
            </w:r>
            <w:r>
              <w:t xml:space="preserve">, </w:t>
            </w:r>
            <w:r w:rsidRPr="00A16E68">
              <w:t>ALL16</w:t>
            </w:r>
            <w:r>
              <w:t xml:space="preserve">, </w:t>
            </w:r>
            <w:r w:rsidRPr="00A16E68">
              <w:t>ALL18</w:t>
            </w:r>
            <w:r>
              <w:t xml:space="preserve">, </w:t>
            </w:r>
            <w:r w:rsidRPr="00A16E68">
              <w:t>ALL19</w:t>
            </w:r>
            <w:r>
              <w:t xml:space="preserve">, </w:t>
            </w:r>
            <w:r w:rsidRPr="00A16E68">
              <w:t>ALL21</w:t>
            </w:r>
            <w:r>
              <w:t xml:space="preserve">, </w:t>
            </w:r>
            <w:r w:rsidRPr="00A16E68">
              <w:t>ALL22</w:t>
            </w:r>
            <w:r>
              <w:t xml:space="preserve">, </w:t>
            </w:r>
            <w:r w:rsidRPr="00A16E68">
              <w:t>ALL24</w:t>
            </w:r>
            <w:r>
              <w:t xml:space="preserve">, </w:t>
            </w:r>
            <w:r w:rsidRPr="00A16E68">
              <w:t>ALL25</w:t>
            </w:r>
            <w:r>
              <w:t xml:space="preserve">, </w:t>
            </w:r>
            <w:r w:rsidRPr="00A16E68">
              <w:t>ALL26</w:t>
            </w:r>
            <w:r>
              <w:t xml:space="preserve">, </w:t>
            </w:r>
            <w:r w:rsidRPr="00A16E68">
              <w:t>ALL27</w:t>
            </w:r>
            <w:r>
              <w:t xml:space="preserve">, </w:t>
            </w:r>
            <w:r w:rsidRPr="00A16E68">
              <w:t>AML29</w:t>
            </w:r>
            <w:r>
              <w:t xml:space="preserve">, </w:t>
            </w:r>
            <w:r w:rsidRPr="00A16E68">
              <w:t>AML31</w:t>
            </w:r>
            <w:r>
              <w:t xml:space="preserve">, </w:t>
            </w:r>
            <w:r w:rsidRPr="00A16E68">
              <w:t>AML34</w:t>
            </w:r>
            <w:r>
              <w:t xml:space="preserve">, </w:t>
            </w:r>
            <w:r w:rsidRPr="00A16E68">
              <w:t>AML35</w:t>
            </w:r>
            <w:r>
              <w:t xml:space="preserve">, </w:t>
            </w:r>
            <w:r w:rsidRPr="00A16E68">
              <w:t>AML38</w:t>
            </w:r>
          </w:p>
        </w:tc>
      </w:tr>
    </w:tbl>
    <w:p w14:paraId="582004AA" w14:textId="78B8C469" w:rsidR="00A16E68" w:rsidRPr="00AF6389" w:rsidRDefault="00A16E68" w:rsidP="00AF6389"/>
    <w:p w14:paraId="470E8825" w14:textId="35B7BB2A" w:rsidR="00AF6389" w:rsidRPr="00402C1D" w:rsidRDefault="00A76AA4" w:rsidP="00AF6389">
      <w:pPr>
        <w:rPr>
          <w:i/>
        </w:rPr>
      </w:pPr>
      <w:r>
        <w:t>The results given by Ja</w:t>
      </w:r>
      <w:r w:rsidR="0055538C">
        <w:t xml:space="preserve">va </w:t>
      </w:r>
      <w:proofErr w:type="spellStart"/>
      <w:r w:rsidR="0055538C">
        <w:t>TreeView</w:t>
      </w:r>
      <w:proofErr w:type="spellEnd"/>
      <w:r w:rsidR="0055538C">
        <w:t xml:space="preserve"> were far less successful at separating out the ALL and AML patients into clusters containing patients with only the same type of leukemia when compared to the cluster assignments</w:t>
      </w:r>
      <w:r>
        <w:t xml:space="preserve"> determined by our implementation of K-Means. However, while we also performed 20 runs (manually), we were not using a programmatic evaluation of the cluster assignments, but rather a biased personal evaluation. Our personal evaluation was heavily impacted by our ability to know that the desired result was for ALL patients to be clustered with other ALL patients and likewise for AML. In consequence, while our results seem to be far more accurate, we would need to establish a way to evaluate the clusters based on expression levels in order to achieve a more unbiased selection from among our 20 runs.</w:t>
      </w:r>
      <w:r w:rsidR="00AF6389" w:rsidRPr="00AF6389">
        <w:rPr>
          <w:i/>
        </w:rPr>
        <w:t xml:space="preserve"> </w:t>
      </w:r>
    </w:p>
    <w:p w14:paraId="470BA395" w14:textId="71308E74" w:rsidR="00AF6389" w:rsidRDefault="00AF6389" w:rsidP="00AF6389">
      <w:pPr>
        <w:pStyle w:val="Heading3"/>
      </w:pPr>
      <w:r>
        <w:t>Accuracy</w:t>
      </w:r>
    </w:p>
    <w:p w14:paraId="1D4B2B53" w14:textId="47A9CB89" w:rsidR="00AF6389" w:rsidRDefault="00957292" w:rsidP="00AF6389">
      <w:r>
        <w:t xml:space="preserve">In regards to which </w:t>
      </w:r>
      <w:r w:rsidR="00647462">
        <w:t xml:space="preserve">clustering </w:t>
      </w:r>
      <w:r>
        <w:t xml:space="preserve">algorithm of </w:t>
      </w:r>
      <w:r w:rsidR="00647462">
        <w:t>the</w:t>
      </w:r>
      <w:r>
        <w:t xml:space="preserve"> three </w:t>
      </w:r>
      <w:r w:rsidR="00647462">
        <w:t xml:space="preserve">we implemented </w:t>
      </w:r>
      <w:r>
        <w:t xml:space="preserve">is best suited to </w:t>
      </w:r>
      <w:r w:rsidR="00647462">
        <w:t xml:space="preserve">the </w:t>
      </w:r>
      <w:r>
        <w:t>problem</w:t>
      </w:r>
      <w:r w:rsidR="00647462">
        <w:t xml:space="preserve"> presented by our dataset</w:t>
      </w:r>
      <w:r>
        <w:t xml:space="preserve">, K-Means </w:t>
      </w:r>
      <w:r w:rsidR="00647462">
        <w:t>is definitely our first choice</w:t>
      </w:r>
      <w:r>
        <w:t xml:space="preserve">. </w:t>
      </w:r>
      <w:r w:rsidR="009259F1">
        <w:t>Primarily, since we can set</w:t>
      </w:r>
      <w:r>
        <w:t xml:space="preserve"> the number of </w:t>
      </w:r>
      <w:r w:rsidR="009259F1">
        <w:t xml:space="preserve">desired </w:t>
      </w:r>
      <w:r>
        <w:t xml:space="preserve">clusters </w:t>
      </w:r>
      <w:r w:rsidR="009259F1">
        <w:t xml:space="preserve">manually based </w:t>
      </w:r>
      <w:r w:rsidR="00EF7BC7">
        <w:t>on how many</w:t>
      </w:r>
      <w:r>
        <w:t xml:space="preserve"> we are looking for, that makes it the best </w:t>
      </w:r>
      <w:r w:rsidR="00567972">
        <w:t xml:space="preserve">choice. The results from </w:t>
      </w:r>
      <w:r w:rsidR="00FB4BFE">
        <w:t>Quality Threshold clustering are not very helpful in determining which type of cancer each patient has and the results from Hierarchical clustering are mixed around so that it is al</w:t>
      </w:r>
      <w:r w:rsidR="00C67104">
        <w:t>so hard to cluster effectively.</w:t>
      </w:r>
    </w:p>
    <w:p w14:paraId="2F043606" w14:textId="78D4AFE6" w:rsidR="00D1304D" w:rsidRDefault="00D1304D" w:rsidP="00AF6389">
      <w:r>
        <w:t xml:space="preserve">The K-Means clustering is </w:t>
      </w:r>
      <w:r w:rsidR="001423F3">
        <w:t>quite</w:t>
      </w:r>
      <w:r>
        <w:t xml:space="preserve"> accurate. </w:t>
      </w:r>
      <w:r w:rsidR="001423F3">
        <w:t>While only one of the three</w:t>
      </w:r>
      <w:r>
        <w:t xml:space="preserve"> clusters </w:t>
      </w:r>
      <w:r w:rsidR="001423F3">
        <w:t xml:space="preserve">contained patients all with the same </w:t>
      </w:r>
      <w:r>
        <w:t>type of cancer</w:t>
      </w:r>
      <w:r w:rsidR="001423F3">
        <w:t>, the other two clusters only had a single out of place patient each.</w:t>
      </w:r>
      <w:r>
        <w:t xml:space="preserve"> </w:t>
      </w:r>
      <w:r>
        <w:lastRenderedPageBreak/>
        <w:t xml:space="preserve">If a new patient were introduced and clustered into one of those clusters, we could likely tell which kind of cancer this new patient had. However, </w:t>
      </w:r>
      <w:r w:rsidR="003F3B60">
        <w:t xml:space="preserve">due to </w:t>
      </w:r>
      <w:r w:rsidR="007042D4">
        <w:t>the K-Means algorithm ha</w:t>
      </w:r>
      <w:r w:rsidR="003F3B60">
        <w:t>ving</w:t>
      </w:r>
      <w:r w:rsidR="007042D4">
        <w:t xml:space="preserve"> a degree of randomness to it</w:t>
      </w:r>
      <w:r w:rsidR="003F3B60">
        <w:t>, requiring it to be run manually many times and evaluated objectively,</w:t>
      </w:r>
      <w:r w:rsidR="007042D4">
        <w:t xml:space="preserve"> it is </w:t>
      </w:r>
      <w:r w:rsidR="003F3B60">
        <w:t>less than ideal since</w:t>
      </w:r>
      <w:r w:rsidR="007042D4">
        <w:t xml:space="preserve"> the clus</w:t>
      </w:r>
      <w:r w:rsidR="00292756">
        <w:t>ters found in one run with k = 3</w:t>
      </w:r>
      <w:r w:rsidR="007042D4">
        <w:t xml:space="preserve"> will be different from another ten runs with the same k value. </w:t>
      </w:r>
    </w:p>
    <w:p w14:paraId="23CAED8E" w14:textId="37F345A0" w:rsidR="00AF6389" w:rsidRPr="0071237E" w:rsidRDefault="007042D4" w:rsidP="00AF6389">
      <w:pPr>
        <w:rPr>
          <w:i/>
        </w:rPr>
      </w:pPr>
      <w:r>
        <w:t xml:space="preserve">All-in-all, these clustering algorithms are not reliable enough for datasets </w:t>
      </w:r>
      <w:r w:rsidR="008F4867">
        <w:t>where the expected results are not known in advance.</w:t>
      </w:r>
      <w:r>
        <w:t xml:space="preserve"> </w:t>
      </w:r>
      <w:r w:rsidR="008F4867">
        <w:t xml:space="preserve">While the </w:t>
      </w:r>
      <w:r w:rsidR="00BA051A">
        <w:t xml:space="preserve">K-Means algorithm is best suited </w:t>
      </w:r>
      <w:r w:rsidR="008F4867">
        <w:t>clustering the known cancer data</w:t>
      </w:r>
      <w:r w:rsidR="00BA051A">
        <w:t xml:space="preserve">, because of the randomness involved in the algorithm, it </w:t>
      </w:r>
      <w:r w:rsidR="007F5A52">
        <w:t>would</w:t>
      </w:r>
      <w:r w:rsidR="00BA051A">
        <w:t xml:space="preserve"> still not </w:t>
      </w:r>
      <w:r w:rsidR="007F5A52">
        <w:t xml:space="preserve">be </w:t>
      </w:r>
      <w:r w:rsidR="00BA051A">
        <w:t>reliable enough to make a definite conclusion.</w:t>
      </w:r>
    </w:p>
    <w:p w14:paraId="6ED5F63E" w14:textId="45DC542E" w:rsidR="00AF6389" w:rsidRDefault="00AF6389" w:rsidP="00AF6389">
      <w:pPr>
        <w:pStyle w:val="Heading3"/>
      </w:pPr>
      <w:r>
        <w:t>Future Work</w:t>
      </w:r>
    </w:p>
    <w:p w14:paraId="5D341FFC" w14:textId="2FE8A501" w:rsidR="00E35B7D" w:rsidRDefault="00912E51" w:rsidP="00AF6389">
      <w:r>
        <w:t xml:space="preserve">The next steps in this project come in two parts, the first being to explore different types of clustering algorithms. There are several other well-known clustering algorithms that we did not implement that may be useful in clustering this type of dataset. </w:t>
      </w:r>
    </w:p>
    <w:p w14:paraId="447269EA" w14:textId="31B73A6C" w:rsidR="00734D68" w:rsidRDefault="00734D68" w:rsidP="00AF6389">
      <w:r>
        <w:t>The other step is to determine ways to refine the algorithms that we have already implemented. There may be ways to modify any of the three algorithms that we created in order to decrease runtime and increase accuracy, at least in the average case.</w:t>
      </w:r>
    </w:p>
    <w:p w14:paraId="10FC08F2" w14:textId="77777777" w:rsidR="00E35B7D" w:rsidRDefault="00E35B7D" w:rsidP="00E35B7D">
      <w:pPr>
        <w:pStyle w:val="Heading1"/>
        <w:spacing w:before="120"/>
      </w:pPr>
      <w:r>
        <w:t>RELATED WORK</w:t>
      </w:r>
    </w:p>
    <w:p w14:paraId="58F576E4" w14:textId="77777777" w:rsidR="008701F0" w:rsidRPr="008701F0" w:rsidRDefault="008701F0" w:rsidP="008701F0">
      <w:r>
        <w:t xml:space="preserve">There are multiple tools and research projects that make use of clustering to analyze data. There are numerous applications in biological fields, so our work is tied to research in those other areas. The methods we used are used in some of this other research and other microarray data with cancer information is used in a plethora of other studies. </w:t>
      </w:r>
    </w:p>
    <w:p w14:paraId="4BA5FFF8" w14:textId="77777777" w:rsidR="00C96527" w:rsidRDefault="007176F4" w:rsidP="00C96527">
      <w:r>
        <w:t xml:space="preserve">The K-Means algorithm was created by Stuart Lloyd in 1957. We modeled our algorithm after the K-Means </w:t>
      </w:r>
      <w:r w:rsidR="00FA41F7">
        <w:t xml:space="preserve">clustering </w:t>
      </w:r>
      <w:r>
        <w:t xml:space="preserve">pseudocode in the Computational Biology course pack. This algorithm still follows the general format of Lloyd’s implementation, but has been refined to work specifically with microarray datasets. </w:t>
      </w:r>
      <w:r w:rsidR="0065682D">
        <w:t>Our implementation also creates a scatterplot for data with only 2 experiments and colors the clusters to give a visual representation of the clustered data.</w:t>
      </w:r>
    </w:p>
    <w:p w14:paraId="00627155" w14:textId="77777777" w:rsidR="007176F4" w:rsidRDefault="005B1F3A" w:rsidP="00C96527">
      <w:r>
        <w:rPr>
          <w:iCs/>
          <w:color w:val="000000"/>
          <w:szCs w:val="18"/>
        </w:rPr>
        <w:t>QT Clustering</w:t>
      </w:r>
      <w:r w:rsidR="005859C9">
        <w:rPr>
          <w:iCs/>
          <w:color w:val="000000"/>
          <w:szCs w:val="18"/>
        </w:rPr>
        <w:t xml:space="preserve"> was created by </w:t>
      </w:r>
      <w:proofErr w:type="spellStart"/>
      <w:r w:rsidRPr="005B1F3A">
        <w:rPr>
          <w:iCs/>
          <w:color w:val="000000"/>
          <w:szCs w:val="18"/>
        </w:rPr>
        <w:t>Heyer</w:t>
      </w:r>
      <w:proofErr w:type="spellEnd"/>
      <w:r w:rsidRPr="005B1F3A">
        <w:rPr>
          <w:iCs/>
          <w:color w:val="000000"/>
          <w:szCs w:val="18"/>
        </w:rPr>
        <w:t xml:space="preserve">, </w:t>
      </w:r>
      <w:proofErr w:type="spellStart"/>
      <w:r w:rsidRPr="005B1F3A">
        <w:rPr>
          <w:iCs/>
          <w:color w:val="000000"/>
          <w:szCs w:val="18"/>
        </w:rPr>
        <w:t>Kruglyak</w:t>
      </w:r>
      <w:proofErr w:type="spellEnd"/>
      <w:r w:rsidRPr="005B1F3A">
        <w:rPr>
          <w:iCs/>
          <w:color w:val="000000"/>
          <w:szCs w:val="18"/>
        </w:rPr>
        <w:t xml:space="preserve">, </w:t>
      </w:r>
      <w:r w:rsidR="005859C9">
        <w:rPr>
          <w:iCs/>
          <w:color w:val="000000"/>
          <w:szCs w:val="18"/>
        </w:rPr>
        <w:t xml:space="preserve">and </w:t>
      </w:r>
      <w:proofErr w:type="spellStart"/>
      <w:r w:rsidR="005859C9">
        <w:rPr>
          <w:iCs/>
          <w:color w:val="000000"/>
          <w:szCs w:val="18"/>
        </w:rPr>
        <w:t>Yooseph</w:t>
      </w:r>
      <w:proofErr w:type="spellEnd"/>
      <w:r w:rsidRPr="005B1F3A">
        <w:rPr>
          <w:iCs/>
          <w:color w:val="000000"/>
          <w:szCs w:val="18"/>
        </w:rPr>
        <w:t xml:space="preserve"> </w:t>
      </w:r>
      <w:r w:rsidR="005859C9">
        <w:rPr>
          <w:iCs/>
          <w:color w:val="000000"/>
          <w:szCs w:val="18"/>
        </w:rPr>
        <w:t xml:space="preserve">in </w:t>
      </w:r>
      <w:r w:rsidRPr="005B1F3A">
        <w:rPr>
          <w:iCs/>
          <w:color w:val="000000"/>
          <w:szCs w:val="18"/>
        </w:rPr>
        <w:t>1999</w:t>
      </w:r>
      <w:r w:rsidR="005859C9">
        <w:rPr>
          <w:iCs/>
          <w:color w:val="000000"/>
          <w:szCs w:val="18"/>
        </w:rPr>
        <w:t xml:space="preserve">. </w:t>
      </w:r>
      <w:r w:rsidR="005859C9">
        <w:t xml:space="preserve">We modeled our algorithm after the QT </w:t>
      </w:r>
      <w:r w:rsidR="00FA41F7">
        <w:t xml:space="preserve">clustering </w:t>
      </w:r>
      <w:r w:rsidR="005859C9">
        <w:t>pseudocode in the Computational Biology cours</w:t>
      </w:r>
      <w:r w:rsidR="0065682D">
        <w:t xml:space="preserve">e pack. Our implementation creates a look-up table with the distance between each pair of genes and another look-up table with containing booleans that tell whether the distance between a pair of genes is within the diameter. Essentially, it does some preprocessing in order to increase efficiency. </w:t>
      </w:r>
    </w:p>
    <w:p w14:paraId="6325403F" w14:textId="77777777" w:rsidR="008701F0" w:rsidRPr="005B1F3A" w:rsidRDefault="00FA41F7" w:rsidP="00C96527">
      <w:pPr>
        <w:rPr>
          <w:szCs w:val="18"/>
        </w:rPr>
      </w:pPr>
      <w:r>
        <w:rPr>
          <w:szCs w:val="18"/>
        </w:rPr>
        <w:t xml:space="preserve">S.C. Johnson defined the process of Hierarchical clustering in 1967. </w:t>
      </w:r>
      <w:r>
        <w:t>We modeled our algorithm after the Hierarchical clustering pseudocode in the Computational Biology course pack.</w:t>
      </w:r>
      <w:r w:rsidR="007C61D2">
        <w:t xml:space="preserve"> The algorithm follows the general format of Johnson’s implementation, but has been refined to work specifically with microarray datasets. </w:t>
      </w:r>
    </w:p>
    <w:p w14:paraId="58AC685D" w14:textId="77777777" w:rsidR="00E35B7D" w:rsidRDefault="00E35B7D">
      <w:pPr>
        <w:pStyle w:val="Heading1"/>
        <w:spacing w:before="120"/>
      </w:pPr>
      <w:r>
        <w:t>CONCLUSIONS</w:t>
      </w:r>
    </w:p>
    <w:p w14:paraId="2FD76F6B" w14:textId="77777777" w:rsidR="00D6683C" w:rsidRDefault="00A9482F" w:rsidP="00A9482F">
      <w:r>
        <w:t xml:space="preserve">Clustering microarray data has important applications across many different fields in biology. There are different clustering algorithms that are better for certain applications. </w:t>
      </w:r>
      <w:r w:rsidR="00D6683C">
        <w:t xml:space="preserve">We </w:t>
      </w:r>
      <w:r w:rsidR="00D6683C">
        <w:lastRenderedPageBreak/>
        <w:t>implemented three algorithms that all have advantages and disadvantages.</w:t>
      </w:r>
    </w:p>
    <w:p w14:paraId="04EF8449" w14:textId="77777777" w:rsidR="00D6683C" w:rsidRDefault="00A9482F" w:rsidP="00A9482F">
      <w:r>
        <w:t xml:space="preserve">K-Means clustering is useful when we </w:t>
      </w:r>
      <w:r w:rsidR="00207DEB">
        <w:t xml:space="preserve">have an idea about how many clusters there likely should be, such as with the data set that we tested: We knew that some patients had ALL and some had AML, so we could base the number of clusters off of this information. </w:t>
      </w:r>
      <w:r w:rsidR="00D6683C">
        <w:t xml:space="preserve">K-Means is at a disadvantage when we do not have any idea how many clusters there should be and when the dataset </w:t>
      </w:r>
      <w:r w:rsidR="003B580A">
        <w:t>contains outliers.</w:t>
      </w:r>
    </w:p>
    <w:p w14:paraId="63F0FE5C" w14:textId="77777777" w:rsidR="00D6683C" w:rsidRDefault="00207DEB" w:rsidP="00A9482F">
      <w:r>
        <w:t>Quality Threshold clustering is useful when we know how large a distance can be between ge</w:t>
      </w:r>
      <w:r w:rsidR="00CF238C">
        <w:t xml:space="preserve">nes in the same cluster. This can be useful if we have a newly discovered gene and want to determine what process it’s a part of; we can cluster it with other well-known genes and see which cluster it falls into. </w:t>
      </w:r>
      <w:r w:rsidR="00D6683C">
        <w:t>The disadvantages of this algorithm are that we have to know the diameter of the clusters beforehand and that it can be computationally intensive compared to K-Means clustering.</w:t>
      </w:r>
    </w:p>
    <w:p w14:paraId="4E420D97" w14:textId="48D40772" w:rsidR="00A9482F" w:rsidRPr="00A9482F" w:rsidRDefault="00CF238C" w:rsidP="00A9482F">
      <w:r>
        <w:t>Hierarchical clustering</w:t>
      </w:r>
      <w:r w:rsidR="009650A1">
        <w:t xml:space="preserve"> is useful when we do not know how many clusters we want, but instead want to look at several different numbers of clusters and determine which is the best. This type of clustering can also be useful if we want to see a taxonomic relationship between data in the microarray. The disadvantages are that it is sensitive to outliers and that it has a slow runtime. </w:t>
      </w:r>
    </w:p>
    <w:p w14:paraId="008A505C" w14:textId="77777777" w:rsidR="00E35B7D" w:rsidRDefault="00E35B7D" w:rsidP="00E35B7D">
      <w:r>
        <w:t>Describe the conclusions you draw from your project. Make sure all points you want the reader to remember are included in this section. (In fact, the abstract and conclusions are probably the most important sections in research papers for readers who are scanning for related work.)</w:t>
      </w:r>
    </w:p>
    <w:p w14:paraId="2D05E3A8" w14:textId="77777777" w:rsidR="00640890" w:rsidRPr="00E35B7D" w:rsidRDefault="00640890" w:rsidP="00E35B7D">
      <w:r>
        <w:t>The full paper (including references but NOT including appendices should be</w:t>
      </w:r>
      <w:r w:rsidR="00B12DAD">
        <w:t xml:space="preserve"> at least 4</w:t>
      </w:r>
      <w:r>
        <w:t xml:space="preserve"> pages in length and no more than 8 pages in length).</w:t>
      </w:r>
    </w:p>
    <w:p w14:paraId="6EA3632F" w14:textId="77777777" w:rsidR="008B197E" w:rsidRDefault="008B197E">
      <w:pPr>
        <w:pStyle w:val="Heading1"/>
        <w:spacing w:before="120"/>
      </w:pPr>
      <w:r>
        <w:t>ACKNOWLEDGMENTS</w:t>
      </w:r>
    </w:p>
    <w:p w14:paraId="16AA8FF3" w14:textId="77777777" w:rsidR="00441180" w:rsidRDefault="00441180" w:rsidP="00441180">
      <w:pPr>
        <w:pStyle w:val="BodyTextIndent"/>
        <w:spacing w:after="120"/>
        <w:ind w:firstLine="0"/>
      </w:pPr>
      <w:r>
        <w:t xml:space="preserve">We would like to thank Dr. VanDeGrift for her contribution to this project. </w:t>
      </w:r>
    </w:p>
    <w:p w14:paraId="4C01FEEF" w14:textId="77777777" w:rsidR="008B197E" w:rsidRDefault="008B197E">
      <w:pPr>
        <w:pStyle w:val="Heading1"/>
        <w:spacing w:before="120"/>
      </w:pPr>
      <w:r>
        <w:t>REFERENCES</w:t>
      </w:r>
    </w:p>
    <w:p w14:paraId="056808F4" w14:textId="77777777" w:rsidR="00C96527" w:rsidRDefault="00C96527" w:rsidP="00172159">
      <w:pPr>
        <w:pStyle w:val="References"/>
      </w:pPr>
      <w:r>
        <w:t>VanDeGrift, T., 2015. BIO/CS 423 Computational Biology. Course pack for Computational Biology class at the University of Portland.</w:t>
      </w:r>
    </w:p>
    <w:p w14:paraId="03433CBB" w14:textId="77777777" w:rsidR="00E35B7D" w:rsidRDefault="00C96527" w:rsidP="00172159">
      <w:pPr>
        <w:pStyle w:val="References"/>
      </w:pPr>
      <w:r>
        <w:t xml:space="preserve">Pond , </w:t>
      </w:r>
      <w:r w:rsidR="00FD3969">
        <w:t>S</w:t>
      </w:r>
      <w:r>
        <w:t>.</w:t>
      </w:r>
      <w:r w:rsidR="00FD3969">
        <w:t xml:space="preserve"> L</w:t>
      </w:r>
      <w:r>
        <w:t>.</w:t>
      </w:r>
      <w:r w:rsidR="00FD3969">
        <w:t xml:space="preserve"> K</w:t>
      </w:r>
      <w:r>
        <w:t>.</w:t>
      </w:r>
      <w:r w:rsidR="00FD3969">
        <w:t>, 2011. Clustering in Bioinformatics. Presentation for the CSE department at the University of San Diego</w:t>
      </w:r>
      <w:r w:rsidR="001464B0">
        <w:t xml:space="preserve">. </w:t>
      </w:r>
    </w:p>
    <w:p w14:paraId="77BFDB0D" w14:textId="77777777" w:rsidR="00FD3969" w:rsidRDefault="007176F4" w:rsidP="00172159">
      <w:pPr>
        <w:pStyle w:val="References"/>
      </w:pPr>
      <w:proofErr w:type="spellStart"/>
      <w:r>
        <w:t>Matteucci</w:t>
      </w:r>
      <w:proofErr w:type="spellEnd"/>
      <w:r>
        <w:t>, M. A Tutorial in Clustering Algorithms: K-Means Clustering. Webpa</w:t>
      </w:r>
      <w:r w:rsidR="00D54457">
        <w:t>ge created for</w:t>
      </w:r>
      <w:r w:rsidR="002E70FB">
        <w:t xml:space="preserve"> students at </w:t>
      </w:r>
      <w:r w:rsidR="00D54457">
        <w:t>the Politecnico d</w:t>
      </w:r>
      <w:r>
        <w:t>i Milano.</w:t>
      </w:r>
    </w:p>
    <w:p w14:paraId="0C4916E3" w14:textId="77777777" w:rsidR="00D54457" w:rsidRDefault="00C8435D" w:rsidP="00172159">
      <w:pPr>
        <w:pStyle w:val="References"/>
      </w:pPr>
      <w:r>
        <w:t xml:space="preserve">opticks.org. Quality Threshold Clustering Algorithm. Webpage that describes the use of the Quality Threshold Clustering algorithm. </w:t>
      </w:r>
    </w:p>
    <w:p w14:paraId="00D2AFCE" w14:textId="77777777" w:rsidR="00133CEE" w:rsidRDefault="0024404D" w:rsidP="00172159">
      <w:pPr>
        <w:pStyle w:val="References"/>
      </w:pPr>
      <w:proofErr w:type="spellStart"/>
      <w:r>
        <w:t>Borgatti</w:t>
      </w:r>
      <w:proofErr w:type="spellEnd"/>
      <w:r>
        <w:t>, S. P., 1994. How to Explain Hierarchical Clustering. INSNA 1994. University of South Carolina</w:t>
      </w:r>
    </w:p>
    <w:p w14:paraId="064BB44A" w14:textId="3C764469" w:rsidR="00007EFB" w:rsidRDefault="0024404D" w:rsidP="00145787">
      <w:pPr>
        <w:pStyle w:val="References"/>
      </w:pPr>
      <w:r>
        <w:t xml:space="preserve"> </w:t>
      </w:r>
      <w:r w:rsidR="00007EFB">
        <w:t>Gao, J. 2012. Clustering Lecture 3: Hierarchical Clustering. University at Buffalo, 2012. Lecture for university course.</w:t>
      </w:r>
    </w:p>
    <w:p w14:paraId="0068EDC3" w14:textId="77777777" w:rsidR="008B197E" w:rsidRDefault="008B197E">
      <w:pPr>
        <w:pStyle w:val="References"/>
        <w:numPr>
          <w:ilvl w:val="0"/>
          <w:numId w:val="0"/>
        </w:numPr>
        <w:ind w:left="360" w:hanging="360"/>
      </w:pPr>
    </w:p>
    <w:p w14:paraId="477FB82B" w14:textId="77777777" w:rsidR="008B197E" w:rsidRDefault="008B197E" w:rsidP="00201379">
      <w:pPr>
        <w:pStyle w:val="References"/>
        <w:numPr>
          <w:ilvl w:val="0"/>
          <w:numId w:val="0"/>
        </w:numPr>
        <w:sectPr w:rsidR="008B197E">
          <w:type w:val="continuous"/>
          <w:pgSz w:w="12240" w:h="15840" w:code="1"/>
          <w:pgMar w:top="1440" w:right="1080" w:bottom="1440" w:left="1080" w:header="720" w:footer="720" w:gutter="0"/>
          <w:cols w:num="2" w:space="475"/>
        </w:sectPr>
      </w:pPr>
    </w:p>
    <w:p w14:paraId="315FCA8C" w14:textId="40331A87" w:rsidR="00E35B7D" w:rsidRDefault="00E35B7D">
      <w:pPr>
        <w:spacing w:after="0"/>
        <w:jc w:val="left"/>
        <w:rPr>
          <w:rFonts w:ascii="Helvetica" w:hAnsi="Helvetica"/>
          <w:b/>
          <w:sz w:val="36"/>
        </w:rPr>
      </w:pPr>
    </w:p>
    <w:p w14:paraId="7D6864E1" w14:textId="77777777" w:rsidR="00E35B7D" w:rsidRDefault="00E35B7D" w:rsidP="00E35B7D">
      <w:pPr>
        <w:pStyle w:val="Heading1"/>
      </w:pPr>
      <w:r>
        <w:lastRenderedPageBreak/>
        <w:t>APPENDICES</w:t>
      </w:r>
    </w:p>
    <w:p w14:paraId="13C05CE5" w14:textId="77777777" w:rsidR="00E35B7D" w:rsidRDefault="00E35B7D" w:rsidP="00E35B7D"/>
    <w:p w14:paraId="7E0389A6" w14:textId="78B8C469" w:rsidR="00E35B7D" w:rsidRDefault="00E35B7D" w:rsidP="00E35B7D">
      <w:pPr>
        <w:pStyle w:val="Heading2"/>
      </w:pPr>
      <w:r>
        <w:t>User Manual</w:t>
      </w:r>
      <w:r w:rsidR="008D2277">
        <w:t>: Readme</w:t>
      </w:r>
    </w:p>
    <w:p w14:paraId="5BA67DDF" w14:textId="78B8C469" w:rsidR="0046687A" w:rsidRPr="0046687A" w:rsidRDefault="0046687A" w:rsidP="00FB28E4">
      <w:pPr>
        <w:spacing w:after="0"/>
        <w:rPr>
          <w:szCs w:val="18"/>
        </w:rPr>
      </w:pPr>
      <w:r w:rsidRPr="0046687A">
        <w:rPr>
          <w:szCs w:val="18"/>
        </w:rPr>
        <w:t>System Requirements:</w:t>
      </w:r>
    </w:p>
    <w:p w14:paraId="1D37BD10" w14:textId="78B8C469" w:rsidR="0046687A" w:rsidRPr="0046687A" w:rsidRDefault="0046687A" w:rsidP="00FB28E4">
      <w:pPr>
        <w:pStyle w:val="ListParagraph"/>
        <w:numPr>
          <w:ilvl w:val="0"/>
          <w:numId w:val="7"/>
        </w:numPr>
        <w:rPr>
          <w:rFonts w:ascii="Times New Roman" w:eastAsia="Times New Roman" w:hAnsi="Times New Roman"/>
          <w:sz w:val="18"/>
        </w:rPr>
      </w:pPr>
      <w:r w:rsidRPr="1F86DAAA">
        <w:rPr>
          <w:rFonts w:ascii="Times New Roman" w:hAnsi="Times New Roman" w:eastAsia="Times New Roman"/>
          <w:sz w:val="18"/>
        </w:rPr>
        <w:t>Python 3.X</w:t>
      </w:r>
    </w:p>
    <w:p w14:paraId="7E5CDB9C" w14:textId="78B8C469" w:rsidR="0046687A" w:rsidRPr="0046687A" w:rsidRDefault="0046687A" w:rsidP="00FB28E4">
      <w:pPr>
        <w:pStyle w:val="ListParagraph"/>
        <w:numPr>
          <w:ilvl w:val="0"/>
          <w:numId w:val="7"/>
        </w:numPr>
        <w:rPr>
          <w:rFonts w:ascii="Times New Roman" w:eastAsia="Times New Roman" w:hAnsi="Times New Roman"/>
          <w:sz w:val="18"/>
        </w:rPr>
      </w:pPr>
      <w:proofErr w:type="spellStart"/>
      <w:r w:rsidRPr="1F86DAAA">
        <w:rPr>
          <w:rFonts w:ascii="Times New Roman" w:hAnsi="Times New Roman" w:eastAsia="Times New Roman"/>
          <w:sz w:val="18"/>
        </w:rPr>
        <w:t>matplotlib</w:t>
      </w:r>
      <w:proofErr w:type="spellEnd"/>
      <w:r w:rsidRPr="1F86DAAA">
        <w:rPr>
          <w:rFonts w:ascii="Times New Roman" w:hAnsi="Times New Roman" w:eastAsia="Times New Roman"/>
          <w:sz w:val="18"/>
        </w:rPr>
        <w:t xml:space="preserve"> python package</w:t>
      </w:r>
    </w:p>
    <w:p w14:paraId="4B61F6D8" w14:textId="78B8C469" w:rsidR="0046687A" w:rsidRPr="0046687A" w:rsidRDefault="0046687A" w:rsidP="00FB28E4">
      <w:pPr>
        <w:pStyle w:val="ListParagraph"/>
        <w:numPr>
          <w:ilvl w:val="0"/>
          <w:numId w:val="7"/>
        </w:numPr>
        <w:rPr>
          <w:rFonts w:ascii="Times New Roman" w:eastAsia="Times New Roman" w:hAnsi="Times New Roman"/>
          <w:sz w:val="18"/>
        </w:rPr>
      </w:pPr>
      <w:r w:rsidRPr="1F86DAAA">
        <w:rPr>
          <w:rFonts w:ascii="Times New Roman" w:hAnsi="Times New Roman" w:eastAsia="Times New Roman"/>
          <w:sz w:val="18"/>
        </w:rPr>
        <w:t xml:space="preserve">possibly </w:t>
      </w:r>
      <w:proofErr w:type="spellStart"/>
      <w:r w:rsidRPr="1F86DAAA">
        <w:rPr>
          <w:rFonts w:ascii="Times New Roman" w:hAnsi="Times New Roman" w:eastAsia="Times New Roman"/>
          <w:sz w:val="18"/>
        </w:rPr>
        <w:t>numpy</w:t>
      </w:r>
      <w:proofErr w:type="spellEnd"/>
      <w:r w:rsidRPr="1F86DAAA">
        <w:rPr>
          <w:rFonts w:ascii="Times New Roman" w:hAnsi="Times New Roman" w:eastAsia="Times New Roman"/>
          <w:sz w:val="18"/>
        </w:rPr>
        <w:t xml:space="preserve"> package</w:t>
      </w:r>
    </w:p>
    <w:p w14:paraId="08478A06" w14:textId="78B8C469" w:rsidR="0046687A" w:rsidRPr="0046687A" w:rsidRDefault="0046687A" w:rsidP="00FB28E4">
      <w:pPr>
        <w:spacing w:after="0"/>
        <w:rPr>
          <w:szCs w:val="18"/>
        </w:rPr>
      </w:pPr>
    </w:p>
    <w:p w14:paraId="3B86BB95" w14:textId="78B8C469" w:rsidR="0046687A" w:rsidRPr="0046687A" w:rsidRDefault="0046687A" w:rsidP="00FB28E4">
      <w:pPr>
        <w:spacing w:after="0"/>
        <w:rPr>
          <w:szCs w:val="18"/>
        </w:rPr>
      </w:pPr>
      <w:r w:rsidRPr="0046687A">
        <w:rPr>
          <w:szCs w:val="18"/>
        </w:rPr>
        <w:t>To install missing packages run the following:</w:t>
      </w:r>
    </w:p>
    <w:p w14:paraId="3AD70DD5" w14:textId="78B8C469" w:rsidR="0046687A" w:rsidRPr="0046687A" w:rsidRDefault="0046687A" w:rsidP="00FB28E4">
      <w:pPr>
        <w:pStyle w:val="ListParagraph"/>
        <w:numPr>
          <w:ilvl w:val="0"/>
          <w:numId w:val="8"/>
        </w:numPr>
        <w:rPr>
          <w:rFonts w:ascii="Times New Roman" w:eastAsia="Times New Roman" w:hAnsi="Times New Roman"/>
          <w:sz w:val="18"/>
        </w:rPr>
      </w:pPr>
      <w:r w:rsidRPr="1F86DAAA">
        <w:rPr>
          <w:rFonts w:ascii="Times New Roman" w:hAnsi="Times New Roman" w:eastAsia="Times New Roman"/>
          <w:sz w:val="18"/>
        </w:rPr>
        <w:t xml:space="preserve">pip install </w:t>
      </w:r>
      <w:proofErr w:type="spellStart"/>
      <w:r w:rsidRPr="1F86DAAA">
        <w:rPr>
          <w:rFonts w:ascii="Times New Roman" w:hAnsi="Times New Roman" w:eastAsia="Times New Roman"/>
          <w:sz w:val="18"/>
        </w:rPr>
        <w:t>matplotlib</w:t>
      </w:r>
      <w:proofErr w:type="spellEnd"/>
    </w:p>
    <w:p w14:paraId="673A81E3" w14:textId="78B8C469" w:rsidR="0046687A" w:rsidRPr="0046687A" w:rsidRDefault="0046687A" w:rsidP="00FB28E4">
      <w:pPr>
        <w:pStyle w:val="ListParagraph"/>
        <w:numPr>
          <w:ilvl w:val="0"/>
          <w:numId w:val="8"/>
        </w:numPr>
        <w:rPr>
          <w:rFonts w:ascii="Times New Roman" w:eastAsia="Times New Roman" w:hAnsi="Times New Roman"/>
          <w:sz w:val="18"/>
        </w:rPr>
      </w:pPr>
      <w:r w:rsidRPr="1F86DAAA">
        <w:rPr>
          <w:rFonts w:ascii="Times New Roman" w:hAnsi="Times New Roman" w:eastAsia="Times New Roman"/>
          <w:sz w:val="18"/>
        </w:rPr>
        <w:t xml:space="preserve">pip install </w:t>
      </w:r>
      <w:proofErr w:type="spellStart"/>
      <w:r w:rsidRPr="1F86DAAA">
        <w:rPr>
          <w:rFonts w:ascii="Times New Roman" w:hAnsi="Times New Roman" w:eastAsia="Times New Roman"/>
          <w:sz w:val="18"/>
        </w:rPr>
        <w:t>numpy</w:t>
      </w:r>
      <w:proofErr w:type="spellEnd"/>
    </w:p>
    <w:p w14:paraId="4A95D5AE" w14:textId="78B8C469" w:rsidR="0046687A" w:rsidRPr="0046687A" w:rsidRDefault="0046687A" w:rsidP="00FB28E4">
      <w:pPr>
        <w:spacing w:after="0"/>
        <w:rPr>
          <w:szCs w:val="18"/>
        </w:rPr>
      </w:pPr>
      <w:r w:rsidRPr="0046687A">
        <w:rPr>
          <w:szCs w:val="18"/>
        </w:rPr>
        <w:t xml:space="preserve">Note: pip is python's package manager </w:t>
      </w:r>
    </w:p>
    <w:p w14:paraId="7133437B" w14:textId="78B8C469" w:rsidR="0046687A" w:rsidRPr="0046687A" w:rsidRDefault="0046687A" w:rsidP="00FB28E4">
      <w:pPr>
        <w:spacing w:after="0"/>
        <w:rPr>
          <w:szCs w:val="18"/>
        </w:rPr>
      </w:pPr>
    </w:p>
    <w:p w14:paraId="56B0CCA1" w14:textId="78B8C469" w:rsidR="0046687A" w:rsidRPr="0046687A" w:rsidRDefault="0046687A" w:rsidP="00FB28E4">
      <w:pPr>
        <w:spacing w:after="0"/>
        <w:rPr>
          <w:szCs w:val="18"/>
        </w:rPr>
      </w:pPr>
      <w:r w:rsidRPr="0046687A">
        <w:rPr>
          <w:szCs w:val="18"/>
        </w:rPr>
        <w:t>To run the program, simply run clusterMaster.py using Python 3.X</w:t>
      </w:r>
    </w:p>
    <w:p w14:paraId="57A71B92" w14:textId="78B8C469" w:rsidR="0046687A" w:rsidRPr="0046687A" w:rsidRDefault="0046687A" w:rsidP="00FB28E4">
      <w:pPr>
        <w:spacing w:after="0"/>
        <w:rPr>
          <w:szCs w:val="18"/>
        </w:rPr>
      </w:pPr>
    </w:p>
    <w:p w14:paraId="40D99D23" w14:textId="78B8C469" w:rsidR="0046687A" w:rsidRPr="0046687A" w:rsidRDefault="0046687A" w:rsidP="00FB28E4">
      <w:pPr>
        <w:spacing w:after="0"/>
        <w:rPr>
          <w:szCs w:val="18"/>
        </w:rPr>
      </w:pPr>
      <w:r w:rsidRPr="0046687A">
        <w:rPr>
          <w:szCs w:val="18"/>
        </w:rPr>
        <w:t>Example:</w:t>
      </w:r>
    </w:p>
    <w:p w14:paraId="776E0D2C" w14:textId="77777777" w:rsidR="0046687A" w:rsidRPr="0046687A" w:rsidRDefault="0046687A" w:rsidP="00FB28E4">
      <w:pPr>
        <w:spacing w:after="0"/>
        <w:rPr>
          <w:szCs w:val="18"/>
        </w:rPr>
      </w:pPr>
      <w:r w:rsidRPr="0046687A">
        <w:rPr>
          <w:szCs w:val="18"/>
        </w:rPr>
        <w:tab/>
      </w:r>
      <w:r w:rsidRPr="0046687A">
        <w:rPr>
          <w:szCs w:val="18"/>
        </w:rPr>
        <w:t>$ python3 clusterMaster.py</w:t>
      </w:r>
    </w:p>
    <w:p w14:paraId="53FC396F" w14:textId="5361C557" w:rsidR="0046687A" w:rsidRPr="0046687A" w:rsidRDefault="0046687A" w:rsidP="00FB28E4">
      <w:pPr>
        <w:spacing w:after="0"/>
        <w:rPr>
          <w:szCs w:val="18"/>
        </w:rPr>
      </w:pPr>
    </w:p>
    <w:p w14:paraId="0B25D50C" w14:textId="50F0E4C8" w:rsidR="0046687A" w:rsidRPr="0046687A" w:rsidRDefault="0046687A" w:rsidP="00FB28E4">
      <w:pPr>
        <w:spacing w:after="0"/>
        <w:rPr>
          <w:szCs w:val="18"/>
        </w:rPr>
      </w:pPr>
      <w:r w:rsidRPr="0046687A">
        <w:rPr>
          <w:szCs w:val="18"/>
        </w:rPr>
        <w:t>To edit the k value for k-means clustering and</w:t>
      </w:r>
      <w:r>
        <w:rPr>
          <w:szCs w:val="18"/>
        </w:rPr>
        <w:t xml:space="preserve"> the diameter for QT clustering </w:t>
      </w:r>
      <w:r w:rsidRPr="0046687A">
        <w:rPr>
          <w:szCs w:val="18"/>
        </w:rPr>
        <w:t xml:space="preserve">you have to edit the 'k' and 'diameter' </w:t>
      </w:r>
      <w:r w:rsidR="26E29B21">
        <w:t>variable</w:t>
      </w:r>
      <w:r w:rsidR="00DA69B5">
        <w:t>s</w:t>
      </w:r>
      <w:r w:rsidRPr="0046687A">
        <w:rPr>
          <w:szCs w:val="18"/>
        </w:rPr>
        <w:t xml:space="preserve"> in clusterMaster.py</w:t>
      </w:r>
    </w:p>
    <w:p w14:paraId="3112B6F4" w14:textId="1F3F5232" w:rsidR="00FB28E4" w:rsidRDefault="00FB28E4" w:rsidP="00FB28E4">
      <w:pPr>
        <w:spacing w:after="0"/>
        <w:rPr>
          <w:szCs w:val="18"/>
        </w:rPr>
      </w:pPr>
    </w:p>
    <w:p w14:paraId="77788AC8" w14:textId="2EE7406B" w:rsidR="0046687A" w:rsidRPr="0046687A" w:rsidRDefault="0046687A" w:rsidP="00FB28E4">
      <w:pPr>
        <w:spacing w:after="0"/>
        <w:rPr>
          <w:szCs w:val="18"/>
        </w:rPr>
      </w:pPr>
      <w:r w:rsidRPr="0046687A">
        <w:rPr>
          <w:szCs w:val="18"/>
        </w:rPr>
        <w:t xml:space="preserve">The clustering results as well as a tree of </w:t>
      </w:r>
      <w:r>
        <w:rPr>
          <w:szCs w:val="18"/>
        </w:rPr>
        <w:t xml:space="preserve">the genes is printed out to the </w:t>
      </w:r>
      <w:r w:rsidRPr="0046687A">
        <w:rPr>
          <w:szCs w:val="18"/>
        </w:rPr>
        <w:t>console and written to the file 'results.txt'</w:t>
      </w:r>
    </w:p>
    <w:p w14:paraId="2B4A1A8F" w14:textId="59DA820C" w:rsidR="00FB28E4" w:rsidRDefault="00FB28E4" w:rsidP="00FB28E4">
      <w:pPr>
        <w:spacing w:after="0"/>
        <w:rPr>
          <w:szCs w:val="18"/>
        </w:rPr>
      </w:pPr>
    </w:p>
    <w:p w14:paraId="648979E1" w14:textId="2FDB2D9A" w:rsidR="0046687A" w:rsidRDefault="0046687A" w:rsidP="00FB28E4">
      <w:pPr>
        <w:spacing w:after="0"/>
        <w:rPr>
          <w:szCs w:val="18"/>
        </w:rPr>
      </w:pPr>
      <w:r w:rsidRPr="0046687A">
        <w:rPr>
          <w:szCs w:val="18"/>
        </w:rPr>
        <w:t>To modify the microarray data, edit</w:t>
      </w:r>
      <w:r>
        <w:rPr>
          <w:szCs w:val="18"/>
        </w:rPr>
        <w:t xml:space="preserve"> the 'microarraydata.csv' file. </w:t>
      </w:r>
      <w:r w:rsidRPr="0046687A">
        <w:rPr>
          <w:szCs w:val="18"/>
        </w:rPr>
        <w:t>Note that the program expects that each column will be labeled with</w:t>
      </w:r>
      <w:r>
        <w:rPr>
          <w:szCs w:val="18"/>
        </w:rPr>
        <w:t xml:space="preserve"> </w:t>
      </w:r>
      <w:r w:rsidRPr="0046687A">
        <w:rPr>
          <w:szCs w:val="18"/>
        </w:rPr>
        <w:t>an expression header and each row's first column will contain the gene name. The values contained in the rest of the file are comma-separated integers.</w:t>
      </w:r>
    </w:p>
    <w:p w14:paraId="20F3C2DB" w14:textId="147B55E0" w:rsidR="001563F1" w:rsidRPr="0046687A" w:rsidRDefault="001563F1" w:rsidP="0046687A">
      <w:pPr>
        <w:rPr>
          <w:szCs w:val="18"/>
        </w:rPr>
      </w:pPr>
    </w:p>
    <w:p w14:paraId="55BA1F88" w14:textId="77777777" w:rsidR="00E35B7D" w:rsidRDefault="0045026B" w:rsidP="00E35B7D">
      <w:pPr>
        <w:pStyle w:val="Heading2"/>
      </w:pPr>
      <w:r>
        <w:t>Source Code</w:t>
      </w:r>
    </w:p>
    <w:p w14:paraId="7700268E" w14:textId="77777777" w:rsidR="0045026B" w:rsidRDefault="0045026B" w:rsidP="0045026B">
      <w:r>
        <w:t>Include the code you wrote/modified (paste it here as an appendix to your paper</w:t>
      </w:r>
      <w:r w:rsidR="008D2277">
        <w:t xml:space="preserve"> in 8-pt Courier font</w:t>
      </w:r>
      <w:r>
        <w:t>). Your code should be formatted cleanly and appropriately commented.</w:t>
      </w:r>
      <w:r w:rsidR="00231A40">
        <w:t xml:space="preserve"> </w:t>
      </w:r>
      <w:r w:rsidR="001936E0">
        <w:t>If the code is really long,</w:t>
      </w:r>
      <w:r w:rsidR="008D2277">
        <w:t xml:space="preserve"> put sample code in the Appendix and </w:t>
      </w:r>
      <w:r w:rsidR="001936E0">
        <w:t>refer to the name of the zip file containing your code here.</w:t>
      </w:r>
    </w:p>
    <w:p w14:paraId="69082E46" w14:textId="77777777" w:rsidR="007263C4" w:rsidRDefault="007263C4" w:rsidP="0045026B">
      <w:bookmarkStart w:id="0" w:name="_GoBack"/>
      <w:bookmarkEnd w:id="0"/>
    </w:p>
    <w:p w14:paraId="603BD1E7" w14:textId="5C7F2275" w:rsidR="007263C4" w:rsidRPr="00681005" w:rsidRDefault="007263C4" w:rsidP="0045026B">
      <w:pPr>
        <w:rPr>
          <w:rFonts w:ascii="Courier New" w:hAnsi="Courier New" w:cs="Courier New"/>
          <w:sz w:val="16"/>
          <w:szCs w:val="16"/>
        </w:rPr>
      </w:pPr>
      <w:r w:rsidRPr="00681005">
        <w:rPr>
          <w:rFonts w:ascii="Courier New" w:hAnsi="Courier New" w:cs="Courier New"/>
          <w:sz w:val="16"/>
          <w:szCs w:val="16"/>
        </w:rPr>
        <w:t>CLUSTERMASTER.PY:</w:t>
      </w:r>
    </w:p>
    <w:p w14:paraId="2CEB15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graphing imports!</w:t>
      </w:r>
    </w:p>
    <w:p w14:paraId="51A845E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import </w:t>
      </w:r>
      <w:proofErr w:type="spellStart"/>
      <w:r w:rsidRPr="00681005">
        <w:rPr>
          <w:rFonts w:ascii="Courier New" w:hAnsi="Courier New" w:cs="Courier New"/>
          <w:sz w:val="16"/>
          <w:szCs w:val="16"/>
        </w:rPr>
        <w:t>matplotlib.pyplot</w:t>
      </w:r>
      <w:proofErr w:type="spellEnd"/>
      <w:r w:rsidRPr="00681005">
        <w:rPr>
          <w:rFonts w:ascii="Courier New" w:hAnsi="Courier New" w:cs="Courier New"/>
          <w:sz w:val="16"/>
          <w:szCs w:val="16"/>
        </w:rPr>
        <w:t xml:space="preserve"> as </w:t>
      </w:r>
      <w:proofErr w:type="spellStart"/>
      <w:r w:rsidRPr="00681005">
        <w:rPr>
          <w:rFonts w:ascii="Courier New" w:hAnsi="Courier New" w:cs="Courier New"/>
          <w:sz w:val="16"/>
          <w:szCs w:val="16"/>
        </w:rPr>
        <w:t>plt</w:t>
      </w:r>
      <w:proofErr w:type="spellEnd"/>
    </w:p>
    <w:p w14:paraId="3F8DA48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import </w:t>
      </w:r>
      <w:proofErr w:type="spellStart"/>
      <w:r w:rsidRPr="00681005">
        <w:rPr>
          <w:rFonts w:ascii="Courier New" w:hAnsi="Courier New" w:cs="Courier New"/>
          <w:sz w:val="16"/>
          <w:szCs w:val="16"/>
        </w:rPr>
        <w:t>matplotlib.colors</w:t>
      </w:r>
      <w:proofErr w:type="spellEnd"/>
      <w:r w:rsidRPr="00681005">
        <w:rPr>
          <w:rFonts w:ascii="Courier New" w:hAnsi="Courier New" w:cs="Courier New"/>
          <w:sz w:val="16"/>
          <w:szCs w:val="16"/>
        </w:rPr>
        <w:t xml:space="preserve"> as colors</w:t>
      </w:r>
    </w:p>
    <w:p w14:paraId="37ED961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re</w:t>
      </w:r>
    </w:p>
    <w:p w14:paraId="30A3383C" w14:textId="77777777" w:rsidR="007263C4" w:rsidRPr="00681005" w:rsidRDefault="007263C4" w:rsidP="007263C4">
      <w:pPr>
        <w:rPr>
          <w:rFonts w:ascii="Courier New" w:hAnsi="Courier New" w:cs="Courier New"/>
          <w:sz w:val="16"/>
          <w:szCs w:val="16"/>
        </w:rPr>
      </w:pPr>
    </w:p>
    <w:p w14:paraId="00B12D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from </w:t>
      </w:r>
      <w:proofErr w:type="spellStart"/>
      <w:r w:rsidRPr="00681005">
        <w:rPr>
          <w:rFonts w:ascii="Courier New" w:hAnsi="Courier New" w:cs="Courier New"/>
          <w:sz w:val="16"/>
          <w:szCs w:val="16"/>
        </w:rPr>
        <w:t>csvReader</w:t>
      </w:r>
      <w:proofErr w:type="spellEnd"/>
      <w:r w:rsidRPr="00681005">
        <w:rPr>
          <w:rFonts w:ascii="Courier New" w:hAnsi="Courier New" w:cs="Courier New"/>
          <w:sz w:val="16"/>
          <w:szCs w:val="16"/>
        </w:rPr>
        <w:t xml:space="preserve"> import </w:t>
      </w:r>
      <w:proofErr w:type="spellStart"/>
      <w:r w:rsidRPr="00681005">
        <w:rPr>
          <w:rFonts w:ascii="Courier New" w:hAnsi="Courier New" w:cs="Courier New"/>
          <w:sz w:val="16"/>
          <w:szCs w:val="16"/>
        </w:rPr>
        <w:t>CSVReader</w:t>
      </w:r>
      <w:proofErr w:type="spellEnd"/>
    </w:p>
    <w:p w14:paraId="2835751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k-means clustering</w:t>
      </w:r>
    </w:p>
    <w:p w14:paraId="25DAF39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from </w:t>
      </w:r>
      <w:proofErr w:type="spellStart"/>
      <w:r w:rsidRPr="00681005">
        <w:rPr>
          <w:rFonts w:ascii="Courier New" w:hAnsi="Courier New" w:cs="Courier New"/>
          <w:sz w:val="16"/>
          <w:szCs w:val="16"/>
        </w:rPr>
        <w:t>k_means</w:t>
      </w:r>
      <w:proofErr w:type="spellEnd"/>
      <w:r w:rsidRPr="00681005">
        <w:rPr>
          <w:rFonts w:ascii="Courier New" w:hAnsi="Courier New" w:cs="Courier New"/>
          <w:sz w:val="16"/>
          <w:szCs w:val="16"/>
        </w:rPr>
        <w:t xml:space="preserve"> import </w:t>
      </w:r>
      <w:proofErr w:type="spellStart"/>
      <w:r w:rsidRPr="00681005">
        <w:rPr>
          <w:rFonts w:ascii="Courier New" w:hAnsi="Courier New" w:cs="Courier New"/>
          <w:sz w:val="16"/>
          <w:szCs w:val="16"/>
        </w:rPr>
        <w:t>KMeans</w:t>
      </w:r>
      <w:proofErr w:type="spellEnd"/>
    </w:p>
    <w:p w14:paraId="5BBFB83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QT clustering</w:t>
      </w:r>
    </w:p>
    <w:p w14:paraId="650AFB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from QT import QT</w:t>
      </w:r>
    </w:p>
    <w:p w14:paraId="7166B86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Hierarchical clustering</w:t>
      </w:r>
    </w:p>
    <w:p w14:paraId="0CBE02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from hierarchical import Hierarchical</w:t>
      </w:r>
    </w:p>
    <w:p w14:paraId="70726DF8" w14:textId="77777777" w:rsidR="007263C4" w:rsidRPr="00681005" w:rsidRDefault="007263C4" w:rsidP="007263C4">
      <w:pPr>
        <w:rPr>
          <w:rFonts w:ascii="Courier New" w:hAnsi="Courier New" w:cs="Courier New"/>
          <w:sz w:val="16"/>
          <w:szCs w:val="16"/>
        </w:rPr>
      </w:pPr>
    </w:p>
    <w:p w14:paraId="70F1A6E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lots of stuff</w:t>
      </w:r>
    </w:p>
    <w:p w14:paraId="019C9D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VERBOSE = False</w:t>
      </w:r>
    </w:p>
    <w:p w14:paraId="704B3B0F" w14:textId="77777777" w:rsidR="007263C4" w:rsidRPr="00681005" w:rsidRDefault="007263C4" w:rsidP="007263C4">
      <w:pPr>
        <w:rPr>
          <w:rFonts w:ascii="Courier New" w:hAnsi="Courier New" w:cs="Courier New"/>
          <w:sz w:val="16"/>
          <w:szCs w:val="16"/>
        </w:rPr>
      </w:pPr>
    </w:p>
    <w:p w14:paraId="11258F1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the input file</w:t>
      </w:r>
    </w:p>
    <w:p w14:paraId="68EFF053"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inputFile</w:t>
      </w:r>
      <w:proofErr w:type="spellEnd"/>
      <w:r w:rsidRPr="00681005">
        <w:rPr>
          <w:rFonts w:ascii="Courier New" w:hAnsi="Courier New" w:cs="Courier New"/>
          <w:sz w:val="16"/>
          <w:szCs w:val="16"/>
        </w:rPr>
        <w:t xml:space="preserve"> = "ALL-AML-TRANSPOSED.csv"</w:t>
      </w:r>
    </w:p>
    <w:p w14:paraId="57E3811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the output file</w:t>
      </w:r>
    </w:p>
    <w:p w14:paraId="4DDCEAA9"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outputFile</w:t>
      </w:r>
      <w:proofErr w:type="spellEnd"/>
      <w:r w:rsidRPr="00681005">
        <w:rPr>
          <w:rFonts w:ascii="Courier New" w:hAnsi="Courier New" w:cs="Courier New"/>
          <w:sz w:val="16"/>
          <w:szCs w:val="16"/>
        </w:rPr>
        <w:t xml:space="preserve"> = "results.txt"</w:t>
      </w:r>
    </w:p>
    <w:p w14:paraId="2F2326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A CSV file reader</w:t>
      </w:r>
    </w:p>
    <w:p w14:paraId="7298D0D2"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csvReader</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CSVReader</w:t>
      </w:r>
      <w:proofErr w:type="spellEnd"/>
      <w:r w:rsidRPr="00681005">
        <w:rPr>
          <w:rFonts w:ascii="Courier New" w:hAnsi="Courier New" w:cs="Courier New"/>
          <w:sz w:val="16"/>
          <w:szCs w:val="16"/>
        </w:rPr>
        <w:t>()</w:t>
      </w:r>
    </w:p>
    <w:p w14:paraId="6B90051E" w14:textId="77777777" w:rsidR="007263C4" w:rsidRPr="00681005" w:rsidRDefault="007263C4" w:rsidP="007263C4">
      <w:pPr>
        <w:rPr>
          <w:rFonts w:ascii="Courier New" w:hAnsi="Courier New" w:cs="Courier New"/>
          <w:sz w:val="16"/>
          <w:szCs w:val="16"/>
        </w:rPr>
      </w:pPr>
    </w:p>
    <w:p w14:paraId="0F2141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get the microarray data from the csv file</w:t>
      </w:r>
    </w:p>
    <w:p w14:paraId="09D7608B"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csvReader.read</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inputFile</w:t>
      </w:r>
      <w:proofErr w:type="spellEnd"/>
      <w:r w:rsidRPr="00681005">
        <w:rPr>
          <w:rFonts w:ascii="Courier New" w:hAnsi="Courier New" w:cs="Courier New"/>
          <w:sz w:val="16"/>
          <w:szCs w:val="16"/>
        </w:rPr>
        <w:t>)</w:t>
      </w:r>
    </w:p>
    <w:p w14:paraId="269F7097"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csvReader.getLabels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inputFile</w:t>
      </w:r>
      <w:proofErr w:type="spellEnd"/>
      <w:r w:rsidRPr="00681005">
        <w:rPr>
          <w:rFonts w:ascii="Courier New" w:hAnsi="Courier New" w:cs="Courier New"/>
          <w:sz w:val="16"/>
          <w:szCs w:val="16"/>
        </w:rPr>
        <w:t>)</w:t>
      </w:r>
    </w:p>
    <w:p w14:paraId="4DAF1E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print ("File %s parsed </w:t>
      </w:r>
      <w:proofErr w:type="spellStart"/>
      <w:r w:rsidRPr="00681005">
        <w:rPr>
          <w:rFonts w:ascii="Courier New" w:hAnsi="Courier New" w:cs="Courier New"/>
          <w:sz w:val="16"/>
          <w:szCs w:val="16"/>
        </w:rPr>
        <w:t>succesfully</w:t>
      </w:r>
      <w:proofErr w:type="spellEnd"/>
      <w:r w:rsidRPr="00681005">
        <w:rPr>
          <w:rFonts w:ascii="Courier New" w:hAnsi="Courier New" w:cs="Courier New"/>
          <w:sz w:val="16"/>
          <w:szCs w:val="16"/>
        </w:rPr>
        <w:t>!\n\</w:t>
      </w:r>
      <w:proofErr w:type="spellStart"/>
      <w:r w:rsidRPr="00681005">
        <w:rPr>
          <w:rFonts w:ascii="Courier New" w:hAnsi="Courier New" w:cs="Courier New"/>
          <w:sz w:val="16"/>
          <w:szCs w:val="16"/>
        </w:rPr>
        <w:t>tRows</w:t>
      </w:r>
      <w:proofErr w:type="spellEnd"/>
      <w:r w:rsidRPr="00681005">
        <w:rPr>
          <w:rFonts w:ascii="Courier New" w:hAnsi="Courier New" w:cs="Courier New"/>
          <w:sz w:val="16"/>
          <w:szCs w:val="16"/>
        </w:rPr>
        <w:t>:\t\</w:t>
      </w:r>
      <w:proofErr w:type="spellStart"/>
      <w:r w:rsidRPr="00681005">
        <w:rPr>
          <w:rFonts w:ascii="Courier New" w:hAnsi="Courier New" w:cs="Courier New"/>
          <w:sz w:val="16"/>
          <w:szCs w:val="16"/>
        </w:rPr>
        <w:t>t%d</w:t>
      </w:r>
      <w:proofErr w:type="spellEnd"/>
      <w:r w:rsidRPr="00681005">
        <w:rPr>
          <w:rFonts w:ascii="Courier New" w:hAnsi="Courier New" w:cs="Courier New"/>
          <w:sz w:val="16"/>
          <w:szCs w:val="16"/>
        </w:rPr>
        <w:t>\n\</w:t>
      </w:r>
      <w:proofErr w:type="spellStart"/>
      <w:r w:rsidRPr="00681005">
        <w:rPr>
          <w:rFonts w:ascii="Courier New" w:hAnsi="Courier New" w:cs="Courier New"/>
          <w:sz w:val="16"/>
          <w:szCs w:val="16"/>
        </w:rPr>
        <w:t>tColumns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t%d</w:t>
      </w:r>
      <w:proofErr w:type="spellEnd"/>
      <w:r w:rsidRPr="00681005">
        <w:rPr>
          <w:rFonts w:ascii="Courier New" w:hAnsi="Courier New" w:cs="Courier New"/>
          <w:sz w:val="16"/>
          <w:szCs w:val="16"/>
        </w:rPr>
        <w:t>" % (</w:t>
      </w:r>
      <w:proofErr w:type="spellStart"/>
      <w:r w:rsidRPr="00681005">
        <w:rPr>
          <w:rFonts w:ascii="Courier New" w:hAnsi="Courier New" w:cs="Courier New"/>
          <w:sz w:val="16"/>
          <w:szCs w:val="16"/>
        </w:rPr>
        <w:t>inputFile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[0])))</w:t>
      </w:r>
    </w:p>
    <w:p w14:paraId="522895C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w:t>
      </w:r>
      <w:proofErr w:type="spellStart"/>
      <w:r w:rsidRPr="00681005">
        <w:rPr>
          <w:rFonts w:ascii="Courier New" w:hAnsi="Courier New" w:cs="Courier New"/>
          <w:sz w:val="16"/>
          <w:szCs w:val="16"/>
        </w:rPr>
        <w:t>nLabels</w:t>
      </w:r>
      <w:proofErr w:type="spellEnd"/>
      <w:r w:rsidRPr="00681005">
        <w:rPr>
          <w:rFonts w:ascii="Courier New" w:hAnsi="Courier New" w:cs="Courier New"/>
          <w:sz w:val="16"/>
          <w:szCs w:val="16"/>
        </w:rPr>
        <w:t>: {%s}" % (', '.join(</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
    <w:p w14:paraId="7A07D2C7" w14:textId="77777777" w:rsidR="007263C4" w:rsidRPr="00681005" w:rsidRDefault="007263C4" w:rsidP="007263C4">
      <w:pPr>
        <w:rPr>
          <w:rFonts w:ascii="Courier New" w:hAnsi="Courier New" w:cs="Courier New"/>
          <w:sz w:val="16"/>
          <w:szCs w:val="16"/>
        </w:rPr>
      </w:pPr>
    </w:p>
    <w:p w14:paraId="192E1F6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k-means algorithm!</w:t>
      </w:r>
    </w:p>
    <w:p w14:paraId="197820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set the k-value (max potential clusters)</w:t>
      </w:r>
    </w:p>
    <w:p w14:paraId="30939111" w14:textId="443817F9"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k = </w:t>
      </w:r>
      <w:r w:rsidR="002667FC" w:rsidRPr="00681005">
        <w:rPr>
          <w:rFonts w:ascii="Courier New" w:hAnsi="Courier New" w:cs="Courier New"/>
          <w:sz w:val="16"/>
          <w:szCs w:val="16"/>
        </w:rPr>
        <w:t>3</w:t>
      </w:r>
    </w:p>
    <w:p w14:paraId="28310D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holds a reference to a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object </w:t>
      </w:r>
    </w:p>
    <w:p w14:paraId="7CEA1B2D"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(verbose=VERBOSE)</w:t>
      </w:r>
    </w:p>
    <w:p w14:paraId="3C217AA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get the clusters determined by the algorithm</w:t>
      </w:r>
    </w:p>
    <w:p w14:paraId="6B6BCC8F"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kMeansFinalClusters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kmeans.kmeans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k)</w:t>
      </w:r>
    </w:p>
    <w:p w14:paraId="21936D02" w14:textId="77777777" w:rsidR="007263C4" w:rsidRPr="00681005" w:rsidRDefault="007263C4" w:rsidP="007263C4">
      <w:pPr>
        <w:rPr>
          <w:rFonts w:ascii="Courier New" w:hAnsi="Courier New" w:cs="Courier New"/>
          <w:sz w:val="16"/>
          <w:szCs w:val="16"/>
        </w:rPr>
      </w:pPr>
    </w:p>
    <w:p w14:paraId="2FC99E4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QT algorithm!</w:t>
      </w:r>
    </w:p>
    <w:p w14:paraId="64CAA8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set the diameter for the QT algorithm</w:t>
      </w:r>
    </w:p>
    <w:p w14:paraId="4DB95B4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diameter = 100000# holds a reference to a QT object </w:t>
      </w:r>
    </w:p>
    <w:p w14:paraId="5AEF2767"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qt</w:t>
      </w:r>
      <w:proofErr w:type="spellEnd"/>
      <w:r w:rsidRPr="00681005">
        <w:rPr>
          <w:rFonts w:ascii="Courier New" w:hAnsi="Courier New" w:cs="Courier New"/>
          <w:sz w:val="16"/>
          <w:szCs w:val="16"/>
        </w:rPr>
        <w:t xml:space="preserve"> = QT(verbose=VERBOSE)</w:t>
      </w:r>
    </w:p>
    <w:p w14:paraId="23C783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get the clusters determined by the algorithm</w:t>
      </w:r>
    </w:p>
    <w:p w14:paraId="3802BFC9"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qtFinalClusters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qt.QTClustering</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diameter)</w:t>
      </w:r>
    </w:p>
    <w:p w14:paraId="5C8448D3" w14:textId="77777777" w:rsidR="007263C4" w:rsidRPr="00681005" w:rsidRDefault="007263C4" w:rsidP="007263C4">
      <w:pPr>
        <w:rPr>
          <w:rFonts w:ascii="Courier New" w:hAnsi="Courier New" w:cs="Courier New"/>
          <w:sz w:val="16"/>
          <w:szCs w:val="16"/>
        </w:rPr>
      </w:pPr>
    </w:p>
    <w:p w14:paraId="59EAB97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Hierarchical Clustering algorithm!</w:t>
      </w:r>
    </w:p>
    <w:p w14:paraId="1CD908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holds a reference to a QT object </w:t>
      </w:r>
    </w:p>
    <w:p w14:paraId="4D235365"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hc</w:t>
      </w:r>
      <w:proofErr w:type="spellEnd"/>
      <w:r w:rsidRPr="00681005">
        <w:rPr>
          <w:rFonts w:ascii="Courier New" w:hAnsi="Courier New" w:cs="Courier New"/>
          <w:sz w:val="16"/>
          <w:szCs w:val="16"/>
        </w:rPr>
        <w:t xml:space="preserve"> = Hierarchical(</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VERBOSE)</w:t>
      </w:r>
    </w:p>
    <w:p w14:paraId="5F43219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get the clusters determined by the algorithm</w:t>
      </w:r>
    </w:p>
    <w:p w14:paraId="2D6C2D71"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hcFinalClusters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hc.hierarchicalCluster</w:t>
      </w:r>
      <w:proofErr w:type="spellEnd"/>
      <w:r w:rsidRPr="00681005">
        <w:rPr>
          <w:rFonts w:ascii="Courier New" w:hAnsi="Courier New" w:cs="Courier New"/>
          <w:sz w:val="16"/>
          <w:szCs w:val="16"/>
        </w:rPr>
        <w:t>()</w:t>
      </w:r>
    </w:p>
    <w:p w14:paraId="2A181980" w14:textId="77777777" w:rsidR="007263C4" w:rsidRPr="00681005" w:rsidRDefault="007263C4" w:rsidP="007263C4">
      <w:pPr>
        <w:rPr>
          <w:rFonts w:ascii="Courier New" w:hAnsi="Courier New" w:cs="Courier New"/>
          <w:sz w:val="16"/>
          <w:szCs w:val="16"/>
        </w:rPr>
      </w:pPr>
    </w:p>
    <w:p w14:paraId="799707F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out the data in the microarray if in VERBOSE mode</w:t>
      </w:r>
    </w:p>
    <w:p w14:paraId="321A292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if VERBOSE:</w:t>
      </w:r>
    </w:p>
    <w:p w14:paraId="30A8EE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nParsed</w:t>
      </w:r>
      <w:proofErr w:type="spellEnd"/>
      <w:r w:rsidRPr="00681005">
        <w:rPr>
          <w:rFonts w:ascii="Courier New" w:hAnsi="Courier New" w:cs="Courier New"/>
          <w:sz w:val="16"/>
          <w:szCs w:val="16"/>
        </w:rPr>
        <w:t xml:space="preserve"> Microarray Data:\n")</w:t>
      </w:r>
    </w:p>
    <w:p w14:paraId="5BCF5C6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gene in enumerate(</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w:t>
      </w:r>
    </w:p>
    <w:p w14:paraId="3D17E97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("Gene %d:" % (idx+1), gene)</w:t>
      </w:r>
    </w:p>
    <w:p w14:paraId="5963D66A" w14:textId="77777777" w:rsidR="007263C4" w:rsidRPr="00681005" w:rsidRDefault="007263C4" w:rsidP="007263C4">
      <w:pPr>
        <w:rPr>
          <w:rFonts w:ascii="Courier New" w:hAnsi="Courier New" w:cs="Courier New"/>
          <w:sz w:val="16"/>
          <w:szCs w:val="16"/>
        </w:rPr>
      </w:pPr>
    </w:p>
    <w:p w14:paraId="6625811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out the k-means clusters</w:t>
      </w:r>
    </w:p>
    <w:p w14:paraId="47D62E5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("\n\</w:t>
      </w:r>
      <w:proofErr w:type="spellStart"/>
      <w:r w:rsidRPr="00681005">
        <w:rPr>
          <w:rFonts w:ascii="Courier New" w:hAnsi="Courier New" w:cs="Courier New"/>
          <w:sz w:val="16"/>
          <w:szCs w:val="16"/>
        </w:rPr>
        <w:t>nFinal</w:t>
      </w:r>
      <w:proofErr w:type="spellEnd"/>
      <w:r w:rsidRPr="00681005">
        <w:rPr>
          <w:rFonts w:ascii="Courier New" w:hAnsi="Courier New" w:cs="Courier New"/>
          <w:sz w:val="16"/>
          <w:szCs w:val="16"/>
        </w:rPr>
        <w:t xml:space="preserve"> sets of gene clusters:\n")</w:t>
      </w:r>
    </w:p>
    <w:p w14:paraId="7EBD8BE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("Using K-Means Algorithm:")</w:t>
      </w:r>
    </w:p>
    <w:p w14:paraId="48AD599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for </w:t>
      </w:r>
      <w:proofErr w:type="spellStart"/>
      <w:r w:rsidRPr="00681005">
        <w:rPr>
          <w:rFonts w:ascii="Courier New" w:hAnsi="Courier New" w:cs="Courier New"/>
          <w:sz w:val="16"/>
          <w:szCs w:val="16"/>
        </w:rPr>
        <w:t>clusterIdx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kMeansFinalClusters</w:t>
      </w:r>
      <w:proofErr w:type="spellEnd"/>
      <w:r w:rsidRPr="00681005">
        <w:rPr>
          <w:rFonts w:ascii="Courier New" w:hAnsi="Courier New" w:cs="Courier New"/>
          <w:sz w:val="16"/>
          <w:szCs w:val="16"/>
        </w:rPr>
        <w:t>):</w:t>
      </w:r>
    </w:p>
    <w:p w14:paraId="3D52B7B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tCluster</w:t>
      </w:r>
      <w:proofErr w:type="spellEnd"/>
      <w:r w:rsidRPr="00681005">
        <w:rPr>
          <w:rFonts w:ascii="Courier New" w:hAnsi="Courier New" w:cs="Courier New"/>
          <w:sz w:val="16"/>
          <w:szCs w:val="16"/>
        </w:rPr>
        <w:t xml:space="preserve"> %d: {%s}" % (clusterIdx+1, ', '.join([</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xml:space="preserve">] for gene, </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xml:space="preserve"> in cluster])))</w:t>
      </w:r>
    </w:p>
    <w:p w14:paraId="295EDAB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w:t>
      </w:r>
    </w:p>
    <w:p w14:paraId="36F9AC9F" w14:textId="77777777" w:rsidR="007263C4" w:rsidRPr="00681005" w:rsidRDefault="007263C4" w:rsidP="007263C4">
      <w:pPr>
        <w:rPr>
          <w:rFonts w:ascii="Courier New" w:hAnsi="Courier New" w:cs="Courier New"/>
          <w:sz w:val="16"/>
          <w:szCs w:val="16"/>
        </w:rPr>
      </w:pPr>
    </w:p>
    <w:p w14:paraId="2360193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out the QT clusters</w:t>
      </w:r>
    </w:p>
    <w:p w14:paraId="38B346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("Using QT Algorithm:")</w:t>
      </w:r>
    </w:p>
    <w:p w14:paraId="50B552B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for </w:t>
      </w:r>
      <w:proofErr w:type="spellStart"/>
      <w:r w:rsidRPr="00681005">
        <w:rPr>
          <w:rFonts w:ascii="Courier New" w:hAnsi="Courier New" w:cs="Courier New"/>
          <w:sz w:val="16"/>
          <w:szCs w:val="16"/>
        </w:rPr>
        <w:t>clusterIdx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qtFinalClusters</w:t>
      </w:r>
      <w:proofErr w:type="spellEnd"/>
      <w:r w:rsidRPr="00681005">
        <w:rPr>
          <w:rFonts w:ascii="Courier New" w:hAnsi="Courier New" w:cs="Courier New"/>
          <w:sz w:val="16"/>
          <w:szCs w:val="16"/>
        </w:rPr>
        <w:t>):</w:t>
      </w:r>
    </w:p>
    <w:p w14:paraId="5733BF3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tCluster</w:t>
      </w:r>
      <w:proofErr w:type="spellEnd"/>
      <w:r w:rsidRPr="00681005">
        <w:rPr>
          <w:rFonts w:ascii="Courier New" w:hAnsi="Courier New" w:cs="Courier New"/>
          <w:sz w:val="16"/>
          <w:szCs w:val="16"/>
        </w:rPr>
        <w:t xml:space="preserve"> %d: {%s}" % (clusterIdx+1, ', '.join([</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geneNum</w:t>
      </w:r>
      <w:proofErr w:type="spellEnd"/>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geneNum</w:t>
      </w:r>
      <w:proofErr w:type="spellEnd"/>
      <w:r w:rsidRPr="00681005">
        <w:rPr>
          <w:rFonts w:ascii="Courier New" w:hAnsi="Courier New" w:cs="Courier New"/>
          <w:sz w:val="16"/>
          <w:szCs w:val="16"/>
        </w:rPr>
        <w:t xml:space="preserve"> in cluster])))</w:t>
      </w:r>
    </w:p>
    <w:p w14:paraId="773AFD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print ("")</w:t>
      </w:r>
    </w:p>
    <w:p w14:paraId="2D205411" w14:textId="77777777" w:rsidR="007263C4" w:rsidRPr="00681005" w:rsidRDefault="007263C4" w:rsidP="007263C4">
      <w:pPr>
        <w:rPr>
          <w:rFonts w:ascii="Courier New" w:hAnsi="Courier New" w:cs="Courier New"/>
          <w:sz w:val="16"/>
          <w:szCs w:val="16"/>
        </w:rPr>
      </w:pPr>
    </w:p>
    <w:p w14:paraId="4C45D6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out the hierarchical tree</w:t>
      </w:r>
    </w:p>
    <w:p w14:paraId="2E440EC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("Using Hierarchical Clustering Algorithm:")</w:t>
      </w:r>
    </w:p>
    <w:p w14:paraId="03F6B27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establish a regular expression to match the genes</w:t>
      </w:r>
    </w:p>
    <w:p w14:paraId="2A2878F6"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geneRegex</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re.compile</w:t>
      </w:r>
      <w:proofErr w:type="spellEnd"/>
      <w:r w:rsidRPr="00681005">
        <w:rPr>
          <w:rFonts w:ascii="Courier New" w:hAnsi="Courier New" w:cs="Courier New"/>
          <w:sz w:val="16"/>
          <w:szCs w:val="16"/>
        </w:rPr>
        <w:t>('G\d+')</w:t>
      </w:r>
    </w:p>
    <w:p w14:paraId="6DB53C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get the gene indexes</w:t>
      </w:r>
    </w:p>
    <w:p w14:paraId="5CCC9708"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geneNumbers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int</w:t>
      </w:r>
      <w:proofErr w:type="spellEnd"/>
      <w:r w:rsidRPr="00681005">
        <w:rPr>
          <w:rFonts w:ascii="Courier New" w:hAnsi="Courier New" w:cs="Courier New"/>
          <w:sz w:val="16"/>
          <w:szCs w:val="16"/>
        </w:rPr>
        <w:t xml:space="preserve">(gene[1:]) - 1 for gene in </w:t>
      </w:r>
      <w:proofErr w:type="spellStart"/>
      <w:r w:rsidRPr="00681005">
        <w:rPr>
          <w:rFonts w:ascii="Courier New" w:hAnsi="Courier New" w:cs="Courier New"/>
          <w:sz w:val="16"/>
          <w:szCs w:val="16"/>
        </w:rPr>
        <w:t>geneRegex.findall</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hcFinalClusters</w:t>
      </w:r>
      <w:proofErr w:type="spellEnd"/>
      <w:r w:rsidRPr="00681005">
        <w:rPr>
          <w:rFonts w:ascii="Courier New" w:hAnsi="Courier New" w:cs="Courier New"/>
          <w:sz w:val="16"/>
          <w:szCs w:val="16"/>
        </w:rPr>
        <w:t>)]</w:t>
      </w:r>
    </w:p>
    <w:p w14:paraId="2FCAFAA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use the gene indexes to get the labels for the genes</w:t>
      </w:r>
    </w:p>
    <w:p w14:paraId="18FDBB7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and replace the genes with their labels</w:t>
      </w:r>
    </w:p>
    <w:p w14:paraId="590DC149" w14:textId="77777777" w:rsidR="007263C4" w:rsidRPr="00681005" w:rsidRDefault="007263C4" w:rsidP="007263C4">
      <w:pPr>
        <w:rPr>
          <w:rFonts w:ascii="Courier New" w:hAnsi="Courier New" w:cs="Courier New"/>
          <w:sz w:val="16"/>
          <w:szCs w:val="16"/>
        </w:rPr>
      </w:pPr>
      <w:proofErr w:type="spellStart"/>
      <w:r w:rsidRPr="00681005">
        <w:rPr>
          <w:rFonts w:ascii="Courier New" w:hAnsi="Courier New" w:cs="Courier New"/>
          <w:sz w:val="16"/>
          <w:szCs w:val="16"/>
        </w:rPr>
        <w:t>labeledGenes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re.sub</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geneRegex</w:t>
      </w:r>
      <w:proofErr w:type="spellEnd"/>
      <w:r w:rsidRPr="00681005">
        <w:rPr>
          <w:rFonts w:ascii="Courier New" w:hAnsi="Courier New" w:cs="Courier New"/>
          <w:sz w:val="16"/>
          <w:szCs w:val="16"/>
        </w:rPr>
        <w:t xml:space="preserve">, lambda match: </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geneNumbers.pop</w:t>
      </w:r>
      <w:proofErr w:type="spellEnd"/>
      <w:r w:rsidRPr="00681005">
        <w:rPr>
          <w:rFonts w:ascii="Courier New" w:hAnsi="Courier New" w:cs="Courier New"/>
          <w:sz w:val="16"/>
          <w:szCs w:val="16"/>
        </w:rPr>
        <w:t xml:space="preserve">(0)], </w:t>
      </w:r>
      <w:proofErr w:type="spellStart"/>
      <w:r w:rsidRPr="00681005">
        <w:rPr>
          <w:rFonts w:ascii="Courier New" w:hAnsi="Courier New" w:cs="Courier New"/>
          <w:sz w:val="16"/>
          <w:szCs w:val="16"/>
        </w:rPr>
        <w:t>hcFinalClusters</w:t>
      </w:r>
      <w:proofErr w:type="spellEnd"/>
      <w:r w:rsidRPr="00681005">
        <w:rPr>
          <w:rFonts w:ascii="Courier New" w:hAnsi="Courier New" w:cs="Courier New"/>
          <w:sz w:val="16"/>
          <w:szCs w:val="16"/>
        </w:rPr>
        <w:t>)</w:t>
      </w:r>
    </w:p>
    <w:p w14:paraId="7FBCED6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print out the labeled 'tree'</w:t>
      </w:r>
    </w:p>
    <w:p w14:paraId="0DED5B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print ("Tree: %s" % (</w:t>
      </w:r>
      <w:proofErr w:type="spellStart"/>
      <w:r w:rsidRPr="00681005">
        <w:rPr>
          <w:rFonts w:ascii="Courier New" w:hAnsi="Courier New" w:cs="Courier New"/>
          <w:sz w:val="16"/>
          <w:szCs w:val="16"/>
        </w:rPr>
        <w:t>labeledGenes</w:t>
      </w:r>
      <w:proofErr w:type="spellEnd"/>
      <w:r w:rsidRPr="00681005">
        <w:rPr>
          <w:rFonts w:ascii="Courier New" w:hAnsi="Courier New" w:cs="Courier New"/>
          <w:sz w:val="16"/>
          <w:szCs w:val="16"/>
        </w:rPr>
        <w:t>))</w:t>
      </w:r>
    </w:p>
    <w:p w14:paraId="65E0A153" w14:textId="77777777" w:rsidR="007263C4" w:rsidRPr="00681005" w:rsidRDefault="007263C4" w:rsidP="007263C4">
      <w:pPr>
        <w:rPr>
          <w:rFonts w:ascii="Courier New" w:hAnsi="Courier New" w:cs="Courier New"/>
          <w:sz w:val="16"/>
          <w:szCs w:val="16"/>
        </w:rPr>
      </w:pPr>
    </w:p>
    <w:p w14:paraId="7599E0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with open(</w:t>
      </w:r>
      <w:proofErr w:type="spellStart"/>
      <w:r w:rsidRPr="00681005">
        <w:rPr>
          <w:rFonts w:ascii="Courier New" w:hAnsi="Courier New" w:cs="Courier New"/>
          <w:sz w:val="16"/>
          <w:szCs w:val="16"/>
        </w:rPr>
        <w:t>outputFile</w:t>
      </w:r>
      <w:proofErr w:type="spellEnd"/>
      <w:r w:rsidRPr="00681005">
        <w:rPr>
          <w:rFonts w:ascii="Courier New" w:hAnsi="Courier New" w:cs="Courier New"/>
          <w:sz w:val="16"/>
          <w:szCs w:val="16"/>
        </w:rPr>
        <w:t>, 'w') as out:</w:t>
      </w:r>
    </w:p>
    <w:p w14:paraId="2B4DC39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out the k-means clusters</w:t>
      </w:r>
    </w:p>
    <w:p w14:paraId="615530E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("\n\</w:t>
      </w:r>
      <w:proofErr w:type="spellStart"/>
      <w:r w:rsidRPr="00681005">
        <w:rPr>
          <w:rFonts w:ascii="Courier New" w:hAnsi="Courier New" w:cs="Courier New"/>
          <w:sz w:val="16"/>
          <w:szCs w:val="16"/>
        </w:rPr>
        <w:t>nProgram</w:t>
      </w:r>
      <w:proofErr w:type="spellEnd"/>
      <w:r w:rsidRPr="00681005">
        <w:rPr>
          <w:rFonts w:ascii="Courier New" w:hAnsi="Courier New" w:cs="Courier New"/>
          <w:sz w:val="16"/>
          <w:szCs w:val="16"/>
        </w:rPr>
        <w:t xml:space="preserve"> results for gene clusters:\n\n")</w:t>
      </w:r>
    </w:p>
    <w:p w14:paraId="1C40E3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nUsing</w:t>
      </w:r>
      <w:proofErr w:type="spellEnd"/>
      <w:r w:rsidRPr="00681005">
        <w:rPr>
          <w:rFonts w:ascii="Courier New" w:hAnsi="Courier New" w:cs="Courier New"/>
          <w:sz w:val="16"/>
          <w:szCs w:val="16"/>
        </w:rPr>
        <w:t xml:space="preserve"> K-Means Algorithm with k = %d:\n" % (k))</w:t>
      </w:r>
    </w:p>
    <w:p w14:paraId="0076EF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clusterIdx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kMeansFinalClusters</w:t>
      </w:r>
      <w:proofErr w:type="spellEnd"/>
      <w:r w:rsidRPr="00681005">
        <w:rPr>
          <w:rFonts w:ascii="Courier New" w:hAnsi="Courier New" w:cs="Courier New"/>
          <w:sz w:val="16"/>
          <w:szCs w:val="16"/>
        </w:rPr>
        <w:t>):</w:t>
      </w:r>
    </w:p>
    <w:p w14:paraId="6DCFAB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tCluster</w:t>
      </w:r>
      <w:proofErr w:type="spellEnd"/>
      <w:r w:rsidRPr="00681005">
        <w:rPr>
          <w:rFonts w:ascii="Courier New" w:hAnsi="Courier New" w:cs="Courier New"/>
          <w:sz w:val="16"/>
          <w:szCs w:val="16"/>
        </w:rPr>
        <w:t xml:space="preserve"> %d: {%s}\n" % (clusterIdx+1, ', '.join([</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xml:space="preserve">] for gene, </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xml:space="preserve"> in cluster])))</w:t>
      </w:r>
    </w:p>
    <w:p w14:paraId="52EA236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
    <w:p w14:paraId="7B5CE162" w14:textId="77777777" w:rsidR="007263C4" w:rsidRPr="00681005" w:rsidRDefault="007263C4" w:rsidP="007263C4">
      <w:pPr>
        <w:rPr>
          <w:rFonts w:ascii="Courier New" w:hAnsi="Courier New" w:cs="Courier New"/>
          <w:sz w:val="16"/>
          <w:szCs w:val="16"/>
        </w:rPr>
      </w:pPr>
    </w:p>
    <w:p w14:paraId="353F6AE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out the QT clusters</w:t>
      </w:r>
    </w:p>
    <w:p w14:paraId="5CF60FE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nUsing</w:t>
      </w:r>
      <w:proofErr w:type="spellEnd"/>
      <w:r w:rsidRPr="00681005">
        <w:rPr>
          <w:rFonts w:ascii="Courier New" w:hAnsi="Courier New" w:cs="Courier New"/>
          <w:sz w:val="16"/>
          <w:szCs w:val="16"/>
        </w:rPr>
        <w:t xml:space="preserve"> QT Algorithm with diameter %d:\n" % (diameter))</w:t>
      </w:r>
    </w:p>
    <w:p w14:paraId="66CC791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clusterIdx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qtFinalClusters</w:t>
      </w:r>
      <w:proofErr w:type="spellEnd"/>
      <w:r w:rsidRPr="00681005">
        <w:rPr>
          <w:rFonts w:ascii="Courier New" w:hAnsi="Courier New" w:cs="Courier New"/>
          <w:sz w:val="16"/>
          <w:szCs w:val="16"/>
        </w:rPr>
        <w:t>):</w:t>
      </w:r>
    </w:p>
    <w:p w14:paraId="4D4E4A5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tCluster</w:t>
      </w:r>
      <w:proofErr w:type="spellEnd"/>
      <w:r w:rsidRPr="00681005">
        <w:rPr>
          <w:rFonts w:ascii="Courier New" w:hAnsi="Courier New" w:cs="Courier New"/>
          <w:sz w:val="16"/>
          <w:szCs w:val="16"/>
        </w:rPr>
        <w:t xml:space="preserve"> %d: {%s}\n" % (clusterIdx+1, ', '.join([</w:t>
      </w:r>
      <w:proofErr w:type="spellStart"/>
      <w:r w:rsidRPr="00681005">
        <w:rPr>
          <w:rFonts w:ascii="Courier New" w:hAnsi="Courier New" w:cs="Courier New"/>
          <w:sz w:val="16"/>
          <w:szCs w:val="16"/>
        </w:rPr>
        <w:t>microarrayLabels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geneNum</w:t>
      </w:r>
      <w:proofErr w:type="spellEnd"/>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geneNum</w:t>
      </w:r>
      <w:proofErr w:type="spellEnd"/>
      <w:r w:rsidRPr="00681005">
        <w:rPr>
          <w:rFonts w:ascii="Courier New" w:hAnsi="Courier New" w:cs="Courier New"/>
          <w:sz w:val="16"/>
          <w:szCs w:val="16"/>
        </w:rPr>
        <w:t xml:space="preserve"> in cluster])))</w:t>
      </w:r>
    </w:p>
    <w:p w14:paraId="4F869D0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
    <w:p w14:paraId="7A441DCA" w14:textId="77777777" w:rsidR="007263C4" w:rsidRPr="00681005" w:rsidRDefault="007263C4" w:rsidP="007263C4">
      <w:pPr>
        <w:rPr>
          <w:rFonts w:ascii="Courier New" w:hAnsi="Courier New" w:cs="Courier New"/>
          <w:sz w:val="16"/>
          <w:szCs w:val="16"/>
        </w:rPr>
      </w:pPr>
    </w:p>
    <w:p w14:paraId="2237CA5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out the hierarchical tree</w:t>
      </w:r>
    </w:p>
    <w:p w14:paraId="515949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nUsing</w:t>
      </w:r>
      <w:proofErr w:type="spellEnd"/>
      <w:r w:rsidRPr="00681005">
        <w:rPr>
          <w:rFonts w:ascii="Courier New" w:hAnsi="Courier New" w:cs="Courier New"/>
          <w:sz w:val="16"/>
          <w:szCs w:val="16"/>
        </w:rPr>
        <w:t xml:space="preserve"> Hierarchical Clustering Algorithm:\n")</w:t>
      </w:r>
    </w:p>
    <w:p w14:paraId="696CAA9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out.write</w:t>
      </w:r>
      <w:proofErr w:type="spellEnd"/>
      <w:r w:rsidRPr="00681005">
        <w:rPr>
          <w:rFonts w:ascii="Courier New" w:hAnsi="Courier New" w:cs="Courier New"/>
          <w:sz w:val="16"/>
          <w:szCs w:val="16"/>
        </w:rPr>
        <w:t xml:space="preserve">("Tree: %s\n" % </w:t>
      </w:r>
      <w:proofErr w:type="spellStart"/>
      <w:r w:rsidRPr="00681005">
        <w:rPr>
          <w:rFonts w:ascii="Courier New" w:hAnsi="Courier New" w:cs="Courier New"/>
          <w:sz w:val="16"/>
          <w:szCs w:val="16"/>
        </w:rPr>
        <w:t>hcFinalClusters</w:t>
      </w:r>
      <w:proofErr w:type="spellEnd"/>
      <w:r w:rsidRPr="00681005">
        <w:rPr>
          <w:rFonts w:ascii="Courier New" w:hAnsi="Courier New" w:cs="Courier New"/>
          <w:sz w:val="16"/>
          <w:szCs w:val="16"/>
        </w:rPr>
        <w:t>)</w:t>
      </w:r>
    </w:p>
    <w:p w14:paraId="616637D0" w14:textId="3868E91D"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29781037" w14:textId="1459B976"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K_MEANS.PY:</w:t>
      </w:r>
    </w:p>
    <w:p w14:paraId="6451DFD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random</w:t>
      </w:r>
    </w:p>
    <w:p w14:paraId="34056F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Graphing imports</w:t>
      </w:r>
    </w:p>
    <w:p w14:paraId="4FA01CB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import </w:t>
      </w:r>
      <w:proofErr w:type="spellStart"/>
      <w:r w:rsidRPr="00681005">
        <w:rPr>
          <w:rFonts w:ascii="Courier New" w:hAnsi="Courier New" w:cs="Courier New"/>
          <w:sz w:val="16"/>
          <w:szCs w:val="16"/>
        </w:rPr>
        <w:t>matplotlib.pyplot</w:t>
      </w:r>
      <w:proofErr w:type="spellEnd"/>
      <w:r w:rsidRPr="00681005">
        <w:rPr>
          <w:rFonts w:ascii="Courier New" w:hAnsi="Courier New" w:cs="Courier New"/>
          <w:sz w:val="16"/>
          <w:szCs w:val="16"/>
        </w:rPr>
        <w:t xml:space="preserve"> as </w:t>
      </w:r>
      <w:proofErr w:type="spellStart"/>
      <w:r w:rsidRPr="00681005">
        <w:rPr>
          <w:rFonts w:ascii="Courier New" w:hAnsi="Courier New" w:cs="Courier New"/>
          <w:sz w:val="16"/>
          <w:szCs w:val="16"/>
        </w:rPr>
        <w:t>plt</w:t>
      </w:r>
      <w:proofErr w:type="spellEnd"/>
    </w:p>
    <w:p w14:paraId="4C7A66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import </w:t>
      </w:r>
      <w:proofErr w:type="spellStart"/>
      <w:r w:rsidRPr="00681005">
        <w:rPr>
          <w:rFonts w:ascii="Courier New" w:hAnsi="Courier New" w:cs="Courier New"/>
          <w:sz w:val="16"/>
          <w:szCs w:val="16"/>
        </w:rPr>
        <w:t>matplotlib.colors</w:t>
      </w:r>
      <w:proofErr w:type="spellEnd"/>
      <w:r w:rsidRPr="00681005">
        <w:rPr>
          <w:rFonts w:ascii="Courier New" w:hAnsi="Courier New" w:cs="Courier New"/>
          <w:sz w:val="16"/>
          <w:szCs w:val="16"/>
        </w:rPr>
        <w:t xml:space="preserve"> as colors</w:t>
      </w:r>
    </w:p>
    <w:p w14:paraId="0EB1BA49" w14:textId="77777777" w:rsidR="007263C4" w:rsidRPr="00681005" w:rsidRDefault="007263C4" w:rsidP="007263C4">
      <w:pPr>
        <w:rPr>
          <w:rFonts w:ascii="Courier New" w:hAnsi="Courier New" w:cs="Courier New"/>
          <w:sz w:val="16"/>
          <w:szCs w:val="16"/>
        </w:rPr>
      </w:pPr>
    </w:p>
    <w:p w14:paraId="534440D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C79168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4C632F3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Author: Caleb Piekstra</w:t>
      </w:r>
    </w:p>
    <w:p w14:paraId="1417EF2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753DB92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Last Modified: 12/11/2015</w:t>
      </w:r>
    </w:p>
    <w:p w14:paraId="5BF3EF4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382FF50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Description: Runs the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clustering algorithm</w:t>
      </w:r>
    </w:p>
    <w:p w14:paraId="22D7CCC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4BD7FA2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K-means Clustering: Given N items with known distances between </w:t>
      </w:r>
    </w:p>
    <w:p w14:paraId="37A5BBA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items and K clusters, assigns the N items into one of K clusters</w:t>
      </w:r>
    </w:p>
    <w:p w14:paraId="6C1C18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such that the total distance from each item to its cluster</w:t>
      </w:r>
    </w:p>
    <w:p w14:paraId="0CE5FBB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is minimized.</w:t>
      </w:r>
    </w:p>
    <w:p w14:paraId="6DF65A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1F0BC9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class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w:t>
      </w:r>
    </w:p>
    <w:p w14:paraId="22509AE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9530E9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262C68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constructor</w:t>
      </w:r>
    </w:p>
    <w:p w14:paraId="32676B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48A95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Initializes instance variables used for the algorithm</w:t>
      </w:r>
    </w:p>
    <w:p w14:paraId="139ADC0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6F7447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470A803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78E5A8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microarray - A 2D list where each </w:t>
      </w:r>
      <w:proofErr w:type="spellStart"/>
      <w:r w:rsidRPr="00681005">
        <w:rPr>
          <w:rFonts w:ascii="Courier New" w:hAnsi="Courier New" w:cs="Courier New"/>
          <w:sz w:val="16"/>
          <w:szCs w:val="16"/>
        </w:rPr>
        <w:t>sublist</w:t>
      </w:r>
      <w:proofErr w:type="spellEnd"/>
      <w:r w:rsidRPr="00681005">
        <w:rPr>
          <w:rFonts w:ascii="Courier New" w:hAnsi="Courier New" w:cs="Courier New"/>
          <w:sz w:val="16"/>
          <w:szCs w:val="16"/>
        </w:rPr>
        <w:t xml:space="preserve"> is a gene containing</w:t>
      </w:r>
    </w:p>
    <w:p w14:paraId="1D8D877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its expression data</w:t>
      </w:r>
    </w:p>
    <w:p w14:paraId="599319F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k - The upper bound on the number of initial clusters</w:t>
      </w:r>
    </w:p>
    <w:p w14:paraId="7B5870A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verbose - Optional parameter to print out information</w:t>
      </w:r>
    </w:p>
    <w:p w14:paraId="0AE7630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9CFF19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__</w:t>
      </w:r>
      <w:proofErr w:type="spellStart"/>
      <w:r w:rsidRPr="00681005">
        <w:rPr>
          <w:rFonts w:ascii="Courier New" w:hAnsi="Courier New" w:cs="Courier New"/>
          <w:sz w:val="16"/>
          <w:szCs w:val="16"/>
        </w:rPr>
        <w:t>init</w:t>
      </w:r>
      <w:proofErr w:type="spellEnd"/>
      <w:r w:rsidRPr="00681005">
        <w:rPr>
          <w:rFonts w:ascii="Courier New" w:hAnsi="Courier New" w:cs="Courier New"/>
          <w:sz w:val="16"/>
          <w:szCs w:val="16"/>
        </w:rPr>
        <w:t>__ (self, verbose=False):</w:t>
      </w:r>
    </w:p>
    <w:p w14:paraId="69732D9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whether or not to print extra information to console</w:t>
      </w:r>
    </w:p>
    <w:p w14:paraId="02A861C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 xml:space="preserve"> = verbose</w:t>
      </w:r>
    </w:p>
    <w:p w14:paraId="10BCE9E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A6673D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77650E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6109787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center</w:t>
      </w:r>
    </w:p>
    <w:p w14:paraId="435E637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71998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Given a cluster of genes, calculates and</w:t>
      </w:r>
    </w:p>
    <w:p w14:paraId="4BED042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 the center of the cluster</w:t>
      </w:r>
    </w:p>
    <w:p w14:paraId="5EC5E6F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939BF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676FFA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cluster - A cluster of genes</w:t>
      </w:r>
    </w:p>
    <w:p w14:paraId="4DF943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EA9737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75C098F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calculated center of the cluster</w:t>
      </w:r>
    </w:p>
    <w:p w14:paraId="78B82C3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C86268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center (self, cluster):</w:t>
      </w:r>
    </w:p>
    <w:p w14:paraId="518016E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the length of the cluster</w:t>
      </w:r>
    </w:p>
    <w:p w14:paraId="39FC69C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listLen</w:t>
      </w:r>
      <w:proofErr w:type="spellEnd"/>
      <w:r w:rsidRPr="00681005">
        <w:rPr>
          <w:rFonts w:ascii="Courier New" w:hAnsi="Courier New" w:cs="Courier New"/>
          <w:sz w:val="16"/>
          <w:szCs w:val="16"/>
        </w:rPr>
        <w:t xml:space="preserve"> = float(</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(cluster))</w:t>
      </w:r>
    </w:p>
    <w:p w14:paraId="23739FF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a list containing the center of the cluster</w:t>
      </w:r>
    </w:p>
    <w:p w14:paraId="25CB721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[sum(</w:t>
      </w:r>
      <w:proofErr w:type="spellStart"/>
      <w:r w:rsidRPr="00681005">
        <w:rPr>
          <w:rFonts w:ascii="Courier New" w:hAnsi="Courier New" w:cs="Courier New"/>
          <w:sz w:val="16"/>
          <w:szCs w:val="16"/>
        </w:rPr>
        <w:t>exp</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listLen</w:t>
      </w:r>
      <w:proofErr w:type="spellEnd"/>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exp</w:t>
      </w:r>
      <w:proofErr w:type="spellEnd"/>
      <w:r w:rsidRPr="00681005">
        <w:rPr>
          <w:rFonts w:ascii="Courier New" w:hAnsi="Courier New" w:cs="Courier New"/>
          <w:sz w:val="16"/>
          <w:szCs w:val="16"/>
        </w:rPr>
        <w:t xml:space="preserve"> in list(zip(*cluster))]</w:t>
      </w:r>
    </w:p>
    <w:p w14:paraId="08E47CC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09490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E87AB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55D9DF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sqDist</w:t>
      </w:r>
      <w:proofErr w:type="spellEnd"/>
    </w:p>
    <w:p w14:paraId="2256BED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4E526F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Given two genes, calculates</w:t>
      </w:r>
    </w:p>
    <w:p w14:paraId="16147CD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square distance between them</w:t>
      </w:r>
    </w:p>
    <w:p w14:paraId="2B05227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F08D09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103790D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3EBB78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initial - The source gene</w:t>
      </w:r>
    </w:p>
    <w:p w14:paraId="391AA4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dest</w:t>
      </w:r>
      <w:proofErr w:type="spellEnd"/>
      <w:r w:rsidRPr="00681005">
        <w:rPr>
          <w:rFonts w:ascii="Courier New" w:hAnsi="Courier New" w:cs="Courier New"/>
          <w:sz w:val="16"/>
          <w:szCs w:val="16"/>
        </w:rPr>
        <w:t xml:space="preserve"> - The destination gene</w:t>
      </w:r>
    </w:p>
    <w:p w14:paraId="4E30B5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DBFDEB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04D03D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square distance between the initial gene and </w:t>
      </w:r>
      <w:proofErr w:type="spellStart"/>
      <w:r w:rsidRPr="00681005">
        <w:rPr>
          <w:rFonts w:ascii="Courier New" w:hAnsi="Courier New" w:cs="Courier New"/>
          <w:sz w:val="16"/>
          <w:szCs w:val="16"/>
        </w:rPr>
        <w:t>dest</w:t>
      </w:r>
      <w:proofErr w:type="spellEnd"/>
    </w:p>
    <w:p w14:paraId="43DB8B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w:t>
      </w:r>
    </w:p>
    <w:p w14:paraId="5870D8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C2F256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sqDist</w:t>
      </w:r>
      <w:proofErr w:type="spellEnd"/>
      <w:r w:rsidRPr="00681005">
        <w:rPr>
          <w:rFonts w:ascii="Courier New" w:hAnsi="Courier New" w:cs="Courier New"/>
          <w:sz w:val="16"/>
          <w:szCs w:val="16"/>
        </w:rPr>
        <w:t xml:space="preserve"> (self, initial, </w:t>
      </w:r>
      <w:proofErr w:type="spellStart"/>
      <w:r w:rsidRPr="00681005">
        <w:rPr>
          <w:rFonts w:ascii="Courier New" w:hAnsi="Courier New" w:cs="Courier New"/>
          <w:sz w:val="16"/>
          <w:szCs w:val="16"/>
        </w:rPr>
        <w:t>dest</w:t>
      </w:r>
      <w:proofErr w:type="spellEnd"/>
      <w:r w:rsidRPr="00681005">
        <w:rPr>
          <w:rFonts w:ascii="Courier New" w:hAnsi="Courier New" w:cs="Courier New"/>
          <w:sz w:val="16"/>
          <w:szCs w:val="16"/>
        </w:rPr>
        <w:t>):</w:t>
      </w:r>
    </w:p>
    <w:p w14:paraId="37BADE6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holds the square distance between two genes</w:t>
      </w:r>
    </w:p>
    <w:p w14:paraId="16F1C96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sumSquares</w:t>
      </w:r>
      <w:proofErr w:type="spellEnd"/>
      <w:r w:rsidRPr="00681005">
        <w:rPr>
          <w:rFonts w:ascii="Courier New" w:hAnsi="Courier New" w:cs="Courier New"/>
          <w:sz w:val="16"/>
          <w:szCs w:val="16"/>
        </w:rPr>
        <w:t xml:space="preserve"> = 0</w:t>
      </w:r>
    </w:p>
    <w:p w14:paraId="54C7C3D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EB1DA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loop for the length of the initial gene</w:t>
      </w:r>
    </w:p>
    <w:p w14:paraId="5818BC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(initial)):</w:t>
      </w:r>
    </w:p>
    <w:p w14:paraId="4809AC6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square the distance between each expression in</w:t>
      </w:r>
    </w:p>
    <w:p w14:paraId="3626E60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destination and initial genes and add it </w:t>
      </w:r>
    </w:p>
    <w:p w14:paraId="0D5427E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to the total sum</w:t>
      </w:r>
    </w:p>
    <w:p w14:paraId="708BEF6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sumSquares</w:t>
      </w:r>
      <w:proofErr w:type="spellEnd"/>
      <w:r w:rsidRPr="00681005">
        <w:rPr>
          <w:rFonts w:ascii="Courier New" w:hAnsi="Courier New" w:cs="Courier New"/>
          <w:sz w:val="16"/>
          <w:szCs w:val="16"/>
        </w:rPr>
        <w:t xml:space="preserve"> += abs(</w:t>
      </w:r>
      <w:proofErr w:type="spellStart"/>
      <w:r w:rsidRPr="00681005">
        <w:rPr>
          <w:rFonts w:ascii="Courier New" w:hAnsi="Courier New" w:cs="Courier New"/>
          <w:sz w:val="16"/>
          <w:szCs w:val="16"/>
        </w:rPr>
        <w:t>dest</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 initial[</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])**2</w:t>
      </w:r>
    </w:p>
    <w:p w14:paraId="436C59D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EBFB7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square distance</w:t>
      </w:r>
    </w:p>
    <w:p w14:paraId="0BEC58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sumSquares</w:t>
      </w:r>
      <w:proofErr w:type="spellEnd"/>
    </w:p>
    <w:p w14:paraId="0513497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FF5C81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30A42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5BA8AC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newClusters</w:t>
      </w:r>
      <w:proofErr w:type="spellEnd"/>
    </w:p>
    <w:p w14:paraId="70F0DB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32BC4A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Creates a new empty cluster list</w:t>
      </w:r>
    </w:p>
    <w:p w14:paraId="2124C5A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of a certain size</w:t>
      </w:r>
    </w:p>
    <w:p w14:paraId="1ABEDF2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784767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1FC1D17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698E272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 xml:space="preserve"> - The number of clusters</w:t>
      </w:r>
    </w:p>
    <w:p w14:paraId="0D80402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C2B161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6BFAD0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An </w:t>
      </w:r>
      <w:proofErr w:type="spellStart"/>
      <w:r w:rsidRPr="00681005">
        <w:rPr>
          <w:rFonts w:ascii="Courier New" w:hAnsi="Courier New" w:cs="Courier New"/>
          <w:sz w:val="16"/>
          <w:szCs w:val="16"/>
        </w:rPr>
        <w:t>emtpy</w:t>
      </w:r>
      <w:proofErr w:type="spellEnd"/>
      <w:r w:rsidRPr="00681005">
        <w:rPr>
          <w:rFonts w:ascii="Courier New" w:hAnsi="Courier New" w:cs="Courier New"/>
          <w:sz w:val="16"/>
          <w:szCs w:val="16"/>
        </w:rPr>
        <w:t xml:space="preserve"> 2D list with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 xml:space="preserve"> inner lists</w:t>
      </w:r>
    </w:p>
    <w:p w14:paraId="101564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FB3BC1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
    <w:p w14:paraId="4D43E48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 for _ in 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
    <w:p w14:paraId="40A3A40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0D974B7" w14:textId="77777777" w:rsidR="007263C4" w:rsidRPr="00681005" w:rsidRDefault="007263C4" w:rsidP="007263C4">
      <w:pPr>
        <w:rPr>
          <w:rFonts w:ascii="Courier New" w:hAnsi="Courier New" w:cs="Courier New"/>
          <w:sz w:val="16"/>
          <w:szCs w:val="16"/>
        </w:rPr>
      </w:pPr>
    </w:p>
    <w:p w14:paraId="115F833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1838F28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plot</w:t>
      </w:r>
    </w:p>
    <w:p w14:paraId="5BBCE4F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8A862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Thickens</w:t>
      </w:r>
    </w:p>
    <w:p w14:paraId="6ED8682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F205FE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180D1D7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4A30C07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clusters - Gene clusters</w:t>
      </w:r>
    </w:p>
    <w:p w14:paraId="4B5370D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figure - The figure number</w:t>
      </w:r>
    </w:p>
    <w:p w14:paraId="5B1CAE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64C94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plot(self, clusters, </w:t>
      </w:r>
      <w:proofErr w:type="spellStart"/>
      <w:r w:rsidRPr="00681005">
        <w:rPr>
          <w:rFonts w:ascii="Courier New" w:hAnsi="Courier New" w:cs="Courier New"/>
          <w:sz w:val="16"/>
          <w:szCs w:val="16"/>
        </w:rPr>
        <w:t>figureNum</w:t>
      </w:r>
      <w:proofErr w:type="spellEnd"/>
      <w:r w:rsidRPr="00681005">
        <w:rPr>
          <w:rFonts w:ascii="Courier New" w:hAnsi="Courier New" w:cs="Courier New"/>
          <w:sz w:val="16"/>
          <w:szCs w:val="16"/>
        </w:rPr>
        <w:t>):</w:t>
      </w:r>
    </w:p>
    <w:p w14:paraId="72FC76F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only allow plotting of clusters with</w:t>
      </w:r>
    </w:p>
    <w:p w14:paraId="5A6CBF7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genes with 2 expressions (2D graph)</w:t>
      </w:r>
    </w:p>
    <w:p w14:paraId="18FA1B1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self.numExps</w:t>
      </w:r>
      <w:proofErr w:type="spellEnd"/>
      <w:r w:rsidRPr="00681005">
        <w:rPr>
          <w:rFonts w:ascii="Courier New" w:hAnsi="Courier New" w:cs="Courier New"/>
          <w:sz w:val="16"/>
          <w:szCs w:val="16"/>
        </w:rPr>
        <w:t xml:space="preserve"> != 2:</w:t>
      </w:r>
    </w:p>
    <w:p w14:paraId="4DECFEB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w:t>
      </w:r>
    </w:p>
    <w:p w14:paraId="17F3A9E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9C93E4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remove the gene label from each gene</w:t>
      </w:r>
    </w:p>
    <w:p w14:paraId="386741A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refinedClusters</w:t>
      </w:r>
      <w:proofErr w:type="spellEnd"/>
      <w:r w:rsidRPr="00681005">
        <w:rPr>
          <w:rFonts w:ascii="Courier New" w:hAnsi="Courier New" w:cs="Courier New"/>
          <w:sz w:val="16"/>
          <w:szCs w:val="16"/>
        </w:rPr>
        <w:t xml:space="preserve"> = [[gene[0] for gene in cluster] for cluster in clusters]</w:t>
      </w:r>
    </w:p>
    <w:p w14:paraId="6C4F44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8045E6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modify clusters to have all x's in one tuple and all</w:t>
      </w:r>
    </w:p>
    <w:p w14:paraId="1AA6AFB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y's in the other tuple (</w:t>
      </w:r>
      <w:proofErr w:type="spellStart"/>
      <w:r w:rsidRPr="00681005">
        <w:rPr>
          <w:rFonts w:ascii="Courier New" w:hAnsi="Courier New" w:cs="Courier New"/>
          <w:sz w:val="16"/>
          <w:szCs w:val="16"/>
        </w:rPr>
        <w:t>seperate</w:t>
      </w:r>
      <w:proofErr w:type="spellEnd"/>
      <w:r w:rsidRPr="00681005">
        <w:rPr>
          <w:rFonts w:ascii="Courier New" w:hAnsi="Courier New" w:cs="Courier New"/>
          <w:sz w:val="16"/>
          <w:szCs w:val="16"/>
        </w:rPr>
        <w:t xml:space="preserve"> exp1 and exp2)</w:t>
      </w:r>
    </w:p>
    <w:p w14:paraId="07AF196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xyClusters</w:t>
      </w:r>
      <w:proofErr w:type="spellEnd"/>
      <w:r w:rsidRPr="00681005">
        <w:rPr>
          <w:rFonts w:ascii="Courier New" w:hAnsi="Courier New" w:cs="Courier New"/>
          <w:sz w:val="16"/>
          <w:szCs w:val="16"/>
        </w:rPr>
        <w:t xml:space="preserve"> = [list(zip(*cluster)) for cluster in </w:t>
      </w:r>
      <w:proofErr w:type="spellStart"/>
      <w:r w:rsidRPr="00681005">
        <w:rPr>
          <w:rFonts w:ascii="Courier New" w:hAnsi="Courier New" w:cs="Courier New"/>
          <w:sz w:val="16"/>
          <w:szCs w:val="16"/>
        </w:rPr>
        <w:t>refinedClusters</w:t>
      </w:r>
      <w:proofErr w:type="spellEnd"/>
      <w:r w:rsidRPr="00681005">
        <w:rPr>
          <w:rFonts w:ascii="Courier New" w:hAnsi="Courier New" w:cs="Courier New"/>
          <w:sz w:val="16"/>
          <w:szCs w:val="16"/>
        </w:rPr>
        <w:t>]</w:t>
      </w:r>
    </w:p>
    <w:p w14:paraId="636F5BA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21C664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a unique set of colors to use for the clusters</w:t>
      </w:r>
    </w:p>
    <w:p w14:paraId="568C32E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clusterColors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colors.cnames.values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xyClusters</w:t>
      </w:r>
      <w:proofErr w:type="spellEnd"/>
      <w:r w:rsidRPr="00681005">
        <w:rPr>
          <w:rFonts w:ascii="Courier New" w:hAnsi="Courier New" w:cs="Courier New"/>
          <w:sz w:val="16"/>
          <w:szCs w:val="16"/>
        </w:rPr>
        <w:t>)]</w:t>
      </w:r>
    </w:p>
    <w:p w14:paraId="5B8A30A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F790A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 new figure</w:t>
      </w:r>
    </w:p>
    <w:p w14:paraId="419595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plt.figure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figureNum</w:t>
      </w:r>
      <w:proofErr w:type="spellEnd"/>
      <w:r w:rsidRPr="00681005">
        <w:rPr>
          <w:rFonts w:ascii="Courier New" w:hAnsi="Courier New" w:cs="Courier New"/>
          <w:sz w:val="16"/>
          <w:szCs w:val="16"/>
        </w:rPr>
        <w:t>)</w:t>
      </w:r>
    </w:p>
    <w:p w14:paraId="229C67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 scatter-plot for the figure</w:t>
      </w:r>
    </w:p>
    <w:p w14:paraId="652AC0C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xyClusters</w:t>
      </w:r>
      <w:proofErr w:type="spellEnd"/>
      <w:r w:rsidRPr="00681005">
        <w:rPr>
          <w:rFonts w:ascii="Courier New" w:hAnsi="Courier New" w:cs="Courier New"/>
          <w:sz w:val="16"/>
          <w:szCs w:val="16"/>
        </w:rPr>
        <w:t>):</w:t>
      </w:r>
    </w:p>
    <w:p w14:paraId="3431943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plt.scatter</w:t>
      </w:r>
      <w:proofErr w:type="spellEnd"/>
      <w:r w:rsidRPr="00681005">
        <w:rPr>
          <w:rFonts w:ascii="Courier New" w:hAnsi="Courier New" w:cs="Courier New"/>
          <w:sz w:val="16"/>
          <w:szCs w:val="16"/>
        </w:rPr>
        <w:t>(cluster[0], cluster[1], color=</w:t>
      </w:r>
      <w:proofErr w:type="spellStart"/>
      <w:r w:rsidRPr="00681005">
        <w:rPr>
          <w:rFonts w:ascii="Courier New" w:hAnsi="Courier New" w:cs="Courier New"/>
          <w:sz w:val="16"/>
          <w:szCs w:val="16"/>
        </w:rPr>
        <w:t>clusterColors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w:t>
      </w:r>
    </w:p>
    <w:p w14:paraId="6D0EDA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DEA74A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68AFFF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2D8A8EF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kmeans</w:t>
      </w:r>
      <w:proofErr w:type="spellEnd"/>
    </w:p>
    <w:p w14:paraId="379B19E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43CB48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w:t>
      </w:r>
    </w:p>
    <w:p w14:paraId="37E5F5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Runs the K-Means clustering algorithm on microarray</w:t>
      </w:r>
    </w:p>
    <w:p w14:paraId="0C038AB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data.</w:t>
      </w:r>
    </w:p>
    <w:p w14:paraId="7EEE623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A3A542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4ABB78B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151209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 xml:space="preserve"> - The microarray data</w:t>
      </w:r>
    </w:p>
    <w:p w14:paraId="6FFB912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k - The k-value of the clustering algorithm </w:t>
      </w:r>
    </w:p>
    <w:p w14:paraId="20FBAE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(max potential clusters)</w:t>
      </w:r>
    </w:p>
    <w:p w14:paraId="7252F2E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33CC75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7DB7CBD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final cluster assignment</w:t>
      </w:r>
    </w:p>
    <w:p w14:paraId="0F13C75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04D3B63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(self, </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 k):</w:t>
      </w:r>
    </w:p>
    <w:p w14:paraId="490232B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number of genes in the microarray</w:t>
      </w:r>
    </w:p>
    <w:p w14:paraId="7461B0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w:t>
      </w:r>
    </w:p>
    <w:p w14:paraId="62B3E33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number of expressions per gene</w:t>
      </w:r>
    </w:p>
    <w:p w14:paraId="2A21806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numExps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 xml:space="preserve">[0])        </w:t>
      </w:r>
    </w:p>
    <w:p w14:paraId="62473F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24949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w:t>
      </w:r>
    </w:p>
    <w:p w14:paraId="308C236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("K-means Clustering:\n\</w:t>
      </w:r>
      <w:proofErr w:type="spellStart"/>
      <w:r w:rsidRPr="00681005">
        <w:rPr>
          <w:rFonts w:ascii="Courier New" w:hAnsi="Courier New" w:cs="Courier New"/>
          <w:sz w:val="16"/>
          <w:szCs w:val="16"/>
        </w:rPr>
        <w:t>tk</w:t>
      </w:r>
      <w:proofErr w:type="spellEnd"/>
      <w:r w:rsidRPr="00681005">
        <w:rPr>
          <w:rFonts w:ascii="Courier New" w:hAnsi="Courier New" w:cs="Courier New"/>
          <w:sz w:val="16"/>
          <w:szCs w:val="16"/>
        </w:rPr>
        <w:t xml:space="preserve"> = %d\n\</w:t>
      </w:r>
      <w:proofErr w:type="spellStart"/>
      <w:r w:rsidRPr="00681005">
        <w:rPr>
          <w:rFonts w:ascii="Courier New" w:hAnsi="Courier New" w:cs="Courier New"/>
          <w:sz w:val="16"/>
          <w:szCs w:val="16"/>
        </w:rPr>
        <w:t>tnum</w:t>
      </w:r>
      <w:proofErr w:type="spellEnd"/>
      <w:r w:rsidRPr="00681005">
        <w:rPr>
          <w:rFonts w:ascii="Courier New" w:hAnsi="Courier New" w:cs="Courier New"/>
          <w:sz w:val="16"/>
          <w:szCs w:val="16"/>
        </w:rPr>
        <w:t xml:space="preserve"> genes: %d\n\</w:t>
      </w:r>
      <w:proofErr w:type="spellStart"/>
      <w:r w:rsidRPr="00681005">
        <w:rPr>
          <w:rFonts w:ascii="Courier New" w:hAnsi="Courier New" w:cs="Courier New"/>
          <w:sz w:val="16"/>
          <w:szCs w:val="16"/>
        </w:rPr>
        <w:t>tnum</w:t>
      </w:r>
      <w:proofErr w:type="spellEnd"/>
      <w:r w:rsidRPr="00681005">
        <w:rPr>
          <w:rFonts w:ascii="Courier New" w:hAnsi="Courier New" w:cs="Courier New"/>
          <w:sz w:val="16"/>
          <w:szCs w:val="16"/>
        </w:rPr>
        <w:t xml:space="preserve"> expressions: %d" % (k,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numExps</w:t>
      </w:r>
      <w:proofErr w:type="spellEnd"/>
      <w:r w:rsidRPr="00681005">
        <w:rPr>
          <w:rFonts w:ascii="Courier New" w:hAnsi="Courier New" w:cs="Courier New"/>
          <w:sz w:val="16"/>
          <w:szCs w:val="16"/>
        </w:rPr>
        <w:t>))</w:t>
      </w:r>
    </w:p>
    <w:p w14:paraId="0B37B3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2F8FFC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 new empty list of clusters</w:t>
      </w:r>
    </w:p>
    <w:p w14:paraId="55798CB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clusters = </w:t>
      </w:r>
      <w:proofErr w:type="spellStart"/>
      <w:r w:rsidRPr="00681005">
        <w:rPr>
          <w:rFonts w:ascii="Courier New" w:hAnsi="Courier New" w:cs="Courier New"/>
          <w:sz w:val="16"/>
          <w:szCs w:val="16"/>
        </w:rPr>
        <w:t>self.newClusters</w:t>
      </w:r>
      <w:proofErr w:type="spellEnd"/>
      <w:r w:rsidRPr="00681005">
        <w:rPr>
          <w:rFonts w:ascii="Courier New" w:hAnsi="Courier New" w:cs="Courier New"/>
          <w:sz w:val="16"/>
          <w:szCs w:val="16"/>
        </w:rPr>
        <w:t>(k)</w:t>
      </w:r>
    </w:p>
    <w:p w14:paraId="331872C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BF8AA9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randomly assign each gene in the microarray data to one of the k clusters</w:t>
      </w:r>
    </w:p>
    <w:p w14:paraId="1DB447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 gene in enumerate(</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w:t>
      </w:r>
    </w:p>
    <w:p w14:paraId="283470F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w:t>
      </w:r>
      <w:proofErr w:type="spellStart"/>
      <w:r w:rsidRPr="00681005">
        <w:rPr>
          <w:rFonts w:ascii="Courier New" w:hAnsi="Courier New" w:cs="Courier New"/>
          <w:sz w:val="16"/>
          <w:szCs w:val="16"/>
        </w:rPr>
        <w:t>random.randint</w:t>
      </w:r>
      <w:proofErr w:type="spellEnd"/>
      <w:r w:rsidRPr="00681005">
        <w:rPr>
          <w:rFonts w:ascii="Courier New" w:hAnsi="Courier New" w:cs="Courier New"/>
          <w:sz w:val="16"/>
          <w:szCs w:val="16"/>
        </w:rPr>
        <w:t xml:space="preserve">(0,k-1)].append((gene, </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w:t>
      </w:r>
    </w:p>
    <w:p w14:paraId="7EDEDB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6A8A47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remove any empty clusters</w:t>
      </w:r>
    </w:p>
    <w:p w14:paraId="4EB9282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 = list(filter(None, clusters))</w:t>
      </w:r>
    </w:p>
    <w:p w14:paraId="3045C38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F6B9CD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keeps track of the number of cluster arrangements</w:t>
      </w:r>
    </w:p>
    <w:p w14:paraId="5E6D9D4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counter = 0</w:t>
      </w:r>
    </w:p>
    <w:p w14:paraId="2E389D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CEE65F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algorithm runs until the cluster assignments stop changing</w:t>
      </w:r>
    </w:p>
    <w:p w14:paraId="70C9EDC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while True:</w:t>
      </w:r>
    </w:p>
    <w:p w14:paraId="0DB39E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keep track of the number of unique cluster arrangements</w:t>
      </w:r>
    </w:p>
    <w:p w14:paraId="3ECA9E2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counter += 1</w:t>
      </w:r>
    </w:p>
    <w:p w14:paraId="7E21C15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0020C0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only plot the clusters if there are 2 expressions</w:t>
      </w:r>
    </w:p>
    <w:p w14:paraId="19944D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numExps</w:t>
      </w:r>
      <w:proofErr w:type="spellEnd"/>
      <w:r w:rsidRPr="00681005">
        <w:rPr>
          <w:rFonts w:ascii="Courier New" w:hAnsi="Courier New" w:cs="Courier New"/>
          <w:sz w:val="16"/>
          <w:szCs w:val="16"/>
        </w:rPr>
        <w:t xml:space="preserve"> == 2:</w:t>
      </w:r>
    </w:p>
    <w:p w14:paraId="695BA8F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self.plot</w:t>
      </w:r>
      <w:proofErr w:type="spellEnd"/>
      <w:r w:rsidRPr="00681005">
        <w:rPr>
          <w:rFonts w:ascii="Courier New" w:hAnsi="Courier New" w:cs="Courier New"/>
          <w:sz w:val="16"/>
          <w:szCs w:val="16"/>
        </w:rPr>
        <w:t>(clusters, counter)</w:t>
      </w:r>
    </w:p>
    <w:p w14:paraId="7C6EA22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B4FFE3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an empty 2D list to hold the next iteration of clusters</w:t>
      </w:r>
    </w:p>
    <w:p w14:paraId="06D7B5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self.newClusters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(clusters))</w:t>
      </w:r>
    </w:p>
    <w:p w14:paraId="1C5635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calculate the centers of the current clusters</w:t>
      </w:r>
    </w:p>
    <w:p w14:paraId="3256668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centers = [</w:t>
      </w:r>
      <w:proofErr w:type="spellStart"/>
      <w:r w:rsidRPr="00681005">
        <w:rPr>
          <w:rFonts w:ascii="Courier New" w:hAnsi="Courier New" w:cs="Courier New"/>
          <w:sz w:val="16"/>
          <w:szCs w:val="16"/>
        </w:rPr>
        <w:t>self.center</w:t>
      </w:r>
      <w:proofErr w:type="spellEnd"/>
      <w:r w:rsidRPr="00681005">
        <w:rPr>
          <w:rFonts w:ascii="Courier New" w:hAnsi="Courier New" w:cs="Courier New"/>
          <w:sz w:val="16"/>
          <w:szCs w:val="16"/>
        </w:rPr>
        <w:t>(list(zip(*cluster))[0]) for cluster in clusters]</w:t>
      </w:r>
    </w:p>
    <w:p w14:paraId="37A8D8E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3952FA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w:t>
      </w:r>
    </w:p>
    <w:p w14:paraId="6D5182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ncluster</w:t>
      </w:r>
      <w:proofErr w:type="spellEnd"/>
      <w:r w:rsidRPr="00681005">
        <w:rPr>
          <w:rFonts w:ascii="Courier New" w:hAnsi="Courier New" w:cs="Courier New"/>
          <w:sz w:val="16"/>
          <w:szCs w:val="16"/>
        </w:rPr>
        <w:t xml:space="preserve"> arrangement %d:" % (counter))</w:t>
      </w:r>
    </w:p>
    <w:p w14:paraId="6B1176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Gene%s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t%s</w:t>
      </w:r>
      <w:proofErr w:type="spellEnd"/>
      <w:r w:rsidRPr="00681005">
        <w:rPr>
          <w:rFonts w:ascii="Courier New" w:hAnsi="Courier New" w:cs="Courier New"/>
          <w:sz w:val="16"/>
          <w:szCs w:val="16"/>
        </w:rPr>
        <w:t>\t cluster assignment" % (' '.join(['  ' for _ in range(2,numExps)]), '\</w:t>
      </w:r>
      <w:proofErr w:type="spellStart"/>
      <w:r w:rsidRPr="00681005">
        <w:rPr>
          <w:rFonts w:ascii="Courier New" w:hAnsi="Courier New" w:cs="Courier New"/>
          <w:sz w:val="16"/>
          <w:szCs w:val="16"/>
        </w:rPr>
        <w:t>t'.join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sq</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w:t>
      </w:r>
      <w:proofErr w:type="spellEnd"/>
      <w:r w:rsidRPr="00681005">
        <w:rPr>
          <w:rFonts w:ascii="Courier New" w:hAnsi="Courier New" w:cs="Courier New"/>
          <w:sz w:val="16"/>
          <w:szCs w:val="16"/>
        </w:rPr>
        <w:t xml:space="preserve"> to center </w:t>
      </w:r>
      <w:proofErr w:type="spellStart"/>
      <w:r w:rsidRPr="00681005">
        <w:rPr>
          <w:rFonts w:ascii="Courier New" w:hAnsi="Courier New" w:cs="Courier New"/>
          <w:sz w:val="16"/>
          <w:szCs w:val="16"/>
        </w:rPr>
        <w:t>C%d</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(centers)+1)])))</w:t>
      </w:r>
    </w:p>
    <w:p w14:paraId="17FD329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789EB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loop through the microarray data</w:t>
      </w:r>
    </w:p>
    <w:p w14:paraId="312C91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 gene in enumerate(</w:t>
      </w:r>
      <w:proofErr w:type="spellStart"/>
      <w:r w:rsidRPr="00681005">
        <w:rPr>
          <w:rFonts w:ascii="Courier New" w:hAnsi="Courier New" w:cs="Courier New"/>
          <w:sz w:val="16"/>
          <w:szCs w:val="16"/>
        </w:rPr>
        <w:t>mdata</w:t>
      </w:r>
      <w:proofErr w:type="spellEnd"/>
      <w:r w:rsidRPr="00681005">
        <w:rPr>
          <w:rFonts w:ascii="Courier New" w:hAnsi="Courier New" w:cs="Courier New"/>
          <w:sz w:val="16"/>
          <w:szCs w:val="16"/>
        </w:rPr>
        <w:t>):</w:t>
      </w:r>
    </w:p>
    <w:p w14:paraId="15CD40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determine the distance from the gene to each cluster center</w:t>
      </w:r>
    </w:p>
    <w:p w14:paraId="7E26EF0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distancesToCenters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self.sqDist</w:t>
      </w:r>
      <w:proofErr w:type="spellEnd"/>
      <w:r w:rsidRPr="00681005">
        <w:rPr>
          <w:rFonts w:ascii="Courier New" w:hAnsi="Courier New" w:cs="Courier New"/>
          <w:sz w:val="16"/>
          <w:szCs w:val="16"/>
        </w:rPr>
        <w:t>(gene, center) for center in centers]</w:t>
      </w:r>
    </w:p>
    <w:p w14:paraId="36ADC61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394A69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figure out which cluster to assign the gene to (minimum distance to center)</w:t>
      </w:r>
    </w:p>
    <w:p w14:paraId="38C7A0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assignedClusterIdx</w:t>
      </w:r>
      <w:proofErr w:type="spellEnd"/>
      <w:r w:rsidRPr="00681005">
        <w:rPr>
          <w:rFonts w:ascii="Courier New" w:hAnsi="Courier New" w:cs="Courier New"/>
          <w:sz w:val="16"/>
          <w:szCs w:val="16"/>
        </w:rPr>
        <w:t xml:space="preserve"> = min(range(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distancesToCenters</w:t>
      </w:r>
      <w:proofErr w:type="spellEnd"/>
      <w:r w:rsidRPr="00681005">
        <w:rPr>
          <w:rFonts w:ascii="Courier New" w:hAnsi="Courier New" w:cs="Courier New"/>
          <w:sz w:val="16"/>
          <w:szCs w:val="16"/>
        </w:rPr>
        <w:t>)), key=</w:t>
      </w:r>
      <w:proofErr w:type="spellStart"/>
      <w:r w:rsidRPr="00681005">
        <w:rPr>
          <w:rFonts w:ascii="Courier New" w:hAnsi="Courier New" w:cs="Courier New"/>
          <w:sz w:val="16"/>
          <w:szCs w:val="16"/>
        </w:rPr>
        <w:t>distancesToCenters</w:t>
      </w:r>
      <w:proofErr w:type="spellEnd"/>
      <w:r w:rsidRPr="00681005">
        <w:rPr>
          <w:rFonts w:ascii="Courier New" w:hAnsi="Courier New" w:cs="Courier New"/>
          <w:sz w:val="16"/>
          <w:szCs w:val="16"/>
        </w:rPr>
        <w:t>.__</w:t>
      </w:r>
      <w:proofErr w:type="spellStart"/>
      <w:r w:rsidRPr="00681005">
        <w:rPr>
          <w:rFonts w:ascii="Courier New" w:hAnsi="Courier New" w:cs="Courier New"/>
          <w:sz w:val="16"/>
          <w:szCs w:val="16"/>
        </w:rPr>
        <w:t>getitem</w:t>
      </w:r>
      <w:proofErr w:type="spellEnd"/>
      <w:r w:rsidRPr="00681005">
        <w:rPr>
          <w:rFonts w:ascii="Courier New" w:hAnsi="Courier New" w:cs="Courier New"/>
          <w:sz w:val="16"/>
          <w:szCs w:val="16"/>
        </w:rPr>
        <w:t>__)</w:t>
      </w:r>
    </w:p>
    <w:p w14:paraId="5D694B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B833F2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assign the gene to the new cluster</w:t>
      </w:r>
    </w:p>
    <w:p w14:paraId="65199A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assignedClusterIdx</w:t>
      </w:r>
      <w:proofErr w:type="spellEnd"/>
      <w:r w:rsidRPr="00681005">
        <w:rPr>
          <w:rFonts w:ascii="Courier New" w:hAnsi="Courier New" w:cs="Courier New"/>
          <w:sz w:val="16"/>
          <w:szCs w:val="16"/>
        </w:rPr>
        <w:t xml:space="preserve">].append((gene, </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w:t>
      </w:r>
    </w:p>
    <w:p w14:paraId="224CAF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2F9A6D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w:t>
      </w:r>
    </w:p>
    <w:p w14:paraId="6E82AEF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("%s\</w:t>
      </w:r>
      <w:proofErr w:type="spellStart"/>
      <w:r w:rsidRPr="00681005">
        <w:rPr>
          <w:rFonts w:ascii="Courier New" w:hAnsi="Courier New" w:cs="Courier New"/>
          <w:sz w:val="16"/>
          <w:szCs w:val="16"/>
        </w:rPr>
        <w:t>t%s</w:t>
      </w:r>
      <w:proofErr w:type="spellEnd"/>
      <w:r w:rsidRPr="00681005">
        <w:rPr>
          <w:rFonts w:ascii="Courier New" w:hAnsi="Courier New" w:cs="Courier New"/>
          <w:sz w:val="16"/>
          <w:szCs w:val="16"/>
        </w:rPr>
        <w:t>\t\t\t %s" % (gene, '\t\t\</w:t>
      </w:r>
      <w:proofErr w:type="spellStart"/>
      <w:r w:rsidRPr="00681005">
        <w:rPr>
          <w:rFonts w:ascii="Courier New" w:hAnsi="Courier New" w:cs="Courier New"/>
          <w:sz w:val="16"/>
          <w:szCs w:val="16"/>
        </w:rPr>
        <w:t>t'.join</w:t>
      </w:r>
      <w:proofErr w:type="spellEnd"/>
      <w:r w:rsidRPr="00681005">
        <w:rPr>
          <w:rFonts w:ascii="Courier New" w:hAnsi="Courier New" w:cs="Courier New"/>
          <w:sz w:val="16"/>
          <w:szCs w:val="16"/>
        </w:rPr>
        <w:t xml:space="preserve">(["%0.2f" % </w:t>
      </w:r>
      <w:proofErr w:type="spellStart"/>
      <w:r w:rsidRPr="00681005">
        <w:rPr>
          <w:rFonts w:ascii="Courier New" w:hAnsi="Courier New" w:cs="Courier New"/>
          <w:sz w:val="16"/>
          <w:szCs w:val="16"/>
        </w:rPr>
        <w:t>dist</w:t>
      </w:r>
      <w:proofErr w:type="spellEnd"/>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dist</w:t>
      </w:r>
      <w:proofErr w:type="spellEnd"/>
      <w:r w:rsidRPr="00681005">
        <w:rPr>
          <w:rFonts w:ascii="Courier New" w:hAnsi="Courier New" w:cs="Courier New"/>
          <w:sz w:val="16"/>
          <w:szCs w:val="16"/>
        </w:rPr>
        <w:t xml:space="preserve"> in </w:t>
      </w:r>
      <w:proofErr w:type="spellStart"/>
      <w:r w:rsidRPr="00681005">
        <w:rPr>
          <w:rFonts w:ascii="Courier New" w:hAnsi="Courier New" w:cs="Courier New"/>
          <w:sz w:val="16"/>
          <w:szCs w:val="16"/>
        </w:rPr>
        <w:t>distancesToCenters</w:t>
      </w:r>
      <w:proofErr w:type="spellEnd"/>
      <w:r w:rsidRPr="00681005">
        <w:rPr>
          <w:rFonts w:ascii="Courier New" w:hAnsi="Courier New" w:cs="Courier New"/>
          <w:sz w:val="16"/>
          <w:szCs w:val="16"/>
        </w:rPr>
        <w:t>]), ("</w:t>
      </w:r>
      <w:proofErr w:type="spellStart"/>
      <w:r w:rsidRPr="00681005">
        <w:rPr>
          <w:rFonts w:ascii="Courier New" w:hAnsi="Courier New" w:cs="Courier New"/>
          <w:sz w:val="16"/>
          <w:szCs w:val="16"/>
        </w:rPr>
        <w:t>C%d</w:t>
      </w:r>
      <w:proofErr w:type="spellEnd"/>
      <w:r w:rsidRPr="00681005">
        <w:rPr>
          <w:rFonts w:ascii="Courier New" w:hAnsi="Courier New" w:cs="Courier New"/>
          <w:sz w:val="16"/>
          <w:szCs w:val="16"/>
        </w:rPr>
        <w:t>" % (assignedClusterIdx+1))))</w:t>
      </w:r>
    </w:p>
    <w:p w14:paraId="268030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EC9AE5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remove any empty clusters</w:t>
      </w:r>
    </w:p>
    <w:p w14:paraId="3A3264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 xml:space="preserve"> = list(filter(None,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w:t>
      </w:r>
    </w:p>
    <w:p w14:paraId="3A5599D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the new cluster assignment is the same as the previous one</w:t>
      </w:r>
    </w:p>
    <w:p w14:paraId="00FC39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then the algorithm has finished</w:t>
      </w:r>
    </w:p>
    <w:p w14:paraId="672E47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newClusters</w:t>
      </w:r>
      <w:proofErr w:type="spellEnd"/>
      <w:r w:rsidRPr="00681005">
        <w:rPr>
          <w:rFonts w:ascii="Courier New" w:hAnsi="Courier New" w:cs="Courier New"/>
          <w:sz w:val="16"/>
          <w:szCs w:val="16"/>
        </w:rPr>
        <w:t xml:space="preserve"> == clusters:</w:t>
      </w:r>
    </w:p>
    <w:p w14:paraId="75671F5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break</w:t>
      </w:r>
    </w:p>
    <w:p w14:paraId="102A75C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otherwise loop again for new cluster assignments</w:t>
      </w:r>
    </w:p>
    <w:p w14:paraId="47F5CC4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else:</w:t>
      </w:r>
    </w:p>
    <w:p w14:paraId="3BAAB05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 = </w:t>
      </w:r>
      <w:proofErr w:type="spellStart"/>
      <w:r w:rsidRPr="00681005">
        <w:rPr>
          <w:rFonts w:ascii="Courier New" w:hAnsi="Courier New" w:cs="Courier New"/>
          <w:sz w:val="16"/>
          <w:szCs w:val="16"/>
        </w:rPr>
        <w:t>newClusters</w:t>
      </w:r>
      <w:proofErr w:type="spellEnd"/>
    </w:p>
    <w:p w14:paraId="1E3BA65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1691BF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display the data in figures if there are 2 expressions </w:t>
      </w:r>
    </w:p>
    <w:p w14:paraId="6861B93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(2D plot!)</w:t>
      </w:r>
    </w:p>
    <w:p w14:paraId="080AD2D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numExps</w:t>
      </w:r>
      <w:proofErr w:type="spellEnd"/>
      <w:r w:rsidRPr="00681005">
        <w:rPr>
          <w:rFonts w:ascii="Courier New" w:hAnsi="Courier New" w:cs="Courier New"/>
          <w:sz w:val="16"/>
          <w:szCs w:val="16"/>
        </w:rPr>
        <w:t xml:space="preserve"> == 2:</w:t>
      </w:r>
    </w:p>
    <w:p w14:paraId="2247388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plt.show</w:t>
      </w:r>
      <w:proofErr w:type="spellEnd"/>
      <w:r w:rsidRPr="00681005">
        <w:rPr>
          <w:rFonts w:ascii="Courier New" w:hAnsi="Courier New" w:cs="Courier New"/>
          <w:sz w:val="16"/>
          <w:szCs w:val="16"/>
        </w:rPr>
        <w:t>()</w:t>
      </w:r>
    </w:p>
    <w:p w14:paraId="214F81C2" w14:textId="77777777" w:rsidR="007263C4" w:rsidRPr="00681005" w:rsidRDefault="007263C4" w:rsidP="007263C4">
      <w:pPr>
        <w:rPr>
          <w:rFonts w:ascii="Courier New" w:hAnsi="Courier New" w:cs="Courier New"/>
          <w:sz w:val="16"/>
          <w:szCs w:val="16"/>
        </w:rPr>
      </w:pPr>
    </w:p>
    <w:p w14:paraId="0231C19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final cluster arrangement    </w:t>
      </w:r>
    </w:p>
    <w:p w14:paraId="49DCE7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clusters</w:t>
      </w:r>
    </w:p>
    <w:p w14:paraId="3AA6CFBC" w14:textId="77777777" w:rsidR="007263C4" w:rsidRPr="00681005" w:rsidRDefault="007263C4" w:rsidP="007263C4">
      <w:pPr>
        <w:rPr>
          <w:rFonts w:ascii="Courier New" w:hAnsi="Courier New" w:cs="Courier New"/>
          <w:sz w:val="16"/>
          <w:szCs w:val="16"/>
        </w:rPr>
      </w:pPr>
    </w:p>
    <w:p w14:paraId="2C7C444D" w14:textId="77777777" w:rsidR="007263C4" w:rsidRPr="00681005" w:rsidRDefault="007263C4" w:rsidP="007263C4">
      <w:pPr>
        <w:rPr>
          <w:rFonts w:ascii="Courier New" w:hAnsi="Courier New" w:cs="Courier New"/>
          <w:sz w:val="16"/>
          <w:szCs w:val="16"/>
        </w:rPr>
      </w:pPr>
    </w:p>
    <w:p w14:paraId="3655121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Test code for directly running the file</w:t>
      </w:r>
    </w:p>
    <w:p w14:paraId="78A4E20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if __name__ == "__main__":                </w:t>
      </w:r>
    </w:p>
    <w:p w14:paraId="68815F7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preprocessing (input)    </w:t>
      </w:r>
    </w:p>
    <w:p w14:paraId="4639635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exp1 = [1, 6, 5, 2, 6, 0, 1, 1, 2, 4, 5, 6, 7]</w:t>
      </w:r>
    </w:p>
    <w:p w14:paraId="22A45F5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exp2 = [4, 2, 3, 5, 4, 5, 3, 1, 2, 4, 5, 6, 7]</w:t>
      </w:r>
    </w:p>
    <w:p w14:paraId="16EA4D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exps</w:t>
      </w:r>
      <w:proofErr w:type="spellEnd"/>
      <w:r w:rsidRPr="00681005">
        <w:rPr>
          <w:rFonts w:ascii="Courier New" w:hAnsi="Courier New" w:cs="Courier New"/>
          <w:sz w:val="16"/>
          <w:szCs w:val="16"/>
        </w:rPr>
        <w:t xml:space="preserve"> = (exp1, exp2)</w:t>
      </w:r>
    </w:p>
    <w:p w14:paraId="35AEA006" w14:textId="77777777" w:rsidR="007263C4" w:rsidRPr="00681005" w:rsidRDefault="007263C4" w:rsidP="007263C4">
      <w:pPr>
        <w:rPr>
          <w:rFonts w:ascii="Courier New" w:hAnsi="Courier New" w:cs="Courier New"/>
          <w:sz w:val="16"/>
          <w:szCs w:val="16"/>
        </w:rPr>
      </w:pPr>
    </w:p>
    <w:p w14:paraId="073DD2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preliminary data</w:t>
      </w:r>
    </w:p>
    <w:p w14:paraId="69C8488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 list(zip(*</w:t>
      </w:r>
      <w:proofErr w:type="spellStart"/>
      <w:r w:rsidRPr="00681005">
        <w:rPr>
          <w:rFonts w:ascii="Courier New" w:hAnsi="Courier New" w:cs="Courier New"/>
          <w:sz w:val="16"/>
          <w:szCs w:val="16"/>
        </w:rPr>
        <w:t>exps</w:t>
      </w:r>
      <w:proofErr w:type="spellEnd"/>
      <w:r w:rsidRPr="00681005">
        <w:rPr>
          <w:rFonts w:ascii="Courier New" w:hAnsi="Courier New" w:cs="Courier New"/>
          <w:sz w:val="16"/>
          <w:szCs w:val="16"/>
        </w:rPr>
        <w:t>))</w:t>
      </w:r>
    </w:p>
    <w:p w14:paraId="439281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k = 4</w:t>
      </w:r>
    </w:p>
    <w:p w14:paraId="6675BF9A" w14:textId="77777777" w:rsidR="007263C4" w:rsidRPr="00681005" w:rsidRDefault="007263C4" w:rsidP="007263C4">
      <w:pPr>
        <w:rPr>
          <w:rFonts w:ascii="Courier New" w:hAnsi="Courier New" w:cs="Courier New"/>
          <w:sz w:val="16"/>
          <w:szCs w:val="16"/>
        </w:rPr>
      </w:pPr>
    </w:p>
    <w:p w14:paraId="4E44761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the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object</w:t>
      </w:r>
    </w:p>
    <w:p w14:paraId="3373804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KMeans</w:t>
      </w:r>
      <w:proofErr w:type="spellEnd"/>
      <w:r w:rsidRPr="00681005">
        <w:rPr>
          <w:rFonts w:ascii="Courier New" w:hAnsi="Courier New" w:cs="Courier New"/>
          <w:sz w:val="16"/>
          <w:szCs w:val="16"/>
        </w:rPr>
        <w:t>(k, verbose=True)</w:t>
      </w:r>
    </w:p>
    <w:p w14:paraId="710D5D3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8BEDC8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run the algorithm!</w:t>
      </w:r>
    </w:p>
    <w:p w14:paraId="3D1E17B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finalClusters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kmeans.kmeans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w:t>
      </w:r>
    </w:p>
    <w:p w14:paraId="4680423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179DC9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out the results</w:t>
      </w:r>
    </w:p>
    <w:p w14:paraId="7B0FD90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nFinal</w:t>
      </w:r>
      <w:proofErr w:type="spellEnd"/>
      <w:r w:rsidRPr="00681005">
        <w:rPr>
          <w:rFonts w:ascii="Courier New" w:hAnsi="Courier New" w:cs="Courier New"/>
          <w:sz w:val="16"/>
          <w:szCs w:val="16"/>
        </w:rPr>
        <w:t xml:space="preserve"> set of gene clusters:")</w:t>
      </w:r>
    </w:p>
    <w:p w14:paraId="2A04E0E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clusterIdx</w:t>
      </w:r>
      <w:proofErr w:type="spellEnd"/>
      <w:r w:rsidRPr="00681005">
        <w:rPr>
          <w:rFonts w:ascii="Courier New" w:hAnsi="Courier New" w:cs="Courier New"/>
          <w:sz w:val="16"/>
          <w:szCs w:val="16"/>
        </w:rPr>
        <w:t>, cluster in enumerate(</w:t>
      </w:r>
      <w:proofErr w:type="spellStart"/>
      <w:r w:rsidRPr="00681005">
        <w:rPr>
          <w:rFonts w:ascii="Courier New" w:hAnsi="Courier New" w:cs="Courier New"/>
          <w:sz w:val="16"/>
          <w:szCs w:val="16"/>
        </w:rPr>
        <w:t>finalClusters</w:t>
      </w:r>
      <w:proofErr w:type="spellEnd"/>
      <w:r w:rsidRPr="00681005">
        <w:rPr>
          <w:rFonts w:ascii="Courier New" w:hAnsi="Courier New" w:cs="Courier New"/>
          <w:sz w:val="16"/>
          <w:szCs w:val="16"/>
        </w:rPr>
        <w:t>):</w:t>
      </w:r>
    </w:p>
    <w:p w14:paraId="1834697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roofErr w:type="spellStart"/>
      <w:r w:rsidRPr="00681005">
        <w:rPr>
          <w:rFonts w:ascii="Courier New" w:hAnsi="Courier New" w:cs="Courier New"/>
          <w:sz w:val="16"/>
          <w:szCs w:val="16"/>
        </w:rPr>
        <w:t>tCluster</w:t>
      </w:r>
      <w:proofErr w:type="spellEnd"/>
      <w:r w:rsidRPr="00681005">
        <w:rPr>
          <w:rFonts w:ascii="Courier New" w:hAnsi="Courier New" w:cs="Courier New"/>
          <w:sz w:val="16"/>
          <w:szCs w:val="16"/>
        </w:rPr>
        <w:t xml:space="preserve"> %d: %s" % (clusterIdx+1, ["gene" + </w:t>
      </w:r>
      <w:proofErr w:type="spellStart"/>
      <w:r w:rsidRPr="00681005">
        <w:rPr>
          <w:rFonts w:ascii="Courier New" w:hAnsi="Courier New" w:cs="Courier New"/>
          <w:sz w:val="16"/>
          <w:szCs w:val="16"/>
        </w:rPr>
        <w:t>str</w:t>
      </w:r>
      <w:proofErr w:type="spellEnd"/>
      <w:r w:rsidRPr="00681005">
        <w:rPr>
          <w:rFonts w:ascii="Courier New" w:hAnsi="Courier New" w:cs="Courier New"/>
          <w:sz w:val="16"/>
          <w:szCs w:val="16"/>
        </w:rPr>
        <w:t xml:space="preserve">(idx+1) for gene, </w:t>
      </w:r>
      <w:proofErr w:type="spellStart"/>
      <w:r w:rsidRPr="00681005">
        <w:rPr>
          <w:rFonts w:ascii="Courier New" w:hAnsi="Courier New" w:cs="Courier New"/>
          <w:sz w:val="16"/>
          <w:szCs w:val="16"/>
        </w:rPr>
        <w:t>idx</w:t>
      </w:r>
      <w:proofErr w:type="spellEnd"/>
      <w:r w:rsidRPr="00681005">
        <w:rPr>
          <w:rFonts w:ascii="Courier New" w:hAnsi="Courier New" w:cs="Courier New"/>
          <w:sz w:val="16"/>
          <w:szCs w:val="16"/>
        </w:rPr>
        <w:t xml:space="preserve"> in cluster]))</w:t>
      </w:r>
    </w:p>
    <w:p w14:paraId="2DBEBD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w:t>
      </w:r>
    </w:p>
    <w:p w14:paraId="09794F2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DDDD7E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show the plots</w:t>
      </w:r>
    </w:p>
    <w:p w14:paraId="12B122E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kmeans.numExps</w:t>
      </w:r>
      <w:proofErr w:type="spellEnd"/>
      <w:r w:rsidRPr="00681005">
        <w:rPr>
          <w:rFonts w:ascii="Courier New" w:hAnsi="Courier New" w:cs="Courier New"/>
          <w:sz w:val="16"/>
          <w:szCs w:val="16"/>
        </w:rPr>
        <w:t xml:space="preserve"> == 2:</w:t>
      </w:r>
    </w:p>
    <w:p w14:paraId="54FEADD8" w14:textId="0C2E166F" w:rsidR="00447268"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plt.show</w:t>
      </w:r>
      <w:proofErr w:type="spellEnd"/>
      <w:r w:rsidRPr="00681005">
        <w:rPr>
          <w:rFonts w:ascii="Courier New" w:hAnsi="Courier New" w:cs="Courier New"/>
          <w:sz w:val="16"/>
          <w:szCs w:val="16"/>
        </w:rPr>
        <w:t>()</w:t>
      </w:r>
    </w:p>
    <w:p w14:paraId="3F2BBE3E" w14:textId="1984F231"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677BD3F7" w14:textId="2994C8B9" w:rsidR="00447268" w:rsidRPr="00681005" w:rsidRDefault="007263C4" w:rsidP="0045026B">
      <w:pPr>
        <w:rPr>
          <w:rFonts w:ascii="Courier New" w:hAnsi="Courier New" w:cs="Courier New"/>
          <w:sz w:val="16"/>
          <w:szCs w:val="16"/>
        </w:rPr>
      </w:pPr>
      <w:r w:rsidRPr="00681005">
        <w:rPr>
          <w:rFonts w:ascii="Courier New" w:hAnsi="Courier New" w:cs="Courier New"/>
          <w:sz w:val="16"/>
          <w:szCs w:val="16"/>
        </w:rPr>
        <w:t>QT.py</w:t>
      </w:r>
    </w:p>
    <w:p w14:paraId="53C4177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math</w:t>
      </w:r>
    </w:p>
    <w:p w14:paraId="24C5AD6A" w14:textId="77777777" w:rsidR="007263C4" w:rsidRPr="00681005" w:rsidRDefault="007263C4" w:rsidP="007263C4">
      <w:pPr>
        <w:rPr>
          <w:rFonts w:ascii="Courier New" w:hAnsi="Courier New" w:cs="Courier New"/>
          <w:sz w:val="16"/>
          <w:szCs w:val="16"/>
        </w:rPr>
      </w:pPr>
    </w:p>
    <w:p w14:paraId="4E9A8C4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1A0478A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QT (class)</w:t>
      </w:r>
    </w:p>
    <w:p w14:paraId="389577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5928C5C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Author: Triton Pitassi</w:t>
      </w:r>
    </w:p>
    <w:p w14:paraId="0C393FB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0B4DF4B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Last Modified: 12/2/2015</w:t>
      </w:r>
    </w:p>
    <w:p w14:paraId="48B21B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73CC290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Description: This class contains the necessary </w:t>
      </w:r>
      <w:proofErr w:type="spellStart"/>
      <w:r w:rsidRPr="00681005">
        <w:rPr>
          <w:rFonts w:ascii="Courier New" w:hAnsi="Courier New" w:cs="Courier New"/>
          <w:sz w:val="16"/>
          <w:szCs w:val="16"/>
        </w:rPr>
        <w:t>funtions</w:t>
      </w:r>
      <w:proofErr w:type="spellEnd"/>
      <w:r w:rsidRPr="00681005">
        <w:rPr>
          <w:rFonts w:ascii="Courier New" w:hAnsi="Courier New" w:cs="Courier New"/>
          <w:sz w:val="16"/>
          <w:szCs w:val="16"/>
        </w:rPr>
        <w:t xml:space="preserve"> to run the</w:t>
      </w:r>
    </w:p>
    <w:p w14:paraId="7A4E2BD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QT Clustering algorithm. </w:t>
      </w:r>
    </w:p>
    <w:p w14:paraId="23F573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1A66B5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class QT:</w:t>
      </w:r>
    </w:p>
    <w:p w14:paraId="714A7879" w14:textId="77777777" w:rsidR="007263C4" w:rsidRPr="00681005" w:rsidRDefault="007263C4" w:rsidP="007263C4">
      <w:pPr>
        <w:rPr>
          <w:rFonts w:ascii="Courier New" w:hAnsi="Courier New" w:cs="Courier New"/>
          <w:sz w:val="16"/>
          <w:szCs w:val="16"/>
        </w:rPr>
      </w:pPr>
    </w:p>
    <w:p w14:paraId="50FCB96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__</w:t>
      </w:r>
      <w:proofErr w:type="spellStart"/>
      <w:r w:rsidRPr="00681005">
        <w:rPr>
          <w:rFonts w:ascii="Courier New" w:hAnsi="Courier New" w:cs="Courier New"/>
          <w:sz w:val="16"/>
          <w:szCs w:val="16"/>
        </w:rPr>
        <w:t>init</w:t>
      </w:r>
      <w:proofErr w:type="spellEnd"/>
      <w:r w:rsidRPr="00681005">
        <w:rPr>
          <w:rFonts w:ascii="Courier New" w:hAnsi="Courier New" w:cs="Courier New"/>
          <w:sz w:val="16"/>
          <w:szCs w:val="16"/>
        </w:rPr>
        <w:t>__(self, verbose=False):</w:t>
      </w:r>
    </w:p>
    <w:p w14:paraId="0A61C9F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 xml:space="preserve"> = verbose</w:t>
      </w:r>
    </w:p>
    <w:p w14:paraId="648CB90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self.divider</w:t>
      </w:r>
      <w:proofErr w:type="spellEnd"/>
      <w:r w:rsidRPr="00681005">
        <w:rPr>
          <w:rFonts w:ascii="Courier New" w:hAnsi="Courier New" w:cs="Courier New"/>
          <w:sz w:val="16"/>
          <w:szCs w:val="16"/>
        </w:rPr>
        <w:t xml:space="preserve"> = "================================================================"</w:t>
      </w:r>
    </w:p>
    <w:p w14:paraId="05A32E45" w14:textId="77777777" w:rsidR="007263C4" w:rsidRPr="00681005" w:rsidRDefault="007263C4" w:rsidP="007263C4">
      <w:pPr>
        <w:rPr>
          <w:rFonts w:ascii="Courier New" w:hAnsi="Courier New" w:cs="Courier New"/>
          <w:sz w:val="16"/>
          <w:szCs w:val="16"/>
        </w:rPr>
      </w:pPr>
    </w:p>
    <w:p w14:paraId="6032AF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38AA34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QTClustering</w:t>
      </w:r>
      <w:proofErr w:type="spellEnd"/>
    </w:p>
    <w:p w14:paraId="48A647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E1618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w:t>
      </w:r>
    </w:p>
    <w:p w14:paraId="20BE232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This is the main function for implementing the QT Clustering</w:t>
      </w:r>
    </w:p>
    <w:p w14:paraId="39577B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algorithm. It uses the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of the genes in order to perform the</w:t>
      </w:r>
    </w:p>
    <w:p w14:paraId="6C32E3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clustering. Creates and uses a distance table and a diameter truth</w:t>
      </w:r>
    </w:p>
    <w:p w14:paraId="773DE2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table in order to determine the clusters. It loops through the set S</w:t>
      </w:r>
    </w:p>
    <w:p w14:paraId="1C182B6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containing all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until S is empty then returns the final</w:t>
      </w:r>
    </w:p>
    <w:p w14:paraId="664609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clusters that were found</w:t>
      </w:r>
    </w:p>
    <w:p w14:paraId="27E8443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148E4A2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31BF6E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180F02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data - a list of lists where each inner list contains the</w:t>
      </w:r>
    </w:p>
    <w:p w14:paraId="12DC7C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experiment data for one gene</w:t>
      </w:r>
    </w:p>
    <w:p w14:paraId="2FA39B4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diameter - the maximum diameter of each cluster</w:t>
      </w:r>
    </w:p>
    <w:p w14:paraId="328882A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A0A142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2FB48F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list of lists where each inner list is a cluster</w:t>
      </w:r>
    </w:p>
    <w:p w14:paraId="3D0492A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37A33C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QTClustering</w:t>
      </w:r>
      <w:proofErr w:type="spellEnd"/>
      <w:r w:rsidRPr="00681005">
        <w:rPr>
          <w:rFonts w:ascii="Courier New" w:hAnsi="Courier New" w:cs="Courier New"/>
          <w:sz w:val="16"/>
          <w:szCs w:val="16"/>
        </w:rPr>
        <w:t>(self, data, diameter):</w:t>
      </w:r>
    </w:p>
    <w:p w14:paraId="32206A53" w14:textId="77777777" w:rsidR="007263C4" w:rsidRPr="00681005" w:rsidRDefault="007263C4" w:rsidP="007263C4">
      <w:pPr>
        <w:rPr>
          <w:rFonts w:ascii="Courier New" w:hAnsi="Courier New" w:cs="Courier New"/>
          <w:sz w:val="16"/>
          <w:szCs w:val="16"/>
        </w:rPr>
      </w:pPr>
    </w:p>
    <w:p w14:paraId="209BCB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number of genes</w:t>
      </w:r>
    </w:p>
    <w:p w14:paraId="13E2217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(data)</w:t>
      </w:r>
    </w:p>
    <w:p w14:paraId="652A95BD" w14:textId="77777777" w:rsidR="007263C4" w:rsidRPr="00681005" w:rsidRDefault="007263C4" w:rsidP="007263C4">
      <w:pPr>
        <w:rPr>
          <w:rFonts w:ascii="Courier New" w:hAnsi="Courier New" w:cs="Courier New"/>
          <w:sz w:val="16"/>
          <w:szCs w:val="16"/>
        </w:rPr>
      </w:pPr>
    </w:p>
    <w:p w14:paraId="2DBF66C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make set S</w:t>
      </w:r>
    </w:p>
    <w:p w14:paraId="22D5AD9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self.createSetS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7A714B86" w14:textId="77777777" w:rsidR="007263C4" w:rsidRPr="00681005" w:rsidRDefault="007263C4" w:rsidP="007263C4">
      <w:pPr>
        <w:rPr>
          <w:rFonts w:ascii="Courier New" w:hAnsi="Courier New" w:cs="Courier New"/>
          <w:sz w:val="16"/>
          <w:szCs w:val="16"/>
        </w:rPr>
      </w:pPr>
    </w:p>
    <w:p w14:paraId="676B53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list of final clusters</w:t>
      </w:r>
    </w:p>
    <w:p w14:paraId="1B6C97A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finalClusters</w:t>
      </w:r>
      <w:proofErr w:type="spellEnd"/>
      <w:r w:rsidRPr="00681005">
        <w:rPr>
          <w:rFonts w:ascii="Courier New" w:hAnsi="Courier New" w:cs="Courier New"/>
          <w:sz w:val="16"/>
          <w:szCs w:val="16"/>
        </w:rPr>
        <w:t xml:space="preserve"> = []</w:t>
      </w:r>
    </w:p>
    <w:p w14:paraId="3001A7D9" w14:textId="77777777" w:rsidR="007263C4" w:rsidRPr="00681005" w:rsidRDefault="007263C4" w:rsidP="007263C4">
      <w:pPr>
        <w:rPr>
          <w:rFonts w:ascii="Courier New" w:hAnsi="Courier New" w:cs="Courier New"/>
          <w:sz w:val="16"/>
          <w:szCs w:val="16"/>
        </w:rPr>
      </w:pPr>
    </w:p>
    <w:p w14:paraId="4A90F7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distance table</w:t>
      </w:r>
    </w:p>
    <w:p w14:paraId="367AFC3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self.createDistanceTable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self.createTable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0), data,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2729DB2A" w14:textId="77777777" w:rsidR="007263C4" w:rsidRPr="00681005" w:rsidRDefault="007263C4" w:rsidP="007263C4">
      <w:pPr>
        <w:rPr>
          <w:rFonts w:ascii="Courier New" w:hAnsi="Courier New" w:cs="Courier New"/>
          <w:sz w:val="16"/>
          <w:szCs w:val="16"/>
        </w:rPr>
      </w:pPr>
    </w:p>
    <w:p w14:paraId="0BC99B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table to tell if genes are within diameter d</w:t>
      </w:r>
    </w:p>
    <w:p w14:paraId="50577F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self.createDiameterTable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self.createTable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True),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diameter,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47C57FB1" w14:textId="77777777" w:rsidR="007263C4" w:rsidRPr="00681005" w:rsidRDefault="007263C4" w:rsidP="007263C4">
      <w:pPr>
        <w:rPr>
          <w:rFonts w:ascii="Courier New" w:hAnsi="Courier New" w:cs="Courier New"/>
          <w:sz w:val="16"/>
          <w:szCs w:val="16"/>
        </w:rPr>
      </w:pPr>
    </w:p>
    <w:p w14:paraId="7EC094F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w:t>
      </w:r>
    </w:p>
    <w:p w14:paraId="3D1FEE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print("Total number of genes:",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"\n")</w:t>
      </w:r>
    </w:p>
    <w:p w14:paraId="0D1F8A1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print("Distance Table")</w:t>
      </w:r>
    </w:p>
    <w:p w14:paraId="0E027B9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self.printDistTable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w:t>
      </w:r>
    </w:p>
    <w:p w14:paraId="104B14E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w:t>
      </w:r>
    </w:p>
    <w:p w14:paraId="2B6E01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print("Diameter Table")</w:t>
      </w:r>
    </w:p>
    <w:p w14:paraId="362BBB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self.printDiameterTable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w:t>
      </w:r>
    </w:p>
    <w:p w14:paraId="46C5CF0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print("\n" + </w:t>
      </w:r>
      <w:proofErr w:type="spellStart"/>
      <w:r w:rsidRPr="00681005">
        <w:rPr>
          <w:rFonts w:ascii="Courier New" w:hAnsi="Courier New" w:cs="Courier New"/>
          <w:sz w:val="16"/>
          <w:szCs w:val="16"/>
        </w:rPr>
        <w:t>self.divider</w:t>
      </w:r>
      <w:proofErr w:type="spellEnd"/>
      <w:r w:rsidRPr="00681005">
        <w:rPr>
          <w:rFonts w:ascii="Courier New" w:hAnsi="Courier New" w:cs="Courier New"/>
          <w:sz w:val="16"/>
          <w:szCs w:val="16"/>
        </w:rPr>
        <w:t xml:space="preserve"> + "\n")</w:t>
      </w:r>
    </w:p>
    <w:p w14:paraId="2DA541F3" w14:textId="77777777" w:rsidR="007263C4" w:rsidRPr="00681005" w:rsidRDefault="007263C4" w:rsidP="007263C4">
      <w:pPr>
        <w:rPr>
          <w:rFonts w:ascii="Courier New" w:hAnsi="Courier New" w:cs="Courier New"/>
          <w:sz w:val="16"/>
          <w:szCs w:val="16"/>
        </w:rPr>
      </w:pPr>
    </w:p>
    <w:p w14:paraId="37DFD66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while there are still items left to cluster</w:t>
      </w:r>
    </w:p>
    <w:p w14:paraId="213100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while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
    <w:p w14:paraId="6FDC4D1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185443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find each gene's personal cluster</w:t>
      </w:r>
    </w:p>
    <w:p w14:paraId="2095DC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 = </w:t>
      </w:r>
      <w:proofErr w:type="spellStart"/>
      <w:r w:rsidRPr="00681005">
        <w:rPr>
          <w:rFonts w:ascii="Courier New" w:hAnsi="Courier New" w:cs="Courier New"/>
          <w:sz w:val="16"/>
          <w:szCs w:val="16"/>
        </w:rPr>
        <w:t>self.findClusters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
    <w:p w14:paraId="3038E61B" w14:textId="77777777" w:rsidR="007263C4" w:rsidRPr="00681005" w:rsidRDefault="007263C4" w:rsidP="007263C4">
      <w:pPr>
        <w:rPr>
          <w:rFonts w:ascii="Courier New" w:hAnsi="Courier New" w:cs="Courier New"/>
          <w:sz w:val="16"/>
          <w:szCs w:val="16"/>
        </w:rPr>
      </w:pPr>
    </w:p>
    <w:p w14:paraId="11E057D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determine the biggest cluster</w:t>
      </w:r>
    </w:p>
    <w:p w14:paraId="669708F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self.findBiggestCluster</w:t>
      </w:r>
      <w:proofErr w:type="spellEnd"/>
      <w:r w:rsidRPr="00681005">
        <w:rPr>
          <w:rFonts w:ascii="Courier New" w:hAnsi="Courier New" w:cs="Courier New"/>
          <w:sz w:val="16"/>
          <w:szCs w:val="16"/>
        </w:rPr>
        <w:t>(clusters)</w:t>
      </w:r>
    </w:p>
    <w:p w14:paraId="4B3F72C6" w14:textId="77777777" w:rsidR="007263C4" w:rsidRPr="00681005" w:rsidRDefault="007263C4" w:rsidP="007263C4">
      <w:pPr>
        <w:rPr>
          <w:rFonts w:ascii="Courier New" w:hAnsi="Courier New" w:cs="Courier New"/>
          <w:sz w:val="16"/>
          <w:szCs w:val="16"/>
        </w:rPr>
      </w:pPr>
    </w:p>
    <w:p w14:paraId="5C22F29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add list to list of final clusters</w:t>
      </w:r>
    </w:p>
    <w:p w14:paraId="43C265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finalClusters.append</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w:t>
      </w:r>
    </w:p>
    <w:p w14:paraId="13B5F766" w14:textId="77777777" w:rsidR="007263C4" w:rsidRPr="00681005" w:rsidRDefault="007263C4" w:rsidP="007263C4">
      <w:pPr>
        <w:rPr>
          <w:rFonts w:ascii="Courier New" w:hAnsi="Courier New" w:cs="Courier New"/>
          <w:sz w:val="16"/>
          <w:szCs w:val="16"/>
        </w:rPr>
      </w:pPr>
    </w:p>
    <w:p w14:paraId="46E0BA2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w:t>
      </w:r>
    </w:p>
    <w:p w14:paraId="3652498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print("The set of genes left to cluster:",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"\n")</w:t>
      </w:r>
    </w:p>
    <w:p w14:paraId="0DDC88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07A085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print("The clusters for this iteration are:")</w:t>
      </w:r>
    </w:p>
    <w:p w14:paraId="449F4EA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cluster in clusters:</w:t>
      </w:r>
    </w:p>
    <w:p w14:paraId="2E98E3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str</w:t>
      </w:r>
      <w:proofErr w:type="spellEnd"/>
      <w:r w:rsidRPr="00681005">
        <w:rPr>
          <w:rFonts w:ascii="Courier New" w:hAnsi="Courier New" w:cs="Courier New"/>
          <w:sz w:val="16"/>
          <w:szCs w:val="16"/>
        </w:rPr>
        <w:t xml:space="preserve">(clusters[0]) + ":" + </w:t>
      </w:r>
      <w:proofErr w:type="spellStart"/>
      <w:r w:rsidRPr="00681005">
        <w:rPr>
          <w:rFonts w:ascii="Courier New" w:hAnsi="Courier New" w:cs="Courier New"/>
          <w:sz w:val="16"/>
          <w:szCs w:val="16"/>
        </w:rPr>
        <w:t>str</w:t>
      </w:r>
      <w:proofErr w:type="spellEnd"/>
      <w:r w:rsidRPr="00681005">
        <w:rPr>
          <w:rFonts w:ascii="Courier New" w:hAnsi="Courier New" w:cs="Courier New"/>
          <w:sz w:val="16"/>
          <w:szCs w:val="16"/>
        </w:rPr>
        <w:t>(cluster))</w:t>
      </w:r>
    </w:p>
    <w:p w14:paraId="3A61B9EF" w14:textId="77777777" w:rsidR="007263C4" w:rsidRPr="00681005" w:rsidRDefault="007263C4" w:rsidP="007263C4">
      <w:pPr>
        <w:rPr>
          <w:rFonts w:ascii="Courier New" w:hAnsi="Courier New" w:cs="Courier New"/>
          <w:sz w:val="16"/>
          <w:szCs w:val="16"/>
        </w:rPr>
      </w:pPr>
    </w:p>
    <w:p w14:paraId="5226D7D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nThe</w:t>
      </w:r>
      <w:proofErr w:type="spellEnd"/>
      <w:r w:rsidRPr="00681005">
        <w:rPr>
          <w:rFonts w:ascii="Courier New" w:hAnsi="Courier New" w:cs="Courier New"/>
          <w:sz w:val="16"/>
          <w:szCs w:val="16"/>
        </w:rPr>
        <w:t xml:space="preserve"> biggest cluster for this iteration is:",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 "\n")</w:t>
      </w:r>
    </w:p>
    <w:p w14:paraId="37345BE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self.divider</w:t>
      </w:r>
      <w:proofErr w:type="spellEnd"/>
      <w:r w:rsidRPr="00681005">
        <w:rPr>
          <w:rFonts w:ascii="Courier New" w:hAnsi="Courier New" w:cs="Courier New"/>
          <w:sz w:val="16"/>
          <w:szCs w:val="16"/>
        </w:rPr>
        <w:t xml:space="preserve">, "\n") </w:t>
      </w:r>
    </w:p>
    <w:p w14:paraId="6EB5A6B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remove genes that have been clustered</w:t>
      </w:r>
    </w:p>
    <w:p w14:paraId="49C9D4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self.removeClusteredGenes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w:t>
      </w:r>
    </w:p>
    <w:p w14:paraId="5EF6D01C" w14:textId="77777777" w:rsidR="007263C4" w:rsidRPr="00681005" w:rsidRDefault="007263C4" w:rsidP="007263C4">
      <w:pPr>
        <w:rPr>
          <w:rFonts w:ascii="Courier New" w:hAnsi="Courier New" w:cs="Courier New"/>
          <w:sz w:val="16"/>
          <w:szCs w:val="16"/>
        </w:rPr>
      </w:pPr>
    </w:p>
    <w:p w14:paraId="3D9AAF1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final clusters</w:t>
      </w:r>
    </w:p>
    <w:p w14:paraId="723CEFC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[sorted(cluster) for cluster in </w:t>
      </w:r>
      <w:proofErr w:type="spellStart"/>
      <w:r w:rsidRPr="00681005">
        <w:rPr>
          <w:rFonts w:ascii="Courier New" w:hAnsi="Courier New" w:cs="Courier New"/>
          <w:sz w:val="16"/>
          <w:szCs w:val="16"/>
        </w:rPr>
        <w:t>finalClusters</w:t>
      </w:r>
      <w:proofErr w:type="spellEnd"/>
      <w:r w:rsidRPr="00681005">
        <w:rPr>
          <w:rFonts w:ascii="Courier New" w:hAnsi="Courier New" w:cs="Courier New"/>
          <w:sz w:val="16"/>
          <w:szCs w:val="16"/>
        </w:rPr>
        <w:t>]</w:t>
      </w:r>
    </w:p>
    <w:p w14:paraId="26C7BC5A" w14:textId="77777777" w:rsidR="007263C4" w:rsidRPr="00681005" w:rsidRDefault="007263C4" w:rsidP="007263C4">
      <w:pPr>
        <w:rPr>
          <w:rFonts w:ascii="Courier New" w:hAnsi="Courier New" w:cs="Courier New"/>
          <w:sz w:val="16"/>
          <w:szCs w:val="16"/>
        </w:rPr>
      </w:pPr>
    </w:p>
    <w:p w14:paraId="5791835D" w14:textId="77777777" w:rsidR="007263C4" w:rsidRPr="00681005" w:rsidRDefault="007263C4" w:rsidP="007263C4">
      <w:pPr>
        <w:rPr>
          <w:rFonts w:ascii="Courier New" w:hAnsi="Courier New" w:cs="Courier New"/>
          <w:sz w:val="16"/>
          <w:szCs w:val="16"/>
        </w:rPr>
      </w:pPr>
    </w:p>
    <w:p w14:paraId="046969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AF73CE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createSetS</w:t>
      </w:r>
      <w:proofErr w:type="spellEnd"/>
    </w:p>
    <w:p w14:paraId="59E91BE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EE1260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creates a list of the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of each gene to use in</w:t>
      </w:r>
    </w:p>
    <w:p w14:paraId="7E7D50C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QT algorithm</w:t>
      </w:r>
    </w:p>
    <w:p w14:paraId="288FF75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611C9B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6374088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75792D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 the number of genes to cluster</w:t>
      </w:r>
    </w:p>
    <w:p w14:paraId="44DAADA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4459FB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4E0BF4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a list of </w:t>
      </w:r>
      <w:proofErr w:type="spellStart"/>
      <w:r w:rsidRPr="00681005">
        <w:rPr>
          <w:rFonts w:ascii="Courier New" w:hAnsi="Courier New" w:cs="Courier New"/>
          <w:sz w:val="16"/>
          <w:szCs w:val="16"/>
        </w:rPr>
        <w:t>ints</w:t>
      </w:r>
      <w:proofErr w:type="spellEnd"/>
      <w:r w:rsidRPr="00681005">
        <w:rPr>
          <w:rFonts w:ascii="Courier New" w:hAnsi="Courier New" w:cs="Courier New"/>
          <w:sz w:val="16"/>
          <w:szCs w:val="16"/>
        </w:rPr>
        <w:t xml:space="preserve"> representing gene </w:t>
      </w:r>
      <w:proofErr w:type="spellStart"/>
      <w:r w:rsidRPr="00681005">
        <w:rPr>
          <w:rFonts w:ascii="Courier New" w:hAnsi="Courier New" w:cs="Courier New"/>
          <w:sz w:val="16"/>
          <w:szCs w:val="16"/>
        </w:rPr>
        <w:t>indicies</w:t>
      </w:r>
      <w:proofErr w:type="spellEnd"/>
    </w:p>
    <w:p w14:paraId="3BB3DE1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E5ADA0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createSetS</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7E6B7D62" w14:textId="77777777" w:rsidR="007263C4" w:rsidRPr="00681005" w:rsidRDefault="007263C4" w:rsidP="007263C4">
      <w:pPr>
        <w:rPr>
          <w:rFonts w:ascii="Courier New" w:hAnsi="Courier New" w:cs="Courier New"/>
          <w:sz w:val="16"/>
          <w:szCs w:val="16"/>
        </w:rPr>
      </w:pPr>
    </w:p>
    <w:p w14:paraId="7CB60B0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the list</w:t>
      </w:r>
    </w:p>
    <w:p w14:paraId="6ED1806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 []</w:t>
      </w:r>
    </w:p>
    <w:p w14:paraId="7636E0AD" w14:textId="77777777" w:rsidR="007263C4" w:rsidRPr="00681005" w:rsidRDefault="007263C4" w:rsidP="007263C4">
      <w:pPr>
        <w:rPr>
          <w:rFonts w:ascii="Courier New" w:hAnsi="Courier New" w:cs="Courier New"/>
          <w:sz w:val="16"/>
          <w:szCs w:val="16"/>
        </w:rPr>
      </w:pPr>
    </w:p>
    <w:p w14:paraId="32564C2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put the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in </w:t>
      </w:r>
      <w:proofErr w:type="spellStart"/>
      <w:r w:rsidRPr="00681005">
        <w:rPr>
          <w:rFonts w:ascii="Courier New" w:hAnsi="Courier New" w:cs="Courier New"/>
          <w:sz w:val="16"/>
          <w:szCs w:val="16"/>
        </w:rPr>
        <w:t>setS</w:t>
      </w:r>
      <w:proofErr w:type="spellEnd"/>
    </w:p>
    <w:p w14:paraId="33B43F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24E28E44" w14:textId="77777777" w:rsidR="007263C4" w:rsidRPr="00681005" w:rsidRDefault="007263C4" w:rsidP="007263C4">
      <w:pPr>
        <w:rPr>
          <w:rFonts w:ascii="Courier New" w:hAnsi="Courier New" w:cs="Courier New"/>
          <w:sz w:val="16"/>
          <w:szCs w:val="16"/>
        </w:rPr>
      </w:pPr>
    </w:p>
    <w:p w14:paraId="22788C5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setS.append</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05ABA917" w14:textId="77777777" w:rsidR="007263C4" w:rsidRPr="00681005" w:rsidRDefault="007263C4" w:rsidP="007263C4">
      <w:pPr>
        <w:rPr>
          <w:rFonts w:ascii="Courier New" w:hAnsi="Courier New" w:cs="Courier New"/>
          <w:sz w:val="16"/>
          <w:szCs w:val="16"/>
        </w:rPr>
      </w:pPr>
    </w:p>
    <w:p w14:paraId="25828A8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setS</w:t>
      </w:r>
      <w:proofErr w:type="spellEnd"/>
    </w:p>
    <w:p w14:paraId="1C095F92" w14:textId="77777777" w:rsidR="007263C4" w:rsidRPr="00681005" w:rsidRDefault="007263C4" w:rsidP="007263C4">
      <w:pPr>
        <w:rPr>
          <w:rFonts w:ascii="Courier New" w:hAnsi="Courier New" w:cs="Courier New"/>
          <w:sz w:val="16"/>
          <w:szCs w:val="16"/>
        </w:rPr>
      </w:pPr>
    </w:p>
    <w:p w14:paraId="2EA4278D" w14:textId="77777777" w:rsidR="007263C4" w:rsidRPr="00681005" w:rsidRDefault="007263C4" w:rsidP="007263C4">
      <w:pPr>
        <w:rPr>
          <w:rFonts w:ascii="Courier New" w:hAnsi="Courier New" w:cs="Courier New"/>
          <w:sz w:val="16"/>
          <w:szCs w:val="16"/>
        </w:rPr>
      </w:pPr>
    </w:p>
    <w:p w14:paraId="6A8E18F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85FFC1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createDistanceTable</w:t>
      </w:r>
      <w:proofErr w:type="spellEnd"/>
    </w:p>
    <w:p w14:paraId="4557DC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6B5A66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make a table that holds the distances between each pair</w:t>
      </w:r>
    </w:p>
    <w:p w14:paraId="11BE983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of genes. The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represent genes, so the distance at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 is</w:t>
      </w:r>
    </w:p>
    <w:p w14:paraId="57E1353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same as the distance at [j][</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75C264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DA1072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659D1D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5792832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 the table to fill</w:t>
      </w:r>
    </w:p>
    <w:p w14:paraId="2ABEA93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data - the data set represented by a list of lists</w:t>
      </w:r>
    </w:p>
    <w:p w14:paraId="6F6E7D5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 the number of genes to cluster</w:t>
      </w:r>
    </w:p>
    <w:p w14:paraId="7CCB750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4567D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2508CD1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list of lists representing a table of distances</w:t>
      </w:r>
    </w:p>
    <w:p w14:paraId="5DAFE17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F6A49D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createDistanceTable</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data,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6BA04167" w14:textId="77777777" w:rsidR="007263C4" w:rsidRPr="00681005" w:rsidRDefault="007263C4" w:rsidP="007263C4">
      <w:pPr>
        <w:rPr>
          <w:rFonts w:ascii="Courier New" w:hAnsi="Courier New" w:cs="Courier New"/>
          <w:sz w:val="16"/>
          <w:szCs w:val="16"/>
        </w:rPr>
      </w:pPr>
    </w:p>
    <w:p w14:paraId="7DFA0D5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#find all of the distances</w:t>
      </w:r>
    </w:p>
    <w:p w14:paraId="7CDFC03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2EDDDB9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range(0,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103D1E93" w14:textId="77777777" w:rsidR="007263C4" w:rsidRPr="00681005" w:rsidRDefault="007263C4" w:rsidP="007263C4">
      <w:pPr>
        <w:rPr>
          <w:rFonts w:ascii="Courier New" w:hAnsi="Courier New" w:cs="Courier New"/>
          <w:sz w:val="16"/>
          <w:szCs w:val="16"/>
        </w:rPr>
      </w:pPr>
    </w:p>
    <w:p w14:paraId="13CA992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calculate the distance</w:t>
      </w:r>
    </w:p>
    <w:p w14:paraId="5E6296B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][j] = </w:t>
      </w:r>
      <w:proofErr w:type="spellStart"/>
      <w:r w:rsidRPr="00681005">
        <w:rPr>
          <w:rFonts w:ascii="Courier New" w:hAnsi="Courier New" w:cs="Courier New"/>
          <w:sz w:val="16"/>
          <w:szCs w:val="16"/>
        </w:rPr>
        <w:t>self.dist</w:t>
      </w:r>
      <w:proofErr w:type="spellEnd"/>
      <w:r w:rsidRPr="00681005">
        <w:rPr>
          <w:rFonts w:ascii="Courier New" w:hAnsi="Courier New" w:cs="Courier New"/>
          <w:sz w:val="16"/>
          <w:szCs w:val="16"/>
        </w:rPr>
        <w:t>(data[</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data[j])</w:t>
      </w:r>
    </w:p>
    <w:p w14:paraId="073D5FCD" w14:textId="77777777" w:rsidR="007263C4" w:rsidRPr="00681005" w:rsidRDefault="007263C4" w:rsidP="007263C4">
      <w:pPr>
        <w:rPr>
          <w:rFonts w:ascii="Courier New" w:hAnsi="Courier New" w:cs="Courier New"/>
          <w:sz w:val="16"/>
          <w:szCs w:val="16"/>
        </w:rPr>
      </w:pPr>
    </w:p>
    <w:p w14:paraId="5890E31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distance table</w:t>
      </w:r>
    </w:p>
    <w:p w14:paraId="496586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distTable</w:t>
      </w:r>
      <w:proofErr w:type="spellEnd"/>
    </w:p>
    <w:p w14:paraId="56E135F1" w14:textId="77777777" w:rsidR="007263C4" w:rsidRPr="00681005" w:rsidRDefault="007263C4" w:rsidP="007263C4">
      <w:pPr>
        <w:rPr>
          <w:rFonts w:ascii="Courier New" w:hAnsi="Courier New" w:cs="Courier New"/>
          <w:sz w:val="16"/>
          <w:szCs w:val="16"/>
        </w:rPr>
      </w:pPr>
    </w:p>
    <w:p w14:paraId="18DF3E50" w14:textId="77777777" w:rsidR="007263C4" w:rsidRPr="00681005" w:rsidRDefault="007263C4" w:rsidP="007263C4">
      <w:pPr>
        <w:rPr>
          <w:rFonts w:ascii="Courier New" w:hAnsi="Courier New" w:cs="Courier New"/>
          <w:sz w:val="16"/>
          <w:szCs w:val="16"/>
        </w:rPr>
      </w:pPr>
    </w:p>
    <w:p w14:paraId="47663BC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81054C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createDiameterTable</w:t>
      </w:r>
      <w:proofErr w:type="spellEnd"/>
    </w:p>
    <w:p w14:paraId="659035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8640A7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make a table that holds a </w:t>
      </w:r>
      <w:proofErr w:type="spellStart"/>
      <w:r w:rsidRPr="00681005">
        <w:rPr>
          <w:rFonts w:ascii="Courier New" w:hAnsi="Courier New" w:cs="Courier New"/>
          <w:sz w:val="16"/>
          <w:szCs w:val="16"/>
        </w:rPr>
        <w:t>boolean</w:t>
      </w:r>
      <w:proofErr w:type="spellEnd"/>
      <w:r w:rsidRPr="00681005">
        <w:rPr>
          <w:rFonts w:ascii="Courier New" w:hAnsi="Courier New" w:cs="Courier New"/>
          <w:sz w:val="16"/>
          <w:szCs w:val="16"/>
        </w:rPr>
        <w:t xml:space="preserve"> telling whether the</w:t>
      </w:r>
    </w:p>
    <w:p w14:paraId="60F33F3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distance between a pair of genes is less than or equal to the</w:t>
      </w:r>
    </w:p>
    <w:p w14:paraId="6ECC163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diameter i.e. if they could possibly be in the same cluster. The</w:t>
      </w:r>
    </w:p>
    <w:p w14:paraId="267D068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represent genes, so the </w:t>
      </w:r>
      <w:proofErr w:type="spellStart"/>
      <w:r w:rsidRPr="00681005">
        <w:rPr>
          <w:rFonts w:ascii="Courier New" w:hAnsi="Courier New" w:cs="Courier New"/>
          <w:sz w:val="16"/>
          <w:szCs w:val="16"/>
        </w:rPr>
        <w:t>boolean</w:t>
      </w:r>
      <w:proofErr w:type="spellEnd"/>
      <w:r w:rsidRPr="00681005">
        <w:rPr>
          <w:rFonts w:ascii="Courier New" w:hAnsi="Courier New" w:cs="Courier New"/>
          <w:sz w:val="16"/>
          <w:szCs w:val="16"/>
        </w:rPr>
        <w:t xml:space="preserve"> at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 is the same as the</w:t>
      </w:r>
    </w:p>
    <w:p w14:paraId="2570856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distance at [j][</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68BB36E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137393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6E9B4E1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570EE6D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 the table to fill</w:t>
      </w:r>
    </w:p>
    <w:p w14:paraId="71BBED3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 the table that contains distances between pairs of</w:t>
      </w:r>
    </w:p>
    <w:p w14:paraId="5188995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genes</w:t>
      </w:r>
    </w:p>
    <w:p w14:paraId="006FA5B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diameter - the diameter of each cluster</w:t>
      </w:r>
    </w:p>
    <w:p w14:paraId="5634B0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 xml:space="preserve"> - the number of genes to cluster</w:t>
      </w:r>
    </w:p>
    <w:p w14:paraId="3E761E5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476EB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713F70D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list of lists representing a table of booleans</w:t>
      </w:r>
    </w:p>
    <w:p w14:paraId="29D9534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15DB7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createDiameterTable</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diameter,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535FD1A3" w14:textId="77777777" w:rsidR="007263C4" w:rsidRPr="00681005" w:rsidRDefault="007263C4" w:rsidP="007263C4">
      <w:pPr>
        <w:rPr>
          <w:rFonts w:ascii="Courier New" w:hAnsi="Courier New" w:cs="Courier New"/>
          <w:sz w:val="16"/>
          <w:szCs w:val="16"/>
        </w:rPr>
      </w:pPr>
    </w:p>
    <w:p w14:paraId="1DFA489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25BF6B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range(0, </w:t>
      </w:r>
      <w:proofErr w:type="spellStart"/>
      <w:r w:rsidRPr="00681005">
        <w:rPr>
          <w:rFonts w:ascii="Courier New" w:hAnsi="Courier New" w:cs="Courier New"/>
          <w:sz w:val="16"/>
          <w:szCs w:val="16"/>
        </w:rPr>
        <w:t>numGenes</w:t>
      </w:r>
      <w:proofErr w:type="spellEnd"/>
      <w:r w:rsidRPr="00681005">
        <w:rPr>
          <w:rFonts w:ascii="Courier New" w:hAnsi="Courier New" w:cs="Courier New"/>
          <w:sz w:val="16"/>
          <w:szCs w:val="16"/>
        </w:rPr>
        <w:t>):</w:t>
      </w:r>
    </w:p>
    <w:p w14:paraId="3B8517E9" w14:textId="77777777" w:rsidR="007263C4" w:rsidRPr="00681005" w:rsidRDefault="007263C4" w:rsidP="007263C4">
      <w:pPr>
        <w:rPr>
          <w:rFonts w:ascii="Courier New" w:hAnsi="Courier New" w:cs="Courier New"/>
          <w:sz w:val="16"/>
          <w:szCs w:val="16"/>
        </w:rPr>
      </w:pPr>
    </w:p>
    <w:p w14:paraId="7BF307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the distance between the genes is greater than the diameter, set to False</w:t>
      </w:r>
    </w:p>
    <w:p w14:paraId="3570F33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 &gt; diameter:</w:t>
      </w:r>
    </w:p>
    <w:p w14:paraId="49300A6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30C07C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 = False</w:t>
      </w:r>
    </w:p>
    <w:p w14:paraId="0F944361" w14:textId="77777777" w:rsidR="007263C4" w:rsidRPr="00681005" w:rsidRDefault="007263C4" w:rsidP="007263C4">
      <w:pPr>
        <w:rPr>
          <w:rFonts w:ascii="Courier New" w:hAnsi="Courier New" w:cs="Courier New"/>
          <w:sz w:val="16"/>
          <w:szCs w:val="16"/>
        </w:rPr>
      </w:pPr>
    </w:p>
    <w:p w14:paraId="45E9960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diameter table</w:t>
      </w:r>
    </w:p>
    <w:p w14:paraId="2D2DC12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diameterTable</w:t>
      </w:r>
      <w:proofErr w:type="spellEnd"/>
    </w:p>
    <w:p w14:paraId="4F57752B" w14:textId="77777777" w:rsidR="007263C4" w:rsidRPr="00681005" w:rsidRDefault="007263C4" w:rsidP="007263C4">
      <w:pPr>
        <w:rPr>
          <w:rFonts w:ascii="Courier New" w:hAnsi="Courier New" w:cs="Courier New"/>
          <w:sz w:val="16"/>
          <w:szCs w:val="16"/>
        </w:rPr>
      </w:pPr>
    </w:p>
    <w:p w14:paraId="6936CC75" w14:textId="77777777" w:rsidR="007263C4" w:rsidRPr="00681005" w:rsidRDefault="007263C4" w:rsidP="007263C4">
      <w:pPr>
        <w:rPr>
          <w:rFonts w:ascii="Courier New" w:hAnsi="Courier New" w:cs="Courier New"/>
          <w:sz w:val="16"/>
          <w:szCs w:val="16"/>
        </w:rPr>
      </w:pPr>
    </w:p>
    <w:p w14:paraId="764E9C8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0D833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findClusters</w:t>
      </w:r>
      <w:proofErr w:type="spellEnd"/>
    </w:p>
    <w:p w14:paraId="413D69F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C1794E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finds each gene's personal clusters. Starts with the</w:t>
      </w:r>
    </w:p>
    <w:p w14:paraId="5FB8502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closest gene and adds the next closest until the distance exceeds the</w:t>
      </w:r>
    </w:p>
    <w:p w14:paraId="3CE7300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diameter.</w:t>
      </w:r>
    </w:p>
    <w:p w14:paraId="0C2B145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BB797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7D394AA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19F1AD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 the table telling whether the distance between</w:t>
      </w:r>
    </w:p>
    <w:p w14:paraId="679AEB2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two genes is less than the diameter</w:t>
      </w:r>
    </w:p>
    <w:p w14:paraId="3D3D4D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 the table that contains distances between pairs of</w:t>
      </w:r>
    </w:p>
    <w:p w14:paraId="73D049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genes</w:t>
      </w:r>
    </w:p>
    <w:p w14:paraId="189729B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 a list of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representing the genes to cluster</w:t>
      </w:r>
    </w:p>
    <w:p w14:paraId="7A2828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1B6BE9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0ABADDE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list of lists where each inner list is a cluster</w:t>
      </w:r>
    </w:p>
    <w:p w14:paraId="3DDFDD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042727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findClusters</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
    <w:p w14:paraId="202EF536" w14:textId="77777777" w:rsidR="007263C4" w:rsidRPr="00681005" w:rsidRDefault="007263C4" w:rsidP="007263C4">
      <w:pPr>
        <w:rPr>
          <w:rFonts w:ascii="Courier New" w:hAnsi="Courier New" w:cs="Courier New"/>
          <w:sz w:val="16"/>
          <w:szCs w:val="16"/>
        </w:rPr>
      </w:pPr>
    </w:p>
    <w:p w14:paraId="4481DD4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initialize list of clusters</w:t>
      </w:r>
    </w:p>
    <w:p w14:paraId="4511C8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 = []</w:t>
      </w:r>
    </w:p>
    <w:p w14:paraId="56503CAE" w14:textId="77777777" w:rsidR="007263C4" w:rsidRPr="00681005" w:rsidRDefault="007263C4" w:rsidP="007263C4">
      <w:pPr>
        <w:rPr>
          <w:rFonts w:ascii="Courier New" w:hAnsi="Courier New" w:cs="Courier New"/>
          <w:sz w:val="16"/>
          <w:szCs w:val="16"/>
        </w:rPr>
      </w:pPr>
    </w:p>
    <w:p w14:paraId="5F34B6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for every gene index left in S</w:t>
      </w:r>
    </w:p>
    <w:p w14:paraId="044A3DC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
    <w:p w14:paraId="2F3160CD" w14:textId="77777777" w:rsidR="007263C4" w:rsidRPr="00681005" w:rsidRDefault="007263C4" w:rsidP="007263C4">
      <w:pPr>
        <w:rPr>
          <w:rFonts w:ascii="Courier New" w:hAnsi="Courier New" w:cs="Courier New"/>
          <w:sz w:val="16"/>
          <w:szCs w:val="16"/>
        </w:rPr>
      </w:pPr>
    </w:p>
    <w:p w14:paraId="145B59F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copy S to a list so that we can remove items from it without changing S</w:t>
      </w:r>
    </w:p>
    <w:p w14:paraId="0F9702C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tempSetS</w:t>
      </w:r>
      <w:proofErr w:type="spellEnd"/>
      <w:r w:rsidRPr="00681005">
        <w:rPr>
          <w:rFonts w:ascii="Courier New" w:hAnsi="Courier New" w:cs="Courier New"/>
          <w:sz w:val="16"/>
          <w:szCs w:val="16"/>
        </w:rPr>
        <w:t xml:space="preserve"> = list(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
    <w:p w14:paraId="2F51EF39" w14:textId="77777777" w:rsidR="007263C4" w:rsidRPr="00681005" w:rsidRDefault="007263C4" w:rsidP="007263C4">
      <w:pPr>
        <w:rPr>
          <w:rFonts w:ascii="Courier New" w:hAnsi="Courier New" w:cs="Courier New"/>
          <w:sz w:val="16"/>
          <w:szCs w:val="16"/>
        </w:rPr>
      </w:pPr>
    </w:p>
    <w:p w14:paraId="755325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remove the gene</w:t>
      </w:r>
    </w:p>
    <w:p w14:paraId="11C9671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tempSetS.remove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768498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clusters.append</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57DFFF9A" w14:textId="77777777" w:rsidR="007263C4" w:rsidRPr="00681005" w:rsidRDefault="007263C4" w:rsidP="007263C4">
      <w:pPr>
        <w:rPr>
          <w:rFonts w:ascii="Courier New" w:hAnsi="Courier New" w:cs="Courier New"/>
          <w:sz w:val="16"/>
          <w:szCs w:val="16"/>
        </w:rPr>
      </w:pPr>
    </w:p>
    <w:p w14:paraId="475D89E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w:t>
      </w:r>
      <w:proofErr w:type="spellStart"/>
      <w:r w:rsidRPr="00681005">
        <w:rPr>
          <w:rFonts w:ascii="Courier New" w:hAnsi="Courier New" w:cs="Courier New"/>
          <w:sz w:val="16"/>
          <w:szCs w:val="16"/>
        </w:rPr>
        <w:t>boolean</w:t>
      </w:r>
      <w:proofErr w:type="spellEnd"/>
      <w:r w:rsidRPr="00681005">
        <w:rPr>
          <w:rFonts w:ascii="Courier New" w:hAnsi="Courier New" w:cs="Courier New"/>
          <w:sz w:val="16"/>
          <w:szCs w:val="16"/>
        </w:rPr>
        <w:t xml:space="preserve"> to keep track of whether we are done finding this gene's personal cluster</w:t>
      </w:r>
    </w:p>
    <w:p w14:paraId="6A7FCC9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fitInCluster</w:t>
      </w:r>
      <w:proofErr w:type="spellEnd"/>
      <w:r w:rsidRPr="00681005">
        <w:rPr>
          <w:rFonts w:ascii="Courier New" w:hAnsi="Courier New" w:cs="Courier New"/>
          <w:sz w:val="16"/>
          <w:szCs w:val="16"/>
        </w:rPr>
        <w:t xml:space="preserve"> = True</w:t>
      </w:r>
    </w:p>
    <w:p w14:paraId="43D891C0" w14:textId="77777777" w:rsidR="007263C4" w:rsidRPr="00681005" w:rsidRDefault="007263C4" w:rsidP="007263C4">
      <w:pPr>
        <w:rPr>
          <w:rFonts w:ascii="Courier New" w:hAnsi="Courier New" w:cs="Courier New"/>
          <w:sz w:val="16"/>
          <w:szCs w:val="16"/>
        </w:rPr>
      </w:pPr>
    </w:p>
    <w:p w14:paraId="665C44D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while there is a gene that fits in the diameter of the cluster</w:t>
      </w:r>
    </w:p>
    <w:p w14:paraId="7CCAFBD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while </w:t>
      </w:r>
      <w:proofErr w:type="spellStart"/>
      <w:r w:rsidRPr="00681005">
        <w:rPr>
          <w:rFonts w:ascii="Courier New" w:hAnsi="Courier New" w:cs="Courier New"/>
          <w:sz w:val="16"/>
          <w:szCs w:val="16"/>
        </w:rPr>
        <w:t>fitInCluster</w:t>
      </w:r>
      <w:proofErr w:type="spellEnd"/>
      <w:r w:rsidRPr="00681005">
        <w:rPr>
          <w:rFonts w:ascii="Courier New" w:hAnsi="Courier New" w:cs="Courier New"/>
          <w:sz w:val="16"/>
          <w:szCs w:val="16"/>
        </w:rPr>
        <w:t>:</w:t>
      </w:r>
    </w:p>
    <w:p w14:paraId="122C8FB2" w14:textId="77777777" w:rsidR="007263C4" w:rsidRPr="00681005" w:rsidRDefault="007263C4" w:rsidP="007263C4">
      <w:pPr>
        <w:rPr>
          <w:rFonts w:ascii="Courier New" w:hAnsi="Courier New" w:cs="Courier New"/>
          <w:sz w:val="16"/>
          <w:szCs w:val="16"/>
        </w:rPr>
      </w:pPr>
    </w:p>
    <w:p w14:paraId="52916DD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there aren't any genes left to possibly put in a cluster,</w:t>
      </w:r>
    </w:p>
    <w:p w14:paraId="302EAFB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then we're done with this cluster</w:t>
      </w:r>
    </w:p>
    <w:p w14:paraId="0A17A93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not </w:t>
      </w:r>
      <w:proofErr w:type="spellStart"/>
      <w:r w:rsidRPr="00681005">
        <w:rPr>
          <w:rFonts w:ascii="Courier New" w:hAnsi="Courier New" w:cs="Courier New"/>
          <w:sz w:val="16"/>
          <w:szCs w:val="16"/>
        </w:rPr>
        <w:t>tempSetS</w:t>
      </w:r>
      <w:proofErr w:type="spellEnd"/>
      <w:r w:rsidRPr="00681005">
        <w:rPr>
          <w:rFonts w:ascii="Courier New" w:hAnsi="Courier New" w:cs="Courier New"/>
          <w:sz w:val="16"/>
          <w:szCs w:val="16"/>
        </w:rPr>
        <w:t>:</w:t>
      </w:r>
    </w:p>
    <w:p w14:paraId="48C3837D" w14:textId="77777777" w:rsidR="007263C4" w:rsidRPr="00681005" w:rsidRDefault="007263C4" w:rsidP="007263C4">
      <w:pPr>
        <w:rPr>
          <w:rFonts w:ascii="Courier New" w:hAnsi="Courier New" w:cs="Courier New"/>
          <w:sz w:val="16"/>
          <w:szCs w:val="16"/>
        </w:rPr>
      </w:pPr>
    </w:p>
    <w:p w14:paraId="0F982A7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break</w:t>
      </w:r>
    </w:p>
    <w:p w14:paraId="5BA16806" w14:textId="77777777" w:rsidR="007263C4" w:rsidRPr="00681005" w:rsidRDefault="007263C4" w:rsidP="007263C4">
      <w:pPr>
        <w:rPr>
          <w:rFonts w:ascii="Courier New" w:hAnsi="Courier New" w:cs="Courier New"/>
          <w:sz w:val="16"/>
          <w:szCs w:val="16"/>
        </w:rPr>
      </w:pPr>
    </w:p>
    <w:p w14:paraId="5A209DB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variables for finding the closest gene</w:t>
      </w:r>
    </w:p>
    <w:p w14:paraId="305093F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 xml:space="preserve"> = -1</w:t>
      </w:r>
    </w:p>
    <w:p w14:paraId="1E49FE1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closestGeneDist</w:t>
      </w:r>
      <w:proofErr w:type="spellEnd"/>
      <w:r w:rsidRPr="00681005">
        <w:rPr>
          <w:rFonts w:ascii="Courier New" w:hAnsi="Courier New" w:cs="Courier New"/>
          <w:sz w:val="16"/>
          <w:szCs w:val="16"/>
        </w:rPr>
        <w:t xml:space="preserve"> = float("</w:t>
      </w:r>
      <w:proofErr w:type="spellStart"/>
      <w:r w:rsidRPr="00681005">
        <w:rPr>
          <w:rFonts w:ascii="Courier New" w:hAnsi="Courier New" w:cs="Courier New"/>
          <w:sz w:val="16"/>
          <w:szCs w:val="16"/>
        </w:rPr>
        <w:t>inf</w:t>
      </w:r>
      <w:proofErr w:type="spellEnd"/>
      <w:r w:rsidRPr="00681005">
        <w:rPr>
          <w:rFonts w:ascii="Courier New" w:hAnsi="Courier New" w:cs="Courier New"/>
          <w:sz w:val="16"/>
          <w:szCs w:val="16"/>
        </w:rPr>
        <w:t>")</w:t>
      </w:r>
    </w:p>
    <w:p w14:paraId="17A5A681" w14:textId="77777777" w:rsidR="007263C4" w:rsidRPr="00681005" w:rsidRDefault="007263C4" w:rsidP="007263C4">
      <w:pPr>
        <w:rPr>
          <w:rFonts w:ascii="Courier New" w:hAnsi="Courier New" w:cs="Courier New"/>
          <w:sz w:val="16"/>
          <w:szCs w:val="16"/>
        </w:rPr>
      </w:pPr>
    </w:p>
    <w:p w14:paraId="48F156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find closest gene</w:t>
      </w:r>
    </w:p>
    <w:p w14:paraId="6D9B58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gene in </w:t>
      </w:r>
      <w:proofErr w:type="spellStart"/>
      <w:r w:rsidRPr="00681005">
        <w:rPr>
          <w:rFonts w:ascii="Courier New" w:hAnsi="Courier New" w:cs="Courier New"/>
          <w:sz w:val="16"/>
          <w:szCs w:val="16"/>
        </w:rPr>
        <w:t>tempSetS</w:t>
      </w:r>
      <w:proofErr w:type="spellEnd"/>
      <w:r w:rsidRPr="00681005">
        <w:rPr>
          <w:rFonts w:ascii="Courier New" w:hAnsi="Courier New" w:cs="Courier New"/>
          <w:sz w:val="16"/>
          <w:szCs w:val="16"/>
        </w:rPr>
        <w:t>:</w:t>
      </w:r>
    </w:p>
    <w:p w14:paraId="7B9F0D86" w14:textId="77777777" w:rsidR="007263C4" w:rsidRPr="00681005" w:rsidRDefault="007263C4" w:rsidP="007263C4">
      <w:pPr>
        <w:rPr>
          <w:rFonts w:ascii="Courier New" w:hAnsi="Courier New" w:cs="Courier New"/>
          <w:sz w:val="16"/>
          <w:szCs w:val="16"/>
        </w:rPr>
      </w:pPr>
    </w:p>
    <w:p w14:paraId="1FD6C4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we haven't found a gene yet or this gene is closer than the closest we've found, make it the closest gene</w:t>
      </w:r>
    </w:p>
    <w:p w14:paraId="0D40B8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 xml:space="preserve"> == -1 or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]][gene] &lt; </w:t>
      </w:r>
      <w:proofErr w:type="spellStart"/>
      <w:r w:rsidRPr="00681005">
        <w:rPr>
          <w:rFonts w:ascii="Courier New" w:hAnsi="Courier New" w:cs="Courier New"/>
          <w:sz w:val="16"/>
          <w:szCs w:val="16"/>
        </w:rPr>
        <w:t>closestGeneDist</w:t>
      </w:r>
      <w:proofErr w:type="spellEnd"/>
      <w:r w:rsidRPr="00681005">
        <w:rPr>
          <w:rFonts w:ascii="Courier New" w:hAnsi="Courier New" w:cs="Courier New"/>
          <w:sz w:val="16"/>
          <w:szCs w:val="16"/>
        </w:rPr>
        <w:t>:</w:t>
      </w:r>
    </w:p>
    <w:p w14:paraId="0701A2C0" w14:textId="77777777" w:rsidR="007263C4" w:rsidRPr="00681005" w:rsidRDefault="007263C4" w:rsidP="007263C4">
      <w:pPr>
        <w:rPr>
          <w:rFonts w:ascii="Courier New" w:hAnsi="Courier New" w:cs="Courier New"/>
          <w:sz w:val="16"/>
          <w:szCs w:val="16"/>
        </w:rPr>
      </w:pPr>
    </w:p>
    <w:p w14:paraId="64CD61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 xml:space="preserve"> = gene</w:t>
      </w:r>
    </w:p>
    <w:p w14:paraId="362C50A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closestGeneDist</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]][gene]</w:t>
      </w:r>
    </w:p>
    <w:p w14:paraId="5D1EF633" w14:textId="77777777" w:rsidR="007263C4" w:rsidRPr="00681005" w:rsidRDefault="007263C4" w:rsidP="007263C4">
      <w:pPr>
        <w:rPr>
          <w:rFonts w:ascii="Courier New" w:hAnsi="Courier New" w:cs="Courier New"/>
          <w:sz w:val="16"/>
          <w:szCs w:val="16"/>
        </w:rPr>
      </w:pPr>
    </w:p>
    <w:p w14:paraId="07D7F31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determine if the closest gene fits within the diameter of the cluster</w:t>
      </w:r>
    </w:p>
    <w:p w14:paraId="0294CC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gene in clusters[</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217B4D8D" w14:textId="77777777" w:rsidR="007263C4" w:rsidRPr="00681005" w:rsidRDefault="007263C4" w:rsidP="007263C4">
      <w:pPr>
        <w:rPr>
          <w:rFonts w:ascii="Courier New" w:hAnsi="Courier New" w:cs="Courier New"/>
          <w:sz w:val="16"/>
          <w:szCs w:val="16"/>
        </w:rPr>
      </w:pPr>
    </w:p>
    <w:p w14:paraId="125AE6E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the distance is greater than the diameter, this gene doesn't fit</w:t>
      </w:r>
    </w:p>
    <w:p w14:paraId="4458094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not </w:t>
      </w:r>
      <w:proofErr w:type="spellStart"/>
      <w:r w:rsidRPr="00681005">
        <w:rPr>
          <w:rFonts w:ascii="Courier New" w:hAnsi="Courier New" w:cs="Courier New"/>
          <w:sz w:val="16"/>
          <w:szCs w:val="16"/>
        </w:rPr>
        <w:t>diameterTable</w:t>
      </w:r>
      <w:proofErr w:type="spellEnd"/>
      <w:r w:rsidRPr="00681005">
        <w:rPr>
          <w:rFonts w:ascii="Courier New" w:hAnsi="Courier New" w:cs="Courier New"/>
          <w:sz w:val="16"/>
          <w:szCs w:val="16"/>
        </w:rPr>
        <w:t>[gene][</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w:t>
      </w:r>
    </w:p>
    <w:p w14:paraId="0067A8FB" w14:textId="77777777" w:rsidR="007263C4" w:rsidRPr="00681005" w:rsidRDefault="007263C4" w:rsidP="007263C4">
      <w:pPr>
        <w:rPr>
          <w:rFonts w:ascii="Courier New" w:hAnsi="Courier New" w:cs="Courier New"/>
          <w:sz w:val="16"/>
          <w:szCs w:val="16"/>
        </w:rPr>
      </w:pPr>
    </w:p>
    <w:p w14:paraId="23CA58A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fitInCluster</w:t>
      </w:r>
      <w:proofErr w:type="spellEnd"/>
      <w:r w:rsidRPr="00681005">
        <w:rPr>
          <w:rFonts w:ascii="Courier New" w:hAnsi="Courier New" w:cs="Courier New"/>
          <w:sz w:val="16"/>
          <w:szCs w:val="16"/>
        </w:rPr>
        <w:t xml:space="preserve"> = False</w:t>
      </w:r>
    </w:p>
    <w:p w14:paraId="24B81D12" w14:textId="77777777" w:rsidR="007263C4" w:rsidRPr="00681005" w:rsidRDefault="007263C4" w:rsidP="007263C4">
      <w:pPr>
        <w:rPr>
          <w:rFonts w:ascii="Courier New" w:hAnsi="Courier New" w:cs="Courier New"/>
          <w:sz w:val="16"/>
          <w:szCs w:val="16"/>
        </w:rPr>
      </w:pPr>
    </w:p>
    <w:p w14:paraId="463FFCF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since we know the gene doesn't fit, we don't have to check the rest of the genes in the cluster</w:t>
      </w:r>
    </w:p>
    <w:p w14:paraId="1FD7E61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break</w:t>
      </w:r>
    </w:p>
    <w:p w14:paraId="38A21AAE" w14:textId="77777777" w:rsidR="007263C4" w:rsidRPr="00681005" w:rsidRDefault="007263C4" w:rsidP="007263C4">
      <w:pPr>
        <w:rPr>
          <w:rFonts w:ascii="Courier New" w:hAnsi="Courier New" w:cs="Courier New"/>
          <w:sz w:val="16"/>
          <w:szCs w:val="16"/>
        </w:rPr>
      </w:pPr>
    </w:p>
    <w:p w14:paraId="3DE64C6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if the next closest gene fits, put it in the cluster and remove it from our temporary S</w:t>
      </w:r>
    </w:p>
    <w:p w14:paraId="470D879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fitInCluster</w:t>
      </w:r>
      <w:proofErr w:type="spellEnd"/>
      <w:r w:rsidRPr="00681005">
        <w:rPr>
          <w:rFonts w:ascii="Courier New" w:hAnsi="Courier New" w:cs="Courier New"/>
          <w:sz w:val="16"/>
          <w:szCs w:val="16"/>
        </w:rPr>
        <w:t>:</w:t>
      </w:r>
    </w:p>
    <w:p w14:paraId="6D17C84E" w14:textId="77777777" w:rsidR="007263C4" w:rsidRPr="00681005" w:rsidRDefault="007263C4" w:rsidP="007263C4">
      <w:pPr>
        <w:rPr>
          <w:rFonts w:ascii="Courier New" w:hAnsi="Courier New" w:cs="Courier New"/>
          <w:sz w:val="16"/>
          <w:szCs w:val="16"/>
        </w:rPr>
      </w:pPr>
    </w:p>
    <w:p w14:paraId="446C3C5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clusters[</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].append(</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w:t>
      </w:r>
    </w:p>
    <w:p w14:paraId="0754A88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tempSetS.remove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closestGene</w:t>
      </w:r>
      <w:proofErr w:type="spellEnd"/>
      <w:r w:rsidRPr="00681005">
        <w:rPr>
          <w:rFonts w:ascii="Courier New" w:hAnsi="Courier New" w:cs="Courier New"/>
          <w:sz w:val="16"/>
          <w:szCs w:val="16"/>
        </w:rPr>
        <w:t>)</w:t>
      </w:r>
    </w:p>
    <w:p w14:paraId="55D14C35" w14:textId="77777777" w:rsidR="007263C4" w:rsidRPr="00681005" w:rsidRDefault="007263C4" w:rsidP="007263C4">
      <w:pPr>
        <w:rPr>
          <w:rFonts w:ascii="Courier New" w:hAnsi="Courier New" w:cs="Courier New"/>
          <w:sz w:val="16"/>
          <w:szCs w:val="16"/>
        </w:rPr>
      </w:pPr>
    </w:p>
    <w:p w14:paraId="596563F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a list with each gene's personal cluster</w:t>
      </w:r>
    </w:p>
    <w:p w14:paraId="21B81AD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clusters</w:t>
      </w:r>
    </w:p>
    <w:p w14:paraId="2EE9D750" w14:textId="77777777" w:rsidR="007263C4" w:rsidRPr="00681005" w:rsidRDefault="007263C4" w:rsidP="007263C4">
      <w:pPr>
        <w:rPr>
          <w:rFonts w:ascii="Courier New" w:hAnsi="Courier New" w:cs="Courier New"/>
          <w:sz w:val="16"/>
          <w:szCs w:val="16"/>
        </w:rPr>
      </w:pPr>
    </w:p>
    <w:p w14:paraId="5BF5D68D" w14:textId="77777777" w:rsidR="007263C4" w:rsidRPr="00681005" w:rsidRDefault="007263C4" w:rsidP="007263C4">
      <w:pPr>
        <w:rPr>
          <w:rFonts w:ascii="Courier New" w:hAnsi="Courier New" w:cs="Courier New"/>
          <w:sz w:val="16"/>
          <w:szCs w:val="16"/>
        </w:rPr>
      </w:pPr>
    </w:p>
    <w:p w14:paraId="0134CBC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17B0C2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findBiggestCluster</w:t>
      </w:r>
      <w:proofErr w:type="spellEnd"/>
    </w:p>
    <w:p w14:paraId="488E131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D7FB71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finds the biggest cluster in a group of clusters</w:t>
      </w:r>
    </w:p>
    <w:p w14:paraId="779EF33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7E5A8B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3085B0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13D1C1D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clusters - a list of each gene's personal cluster (only includes</w:t>
      </w:r>
    </w:p>
    <w:p w14:paraId="710577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genes left to cluster)</w:t>
      </w:r>
    </w:p>
    <w:p w14:paraId="79C7082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3917E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5FB605C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list representing a cluster</w:t>
      </w:r>
    </w:p>
    <w:p w14:paraId="65083C9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80A626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findBiggestCluster</w:t>
      </w:r>
      <w:proofErr w:type="spellEnd"/>
      <w:r w:rsidRPr="00681005">
        <w:rPr>
          <w:rFonts w:ascii="Courier New" w:hAnsi="Courier New" w:cs="Courier New"/>
          <w:sz w:val="16"/>
          <w:szCs w:val="16"/>
        </w:rPr>
        <w:t>(self, clusters):</w:t>
      </w:r>
    </w:p>
    <w:p w14:paraId="116CC2B6" w14:textId="77777777" w:rsidR="007263C4" w:rsidRPr="00681005" w:rsidRDefault="007263C4" w:rsidP="007263C4">
      <w:pPr>
        <w:rPr>
          <w:rFonts w:ascii="Courier New" w:hAnsi="Courier New" w:cs="Courier New"/>
          <w:sz w:val="16"/>
          <w:szCs w:val="16"/>
        </w:rPr>
      </w:pPr>
    </w:p>
    <w:p w14:paraId="14767E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variables for finding biggest cluster</w:t>
      </w:r>
    </w:p>
    <w:p w14:paraId="20E6CCC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 xml:space="preserve"> = []</w:t>
      </w:r>
    </w:p>
    <w:p w14:paraId="5149BF0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lenBiggestCluster</w:t>
      </w:r>
      <w:proofErr w:type="spellEnd"/>
      <w:r w:rsidRPr="00681005">
        <w:rPr>
          <w:rFonts w:ascii="Courier New" w:hAnsi="Courier New" w:cs="Courier New"/>
          <w:sz w:val="16"/>
          <w:szCs w:val="16"/>
        </w:rPr>
        <w:t xml:space="preserve"> = 0</w:t>
      </w:r>
    </w:p>
    <w:p w14:paraId="15329B95" w14:textId="77777777" w:rsidR="007263C4" w:rsidRPr="00681005" w:rsidRDefault="007263C4" w:rsidP="007263C4">
      <w:pPr>
        <w:rPr>
          <w:rFonts w:ascii="Courier New" w:hAnsi="Courier New" w:cs="Courier New"/>
          <w:sz w:val="16"/>
          <w:szCs w:val="16"/>
        </w:rPr>
      </w:pPr>
    </w:p>
    <w:p w14:paraId="5187586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for each cluster, determine if it is larger than the biggest cluster we've found so far</w:t>
      </w:r>
    </w:p>
    <w:p w14:paraId="505746E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cluster in clusters:</w:t>
      </w:r>
    </w:p>
    <w:p w14:paraId="3F46E8F3" w14:textId="77777777" w:rsidR="007263C4" w:rsidRPr="00681005" w:rsidRDefault="007263C4" w:rsidP="007263C4">
      <w:pPr>
        <w:rPr>
          <w:rFonts w:ascii="Courier New" w:hAnsi="Courier New" w:cs="Courier New"/>
          <w:sz w:val="16"/>
          <w:szCs w:val="16"/>
        </w:rPr>
      </w:pPr>
    </w:p>
    <w:p w14:paraId="1E6389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 xml:space="preserve">(cluster) &gt; </w:t>
      </w:r>
      <w:proofErr w:type="spellStart"/>
      <w:r w:rsidRPr="00681005">
        <w:rPr>
          <w:rFonts w:ascii="Courier New" w:hAnsi="Courier New" w:cs="Courier New"/>
          <w:sz w:val="16"/>
          <w:szCs w:val="16"/>
        </w:rPr>
        <w:t>lenBiggestCluster</w:t>
      </w:r>
      <w:proofErr w:type="spellEnd"/>
      <w:r w:rsidRPr="00681005">
        <w:rPr>
          <w:rFonts w:ascii="Courier New" w:hAnsi="Courier New" w:cs="Courier New"/>
          <w:sz w:val="16"/>
          <w:szCs w:val="16"/>
        </w:rPr>
        <w:t>:</w:t>
      </w:r>
    </w:p>
    <w:p w14:paraId="6B9E9118" w14:textId="77777777" w:rsidR="007263C4" w:rsidRPr="00681005" w:rsidRDefault="007263C4" w:rsidP="007263C4">
      <w:pPr>
        <w:rPr>
          <w:rFonts w:ascii="Courier New" w:hAnsi="Courier New" w:cs="Courier New"/>
          <w:sz w:val="16"/>
          <w:szCs w:val="16"/>
        </w:rPr>
      </w:pPr>
    </w:p>
    <w:p w14:paraId="3D313C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lenBiggestCluster</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(cluster)</w:t>
      </w:r>
    </w:p>
    <w:p w14:paraId="24E1713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 xml:space="preserve"> = cluster</w:t>
      </w:r>
    </w:p>
    <w:p w14:paraId="77C21303" w14:textId="77777777" w:rsidR="007263C4" w:rsidRPr="00681005" w:rsidRDefault="007263C4" w:rsidP="007263C4">
      <w:pPr>
        <w:rPr>
          <w:rFonts w:ascii="Courier New" w:hAnsi="Courier New" w:cs="Courier New"/>
          <w:sz w:val="16"/>
          <w:szCs w:val="16"/>
        </w:rPr>
      </w:pPr>
    </w:p>
    <w:p w14:paraId="6B6062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biggest cluster found</w:t>
      </w:r>
    </w:p>
    <w:p w14:paraId="6BBC72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biggestCluster</w:t>
      </w:r>
      <w:proofErr w:type="spellEnd"/>
    </w:p>
    <w:p w14:paraId="3777D83E" w14:textId="77777777" w:rsidR="007263C4" w:rsidRPr="00681005" w:rsidRDefault="007263C4" w:rsidP="007263C4">
      <w:pPr>
        <w:rPr>
          <w:rFonts w:ascii="Courier New" w:hAnsi="Courier New" w:cs="Courier New"/>
          <w:sz w:val="16"/>
          <w:szCs w:val="16"/>
        </w:rPr>
      </w:pPr>
    </w:p>
    <w:p w14:paraId="0BAF9805" w14:textId="77777777" w:rsidR="007263C4" w:rsidRPr="00681005" w:rsidRDefault="007263C4" w:rsidP="007263C4">
      <w:pPr>
        <w:rPr>
          <w:rFonts w:ascii="Courier New" w:hAnsi="Courier New" w:cs="Courier New"/>
          <w:sz w:val="16"/>
          <w:szCs w:val="16"/>
        </w:rPr>
      </w:pPr>
    </w:p>
    <w:p w14:paraId="6A67B4F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795FD3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removeClusteredGenes</w:t>
      </w:r>
      <w:proofErr w:type="spellEnd"/>
    </w:p>
    <w:p w14:paraId="4020C5A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44B963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removes genes from set S if they have been put in the</w:t>
      </w:r>
    </w:p>
    <w:p w14:paraId="22CEDA8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group of final clusters</w:t>
      </w:r>
    </w:p>
    <w:p w14:paraId="74A2545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28B86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Parameters:</w:t>
      </w:r>
    </w:p>
    <w:p w14:paraId="0DB382C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3AAD52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 a list of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representing the genes to cluster</w:t>
      </w:r>
    </w:p>
    <w:p w14:paraId="26395D6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 xml:space="preserve"> - the biggest cluster found in this iteration</w:t>
      </w:r>
    </w:p>
    <w:p w14:paraId="01C137C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C865ED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79F1D7E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set S with the genes in the biggest cluster removed</w:t>
      </w:r>
    </w:p>
    <w:p w14:paraId="4DF5338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2C798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we've found the biggest cluster for this iteration so remove those gene </w:t>
      </w:r>
      <w:proofErr w:type="spellStart"/>
      <w:r w:rsidRPr="00681005">
        <w:rPr>
          <w:rFonts w:ascii="Courier New" w:hAnsi="Courier New" w:cs="Courier New"/>
          <w:sz w:val="16"/>
          <w:szCs w:val="16"/>
        </w:rPr>
        <w:t>indicies</w:t>
      </w:r>
      <w:proofErr w:type="spellEnd"/>
      <w:r w:rsidRPr="00681005">
        <w:rPr>
          <w:rFonts w:ascii="Courier New" w:hAnsi="Courier New" w:cs="Courier New"/>
          <w:sz w:val="16"/>
          <w:szCs w:val="16"/>
        </w:rPr>
        <w:t xml:space="preserve"> from S</w:t>
      </w:r>
    </w:p>
    <w:p w14:paraId="4E398A6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removeClusteredGenes</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setS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w:t>
      </w:r>
    </w:p>
    <w:p w14:paraId="1080666B" w14:textId="77777777" w:rsidR="007263C4" w:rsidRPr="00681005" w:rsidRDefault="007263C4" w:rsidP="007263C4">
      <w:pPr>
        <w:rPr>
          <w:rFonts w:ascii="Courier New" w:hAnsi="Courier New" w:cs="Courier New"/>
          <w:sz w:val="16"/>
          <w:szCs w:val="16"/>
        </w:rPr>
      </w:pPr>
    </w:p>
    <w:p w14:paraId="28E5E32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 xml:space="preserve"> in </w:t>
      </w:r>
      <w:proofErr w:type="spellStart"/>
      <w:r w:rsidRPr="00681005">
        <w:rPr>
          <w:rFonts w:ascii="Courier New" w:hAnsi="Courier New" w:cs="Courier New"/>
          <w:sz w:val="16"/>
          <w:szCs w:val="16"/>
        </w:rPr>
        <w:t>biggestCluster</w:t>
      </w:r>
      <w:proofErr w:type="spellEnd"/>
      <w:r w:rsidRPr="00681005">
        <w:rPr>
          <w:rFonts w:ascii="Courier New" w:hAnsi="Courier New" w:cs="Courier New"/>
          <w:sz w:val="16"/>
          <w:szCs w:val="16"/>
        </w:rPr>
        <w:t>:</w:t>
      </w:r>
    </w:p>
    <w:p w14:paraId="1647FF33" w14:textId="77777777" w:rsidR="007263C4" w:rsidRPr="00681005" w:rsidRDefault="007263C4" w:rsidP="007263C4">
      <w:pPr>
        <w:rPr>
          <w:rFonts w:ascii="Courier New" w:hAnsi="Courier New" w:cs="Courier New"/>
          <w:sz w:val="16"/>
          <w:szCs w:val="16"/>
        </w:rPr>
      </w:pPr>
    </w:p>
    <w:p w14:paraId="63160B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setS.remove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geneIdx</w:t>
      </w:r>
      <w:proofErr w:type="spellEnd"/>
      <w:r w:rsidRPr="00681005">
        <w:rPr>
          <w:rFonts w:ascii="Courier New" w:hAnsi="Courier New" w:cs="Courier New"/>
          <w:sz w:val="16"/>
          <w:szCs w:val="16"/>
        </w:rPr>
        <w:t>)</w:t>
      </w:r>
    </w:p>
    <w:p w14:paraId="5FC66A74" w14:textId="77777777" w:rsidR="007263C4" w:rsidRPr="00681005" w:rsidRDefault="007263C4" w:rsidP="007263C4">
      <w:pPr>
        <w:rPr>
          <w:rFonts w:ascii="Courier New" w:hAnsi="Courier New" w:cs="Courier New"/>
          <w:sz w:val="16"/>
          <w:szCs w:val="16"/>
        </w:rPr>
      </w:pPr>
    </w:p>
    <w:p w14:paraId="59EEC7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setS</w:t>
      </w:r>
      <w:proofErr w:type="spellEnd"/>
    </w:p>
    <w:p w14:paraId="3868276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EBD8E11" w14:textId="77777777" w:rsidR="007263C4" w:rsidRPr="00681005" w:rsidRDefault="007263C4" w:rsidP="007263C4">
      <w:pPr>
        <w:rPr>
          <w:rFonts w:ascii="Courier New" w:hAnsi="Courier New" w:cs="Courier New"/>
          <w:sz w:val="16"/>
          <w:szCs w:val="16"/>
        </w:rPr>
      </w:pPr>
    </w:p>
    <w:p w14:paraId="18FFD3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9583D7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createTable</w:t>
      </w:r>
      <w:proofErr w:type="spellEnd"/>
    </w:p>
    <w:p w14:paraId="393B5B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531D96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Create a 2D table with the given number of rows and columns</w:t>
      </w:r>
    </w:p>
    <w:p w14:paraId="546D013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and fills all entries with value given as a parameter</w:t>
      </w:r>
    </w:p>
    <w:p w14:paraId="74D5079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B91909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0A659FA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77AA30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numRows</w:t>
      </w:r>
      <w:proofErr w:type="spellEnd"/>
      <w:r w:rsidRPr="00681005">
        <w:rPr>
          <w:rFonts w:ascii="Courier New" w:hAnsi="Courier New" w:cs="Courier New"/>
          <w:sz w:val="16"/>
          <w:szCs w:val="16"/>
        </w:rPr>
        <w:t xml:space="preserve"> - the number of rows to put in the table</w:t>
      </w:r>
    </w:p>
    <w:p w14:paraId="571EA9E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numCols</w:t>
      </w:r>
      <w:proofErr w:type="spellEnd"/>
      <w:r w:rsidRPr="00681005">
        <w:rPr>
          <w:rFonts w:ascii="Courier New" w:hAnsi="Courier New" w:cs="Courier New"/>
          <w:sz w:val="16"/>
          <w:szCs w:val="16"/>
        </w:rPr>
        <w:t xml:space="preserve"> - the number of columns to put in the table</w:t>
      </w:r>
    </w:p>
    <w:p w14:paraId="4E68A16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value - the temporary value to store in each cell</w:t>
      </w:r>
    </w:p>
    <w:p w14:paraId="1F05369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60B81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227EFAC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 table with </w:t>
      </w:r>
      <w:proofErr w:type="spellStart"/>
      <w:r w:rsidRPr="00681005">
        <w:rPr>
          <w:rFonts w:ascii="Courier New" w:hAnsi="Courier New" w:cs="Courier New"/>
          <w:sz w:val="16"/>
          <w:szCs w:val="16"/>
        </w:rPr>
        <w:t>with</w:t>
      </w:r>
      <w:proofErr w:type="spellEnd"/>
      <w:r w:rsidRPr="00681005">
        <w:rPr>
          <w:rFonts w:ascii="Courier New" w:hAnsi="Courier New" w:cs="Courier New"/>
          <w:sz w:val="16"/>
          <w:szCs w:val="16"/>
        </w:rPr>
        <w:t xml:space="preserve"> the specified number of rows and columns</w:t>
      </w:r>
    </w:p>
    <w:p w14:paraId="7C684A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80BCEB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createTable</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numRows</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numCols</w:t>
      </w:r>
      <w:proofErr w:type="spellEnd"/>
      <w:r w:rsidRPr="00681005">
        <w:rPr>
          <w:rFonts w:ascii="Courier New" w:hAnsi="Courier New" w:cs="Courier New"/>
          <w:sz w:val="16"/>
          <w:szCs w:val="16"/>
        </w:rPr>
        <w:t>, value):</w:t>
      </w:r>
    </w:p>
    <w:p w14:paraId="0805BD04" w14:textId="77777777" w:rsidR="007263C4" w:rsidRPr="00681005" w:rsidRDefault="007263C4" w:rsidP="007263C4">
      <w:pPr>
        <w:rPr>
          <w:rFonts w:ascii="Courier New" w:hAnsi="Courier New" w:cs="Courier New"/>
          <w:sz w:val="16"/>
          <w:szCs w:val="16"/>
        </w:rPr>
      </w:pPr>
    </w:p>
    <w:p w14:paraId="5F30EBF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[list([value]*</w:t>
      </w:r>
      <w:proofErr w:type="spellStart"/>
      <w:r w:rsidRPr="00681005">
        <w:rPr>
          <w:rFonts w:ascii="Courier New" w:hAnsi="Courier New" w:cs="Courier New"/>
          <w:sz w:val="16"/>
          <w:szCs w:val="16"/>
        </w:rPr>
        <w:t>numCols</w:t>
      </w:r>
      <w:proofErr w:type="spellEnd"/>
      <w:r w:rsidRPr="00681005">
        <w:rPr>
          <w:rFonts w:ascii="Courier New" w:hAnsi="Courier New" w:cs="Courier New"/>
          <w:sz w:val="16"/>
          <w:szCs w:val="16"/>
        </w:rPr>
        <w:t>) for _ in range(</w:t>
      </w:r>
      <w:proofErr w:type="spellStart"/>
      <w:r w:rsidRPr="00681005">
        <w:rPr>
          <w:rFonts w:ascii="Courier New" w:hAnsi="Courier New" w:cs="Courier New"/>
          <w:sz w:val="16"/>
          <w:szCs w:val="16"/>
        </w:rPr>
        <w:t>numRows</w:t>
      </w:r>
      <w:proofErr w:type="spellEnd"/>
      <w:r w:rsidRPr="00681005">
        <w:rPr>
          <w:rFonts w:ascii="Courier New" w:hAnsi="Courier New" w:cs="Courier New"/>
          <w:sz w:val="16"/>
          <w:szCs w:val="16"/>
        </w:rPr>
        <w:t>)]</w:t>
      </w:r>
    </w:p>
    <w:p w14:paraId="72D92E55" w14:textId="77777777" w:rsidR="007263C4" w:rsidRPr="00681005" w:rsidRDefault="007263C4" w:rsidP="007263C4">
      <w:pPr>
        <w:rPr>
          <w:rFonts w:ascii="Courier New" w:hAnsi="Courier New" w:cs="Courier New"/>
          <w:sz w:val="16"/>
          <w:szCs w:val="16"/>
        </w:rPr>
      </w:pPr>
    </w:p>
    <w:p w14:paraId="10D35749" w14:textId="77777777" w:rsidR="007263C4" w:rsidRPr="00681005" w:rsidRDefault="007263C4" w:rsidP="007263C4">
      <w:pPr>
        <w:rPr>
          <w:rFonts w:ascii="Courier New" w:hAnsi="Courier New" w:cs="Courier New"/>
          <w:sz w:val="16"/>
          <w:szCs w:val="16"/>
        </w:rPr>
      </w:pPr>
    </w:p>
    <w:p w14:paraId="16C84E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D6FF3E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printDistTable</w:t>
      </w:r>
      <w:proofErr w:type="spellEnd"/>
    </w:p>
    <w:p w14:paraId="6AEDA7C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A4A97F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print the distance table to the console</w:t>
      </w:r>
    </w:p>
    <w:p w14:paraId="5AB3F52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4D0DBF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1B947EA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2ACBD5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table - the distance table to print</w:t>
      </w:r>
    </w:p>
    <w:p w14:paraId="68CFA98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1A8702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35E41BA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void</w:t>
      </w:r>
    </w:p>
    <w:p w14:paraId="0B06B7E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w:t>
      </w:r>
    </w:p>
    <w:p w14:paraId="1BCB02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printDistTable</w:t>
      </w:r>
      <w:proofErr w:type="spellEnd"/>
      <w:r w:rsidRPr="00681005">
        <w:rPr>
          <w:rFonts w:ascii="Courier New" w:hAnsi="Courier New" w:cs="Courier New"/>
          <w:sz w:val="16"/>
          <w:szCs w:val="16"/>
        </w:rPr>
        <w:t>(self, table):</w:t>
      </w:r>
    </w:p>
    <w:p w14:paraId="563DD84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table dimensions</w:t>
      </w:r>
    </w:p>
    <w:p w14:paraId="1DA01DF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NUM_ROWS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(table)</w:t>
      </w:r>
    </w:p>
    <w:p w14:paraId="22AABA0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NUM_COLS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(table[0])</w:t>
      </w:r>
    </w:p>
    <w:p w14:paraId="0AAFF0A5" w14:textId="77777777" w:rsidR="007263C4" w:rsidRPr="00681005" w:rsidRDefault="007263C4" w:rsidP="007263C4">
      <w:pPr>
        <w:rPr>
          <w:rFonts w:ascii="Courier New" w:hAnsi="Courier New" w:cs="Courier New"/>
          <w:sz w:val="16"/>
          <w:szCs w:val="16"/>
        </w:rPr>
      </w:pPr>
    </w:p>
    <w:p w14:paraId="1AAFA9B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top row</w:t>
      </w:r>
    </w:p>
    <w:p w14:paraId="600E4E5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\t", end="")</w:t>
      </w:r>
    </w:p>
    <w:p w14:paraId="1FDFFAF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NUM_ROWS):</w:t>
      </w:r>
    </w:p>
    <w:p w14:paraId="6EAB47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repr</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ljust</w:t>
      </w:r>
      <w:proofErr w:type="spellEnd"/>
      <w:r w:rsidRPr="00681005">
        <w:rPr>
          <w:rFonts w:ascii="Courier New" w:hAnsi="Courier New" w:cs="Courier New"/>
          <w:sz w:val="16"/>
          <w:szCs w:val="16"/>
        </w:rPr>
        <w:t>(1), "\t", end="")</w:t>
      </w:r>
    </w:p>
    <w:p w14:paraId="3BF3D892" w14:textId="77777777" w:rsidR="007263C4" w:rsidRPr="00681005" w:rsidRDefault="007263C4" w:rsidP="007263C4">
      <w:pPr>
        <w:rPr>
          <w:rFonts w:ascii="Courier New" w:hAnsi="Courier New" w:cs="Courier New"/>
          <w:sz w:val="16"/>
          <w:szCs w:val="16"/>
        </w:rPr>
      </w:pPr>
    </w:p>
    <w:p w14:paraId="14C821C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w:t>
      </w:r>
    </w:p>
    <w:p w14:paraId="5CC550E5" w14:textId="77777777" w:rsidR="007263C4" w:rsidRPr="00681005" w:rsidRDefault="007263C4" w:rsidP="007263C4">
      <w:pPr>
        <w:rPr>
          <w:rFonts w:ascii="Courier New" w:hAnsi="Courier New" w:cs="Courier New"/>
          <w:sz w:val="16"/>
          <w:szCs w:val="16"/>
        </w:rPr>
      </w:pPr>
    </w:p>
    <w:p w14:paraId="18BD4D7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table contents</w:t>
      </w:r>
    </w:p>
    <w:p w14:paraId="315193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NUM_ROWS):</w:t>
      </w:r>
    </w:p>
    <w:p w14:paraId="219E8F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"\t", end="")</w:t>
      </w:r>
    </w:p>
    <w:p w14:paraId="5AEAB4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range(0, NUM_COLS):</w:t>
      </w:r>
    </w:p>
    <w:p w14:paraId="7920AD0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repr</w:t>
      </w:r>
      <w:proofErr w:type="spellEnd"/>
      <w:r w:rsidRPr="00681005">
        <w:rPr>
          <w:rFonts w:ascii="Courier New" w:hAnsi="Courier New" w:cs="Courier New"/>
          <w:sz w:val="16"/>
          <w:szCs w:val="16"/>
        </w:rPr>
        <w:t>(float("{0:.2f}".format(table[</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w:t>
      </w:r>
      <w:proofErr w:type="spellStart"/>
      <w:r w:rsidRPr="00681005">
        <w:rPr>
          <w:rFonts w:ascii="Courier New" w:hAnsi="Courier New" w:cs="Courier New"/>
          <w:sz w:val="16"/>
          <w:szCs w:val="16"/>
        </w:rPr>
        <w:t>ljust</w:t>
      </w:r>
      <w:proofErr w:type="spellEnd"/>
      <w:r w:rsidRPr="00681005">
        <w:rPr>
          <w:rFonts w:ascii="Courier New" w:hAnsi="Courier New" w:cs="Courier New"/>
          <w:sz w:val="16"/>
          <w:szCs w:val="16"/>
        </w:rPr>
        <w:t>(1), "\t", end="")</w:t>
      </w:r>
    </w:p>
    <w:p w14:paraId="7599C664" w14:textId="77777777" w:rsidR="007263C4" w:rsidRPr="00681005" w:rsidRDefault="007263C4" w:rsidP="007263C4">
      <w:pPr>
        <w:rPr>
          <w:rFonts w:ascii="Courier New" w:hAnsi="Courier New" w:cs="Courier New"/>
          <w:sz w:val="16"/>
          <w:szCs w:val="16"/>
        </w:rPr>
      </w:pPr>
    </w:p>
    <w:p w14:paraId="275CF2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w:t>
      </w:r>
    </w:p>
    <w:p w14:paraId="33BDA839" w14:textId="77777777" w:rsidR="007263C4" w:rsidRPr="00681005" w:rsidRDefault="007263C4" w:rsidP="007263C4">
      <w:pPr>
        <w:rPr>
          <w:rFonts w:ascii="Courier New" w:hAnsi="Courier New" w:cs="Courier New"/>
          <w:sz w:val="16"/>
          <w:szCs w:val="16"/>
        </w:rPr>
      </w:pPr>
    </w:p>
    <w:p w14:paraId="0DEB56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w:t>
      </w:r>
    </w:p>
    <w:p w14:paraId="1865CE6D" w14:textId="77777777" w:rsidR="007263C4" w:rsidRPr="00681005" w:rsidRDefault="007263C4" w:rsidP="007263C4">
      <w:pPr>
        <w:rPr>
          <w:rFonts w:ascii="Courier New" w:hAnsi="Courier New" w:cs="Courier New"/>
          <w:sz w:val="16"/>
          <w:szCs w:val="16"/>
        </w:rPr>
      </w:pPr>
    </w:p>
    <w:p w14:paraId="14ACF0D6" w14:textId="77777777" w:rsidR="007263C4" w:rsidRPr="00681005" w:rsidRDefault="007263C4" w:rsidP="007263C4">
      <w:pPr>
        <w:rPr>
          <w:rFonts w:ascii="Courier New" w:hAnsi="Courier New" w:cs="Courier New"/>
          <w:sz w:val="16"/>
          <w:szCs w:val="16"/>
        </w:rPr>
      </w:pPr>
    </w:p>
    <w:p w14:paraId="499FEEE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79DC1E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printDiameterTable</w:t>
      </w:r>
      <w:proofErr w:type="spellEnd"/>
    </w:p>
    <w:p w14:paraId="1A23AF0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5FE74A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print the diameter table to the console</w:t>
      </w:r>
    </w:p>
    <w:p w14:paraId="6DCE5E6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10925B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76F86D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339C953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table - the diameter table to print</w:t>
      </w:r>
    </w:p>
    <w:p w14:paraId="1914A9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8B9993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133854D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void</w:t>
      </w:r>
    </w:p>
    <w:p w14:paraId="731A640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67BA6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printDiameterTable</w:t>
      </w:r>
      <w:proofErr w:type="spellEnd"/>
      <w:r w:rsidRPr="00681005">
        <w:rPr>
          <w:rFonts w:ascii="Courier New" w:hAnsi="Courier New" w:cs="Courier New"/>
          <w:sz w:val="16"/>
          <w:szCs w:val="16"/>
        </w:rPr>
        <w:t>(self, table):</w:t>
      </w:r>
    </w:p>
    <w:p w14:paraId="60B4126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table dimensions</w:t>
      </w:r>
    </w:p>
    <w:p w14:paraId="7731ED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NUM_ROWS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(table)</w:t>
      </w:r>
    </w:p>
    <w:p w14:paraId="5169898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NUM_COLS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(table[0])</w:t>
      </w:r>
    </w:p>
    <w:p w14:paraId="58CEB353" w14:textId="77777777" w:rsidR="007263C4" w:rsidRPr="00681005" w:rsidRDefault="007263C4" w:rsidP="007263C4">
      <w:pPr>
        <w:rPr>
          <w:rFonts w:ascii="Courier New" w:hAnsi="Courier New" w:cs="Courier New"/>
          <w:sz w:val="16"/>
          <w:szCs w:val="16"/>
        </w:rPr>
      </w:pPr>
    </w:p>
    <w:p w14:paraId="0CC24D7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top row</w:t>
      </w:r>
    </w:p>
    <w:p w14:paraId="1522D80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\t", end="")</w:t>
      </w:r>
    </w:p>
    <w:p w14:paraId="74C6397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NUM_ROWS):</w:t>
      </w:r>
    </w:p>
    <w:p w14:paraId="7396870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repr</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ljust</w:t>
      </w:r>
      <w:proofErr w:type="spellEnd"/>
      <w:r w:rsidRPr="00681005">
        <w:rPr>
          <w:rFonts w:ascii="Courier New" w:hAnsi="Courier New" w:cs="Courier New"/>
          <w:sz w:val="16"/>
          <w:szCs w:val="16"/>
        </w:rPr>
        <w:t>(2), "\t", end="")</w:t>
      </w:r>
    </w:p>
    <w:p w14:paraId="70C715CB" w14:textId="77777777" w:rsidR="007263C4" w:rsidRPr="00681005" w:rsidRDefault="007263C4" w:rsidP="007263C4">
      <w:pPr>
        <w:rPr>
          <w:rFonts w:ascii="Courier New" w:hAnsi="Courier New" w:cs="Courier New"/>
          <w:sz w:val="16"/>
          <w:szCs w:val="16"/>
        </w:rPr>
      </w:pPr>
    </w:p>
    <w:p w14:paraId="209C0F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w:t>
      </w:r>
    </w:p>
    <w:p w14:paraId="1E0B53A1" w14:textId="77777777" w:rsidR="007263C4" w:rsidRPr="00681005" w:rsidRDefault="007263C4" w:rsidP="007263C4">
      <w:pPr>
        <w:rPr>
          <w:rFonts w:ascii="Courier New" w:hAnsi="Courier New" w:cs="Courier New"/>
          <w:sz w:val="16"/>
          <w:szCs w:val="16"/>
        </w:rPr>
      </w:pPr>
    </w:p>
    <w:p w14:paraId="33940ED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print table contents</w:t>
      </w:r>
    </w:p>
    <w:p w14:paraId="5209652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NUM_ROWS):</w:t>
      </w:r>
    </w:p>
    <w:p w14:paraId="4D7990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"\t", end="")</w:t>
      </w:r>
    </w:p>
    <w:p w14:paraId="4BB6202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range(0, NUM_COLS):</w:t>
      </w:r>
    </w:p>
    <w:p w14:paraId="24FC842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repr</w:t>
      </w:r>
      <w:proofErr w:type="spellEnd"/>
      <w:r w:rsidRPr="00681005">
        <w:rPr>
          <w:rFonts w:ascii="Courier New" w:hAnsi="Courier New" w:cs="Courier New"/>
          <w:sz w:val="16"/>
          <w:szCs w:val="16"/>
        </w:rPr>
        <w:t>(table[</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w:t>
      </w:r>
      <w:proofErr w:type="spellStart"/>
      <w:r w:rsidRPr="00681005">
        <w:rPr>
          <w:rFonts w:ascii="Courier New" w:hAnsi="Courier New" w:cs="Courier New"/>
          <w:sz w:val="16"/>
          <w:szCs w:val="16"/>
        </w:rPr>
        <w:t>ljust</w:t>
      </w:r>
      <w:proofErr w:type="spellEnd"/>
      <w:r w:rsidRPr="00681005">
        <w:rPr>
          <w:rFonts w:ascii="Courier New" w:hAnsi="Courier New" w:cs="Courier New"/>
          <w:sz w:val="16"/>
          <w:szCs w:val="16"/>
        </w:rPr>
        <w:t>(2), "\t", end="")</w:t>
      </w:r>
    </w:p>
    <w:p w14:paraId="0665F1E2" w14:textId="77777777" w:rsidR="007263C4" w:rsidRPr="00681005" w:rsidRDefault="007263C4" w:rsidP="007263C4">
      <w:pPr>
        <w:rPr>
          <w:rFonts w:ascii="Courier New" w:hAnsi="Courier New" w:cs="Courier New"/>
          <w:sz w:val="16"/>
          <w:szCs w:val="16"/>
        </w:rPr>
      </w:pPr>
    </w:p>
    <w:p w14:paraId="0FFD23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w:t>
      </w:r>
    </w:p>
    <w:p w14:paraId="7D3FFD49" w14:textId="77777777" w:rsidR="007263C4" w:rsidRPr="00681005" w:rsidRDefault="007263C4" w:rsidP="007263C4">
      <w:pPr>
        <w:rPr>
          <w:rFonts w:ascii="Courier New" w:hAnsi="Courier New" w:cs="Courier New"/>
          <w:sz w:val="16"/>
          <w:szCs w:val="16"/>
        </w:rPr>
      </w:pPr>
    </w:p>
    <w:p w14:paraId="1AE4E23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w:t>
      </w:r>
    </w:p>
    <w:p w14:paraId="59C63144" w14:textId="77777777" w:rsidR="007263C4" w:rsidRPr="00681005" w:rsidRDefault="007263C4" w:rsidP="007263C4">
      <w:pPr>
        <w:rPr>
          <w:rFonts w:ascii="Courier New" w:hAnsi="Courier New" w:cs="Courier New"/>
          <w:sz w:val="16"/>
          <w:szCs w:val="16"/>
        </w:rPr>
      </w:pPr>
    </w:p>
    <w:p w14:paraId="235CD1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AE86B2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dist</w:t>
      </w:r>
      <w:proofErr w:type="spellEnd"/>
    </w:p>
    <w:p w14:paraId="01628E6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CFEE9B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Calculates the distance between two gene vectors.</w:t>
      </w:r>
    </w:p>
    <w:p w14:paraId="1A586CC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D51805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4AB6052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self - the object pointer</w:t>
      </w:r>
    </w:p>
    <w:p w14:paraId="43F0070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gene1 - the first gene vector</w:t>
      </w:r>
    </w:p>
    <w:p w14:paraId="6A496B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gene2 - the second gene vector</w:t>
      </w:r>
    </w:p>
    <w:p w14:paraId="1DAB526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084DB0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w:t>
      </w:r>
    </w:p>
    <w:p w14:paraId="13D4BDA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distance between the two gene vectors</w:t>
      </w:r>
    </w:p>
    <w:p w14:paraId="637C2B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DA533D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w:t>
      </w:r>
      <w:proofErr w:type="spellEnd"/>
      <w:r w:rsidRPr="00681005">
        <w:rPr>
          <w:rFonts w:ascii="Courier New" w:hAnsi="Courier New" w:cs="Courier New"/>
          <w:sz w:val="16"/>
          <w:szCs w:val="16"/>
        </w:rPr>
        <w:t>(self, gene1, gene2):</w:t>
      </w:r>
    </w:p>
    <w:p w14:paraId="35C19ED6" w14:textId="77777777" w:rsidR="007263C4" w:rsidRPr="00681005" w:rsidRDefault="007263C4" w:rsidP="007263C4">
      <w:pPr>
        <w:rPr>
          <w:rFonts w:ascii="Courier New" w:hAnsi="Courier New" w:cs="Courier New"/>
          <w:sz w:val="16"/>
          <w:szCs w:val="16"/>
        </w:rPr>
      </w:pPr>
    </w:p>
    <w:p w14:paraId="5FF73D4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distance</w:t>
      </w:r>
    </w:p>
    <w:p w14:paraId="2AF695D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distance = 0</w:t>
      </w:r>
    </w:p>
    <w:p w14:paraId="50DF837E" w14:textId="77777777" w:rsidR="007263C4" w:rsidRPr="00681005" w:rsidRDefault="007263C4" w:rsidP="007263C4">
      <w:pPr>
        <w:rPr>
          <w:rFonts w:ascii="Courier New" w:hAnsi="Courier New" w:cs="Courier New"/>
          <w:sz w:val="16"/>
          <w:szCs w:val="16"/>
        </w:rPr>
      </w:pPr>
    </w:p>
    <w:p w14:paraId="29C4549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calculate (x2 - x1)^2 for each term</w:t>
      </w:r>
    </w:p>
    <w:p w14:paraId="6BECDF5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range(0,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(gene1)):</w:t>
      </w:r>
    </w:p>
    <w:p w14:paraId="7941144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0B4A6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distance += (gene1[</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 gene2[</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])**2</w:t>
      </w:r>
    </w:p>
    <w:p w14:paraId="3D51AB6A" w14:textId="77777777" w:rsidR="007263C4" w:rsidRPr="00681005" w:rsidRDefault="007263C4" w:rsidP="007263C4">
      <w:pPr>
        <w:rPr>
          <w:rFonts w:ascii="Courier New" w:hAnsi="Courier New" w:cs="Courier New"/>
          <w:sz w:val="16"/>
          <w:szCs w:val="16"/>
        </w:rPr>
      </w:pPr>
    </w:p>
    <w:p w14:paraId="0129D1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calculate square root and return</w:t>
      </w:r>
    </w:p>
    <w:p w14:paraId="3C5DE7B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math.sqrt</w:t>
      </w:r>
      <w:proofErr w:type="spellEnd"/>
      <w:r w:rsidRPr="00681005">
        <w:rPr>
          <w:rFonts w:ascii="Courier New" w:hAnsi="Courier New" w:cs="Courier New"/>
          <w:sz w:val="16"/>
          <w:szCs w:val="16"/>
        </w:rPr>
        <w:t>(distance)</w:t>
      </w:r>
    </w:p>
    <w:p w14:paraId="798E1EDB" w14:textId="77777777" w:rsidR="007263C4" w:rsidRPr="00681005" w:rsidRDefault="007263C4" w:rsidP="007263C4">
      <w:pPr>
        <w:rPr>
          <w:rFonts w:ascii="Courier New" w:hAnsi="Courier New" w:cs="Courier New"/>
          <w:sz w:val="16"/>
          <w:szCs w:val="16"/>
        </w:rPr>
      </w:pPr>
    </w:p>
    <w:p w14:paraId="5C42ADA5" w14:textId="77777777" w:rsidR="007263C4" w:rsidRPr="00681005" w:rsidRDefault="007263C4" w:rsidP="007263C4">
      <w:pPr>
        <w:rPr>
          <w:rFonts w:ascii="Courier New" w:hAnsi="Courier New" w:cs="Courier New"/>
          <w:sz w:val="16"/>
          <w:szCs w:val="16"/>
        </w:rPr>
      </w:pPr>
    </w:p>
    <w:p w14:paraId="050C76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if __name__ == "__main__":</w:t>
      </w:r>
    </w:p>
    <w:p w14:paraId="4A3CF4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F85DF0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UNIT TESTS</w:t>
      </w:r>
    </w:p>
    <w:p w14:paraId="6DCA371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gene1 = [2, 5, 1]</w:t>
      </w:r>
    </w:p>
    <w:p w14:paraId="01B0002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gene2 = [6, 3, 2]</w:t>
      </w:r>
    </w:p>
    <w:p w14:paraId="5803158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gene3 = [1, 1, 3]</w:t>
      </w:r>
    </w:p>
    <w:p w14:paraId="095D1CA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gene4 = [5, 3, 6]</w:t>
      </w:r>
    </w:p>
    <w:p w14:paraId="542130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gene5 = [2, 3, 3]</w:t>
      </w:r>
    </w:p>
    <w:p w14:paraId="1844CB3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gene6 = [4, 4, 2]</w:t>
      </w:r>
    </w:p>
    <w:p w14:paraId="2234A6CB" w14:textId="77777777" w:rsidR="007263C4" w:rsidRPr="00681005" w:rsidRDefault="007263C4" w:rsidP="007263C4">
      <w:pPr>
        <w:rPr>
          <w:rFonts w:ascii="Courier New" w:hAnsi="Courier New" w:cs="Courier New"/>
          <w:sz w:val="16"/>
          <w:szCs w:val="16"/>
        </w:rPr>
      </w:pPr>
    </w:p>
    <w:p w14:paraId="58EF7AD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genes = []</w:t>
      </w:r>
    </w:p>
    <w:p w14:paraId="76491DD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(gene1)</w:t>
      </w:r>
    </w:p>
    <w:p w14:paraId="6E0AABB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(gene2)</w:t>
      </w:r>
    </w:p>
    <w:p w14:paraId="2A6AEAB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(gene3)</w:t>
      </w:r>
    </w:p>
    <w:p w14:paraId="62BA665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(gene4)</w:t>
      </w:r>
    </w:p>
    <w:p w14:paraId="23F4C98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(gene5)</w:t>
      </w:r>
    </w:p>
    <w:p w14:paraId="00E3590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genes.append</w:t>
      </w:r>
      <w:proofErr w:type="spellEnd"/>
      <w:r w:rsidRPr="00681005">
        <w:rPr>
          <w:rFonts w:ascii="Courier New" w:hAnsi="Courier New" w:cs="Courier New"/>
          <w:sz w:val="16"/>
          <w:szCs w:val="16"/>
        </w:rPr>
        <w:t>(gene6)</w:t>
      </w:r>
    </w:p>
    <w:p w14:paraId="2CDAD1A9" w14:textId="77777777" w:rsidR="007263C4" w:rsidRPr="00681005" w:rsidRDefault="007263C4" w:rsidP="007263C4">
      <w:pPr>
        <w:rPr>
          <w:rFonts w:ascii="Courier New" w:hAnsi="Courier New" w:cs="Courier New"/>
          <w:sz w:val="16"/>
          <w:szCs w:val="16"/>
        </w:rPr>
      </w:pPr>
    </w:p>
    <w:p w14:paraId="61AA06C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qt</w:t>
      </w:r>
      <w:proofErr w:type="spellEnd"/>
      <w:r w:rsidRPr="00681005">
        <w:rPr>
          <w:rFonts w:ascii="Courier New" w:hAnsi="Courier New" w:cs="Courier New"/>
          <w:sz w:val="16"/>
          <w:szCs w:val="16"/>
        </w:rPr>
        <w:t xml:space="preserve"> = QT(True)</w:t>
      </w:r>
    </w:p>
    <w:p w14:paraId="52D1EE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print("The final clusters are:", </w:t>
      </w:r>
      <w:proofErr w:type="spellStart"/>
      <w:r w:rsidRPr="00681005">
        <w:rPr>
          <w:rFonts w:ascii="Courier New" w:hAnsi="Courier New" w:cs="Courier New"/>
          <w:sz w:val="16"/>
          <w:szCs w:val="16"/>
        </w:rPr>
        <w:t>qt.QTClustering</w:t>
      </w:r>
      <w:proofErr w:type="spellEnd"/>
      <w:r w:rsidRPr="00681005">
        <w:rPr>
          <w:rFonts w:ascii="Courier New" w:hAnsi="Courier New" w:cs="Courier New"/>
          <w:sz w:val="16"/>
          <w:szCs w:val="16"/>
        </w:rPr>
        <w:t>(genes, 5))</w:t>
      </w:r>
    </w:p>
    <w:p w14:paraId="5ABB2285" w14:textId="1C4BF641"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152AE4B6" w14:textId="3DE55AEB" w:rsidR="007263C4" w:rsidRPr="00681005" w:rsidRDefault="007263C4" w:rsidP="0045026B">
      <w:pPr>
        <w:rPr>
          <w:rFonts w:ascii="Courier New" w:hAnsi="Courier New" w:cs="Courier New"/>
          <w:sz w:val="16"/>
          <w:szCs w:val="16"/>
        </w:rPr>
      </w:pPr>
      <w:r w:rsidRPr="00681005">
        <w:rPr>
          <w:rFonts w:ascii="Courier New" w:hAnsi="Courier New" w:cs="Courier New"/>
          <w:sz w:val="16"/>
          <w:szCs w:val="16"/>
        </w:rPr>
        <w:t>HIERARCHICAL.py</w:t>
      </w:r>
    </w:p>
    <w:p w14:paraId="5252D3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random</w:t>
      </w:r>
    </w:p>
    <w:p w14:paraId="4E81F97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math</w:t>
      </w:r>
    </w:p>
    <w:p w14:paraId="6B4BE35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import sys</w:t>
      </w:r>
    </w:p>
    <w:p w14:paraId="595D07F2" w14:textId="77777777" w:rsidR="007263C4" w:rsidRPr="00681005" w:rsidRDefault="007263C4" w:rsidP="007263C4">
      <w:pPr>
        <w:rPr>
          <w:rFonts w:ascii="Courier New" w:hAnsi="Courier New" w:cs="Courier New"/>
          <w:sz w:val="16"/>
          <w:szCs w:val="16"/>
        </w:rPr>
      </w:pPr>
    </w:p>
    <w:p w14:paraId="6106C7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5C2510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Class for performing hierarchical clustering to generate trees.</w:t>
      </w:r>
    </w:p>
    <w:p w14:paraId="14F6F45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Uses microarray data to output a tree where each leaf is a gene.</w:t>
      </w:r>
    </w:p>
    <w:p w14:paraId="610962E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4024574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class Hierarchical:</w:t>
      </w:r>
    </w:p>
    <w:p w14:paraId="4D359922" w14:textId="77777777" w:rsidR="007263C4" w:rsidRPr="00681005" w:rsidRDefault="007263C4" w:rsidP="007263C4">
      <w:pPr>
        <w:rPr>
          <w:rFonts w:ascii="Courier New" w:hAnsi="Courier New" w:cs="Courier New"/>
          <w:sz w:val="16"/>
          <w:szCs w:val="16"/>
        </w:rPr>
      </w:pPr>
    </w:p>
    <w:p w14:paraId="1C4092B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Constructor</w:t>
      </w:r>
    </w:p>
    <w:p w14:paraId="7449E08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5138928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__</w:t>
      </w:r>
      <w:proofErr w:type="spellStart"/>
      <w:r w:rsidRPr="00681005">
        <w:rPr>
          <w:rFonts w:ascii="Courier New" w:hAnsi="Courier New" w:cs="Courier New"/>
          <w:sz w:val="16"/>
          <w:szCs w:val="16"/>
        </w:rPr>
        <w:t>init</w:t>
      </w:r>
      <w:proofErr w:type="spellEnd"/>
      <w:r w:rsidRPr="00681005">
        <w:rPr>
          <w:rFonts w:ascii="Courier New" w:hAnsi="Courier New" w:cs="Courier New"/>
          <w:sz w:val="16"/>
          <w:szCs w:val="16"/>
        </w:rPr>
        <w:t>__ (self, microarray, verbose=False):</w:t>
      </w:r>
    </w:p>
    <w:p w14:paraId="025966D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self.verbose</w:t>
      </w:r>
      <w:proofErr w:type="spellEnd"/>
      <w:r w:rsidRPr="00681005">
        <w:rPr>
          <w:rFonts w:ascii="Courier New" w:hAnsi="Courier New" w:cs="Courier New"/>
          <w:sz w:val="16"/>
          <w:szCs w:val="16"/>
        </w:rPr>
        <w:t xml:space="preserve"> = verbose</w:t>
      </w:r>
    </w:p>
    <w:p w14:paraId="3ACBD36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self.mdata</w:t>
      </w:r>
      <w:proofErr w:type="spellEnd"/>
      <w:r w:rsidRPr="00681005">
        <w:rPr>
          <w:rFonts w:ascii="Courier New" w:hAnsi="Courier New" w:cs="Courier New"/>
          <w:sz w:val="16"/>
          <w:szCs w:val="16"/>
        </w:rPr>
        <w:t xml:space="preserve"> = microarray</w:t>
      </w:r>
    </w:p>
    <w:p w14:paraId="3879C2D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self.numGenes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(microarray)</w:t>
      </w:r>
    </w:p>
    <w:p w14:paraId="32350B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self.numExps</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(microarray[0])</w:t>
      </w:r>
    </w:p>
    <w:p w14:paraId="37F4B94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self.initTable</w:t>
      </w:r>
      <w:proofErr w:type="spellEnd"/>
      <w:r w:rsidRPr="00681005">
        <w:rPr>
          <w:rFonts w:ascii="Courier New" w:hAnsi="Courier New" w:cs="Courier New"/>
          <w:sz w:val="16"/>
          <w:szCs w:val="16"/>
        </w:rPr>
        <w:t>()</w:t>
      </w:r>
    </w:p>
    <w:p w14:paraId="42739E72" w14:textId="77777777" w:rsidR="007263C4" w:rsidRPr="00681005" w:rsidRDefault="007263C4" w:rsidP="007263C4">
      <w:pPr>
        <w:rPr>
          <w:rFonts w:ascii="Courier New" w:hAnsi="Courier New" w:cs="Courier New"/>
          <w:sz w:val="16"/>
          <w:szCs w:val="16"/>
        </w:rPr>
      </w:pPr>
    </w:p>
    <w:p w14:paraId="68925F3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25BBF1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calcDist</w:t>
      </w:r>
      <w:proofErr w:type="spellEnd"/>
    </w:p>
    <w:p w14:paraId="24BE7D5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3ADC58D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Method for calculating distances between two genes based on</w:t>
      </w:r>
    </w:p>
    <w:p w14:paraId="3248F3D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microarray experiment data. Takes two genes' experiment results</w:t>
      </w:r>
    </w:p>
    <w:p w14:paraId="33BF60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as input and returns the distance between them as a float</w:t>
      </w:r>
    </w:p>
    <w:p w14:paraId="4FEF002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EE5118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calcDist</w:t>
      </w:r>
      <w:proofErr w:type="spellEnd"/>
      <w:r w:rsidRPr="00681005">
        <w:rPr>
          <w:rFonts w:ascii="Courier New" w:hAnsi="Courier New" w:cs="Courier New"/>
          <w:sz w:val="16"/>
          <w:szCs w:val="16"/>
        </w:rPr>
        <w:t xml:space="preserve"> (self, initial, </w:t>
      </w:r>
      <w:proofErr w:type="spellStart"/>
      <w:r w:rsidRPr="00681005">
        <w:rPr>
          <w:rFonts w:ascii="Courier New" w:hAnsi="Courier New" w:cs="Courier New"/>
          <w:sz w:val="16"/>
          <w:szCs w:val="16"/>
        </w:rPr>
        <w:t>dest</w:t>
      </w:r>
      <w:proofErr w:type="spellEnd"/>
      <w:r w:rsidRPr="00681005">
        <w:rPr>
          <w:rFonts w:ascii="Courier New" w:hAnsi="Courier New" w:cs="Courier New"/>
          <w:sz w:val="16"/>
          <w:szCs w:val="16"/>
        </w:rPr>
        <w:t>):</w:t>
      </w:r>
    </w:p>
    <w:p w14:paraId="54DD9D6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sumSquares</w:t>
      </w:r>
      <w:proofErr w:type="spellEnd"/>
      <w:r w:rsidRPr="00681005">
        <w:rPr>
          <w:rFonts w:ascii="Courier New" w:hAnsi="Courier New" w:cs="Courier New"/>
          <w:sz w:val="16"/>
          <w:szCs w:val="16"/>
        </w:rPr>
        <w:t xml:space="preserve"> = 0</w:t>
      </w:r>
    </w:p>
    <w:p w14:paraId="54ECC8A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(initial)):</w:t>
      </w:r>
    </w:p>
    <w:p w14:paraId="1ADA335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sumSquares</w:t>
      </w:r>
      <w:proofErr w:type="spellEnd"/>
      <w:r w:rsidRPr="00681005">
        <w:rPr>
          <w:rFonts w:ascii="Courier New" w:hAnsi="Courier New" w:cs="Courier New"/>
          <w:sz w:val="16"/>
          <w:szCs w:val="16"/>
        </w:rPr>
        <w:t xml:space="preserve"> += abs(</w:t>
      </w:r>
      <w:proofErr w:type="spellStart"/>
      <w:r w:rsidRPr="00681005">
        <w:rPr>
          <w:rFonts w:ascii="Courier New" w:hAnsi="Courier New" w:cs="Courier New"/>
          <w:sz w:val="16"/>
          <w:szCs w:val="16"/>
        </w:rPr>
        <w:t>dest</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 initial[</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])**2</w:t>
      </w:r>
    </w:p>
    <w:p w14:paraId="3FEF67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math.sqrt</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sumSquares</w:t>
      </w:r>
      <w:proofErr w:type="spellEnd"/>
      <w:r w:rsidRPr="00681005">
        <w:rPr>
          <w:rFonts w:ascii="Courier New" w:hAnsi="Courier New" w:cs="Courier New"/>
          <w:sz w:val="16"/>
          <w:szCs w:val="16"/>
        </w:rPr>
        <w:t>)</w:t>
      </w:r>
    </w:p>
    <w:p w14:paraId="5E736742" w14:textId="77777777" w:rsidR="007263C4" w:rsidRPr="00681005" w:rsidRDefault="007263C4" w:rsidP="007263C4">
      <w:pPr>
        <w:rPr>
          <w:rFonts w:ascii="Courier New" w:hAnsi="Courier New" w:cs="Courier New"/>
          <w:sz w:val="16"/>
          <w:szCs w:val="16"/>
        </w:rPr>
      </w:pPr>
    </w:p>
    <w:p w14:paraId="0C4D3F9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A8D84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initTable</w:t>
      </w:r>
      <w:proofErr w:type="spellEnd"/>
    </w:p>
    <w:p w14:paraId="7218A4B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36748D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Creates the initial distance table. Calculates the distances</w:t>
      </w:r>
    </w:p>
    <w:p w14:paraId="305E788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between each pair of genes and places it in the appropriate entry</w:t>
      </w:r>
    </w:p>
    <w:p w14:paraId="3341AE0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 the table.</w:t>
      </w:r>
    </w:p>
    <w:p w14:paraId="79BF03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FFA5E2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initTable</w:t>
      </w:r>
      <w:proofErr w:type="spellEnd"/>
      <w:r w:rsidRPr="00681005">
        <w:rPr>
          <w:rFonts w:ascii="Courier New" w:hAnsi="Courier New" w:cs="Courier New"/>
          <w:sz w:val="16"/>
          <w:szCs w:val="16"/>
        </w:rPr>
        <w:t>(self):</w:t>
      </w:r>
    </w:p>
    <w:p w14:paraId="32FBAA6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 Size of square table containing distances and gene group labels</w:t>
      </w:r>
    </w:p>
    <w:p w14:paraId="7BC52B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xml:space="preserve"> = self.numGenes+1</w:t>
      </w:r>
    </w:p>
    <w:p w14:paraId="56191D6D" w14:textId="77777777" w:rsidR="007263C4" w:rsidRPr="00681005" w:rsidRDefault="007263C4" w:rsidP="007263C4">
      <w:pPr>
        <w:rPr>
          <w:rFonts w:ascii="Courier New" w:hAnsi="Courier New" w:cs="Courier New"/>
          <w:sz w:val="16"/>
          <w:szCs w:val="16"/>
        </w:rPr>
      </w:pPr>
    </w:p>
    <w:p w14:paraId="1C8ABD1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table as a table of placeholder values</w:t>
      </w:r>
    </w:p>
    <w:p w14:paraId="1184AA5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 = [['X' for x in range(</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for x in range(</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w:t>
      </w:r>
    </w:p>
    <w:p w14:paraId="2987B209" w14:textId="77777777" w:rsidR="007263C4" w:rsidRPr="00681005" w:rsidRDefault="007263C4" w:rsidP="007263C4">
      <w:pPr>
        <w:rPr>
          <w:rFonts w:ascii="Courier New" w:hAnsi="Courier New" w:cs="Courier New"/>
          <w:sz w:val="16"/>
          <w:szCs w:val="16"/>
        </w:rPr>
      </w:pPr>
    </w:p>
    <w:p w14:paraId="55C5C25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Fill in each of the gene group labels</w:t>
      </w:r>
    </w:p>
    <w:p w14:paraId="1EBE1B0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self.numGenes</w:t>
      </w:r>
      <w:proofErr w:type="spellEnd"/>
      <w:r w:rsidRPr="00681005">
        <w:rPr>
          <w:rFonts w:ascii="Courier New" w:hAnsi="Courier New" w:cs="Courier New"/>
          <w:sz w:val="16"/>
          <w:szCs w:val="16"/>
        </w:rPr>
        <w:t>):</w:t>
      </w:r>
    </w:p>
    <w:p w14:paraId="7E1F28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label = "G" + </w:t>
      </w:r>
      <w:proofErr w:type="spellStart"/>
      <w:r w:rsidRPr="00681005">
        <w:rPr>
          <w:rFonts w:ascii="Courier New" w:hAnsi="Courier New" w:cs="Courier New"/>
          <w:sz w:val="16"/>
          <w:szCs w:val="16"/>
        </w:rPr>
        <w:t>str</w:t>
      </w:r>
      <w:proofErr w:type="spellEnd"/>
      <w:r w:rsidRPr="00681005">
        <w:rPr>
          <w:rFonts w:ascii="Courier New" w:hAnsi="Courier New" w:cs="Courier New"/>
          <w:sz w:val="16"/>
          <w:szCs w:val="16"/>
        </w:rPr>
        <w:t>(i+1)</w:t>
      </w:r>
    </w:p>
    <w:p w14:paraId="0C7094C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[0][</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 label</w:t>
      </w:r>
    </w:p>
    <w:p w14:paraId="5607BF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[i+1][</w:t>
      </w:r>
      <w:proofErr w:type="spellStart"/>
      <w:r w:rsidRPr="00681005">
        <w:rPr>
          <w:rFonts w:ascii="Courier New" w:hAnsi="Courier New" w:cs="Courier New"/>
          <w:sz w:val="16"/>
          <w:szCs w:val="16"/>
        </w:rPr>
        <w:t>self.numGenes</w:t>
      </w:r>
      <w:proofErr w:type="spellEnd"/>
      <w:r w:rsidRPr="00681005">
        <w:rPr>
          <w:rFonts w:ascii="Courier New" w:hAnsi="Courier New" w:cs="Courier New"/>
          <w:sz w:val="16"/>
          <w:szCs w:val="16"/>
        </w:rPr>
        <w:t>] = label</w:t>
      </w:r>
    </w:p>
    <w:p w14:paraId="0259CA34" w14:textId="77777777" w:rsidR="007263C4" w:rsidRPr="00681005" w:rsidRDefault="007263C4" w:rsidP="007263C4">
      <w:pPr>
        <w:rPr>
          <w:rFonts w:ascii="Courier New" w:hAnsi="Courier New" w:cs="Courier New"/>
          <w:sz w:val="16"/>
          <w:szCs w:val="16"/>
        </w:rPr>
      </w:pPr>
    </w:p>
    <w:p w14:paraId="49AED2B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Place the distances between pairs of genes in the appropriate</w:t>
      </w:r>
    </w:p>
    <w:p w14:paraId="52D71F5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table cells</w:t>
      </w:r>
    </w:p>
    <w:p w14:paraId="21DAEB9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range(self.numGenes-1):</w:t>
      </w:r>
    </w:p>
    <w:p w14:paraId="668C80D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range(i+1,self.numGenes):</w:t>
      </w:r>
    </w:p>
    <w:p w14:paraId="37372CB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distTable</w:t>
      </w:r>
      <w:proofErr w:type="spellEnd"/>
      <w:r w:rsidRPr="00681005">
        <w:rPr>
          <w:rFonts w:ascii="Courier New" w:hAnsi="Courier New" w:cs="Courier New"/>
          <w:sz w:val="16"/>
          <w:szCs w:val="16"/>
        </w:rPr>
        <w:t xml:space="preserve">[i+1][j] = </w:t>
      </w:r>
      <w:proofErr w:type="spellStart"/>
      <w:r w:rsidRPr="00681005">
        <w:rPr>
          <w:rFonts w:ascii="Courier New" w:hAnsi="Courier New" w:cs="Courier New"/>
          <w:sz w:val="16"/>
          <w:szCs w:val="16"/>
        </w:rPr>
        <w:t>self.calcDist</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self.mdata</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self.mdata</w:t>
      </w:r>
      <w:proofErr w:type="spellEnd"/>
      <w:r w:rsidRPr="00681005">
        <w:rPr>
          <w:rFonts w:ascii="Courier New" w:hAnsi="Courier New" w:cs="Courier New"/>
          <w:sz w:val="16"/>
          <w:szCs w:val="16"/>
        </w:rPr>
        <w:t>[j])</w:t>
      </w:r>
    </w:p>
    <w:p w14:paraId="5ABB514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F2AFB9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distTable</w:t>
      </w:r>
      <w:proofErr w:type="spellEnd"/>
    </w:p>
    <w:p w14:paraId="0F02E365" w14:textId="77777777" w:rsidR="007263C4" w:rsidRPr="00681005" w:rsidRDefault="007263C4" w:rsidP="007263C4">
      <w:pPr>
        <w:rPr>
          <w:rFonts w:ascii="Courier New" w:hAnsi="Courier New" w:cs="Courier New"/>
          <w:sz w:val="16"/>
          <w:szCs w:val="16"/>
        </w:rPr>
      </w:pPr>
    </w:p>
    <w:p w14:paraId="7CDA3FC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BCCB37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getMinDistance</w:t>
      </w:r>
      <w:proofErr w:type="spellEnd"/>
    </w:p>
    <w:p w14:paraId="570CD84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2D2210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 the coordinates in the table of the minimum distance in</w:t>
      </w:r>
    </w:p>
    <w:p w14:paraId="72496EA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table</w:t>
      </w:r>
    </w:p>
    <w:p w14:paraId="062681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E4CFD2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getMinDistance</w:t>
      </w:r>
      <w:proofErr w:type="spellEnd"/>
      <w:r w:rsidRPr="00681005">
        <w:rPr>
          <w:rFonts w:ascii="Courier New" w:hAnsi="Courier New" w:cs="Courier New"/>
          <w:sz w:val="16"/>
          <w:szCs w:val="16"/>
        </w:rPr>
        <w:t>(self):</w:t>
      </w:r>
    </w:p>
    <w:p w14:paraId="3A99209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F84A6D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
    <w:p w14:paraId="3F003E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76A6C2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Arbitrarily large so anything will be smaller</w:t>
      </w:r>
    </w:p>
    <w:p w14:paraId="18C4AC4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minVal</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sys.maxsize</w:t>
      </w:r>
      <w:proofErr w:type="spellEnd"/>
    </w:p>
    <w:p w14:paraId="4C10EC0A" w14:textId="77777777" w:rsidR="007263C4" w:rsidRPr="00681005" w:rsidRDefault="007263C4" w:rsidP="007263C4">
      <w:pPr>
        <w:rPr>
          <w:rFonts w:ascii="Courier New" w:hAnsi="Courier New" w:cs="Courier New"/>
          <w:sz w:val="16"/>
          <w:szCs w:val="16"/>
        </w:rPr>
      </w:pPr>
    </w:p>
    <w:p w14:paraId="403C1ED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coords</w:t>
      </w:r>
      <w:proofErr w:type="spellEnd"/>
      <w:r w:rsidRPr="00681005">
        <w:rPr>
          <w:rFonts w:ascii="Courier New" w:hAnsi="Courier New" w:cs="Courier New"/>
          <w:sz w:val="16"/>
          <w:szCs w:val="16"/>
        </w:rPr>
        <w:t xml:space="preserve"> = (-1,-1)</w:t>
      </w:r>
    </w:p>
    <w:p w14:paraId="5D77E476" w14:textId="77777777" w:rsidR="007263C4" w:rsidRPr="00681005" w:rsidRDefault="007263C4" w:rsidP="007263C4">
      <w:pPr>
        <w:rPr>
          <w:rFonts w:ascii="Courier New" w:hAnsi="Courier New" w:cs="Courier New"/>
          <w:sz w:val="16"/>
          <w:szCs w:val="16"/>
        </w:rPr>
      </w:pPr>
    </w:p>
    <w:p w14:paraId="5B84723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Loop over all distance values in the array</w:t>
      </w:r>
    </w:p>
    <w:p w14:paraId="031E585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)-2):</w:t>
      </w:r>
    </w:p>
    <w:p w14:paraId="3E2EAE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range(i+1,len(</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[0])-1):</w:t>
      </w:r>
    </w:p>
    <w:p w14:paraId="1FED5D5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 xml:space="preserve">[i+1][j] &lt; </w:t>
      </w:r>
      <w:proofErr w:type="spellStart"/>
      <w:r w:rsidRPr="00681005">
        <w:rPr>
          <w:rFonts w:ascii="Courier New" w:hAnsi="Courier New" w:cs="Courier New"/>
          <w:sz w:val="16"/>
          <w:szCs w:val="16"/>
        </w:rPr>
        <w:t>minVal</w:t>
      </w:r>
      <w:proofErr w:type="spellEnd"/>
      <w:r w:rsidRPr="00681005">
        <w:rPr>
          <w:rFonts w:ascii="Courier New" w:hAnsi="Courier New" w:cs="Courier New"/>
          <w:sz w:val="16"/>
          <w:szCs w:val="16"/>
        </w:rPr>
        <w:t>:</w:t>
      </w:r>
    </w:p>
    <w:p w14:paraId="70225B5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minVal</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[i+1][j]</w:t>
      </w:r>
    </w:p>
    <w:p w14:paraId="71182F0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coords</w:t>
      </w:r>
      <w:proofErr w:type="spellEnd"/>
      <w:r w:rsidRPr="00681005">
        <w:rPr>
          <w:rFonts w:ascii="Courier New" w:hAnsi="Courier New" w:cs="Courier New"/>
          <w:sz w:val="16"/>
          <w:szCs w:val="16"/>
        </w:rPr>
        <w:t xml:space="preserve"> = (i+1,j)</w:t>
      </w:r>
    </w:p>
    <w:p w14:paraId="47D08EA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coords</w:t>
      </w:r>
      <w:proofErr w:type="spellEnd"/>
    </w:p>
    <w:p w14:paraId="26FEAE83" w14:textId="77777777" w:rsidR="007263C4" w:rsidRPr="00681005" w:rsidRDefault="007263C4" w:rsidP="007263C4">
      <w:pPr>
        <w:rPr>
          <w:rFonts w:ascii="Courier New" w:hAnsi="Courier New" w:cs="Courier New"/>
          <w:sz w:val="16"/>
          <w:szCs w:val="16"/>
        </w:rPr>
      </w:pPr>
    </w:p>
    <w:p w14:paraId="1379906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9A4F3A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mergeClusters</w:t>
      </w:r>
      <w:proofErr w:type="spellEnd"/>
    </w:p>
    <w:p w14:paraId="0824A87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15F795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Combines two clusters in the table to create a new cluster.</w:t>
      </w:r>
    </w:p>
    <w:p w14:paraId="46BE69C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Creates a new distance table with the merged clusters</w:t>
      </w:r>
    </w:p>
    <w:p w14:paraId="11ECBE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245C35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mergeClusters</w:t>
      </w:r>
      <w:proofErr w:type="spellEnd"/>
      <w:r w:rsidRPr="00681005">
        <w:rPr>
          <w:rFonts w:ascii="Courier New" w:hAnsi="Courier New" w:cs="Courier New"/>
          <w:sz w:val="16"/>
          <w:szCs w:val="16"/>
        </w:rPr>
        <w:t>(self):</w:t>
      </w:r>
    </w:p>
    <w:p w14:paraId="096396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Size of a table 1 smaller than the current distance table</w:t>
      </w:r>
    </w:p>
    <w:p w14:paraId="4C93970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)-1</w:t>
      </w:r>
    </w:p>
    <w:p w14:paraId="5515F8C1" w14:textId="77777777" w:rsidR="007263C4" w:rsidRPr="00681005" w:rsidRDefault="007263C4" w:rsidP="007263C4">
      <w:pPr>
        <w:rPr>
          <w:rFonts w:ascii="Courier New" w:hAnsi="Courier New" w:cs="Courier New"/>
          <w:sz w:val="16"/>
          <w:szCs w:val="16"/>
        </w:rPr>
      </w:pPr>
    </w:p>
    <w:p w14:paraId="46F4DEB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Size of old distance table</w:t>
      </w:r>
    </w:p>
    <w:p w14:paraId="3B106A0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oldDim</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xml:space="preserve"> + 1</w:t>
      </w:r>
    </w:p>
    <w:p w14:paraId="7FC0185B" w14:textId="77777777" w:rsidR="007263C4" w:rsidRPr="00681005" w:rsidRDefault="007263C4" w:rsidP="007263C4">
      <w:pPr>
        <w:rPr>
          <w:rFonts w:ascii="Courier New" w:hAnsi="Courier New" w:cs="Courier New"/>
          <w:sz w:val="16"/>
          <w:szCs w:val="16"/>
        </w:rPr>
      </w:pPr>
    </w:p>
    <w:p w14:paraId="0773536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Coordinates of minimum distance</w:t>
      </w:r>
    </w:p>
    <w:p w14:paraId="6E5318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minimum = </w:t>
      </w:r>
      <w:proofErr w:type="spellStart"/>
      <w:r w:rsidRPr="00681005">
        <w:rPr>
          <w:rFonts w:ascii="Courier New" w:hAnsi="Courier New" w:cs="Courier New"/>
          <w:sz w:val="16"/>
          <w:szCs w:val="16"/>
        </w:rPr>
        <w:t>self.getMinDistance</w:t>
      </w:r>
      <w:proofErr w:type="spellEnd"/>
      <w:r w:rsidRPr="00681005">
        <w:rPr>
          <w:rFonts w:ascii="Courier New" w:hAnsi="Courier New" w:cs="Courier New"/>
          <w:sz w:val="16"/>
          <w:szCs w:val="16"/>
        </w:rPr>
        <w:t>()</w:t>
      </w:r>
    </w:p>
    <w:p w14:paraId="04E8FCB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xml:space="preserve"> = minimum[1]</w:t>
      </w:r>
    </w:p>
    <w:p w14:paraId="79334A8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xml:space="preserve"> = minimum[0]</w:t>
      </w:r>
    </w:p>
    <w:p w14:paraId="3FBFCFCD" w14:textId="77777777" w:rsidR="007263C4" w:rsidRPr="00681005" w:rsidRDefault="007263C4" w:rsidP="007263C4">
      <w:pPr>
        <w:rPr>
          <w:rFonts w:ascii="Courier New" w:hAnsi="Courier New" w:cs="Courier New"/>
          <w:sz w:val="16"/>
          <w:szCs w:val="16"/>
        </w:rPr>
      </w:pPr>
    </w:p>
    <w:p w14:paraId="3C93B78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table as a table of placeholder values</w:t>
      </w:r>
    </w:p>
    <w:p w14:paraId="09F4778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 xml:space="preserve"> = [['X' for x in range(</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 for x in range(</w:t>
      </w:r>
      <w:proofErr w:type="spellStart"/>
      <w:r w:rsidRPr="00681005">
        <w:rPr>
          <w:rFonts w:ascii="Courier New" w:hAnsi="Courier New" w:cs="Courier New"/>
          <w:sz w:val="16"/>
          <w:szCs w:val="16"/>
        </w:rPr>
        <w:t>tableDim</w:t>
      </w:r>
      <w:proofErr w:type="spellEnd"/>
      <w:r w:rsidRPr="00681005">
        <w:rPr>
          <w:rFonts w:ascii="Courier New" w:hAnsi="Courier New" w:cs="Courier New"/>
          <w:sz w:val="16"/>
          <w:szCs w:val="16"/>
        </w:rPr>
        <w:t>)]</w:t>
      </w:r>
    </w:p>
    <w:p w14:paraId="029A6CCF" w14:textId="77777777" w:rsidR="007263C4" w:rsidRPr="00681005" w:rsidRDefault="007263C4" w:rsidP="007263C4">
      <w:pPr>
        <w:rPr>
          <w:rFonts w:ascii="Courier New" w:hAnsi="Courier New" w:cs="Courier New"/>
          <w:sz w:val="16"/>
          <w:szCs w:val="16"/>
        </w:rPr>
      </w:pPr>
    </w:p>
    <w:p w14:paraId="794CF0D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Label rows and columns of new table</w:t>
      </w:r>
    </w:p>
    <w:p w14:paraId="17C0C91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col = 0</w:t>
      </w:r>
    </w:p>
    <w:p w14:paraId="59F060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row = 1</w:t>
      </w:r>
    </w:p>
    <w:p w14:paraId="75AAA8E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oldDim</w:t>
      </w:r>
      <w:proofErr w:type="spellEnd"/>
      <w:r w:rsidRPr="00681005">
        <w:rPr>
          <w:rFonts w:ascii="Courier New" w:hAnsi="Courier New" w:cs="Courier New"/>
          <w:sz w:val="16"/>
          <w:szCs w:val="16"/>
        </w:rPr>
        <w:t>):</w:t>
      </w:r>
    </w:p>
    <w:p w14:paraId="2F1FBF8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xml:space="preserve"> and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xml:space="preserve"> - 1:</w:t>
      </w:r>
    </w:p>
    <w:p w14:paraId="70045F4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label =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[0][</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72C75B6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[0][col] = label</w:t>
      </w:r>
    </w:p>
    <w:p w14:paraId="650AD5D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[row][tableDim-1] = label</w:t>
      </w:r>
    </w:p>
    <w:p w14:paraId="6BBA54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col += 1</w:t>
      </w:r>
    </w:p>
    <w:p w14:paraId="665AB35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row += 1</w:t>
      </w:r>
    </w:p>
    <w:p w14:paraId="409E02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label = '{' +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xml:space="preserve">][oldDim-1] + ',' +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[0][</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 '}'</w:t>
      </w:r>
    </w:p>
    <w:p w14:paraId="08DCF8F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 xml:space="preserve">[0][tableDim-2] =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[tableDim-1][tableDim-1] = label</w:t>
      </w:r>
    </w:p>
    <w:p w14:paraId="2047D474" w14:textId="77777777" w:rsidR="007263C4" w:rsidRPr="00681005" w:rsidRDefault="007263C4" w:rsidP="007263C4">
      <w:pPr>
        <w:rPr>
          <w:rFonts w:ascii="Courier New" w:hAnsi="Courier New" w:cs="Courier New"/>
          <w:sz w:val="16"/>
          <w:szCs w:val="16"/>
        </w:rPr>
      </w:pPr>
    </w:p>
    <w:p w14:paraId="7EAE2CD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row = col = 1</w:t>
      </w:r>
    </w:p>
    <w:p w14:paraId="7AFC52D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Iterate over rows</w:t>
      </w:r>
    </w:p>
    <w:p w14:paraId="3D029DE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range(1,oldDim-1):</w:t>
      </w:r>
    </w:p>
    <w:p w14:paraId="28708FB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xml:space="preserve"> and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xml:space="preserve"> + 1:</w:t>
      </w:r>
    </w:p>
    <w:p w14:paraId="01474A4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col = row</w:t>
      </w:r>
    </w:p>
    <w:p w14:paraId="26F9995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Iterate over columns</w:t>
      </w:r>
    </w:p>
    <w:p w14:paraId="507BF7F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j in range(i,oldDim-1):</w:t>
      </w:r>
    </w:p>
    <w:p w14:paraId="3EE3C86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j !=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xml:space="preserve"> and j !=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xml:space="preserve"> - 1:</w:t>
      </w:r>
    </w:p>
    <w:p w14:paraId="438B221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 xml:space="preserve">[row][col] =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][j]</w:t>
      </w:r>
    </w:p>
    <w:p w14:paraId="4BA7483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col += 1</w:t>
      </w:r>
    </w:p>
    <w:p w14:paraId="6B8B000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row += 1</w:t>
      </w:r>
    </w:p>
    <w:p w14:paraId="4E8C413D" w14:textId="77777777" w:rsidR="007263C4" w:rsidRPr="00681005" w:rsidRDefault="007263C4" w:rsidP="007263C4">
      <w:pPr>
        <w:rPr>
          <w:rFonts w:ascii="Courier New" w:hAnsi="Courier New" w:cs="Courier New"/>
          <w:sz w:val="16"/>
          <w:szCs w:val="16"/>
        </w:rPr>
      </w:pPr>
    </w:p>
    <w:p w14:paraId="75AFAC6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clustDist1 = []</w:t>
      </w:r>
    </w:p>
    <w:p w14:paraId="6F7502A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clustDist2 = []</w:t>
      </w:r>
    </w:p>
    <w:p w14:paraId="76F436A8" w14:textId="77777777" w:rsidR="007263C4" w:rsidRPr="00681005" w:rsidRDefault="007263C4" w:rsidP="007263C4">
      <w:pPr>
        <w:rPr>
          <w:rFonts w:ascii="Courier New" w:hAnsi="Courier New" w:cs="Courier New"/>
          <w:sz w:val="16"/>
          <w:szCs w:val="16"/>
        </w:rPr>
      </w:pPr>
    </w:p>
    <w:p w14:paraId="11E1B17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distances from one of our clusters to the others</w:t>
      </w:r>
    </w:p>
    <w:p w14:paraId="1A61BB0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 minCol+1):</w:t>
      </w:r>
    </w:p>
    <w:p w14:paraId="3251007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w:t>
      </w:r>
    </w:p>
    <w:p w14:paraId="688BB7E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clustDist1.append(</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w:t>
      </w:r>
    </w:p>
    <w:p w14:paraId="531B47F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range(minCol+1, oldDim-1):</w:t>
      </w:r>
    </w:p>
    <w:p w14:paraId="58A41B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minRow-1:</w:t>
      </w:r>
    </w:p>
    <w:p w14:paraId="2AB0AEE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clustDist1.append(</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[minCol+1][</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5731BFEF" w14:textId="77777777" w:rsidR="007263C4" w:rsidRPr="00681005" w:rsidRDefault="007263C4" w:rsidP="007263C4">
      <w:pPr>
        <w:rPr>
          <w:rFonts w:ascii="Courier New" w:hAnsi="Courier New" w:cs="Courier New"/>
          <w:sz w:val="16"/>
          <w:szCs w:val="16"/>
        </w:rPr>
      </w:pPr>
    </w:p>
    <w:p w14:paraId="2A9D17A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Get distances from the other cluster to the others</w:t>
      </w:r>
    </w:p>
    <w:p w14:paraId="67A0533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 </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w:t>
      </w:r>
    </w:p>
    <w:p w14:paraId="0CA5CCD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 xml:space="preserve"> + 1:</w:t>
      </w:r>
    </w:p>
    <w:p w14:paraId="4FAEFA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clustDist2.append(</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][minRow-1])</w:t>
      </w:r>
    </w:p>
    <w:p w14:paraId="06DBC09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 oldDim-1):</w:t>
      </w:r>
    </w:p>
    <w:p w14:paraId="377735F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minCol</w:t>
      </w:r>
      <w:proofErr w:type="spellEnd"/>
      <w:r w:rsidRPr="00681005">
        <w:rPr>
          <w:rFonts w:ascii="Courier New" w:hAnsi="Courier New" w:cs="Courier New"/>
          <w:sz w:val="16"/>
          <w:szCs w:val="16"/>
        </w:rPr>
        <w:t>:</w:t>
      </w:r>
    </w:p>
    <w:p w14:paraId="735D526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clustDist2.append(</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minRow</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5E2E991F" w14:textId="77777777" w:rsidR="007263C4" w:rsidRPr="00681005" w:rsidRDefault="007263C4" w:rsidP="007263C4">
      <w:pPr>
        <w:rPr>
          <w:rFonts w:ascii="Courier New" w:hAnsi="Courier New" w:cs="Courier New"/>
          <w:sz w:val="16"/>
          <w:szCs w:val="16"/>
        </w:rPr>
      </w:pPr>
    </w:p>
    <w:p w14:paraId="3CB52F8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range(1,tableDim-1):</w:t>
      </w:r>
    </w:p>
    <w:p w14:paraId="0DED0BC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newTable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][tableDim-2] = (clustDist1[i-1] + clustDist2[i-1])/2</w:t>
      </w:r>
    </w:p>
    <w:p w14:paraId="59E9EB4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DF39A5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newTable</w:t>
      </w:r>
      <w:proofErr w:type="spellEnd"/>
    </w:p>
    <w:p w14:paraId="057416F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w:t>
      </w:r>
    </w:p>
    <w:p w14:paraId="51A250E8" w14:textId="77777777" w:rsidR="007263C4" w:rsidRPr="00681005" w:rsidRDefault="007263C4" w:rsidP="007263C4">
      <w:pPr>
        <w:rPr>
          <w:rFonts w:ascii="Courier New" w:hAnsi="Courier New" w:cs="Courier New"/>
          <w:sz w:val="16"/>
          <w:szCs w:val="16"/>
        </w:rPr>
      </w:pPr>
    </w:p>
    <w:p w14:paraId="5B06B72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BAE7D4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00932F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hierarchicalCluster</w:t>
      </w:r>
      <w:proofErr w:type="spellEnd"/>
    </w:p>
    <w:p w14:paraId="5BF5C2B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E3CBAA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Performs hierarchical clustering</w:t>
      </w:r>
    </w:p>
    <w:p w14:paraId="7AD18B6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3DD0C0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hierarchicalCluster</w:t>
      </w:r>
      <w:proofErr w:type="spellEnd"/>
      <w:r w:rsidRPr="00681005">
        <w:rPr>
          <w:rFonts w:ascii="Courier New" w:hAnsi="Courier New" w:cs="Courier New"/>
          <w:sz w:val="16"/>
          <w:szCs w:val="16"/>
        </w:rPr>
        <w:t>(self):</w:t>
      </w:r>
    </w:p>
    <w:p w14:paraId="6223A29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while </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 &gt; 2:</w:t>
      </w:r>
    </w:p>
    <w:p w14:paraId="0C21553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self.mergeClusters</w:t>
      </w:r>
      <w:proofErr w:type="spellEnd"/>
      <w:r w:rsidRPr="00681005">
        <w:rPr>
          <w:rFonts w:ascii="Courier New" w:hAnsi="Courier New" w:cs="Courier New"/>
          <w:sz w:val="16"/>
          <w:szCs w:val="16"/>
        </w:rPr>
        <w:t>()</w:t>
      </w:r>
    </w:p>
    <w:p w14:paraId="75CF216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w:t>
      </w:r>
      <w:proofErr w:type="spellStart"/>
      <w:r w:rsidRPr="00681005">
        <w:rPr>
          <w:rFonts w:ascii="Courier New" w:hAnsi="Courier New" w:cs="Courier New"/>
          <w:sz w:val="16"/>
          <w:szCs w:val="16"/>
        </w:rPr>
        <w:t>len</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
    <w:p w14:paraId="26425BD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w:t>
      </w:r>
    </w:p>
    <w:p w14:paraId="5ACB247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
    <w:p w14:paraId="3E43F59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self.distTable</w:t>
      </w:r>
      <w:proofErr w:type="spellEnd"/>
      <w:r w:rsidRPr="00681005">
        <w:rPr>
          <w:rFonts w:ascii="Courier New" w:hAnsi="Courier New" w:cs="Courier New"/>
          <w:sz w:val="16"/>
          <w:szCs w:val="16"/>
        </w:rPr>
        <w:t>[0][0]</w:t>
      </w:r>
    </w:p>
    <w:p w14:paraId="5031EA23" w14:textId="77777777" w:rsidR="007263C4" w:rsidRPr="00681005" w:rsidRDefault="007263C4" w:rsidP="007263C4">
      <w:pPr>
        <w:rPr>
          <w:rFonts w:ascii="Courier New" w:hAnsi="Courier New" w:cs="Courier New"/>
          <w:sz w:val="16"/>
          <w:szCs w:val="16"/>
        </w:rPr>
      </w:pPr>
    </w:p>
    <w:p w14:paraId="25F02EB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TESTS</w:t>
      </w:r>
    </w:p>
    <w:p w14:paraId="0A3CC87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if __name__ == "__main__":</w:t>
      </w:r>
    </w:p>
    <w:p w14:paraId="58E380F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exp1 = []</w:t>
      </w:r>
    </w:p>
    <w:p w14:paraId="2AD6F6E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exp2 = []</w:t>
      </w:r>
    </w:p>
    <w:p w14:paraId="13CB6CE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i</w:t>
      </w:r>
      <w:proofErr w:type="spellEnd"/>
      <w:r w:rsidRPr="00681005">
        <w:rPr>
          <w:rFonts w:ascii="Courier New" w:hAnsi="Courier New" w:cs="Courier New"/>
          <w:sz w:val="16"/>
          <w:szCs w:val="16"/>
        </w:rPr>
        <w:t xml:space="preserve"> in range(12):</w:t>
      </w:r>
    </w:p>
    <w:p w14:paraId="7E1D204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exp1.append(</w:t>
      </w:r>
      <w:proofErr w:type="spellStart"/>
      <w:r w:rsidRPr="00681005">
        <w:rPr>
          <w:rFonts w:ascii="Courier New" w:hAnsi="Courier New" w:cs="Courier New"/>
          <w:sz w:val="16"/>
          <w:szCs w:val="16"/>
        </w:rPr>
        <w:t>random.randint</w:t>
      </w:r>
      <w:proofErr w:type="spellEnd"/>
      <w:r w:rsidRPr="00681005">
        <w:rPr>
          <w:rFonts w:ascii="Courier New" w:hAnsi="Courier New" w:cs="Courier New"/>
          <w:sz w:val="16"/>
          <w:szCs w:val="16"/>
        </w:rPr>
        <w:t>(0,10))</w:t>
      </w:r>
    </w:p>
    <w:p w14:paraId="3E6CE9A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exp2.append(</w:t>
      </w:r>
      <w:proofErr w:type="spellStart"/>
      <w:r w:rsidRPr="00681005">
        <w:rPr>
          <w:rFonts w:ascii="Courier New" w:hAnsi="Courier New" w:cs="Courier New"/>
          <w:sz w:val="16"/>
          <w:szCs w:val="16"/>
        </w:rPr>
        <w:t>random.randint</w:t>
      </w:r>
      <w:proofErr w:type="spellEnd"/>
      <w:r w:rsidRPr="00681005">
        <w:rPr>
          <w:rFonts w:ascii="Courier New" w:hAnsi="Courier New" w:cs="Courier New"/>
          <w:sz w:val="16"/>
          <w:szCs w:val="16"/>
        </w:rPr>
        <w:t>(0,10))</w:t>
      </w:r>
    </w:p>
    <w:p w14:paraId="734CE1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7747F1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exps</w:t>
      </w:r>
      <w:proofErr w:type="spellEnd"/>
      <w:r w:rsidRPr="00681005">
        <w:rPr>
          <w:rFonts w:ascii="Courier New" w:hAnsi="Courier New" w:cs="Courier New"/>
          <w:sz w:val="16"/>
          <w:szCs w:val="16"/>
        </w:rPr>
        <w:t xml:space="preserve"> = (exp1, exp2)</w:t>
      </w:r>
    </w:p>
    <w:p w14:paraId="7B3C4BD3" w14:textId="77777777" w:rsidR="007263C4" w:rsidRPr="00681005" w:rsidRDefault="007263C4" w:rsidP="007263C4">
      <w:pPr>
        <w:rPr>
          <w:rFonts w:ascii="Courier New" w:hAnsi="Courier New" w:cs="Courier New"/>
          <w:sz w:val="16"/>
          <w:szCs w:val="16"/>
        </w:rPr>
      </w:pPr>
    </w:p>
    <w:p w14:paraId="5335DFE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 list(zip(*</w:t>
      </w:r>
      <w:proofErr w:type="spellStart"/>
      <w:r w:rsidRPr="00681005">
        <w:rPr>
          <w:rFonts w:ascii="Courier New" w:hAnsi="Courier New" w:cs="Courier New"/>
          <w:sz w:val="16"/>
          <w:szCs w:val="16"/>
        </w:rPr>
        <w:t>exps</w:t>
      </w:r>
      <w:proofErr w:type="spellEnd"/>
      <w:r w:rsidRPr="00681005">
        <w:rPr>
          <w:rFonts w:ascii="Courier New" w:hAnsi="Courier New" w:cs="Courier New"/>
          <w:sz w:val="16"/>
          <w:szCs w:val="16"/>
        </w:rPr>
        <w:t>))</w:t>
      </w:r>
    </w:p>
    <w:p w14:paraId="54DA88E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w:t>
      </w:r>
    </w:p>
    <w:p w14:paraId="5EC2579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h = Hierarchical(</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False)</w:t>
      </w:r>
    </w:p>
    <w:p w14:paraId="60A7F22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h.mdata</w:t>
      </w:r>
      <w:proofErr w:type="spellEnd"/>
      <w:r w:rsidRPr="00681005">
        <w:rPr>
          <w:rFonts w:ascii="Courier New" w:hAnsi="Courier New" w:cs="Courier New"/>
          <w:sz w:val="16"/>
          <w:szCs w:val="16"/>
        </w:rPr>
        <w:t>)</w:t>
      </w:r>
    </w:p>
    <w:p w14:paraId="2600E2D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
    <w:p w14:paraId="52450BDF" w14:textId="0B0BE9F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w:t>
      </w:r>
      <w:proofErr w:type="spellStart"/>
      <w:r w:rsidRPr="00681005">
        <w:rPr>
          <w:rFonts w:ascii="Courier New" w:hAnsi="Courier New" w:cs="Courier New"/>
          <w:sz w:val="16"/>
          <w:szCs w:val="16"/>
        </w:rPr>
        <w:t>h.hierarchicalCluster</w:t>
      </w:r>
      <w:proofErr w:type="spellEnd"/>
      <w:r w:rsidRPr="00681005">
        <w:rPr>
          <w:rFonts w:ascii="Courier New" w:hAnsi="Courier New" w:cs="Courier New"/>
          <w:sz w:val="16"/>
          <w:szCs w:val="16"/>
        </w:rPr>
        <w:t>())</w:t>
      </w:r>
    </w:p>
    <w:p w14:paraId="24CE4604" w14:textId="2932D4C9" w:rsidR="00447268" w:rsidRPr="00681005" w:rsidRDefault="007263C4" w:rsidP="0045026B">
      <w:pPr>
        <w:rPr>
          <w:rFonts w:ascii="Courier New" w:hAnsi="Courier New" w:cs="Courier New"/>
          <w:sz w:val="16"/>
          <w:szCs w:val="16"/>
        </w:rPr>
      </w:pPr>
      <w:r w:rsidRPr="00681005">
        <w:rPr>
          <w:rFonts w:ascii="Courier New" w:hAnsi="Courier New" w:cs="Courier New"/>
          <w:sz w:val="16"/>
          <w:szCs w:val="16"/>
        </w:rPr>
        <w:t>#=======================================================================================</w:t>
      </w:r>
    </w:p>
    <w:p w14:paraId="45E87ABB" w14:textId="38E91790" w:rsidR="007263C4" w:rsidRPr="00681005" w:rsidRDefault="007263C4" w:rsidP="0045026B">
      <w:pPr>
        <w:rPr>
          <w:rFonts w:ascii="Courier New" w:hAnsi="Courier New" w:cs="Courier New"/>
          <w:sz w:val="16"/>
          <w:szCs w:val="16"/>
        </w:rPr>
      </w:pPr>
      <w:r w:rsidRPr="00681005">
        <w:rPr>
          <w:rFonts w:ascii="Courier New" w:hAnsi="Courier New" w:cs="Courier New"/>
          <w:sz w:val="16"/>
          <w:szCs w:val="16"/>
        </w:rPr>
        <w:t>CSVREADER.py</w:t>
      </w:r>
    </w:p>
    <w:p w14:paraId="58F1B67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BF1424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w:t>
      </w:r>
    </w:p>
    <w:p w14:paraId="01896CB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Author: Caleb Piekstra</w:t>
      </w:r>
    </w:p>
    <w:p w14:paraId="101CCC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3BDE156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Last Modified: 12/11/2015</w:t>
      </w:r>
    </w:p>
    <w:p w14:paraId="51E8F4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70F93C2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Description: </w:t>
      </w:r>
      <w:proofErr w:type="spellStart"/>
      <w:r w:rsidRPr="00681005">
        <w:rPr>
          <w:rFonts w:ascii="Courier New" w:hAnsi="Courier New" w:cs="Courier New"/>
          <w:sz w:val="16"/>
          <w:szCs w:val="16"/>
        </w:rPr>
        <w:t>Parases</w:t>
      </w:r>
      <w:proofErr w:type="spellEnd"/>
      <w:r w:rsidRPr="00681005">
        <w:rPr>
          <w:rFonts w:ascii="Courier New" w:hAnsi="Courier New" w:cs="Courier New"/>
          <w:sz w:val="16"/>
          <w:szCs w:val="16"/>
        </w:rPr>
        <w:t xml:space="preserve"> a CSV file that contains microarray data</w:t>
      </w:r>
    </w:p>
    <w:p w14:paraId="24847F1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in the form of genes on rows and expression values on columns</w:t>
      </w:r>
    </w:p>
    <w:p w14:paraId="0A0CDC7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w:t>
      </w:r>
    </w:p>
    <w:p w14:paraId="2A71A64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class </w:t>
      </w:r>
      <w:proofErr w:type="spellStart"/>
      <w:r w:rsidRPr="00681005">
        <w:rPr>
          <w:rFonts w:ascii="Courier New" w:hAnsi="Courier New" w:cs="Courier New"/>
          <w:sz w:val="16"/>
          <w:szCs w:val="16"/>
        </w:rPr>
        <w:t>CSVReader</w:t>
      </w:r>
      <w:proofErr w:type="spellEnd"/>
      <w:r w:rsidRPr="00681005">
        <w:rPr>
          <w:rFonts w:ascii="Courier New" w:hAnsi="Courier New" w:cs="Courier New"/>
          <w:sz w:val="16"/>
          <w:szCs w:val="16"/>
        </w:rPr>
        <w:t>:</w:t>
      </w:r>
    </w:p>
    <w:p w14:paraId="6504D9B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6213F3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482CC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68ECABE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read</w:t>
      </w:r>
    </w:p>
    <w:p w14:paraId="5A8AE5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D8C946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Given a csv file name, opens the file</w:t>
      </w:r>
    </w:p>
    <w:p w14:paraId="3525A81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and parses out the microarray data</w:t>
      </w:r>
    </w:p>
    <w:p w14:paraId="00AEDD3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F6A474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3B3E1C2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xml:space="preserve"> - The name of the file to read</w:t>
      </w:r>
    </w:p>
    <w:p w14:paraId="58CAFEE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verbose - Optional parameter to print out </w:t>
      </w:r>
    </w:p>
    <w:p w14:paraId="7EA1AB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extra information</w:t>
      </w:r>
    </w:p>
    <w:p w14:paraId="1B41EC7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4B18AAA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0C57AF5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microarray data that was parsed from the file</w:t>
      </w:r>
    </w:p>
    <w:p w14:paraId="1AEDB0C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BA3DA4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read(self, </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verbose=False):</w:t>
      </w:r>
    </w:p>
    <w:p w14:paraId="47F88AD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an array to hold the microarray data</w:t>
      </w:r>
    </w:p>
    <w:p w14:paraId="24F224EE"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 []</w:t>
      </w:r>
    </w:p>
    <w:p w14:paraId="787F905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50D1E15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open the file for reading</w:t>
      </w:r>
    </w:p>
    <w:p w14:paraId="1EBF21E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with open(</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'r') as csv:</w:t>
      </w:r>
    </w:p>
    <w:p w14:paraId="2585279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go through each line</w:t>
      </w:r>
    </w:p>
    <w:p w14:paraId="004D737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for </w:t>
      </w:r>
      <w:proofErr w:type="spellStart"/>
      <w:r w:rsidRPr="00681005">
        <w:rPr>
          <w:rFonts w:ascii="Courier New" w:hAnsi="Courier New" w:cs="Courier New"/>
          <w:sz w:val="16"/>
          <w:szCs w:val="16"/>
        </w:rPr>
        <w:t>lineNo</w:t>
      </w:r>
      <w:proofErr w:type="spellEnd"/>
      <w:r w:rsidRPr="00681005">
        <w:rPr>
          <w:rFonts w:ascii="Courier New" w:hAnsi="Courier New" w:cs="Courier New"/>
          <w:sz w:val="16"/>
          <w:szCs w:val="16"/>
        </w:rPr>
        <w:t>, line in enumerate(csv):</w:t>
      </w:r>
    </w:p>
    <w:p w14:paraId="3652CC3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skip the experiment column headers</w:t>
      </w:r>
    </w:p>
    <w:p w14:paraId="2170E76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w:t>
      </w:r>
      <w:proofErr w:type="spellStart"/>
      <w:r w:rsidRPr="00681005">
        <w:rPr>
          <w:rFonts w:ascii="Courier New" w:hAnsi="Courier New" w:cs="Courier New"/>
          <w:sz w:val="16"/>
          <w:szCs w:val="16"/>
        </w:rPr>
        <w:t>lineNo</w:t>
      </w:r>
      <w:proofErr w:type="spellEnd"/>
      <w:r w:rsidRPr="00681005">
        <w:rPr>
          <w:rFonts w:ascii="Courier New" w:hAnsi="Courier New" w:cs="Courier New"/>
          <w:sz w:val="16"/>
          <w:szCs w:val="16"/>
        </w:rPr>
        <w:t xml:space="preserve"> == 0:</w:t>
      </w:r>
    </w:p>
    <w:p w14:paraId="0369E34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verbose:</w:t>
      </w:r>
    </w:p>
    <w:p w14:paraId="1040457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(filter(None, </w:t>
      </w:r>
      <w:proofErr w:type="spellStart"/>
      <w:r w:rsidRPr="00681005">
        <w:rPr>
          <w:rFonts w:ascii="Courier New" w:hAnsi="Courier New" w:cs="Courier New"/>
          <w:sz w:val="16"/>
          <w:szCs w:val="16"/>
        </w:rPr>
        <w:t>line.rstrip</w:t>
      </w:r>
      <w:proofErr w:type="spellEnd"/>
      <w:r w:rsidRPr="00681005">
        <w:rPr>
          <w:rFonts w:ascii="Courier New" w:hAnsi="Courier New" w:cs="Courier New"/>
          <w:sz w:val="16"/>
          <w:szCs w:val="16"/>
        </w:rPr>
        <w:t>().split(',')))</w:t>
      </w:r>
    </w:p>
    <w:p w14:paraId="0CB52AE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else:</w:t>
      </w:r>
    </w:p>
    <w:p w14:paraId="1D3B25B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gather the gene data skipping the first column (gene label)</w:t>
      </w:r>
    </w:p>
    <w:p w14:paraId="012218B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gene = </w:t>
      </w:r>
      <w:proofErr w:type="spellStart"/>
      <w:r w:rsidRPr="00681005">
        <w:rPr>
          <w:rFonts w:ascii="Courier New" w:hAnsi="Courier New" w:cs="Courier New"/>
          <w:sz w:val="16"/>
          <w:szCs w:val="16"/>
        </w:rPr>
        <w:t>line.rstrip</w:t>
      </w:r>
      <w:proofErr w:type="spellEnd"/>
      <w:r w:rsidRPr="00681005">
        <w:rPr>
          <w:rFonts w:ascii="Courier New" w:hAnsi="Courier New" w:cs="Courier New"/>
          <w:sz w:val="16"/>
          <w:szCs w:val="16"/>
        </w:rPr>
        <w:t>().split(',')[1:]</w:t>
      </w:r>
    </w:p>
    <w:p w14:paraId="141A483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if verbose: </w:t>
      </w:r>
    </w:p>
    <w:p w14:paraId="4F525BB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print (gene)</w:t>
      </w:r>
    </w:p>
    <w:p w14:paraId="2595AE7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add the gene to the microarray data</w:t>
      </w:r>
    </w:p>
    <w:p w14:paraId="7A5232A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microArrayData.append</w:t>
      </w:r>
      <w:proofErr w:type="spellEnd"/>
      <w:r w:rsidRPr="00681005">
        <w:rPr>
          <w:rFonts w:ascii="Courier New" w:hAnsi="Courier New" w:cs="Courier New"/>
          <w:sz w:val="16"/>
          <w:szCs w:val="16"/>
        </w:rPr>
        <w:t>(list(map(</w:t>
      </w:r>
      <w:proofErr w:type="spellStart"/>
      <w:r w:rsidRPr="00681005">
        <w:rPr>
          <w:rFonts w:ascii="Courier New" w:hAnsi="Courier New" w:cs="Courier New"/>
          <w:sz w:val="16"/>
          <w:szCs w:val="16"/>
        </w:rPr>
        <w:t>int</w:t>
      </w:r>
      <w:proofErr w:type="spellEnd"/>
      <w:r w:rsidRPr="00681005">
        <w:rPr>
          <w:rFonts w:ascii="Courier New" w:hAnsi="Courier New" w:cs="Courier New"/>
          <w:sz w:val="16"/>
          <w:szCs w:val="16"/>
        </w:rPr>
        <w:t>, gene)))</w:t>
      </w:r>
    </w:p>
    <w:p w14:paraId="3E6E892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18FD46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microarray data in the form of a 2D list</w:t>
      </w:r>
    </w:p>
    <w:p w14:paraId="75D4B20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where each inner list is a gene's expression data</w:t>
      </w:r>
    </w:p>
    <w:p w14:paraId="7BBEE0B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w:t>
      </w:r>
      <w:proofErr w:type="spellStart"/>
      <w:r w:rsidRPr="00681005">
        <w:rPr>
          <w:rFonts w:ascii="Courier New" w:hAnsi="Courier New" w:cs="Courier New"/>
          <w:sz w:val="16"/>
          <w:szCs w:val="16"/>
        </w:rPr>
        <w:t>microArrayData</w:t>
      </w:r>
      <w:proofErr w:type="spellEnd"/>
    </w:p>
    <w:p w14:paraId="64BF46B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19088E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lastRenderedPageBreak/>
        <w:t xml:space="preserve">    </w:t>
      </w:r>
    </w:p>
    <w:p w14:paraId="7851C0A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
    <w:p w14:paraId="7358325C"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getLabels</w:t>
      </w:r>
      <w:proofErr w:type="spellEnd"/>
    </w:p>
    <w:p w14:paraId="1990EB1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6797619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Description: Given a csv file name, opens the file</w:t>
      </w:r>
    </w:p>
    <w:p w14:paraId="3588ADD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and parses out the labels</w:t>
      </w:r>
    </w:p>
    <w:p w14:paraId="5781B08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55CFC7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Parameters:</w:t>
      </w:r>
    </w:p>
    <w:p w14:paraId="7B4E0C2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xml:space="preserve"> - The name of the file to read</w:t>
      </w:r>
    </w:p>
    <w:p w14:paraId="7C35842A"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verbose - Optional parameter to print out </w:t>
      </w:r>
    </w:p>
    <w:p w14:paraId="2C1C487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extra information</w:t>
      </w:r>
    </w:p>
    <w:p w14:paraId="54145418"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2AEB014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Returns:</w:t>
      </w:r>
    </w:p>
    <w:p w14:paraId="149CAB21"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The labels</w:t>
      </w:r>
    </w:p>
    <w:p w14:paraId="595DDC8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00E1916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def</w:t>
      </w:r>
      <w:proofErr w:type="spellEnd"/>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getLabels</w:t>
      </w:r>
      <w:proofErr w:type="spellEnd"/>
      <w:r w:rsidRPr="00681005">
        <w:rPr>
          <w:rFonts w:ascii="Courier New" w:hAnsi="Courier New" w:cs="Courier New"/>
          <w:sz w:val="16"/>
          <w:szCs w:val="16"/>
        </w:rPr>
        <w:t xml:space="preserve">(self, </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verbose=False):</w:t>
      </w:r>
    </w:p>
    <w:p w14:paraId="6893703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create an array to hold the labels</w:t>
      </w:r>
    </w:p>
    <w:p w14:paraId="7B449B03"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labels = []</w:t>
      </w:r>
    </w:p>
    <w:p w14:paraId="11FBADC4"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7F45EC6D"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open the file for reading</w:t>
      </w:r>
    </w:p>
    <w:p w14:paraId="388C0297"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with open(</w:t>
      </w:r>
      <w:proofErr w:type="spellStart"/>
      <w:r w:rsidRPr="00681005">
        <w:rPr>
          <w:rFonts w:ascii="Courier New" w:hAnsi="Courier New" w:cs="Courier New"/>
          <w:sz w:val="16"/>
          <w:szCs w:val="16"/>
        </w:rPr>
        <w:t>fileName</w:t>
      </w:r>
      <w:proofErr w:type="spellEnd"/>
      <w:r w:rsidRPr="00681005">
        <w:rPr>
          <w:rFonts w:ascii="Courier New" w:hAnsi="Courier New" w:cs="Courier New"/>
          <w:sz w:val="16"/>
          <w:szCs w:val="16"/>
        </w:rPr>
        <w:t>, 'r') as csv:</w:t>
      </w:r>
    </w:p>
    <w:p w14:paraId="6E4C3165"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labels (column 0)</w:t>
      </w:r>
    </w:p>
    <w:p w14:paraId="7C0FE80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labels = [</w:t>
      </w:r>
      <w:proofErr w:type="spellStart"/>
      <w:r w:rsidRPr="00681005">
        <w:rPr>
          <w:rFonts w:ascii="Courier New" w:hAnsi="Courier New" w:cs="Courier New"/>
          <w:sz w:val="16"/>
          <w:szCs w:val="16"/>
        </w:rPr>
        <w:t>line.rstrip</w:t>
      </w:r>
      <w:proofErr w:type="spellEnd"/>
      <w:r w:rsidRPr="00681005">
        <w:rPr>
          <w:rFonts w:ascii="Courier New" w:hAnsi="Courier New" w:cs="Courier New"/>
          <w:sz w:val="16"/>
          <w:szCs w:val="16"/>
        </w:rPr>
        <w:t>().split(',')[0] for line in csv][1:]</w:t>
      </w:r>
    </w:p>
    <w:p w14:paraId="0945239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
    <w:p w14:paraId="3C7349F9"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return the labels</w:t>
      </w:r>
    </w:p>
    <w:p w14:paraId="2DE9A170"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return labels</w:t>
      </w:r>
    </w:p>
    <w:p w14:paraId="76E30034" w14:textId="77777777" w:rsidR="007263C4" w:rsidRPr="00681005" w:rsidRDefault="007263C4" w:rsidP="007263C4">
      <w:pPr>
        <w:rPr>
          <w:rFonts w:ascii="Courier New" w:hAnsi="Courier New" w:cs="Courier New"/>
          <w:sz w:val="16"/>
          <w:szCs w:val="16"/>
        </w:rPr>
      </w:pPr>
    </w:p>
    <w:p w14:paraId="7D8BC5C5" w14:textId="77777777" w:rsidR="007263C4" w:rsidRPr="00681005" w:rsidRDefault="007263C4" w:rsidP="007263C4">
      <w:pPr>
        <w:rPr>
          <w:rFonts w:ascii="Courier New" w:hAnsi="Courier New" w:cs="Courier New"/>
          <w:sz w:val="16"/>
          <w:szCs w:val="16"/>
        </w:rPr>
      </w:pPr>
    </w:p>
    <w:p w14:paraId="762F1292"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Test code for directly running the file        </w:t>
      </w:r>
    </w:p>
    <w:p w14:paraId="06E85C8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if __name__ == "__main__":         </w:t>
      </w:r>
    </w:p>
    <w:p w14:paraId="1B33949F"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initialize the reader</w:t>
      </w:r>
    </w:p>
    <w:p w14:paraId="24D953DB"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csv = </w:t>
      </w:r>
      <w:proofErr w:type="spellStart"/>
      <w:r w:rsidRPr="00681005">
        <w:rPr>
          <w:rFonts w:ascii="Courier New" w:hAnsi="Courier New" w:cs="Courier New"/>
          <w:sz w:val="16"/>
          <w:szCs w:val="16"/>
        </w:rPr>
        <w:t>CSVReader</w:t>
      </w:r>
      <w:proofErr w:type="spellEnd"/>
      <w:r w:rsidRPr="00681005">
        <w:rPr>
          <w:rFonts w:ascii="Courier New" w:hAnsi="Courier New" w:cs="Courier New"/>
          <w:sz w:val="16"/>
          <w:szCs w:val="16"/>
        </w:rPr>
        <w:t>()</w:t>
      </w:r>
    </w:p>
    <w:p w14:paraId="4072C5F6" w14:textId="77777777"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 read the data and </w:t>
      </w:r>
      <w:proofErr w:type="spellStart"/>
      <w:r w:rsidRPr="00681005">
        <w:rPr>
          <w:rFonts w:ascii="Courier New" w:hAnsi="Courier New" w:cs="Courier New"/>
          <w:sz w:val="16"/>
          <w:szCs w:val="16"/>
        </w:rPr>
        <w:t>printo</w:t>
      </w:r>
      <w:proofErr w:type="spellEnd"/>
      <w:r w:rsidRPr="00681005">
        <w:rPr>
          <w:rFonts w:ascii="Courier New" w:hAnsi="Courier New" w:cs="Courier New"/>
          <w:sz w:val="16"/>
          <w:szCs w:val="16"/>
        </w:rPr>
        <w:t xml:space="preserve"> out the results</w:t>
      </w:r>
    </w:p>
    <w:p w14:paraId="2F8AAFE4" w14:textId="0E213A33" w:rsidR="007263C4" w:rsidRPr="00681005" w:rsidRDefault="007263C4" w:rsidP="007263C4">
      <w:pPr>
        <w:rPr>
          <w:rFonts w:ascii="Courier New" w:hAnsi="Courier New" w:cs="Courier New"/>
          <w:sz w:val="16"/>
          <w:szCs w:val="16"/>
        </w:rPr>
      </w:pPr>
      <w:r w:rsidRPr="00681005">
        <w:rPr>
          <w:rFonts w:ascii="Courier New" w:hAnsi="Courier New" w:cs="Courier New"/>
          <w:sz w:val="16"/>
          <w:szCs w:val="16"/>
        </w:rPr>
        <w:t xml:space="preserve">    </w:t>
      </w:r>
      <w:proofErr w:type="spellStart"/>
      <w:r w:rsidRPr="00681005">
        <w:rPr>
          <w:rFonts w:ascii="Courier New" w:hAnsi="Courier New" w:cs="Courier New"/>
          <w:sz w:val="16"/>
          <w:szCs w:val="16"/>
        </w:rPr>
        <w:t>microArrayData</w:t>
      </w:r>
      <w:proofErr w:type="spellEnd"/>
      <w:r w:rsidRPr="00681005">
        <w:rPr>
          <w:rFonts w:ascii="Courier New" w:hAnsi="Courier New" w:cs="Courier New"/>
          <w:sz w:val="16"/>
          <w:szCs w:val="16"/>
        </w:rPr>
        <w:t xml:space="preserve"> = </w:t>
      </w:r>
      <w:proofErr w:type="spellStart"/>
      <w:r w:rsidRPr="00681005">
        <w:rPr>
          <w:rFonts w:ascii="Courier New" w:hAnsi="Courier New" w:cs="Courier New"/>
          <w:sz w:val="16"/>
          <w:szCs w:val="16"/>
        </w:rPr>
        <w:t>csv.read</w:t>
      </w:r>
      <w:proofErr w:type="spellEnd"/>
      <w:r w:rsidRPr="00681005">
        <w:rPr>
          <w:rFonts w:ascii="Courier New" w:hAnsi="Courier New" w:cs="Courier New"/>
          <w:sz w:val="16"/>
          <w:szCs w:val="16"/>
        </w:rPr>
        <w:t>("microarraydata.csv", verbose=True)</w:t>
      </w:r>
    </w:p>
    <w:p w14:paraId="6139B79E" w14:textId="77777777" w:rsidR="007263C4" w:rsidRDefault="007263C4" w:rsidP="0045026B"/>
    <w:p w14:paraId="3150268A" w14:textId="00FEC6B7" w:rsidR="0045026B" w:rsidRDefault="0045026B" w:rsidP="0045026B">
      <w:pPr>
        <w:pStyle w:val="Heading2"/>
      </w:pPr>
      <w:r>
        <w:t>Anything Else</w:t>
      </w:r>
    </w:p>
    <w:p w14:paraId="7D17773D" w14:textId="00FEC6B7" w:rsidR="007B6B1E" w:rsidRDefault="007B6B1E" w:rsidP="0045026B"/>
    <w:p w14:paraId="0FF03DAB" w14:textId="00FEC6B7" w:rsidR="0045026B" w:rsidRPr="007B6B1E" w:rsidRDefault="007B6B1E" w:rsidP="0045026B">
      <w:r>
        <w:rPr>
          <w:b/>
        </w:rPr>
        <w:t>Dataset:</w:t>
      </w:r>
      <w:r>
        <w:t xml:space="preserve"> The dataset was obtained from lab 9 of the University of Portland Computational Biology class. The file is called “ALL-AML.txt.” The dataset is too large to add to this paper. </w:t>
      </w:r>
    </w:p>
    <w:p w14:paraId="02D39338" w14:textId="3CF7C4CC" w:rsidR="007B6B1E" w:rsidRPr="0045026B" w:rsidRDefault="007B6B1E" w:rsidP="0045026B"/>
    <w:sectPr w:rsidR="007B6B1E" w:rsidRPr="0045026B" w:rsidSect="00EF3904">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638" w:rsidRDefault="00446638" w14:paraId="6EEF3968" w14:textId="77777777">
      <w:r>
        <w:separator/>
      </w:r>
    </w:p>
  </w:endnote>
  <w:endnote w:type="continuationSeparator" w:id="0">
    <w:p w:rsidR="00446638" w:rsidRDefault="00446638" w14:paraId="6C9385A5" w14:textId="77777777">
      <w:r>
        <w:continuationSeparator/>
      </w:r>
    </w:p>
  </w:endnote>
  <w:endnote w:type="continuationNotice" w:id="1">
    <w:p w:rsidR="00446638" w:rsidRDefault="00446638" w14:paraId="72D519E0"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EFAC" w14:textId="77777777" w:rsidR="00446638" w:rsidRDefault="004466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1EA077" w14:textId="77777777" w:rsidR="00446638" w:rsidRDefault="00446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638" w:rsidRDefault="00446638" w14:paraId="472648E3" w14:textId="77777777">
      <w:r>
        <w:separator/>
      </w:r>
    </w:p>
  </w:footnote>
  <w:footnote w:type="continuationSeparator" w:id="0">
    <w:p w:rsidR="00446638" w:rsidRDefault="00446638" w14:paraId="46B4623E" w14:textId="77777777">
      <w:r>
        <w:continuationSeparator/>
      </w:r>
    </w:p>
  </w:footnote>
  <w:footnote w:type="continuationNotice" w:id="1">
    <w:p w:rsidR="00446638" w:rsidRDefault="00446638" w14:paraId="0A3F1E8A" w14:textId="77777777">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0D47E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AC3550"/>
    <w:multiLevelType w:val="hybridMultilevel"/>
    <w:tmpl w:val="F0A82350"/>
    <w:lvl w:ilvl="0" w:tplc="6F4422A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290739AF"/>
    <w:multiLevelType w:val="hybridMultilevel"/>
    <w:tmpl w:val="72246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39BE6FB9"/>
    <w:multiLevelType w:val="hybridMultilevel"/>
    <w:tmpl w:val="9960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A6CCB"/>
    <w:multiLevelType w:val="hybridMultilevel"/>
    <w:tmpl w:val="C35C1B96"/>
    <w:lvl w:ilvl="0" w:tplc="37807E6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564D17D1"/>
    <w:multiLevelType w:val="hybridMultilevel"/>
    <w:tmpl w:val="CE38B4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hint="default" w:ascii="Times New Roman" w:hAnsi="Times New Roman"/>
        <w:sz w:val="18"/>
      </w:rPr>
    </w:lvl>
  </w:abstractNum>
  <w:num w:numId="1">
    <w:abstractNumId w:val="0"/>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373"/>
    <w:rsid w:val="00007EFB"/>
    <w:rsid w:val="00027690"/>
    <w:rsid w:val="00035552"/>
    <w:rsid w:val="000355F6"/>
    <w:rsid w:val="00041014"/>
    <w:rsid w:val="00064EC8"/>
    <w:rsid w:val="00065751"/>
    <w:rsid w:val="000669EB"/>
    <w:rsid w:val="000863DF"/>
    <w:rsid w:val="000938F2"/>
    <w:rsid w:val="000A2C89"/>
    <w:rsid w:val="000A6BD6"/>
    <w:rsid w:val="000E4BEB"/>
    <w:rsid w:val="000E7801"/>
    <w:rsid w:val="000F7A0C"/>
    <w:rsid w:val="00133CEE"/>
    <w:rsid w:val="00141FEC"/>
    <w:rsid w:val="001423F3"/>
    <w:rsid w:val="00145787"/>
    <w:rsid w:val="001464B0"/>
    <w:rsid w:val="00152C1B"/>
    <w:rsid w:val="0015510F"/>
    <w:rsid w:val="001563F1"/>
    <w:rsid w:val="00160225"/>
    <w:rsid w:val="00161612"/>
    <w:rsid w:val="00170855"/>
    <w:rsid w:val="0017109A"/>
    <w:rsid w:val="00172159"/>
    <w:rsid w:val="00184065"/>
    <w:rsid w:val="001936E0"/>
    <w:rsid w:val="00194D8C"/>
    <w:rsid w:val="001B22BA"/>
    <w:rsid w:val="001B410B"/>
    <w:rsid w:val="001C3808"/>
    <w:rsid w:val="001D43AC"/>
    <w:rsid w:val="001F7D86"/>
    <w:rsid w:val="00201379"/>
    <w:rsid w:val="00207DEB"/>
    <w:rsid w:val="0021455D"/>
    <w:rsid w:val="00217926"/>
    <w:rsid w:val="00222FAE"/>
    <w:rsid w:val="002307A7"/>
    <w:rsid w:val="00231A40"/>
    <w:rsid w:val="00235385"/>
    <w:rsid w:val="00235A60"/>
    <w:rsid w:val="0024404D"/>
    <w:rsid w:val="002667FC"/>
    <w:rsid w:val="00267DE7"/>
    <w:rsid w:val="00290D67"/>
    <w:rsid w:val="00292756"/>
    <w:rsid w:val="00295747"/>
    <w:rsid w:val="002B0CCB"/>
    <w:rsid w:val="002C3678"/>
    <w:rsid w:val="002C4D4A"/>
    <w:rsid w:val="002C65F8"/>
    <w:rsid w:val="002E70FB"/>
    <w:rsid w:val="002E7560"/>
    <w:rsid w:val="003006BC"/>
    <w:rsid w:val="00301A34"/>
    <w:rsid w:val="00322413"/>
    <w:rsid w:val="003236B9"/>
    <w:rsid w:val="00337BE7"/>
    <w:rsid w:val="00351903"/>
    <w:rsid w:val="00351EC2"/>
    <w:rsid w:val="003720D2"/>
    <w:rsid w:val="00376B62"/>
    <w:rsid w:val="00380AF5"/>
    <w:rsid w:val="003B580A"/>
    <w:rsid w:val="003C233F"/>
    <w:rsid w:val="003C5C80"/>
    <w:rsid w:val="003C7859"/>
    <w:rsid w:val="003D6CBC"/>
    <w:rsid w:val="003E324E"/>
    <w:rsid w:val="003F3B60"/>
    <w:rsid w:val="00411AF8"/>
    <w:rsid w:val="0043124B"/>
    <w:rsid w:val="00431624"/>
    <w:rsid w:val="00441180"/>
    <w:rsid w:val="00446638"/>
    <w:rsid w:val="00447268"/>
    <w:rsid w:val="0045026B"/>
    <w:rsid w:val="00456C46"/>
    <w:rsid w:val="004612A0"/>
    <w:rsid w:val="00461413"/>
    <w:rsid w:val="0046687A"/>
    <w:rsid w:val="00493ECA"/>
    <w:rsid w:val="00497E02"/>
    <w:rsid w:val="004A15CB"/>
    <w:rsid w:val="004A3AEA"/>
    <w:rsid w:val="004B01D1"/>
    <w:rsid w:val="004C2388"/>
    <w:rsid w:val="004D0814"/>
    <w:rsid w:val="004D425D"/>
    <w:rsid w:val="004E2214"/>
    <w:rsid w:val="004E3110"/>
    <w:rsid w:val="004E4619"/>
    <w:rsid w:val="00506A24"/>
    <w:rsid w:val="00512705"/>
    <w:rsid w:val="005229ED"/>
    <w:rsid w:val="005308DD"/>
    <w:rsid w:val="00546D3B"/>
    <w:rsid w:val="0055431D"/>
    <w:rsid w:val="0055464E"/>
    <w:rsid w:val="0055538C"/>
    <w:rsid w:val="00567972"/>
    <w:rsid w:val="005859C9"/>
    <w:rsid w:val="005B1F3A"/>
    <w:rsid w:val="005B52BD"/>
    <w:rsid w:val="005C53C1"/>
    <w:rsid w:val="005F1311"/>
    <w:rsid w:val="00600840"/>
    <w:rsid w:val="00602EE6"/>
    <w:rsid w:val="0062285E"/>
    <w:rsid w:val="00623CC1"/>
    <w:rsid w:val="00626C30"/>
    <w:rsid w:val="00632E94"/>
    <w:rsid w:val="0064078C"/>
    <w:rsid w:val="00640890"/>
    <w:rsid w:val="00642F89"/>
    <w:rsid w:val="00644EF0"/>
    <w:rsid w:val="00647462"/>
    <w:rsid w:val="0064751D"/>
    <w:rsid w:val="0065682D"/>
    <w:rsid w:val="006568F7"/>
    <w:rsid w:val="00664DC2"/>
    <w:rsid w:val="00681005"/>
    <w:rsid w:val="0069768F"/>
    <w:rsid w:val="006A26F4"/>
    <w:rsid w:val="006A5C11"/>
    <w:rsid w:val="006C42ED"/>
    <w:rsid w:val="006C6D5E"/>
    <w:rsid w:val="006D3E85"/>
    <w:rsid w:val="006D451E"/>
    <w:rsid w:val="007042D4"/>
    <w:rsid w:val="00706147"/>
    <w:rsid w:val="00707024"/>
    <w:rsid w:val="0071237E"/>
    <w:rsid w:val="007142DA"/>
    <w:rsid w:val="007176F4"/>
    <w:rsid w:val="00723D8C"/>
    <w:rsid w:val="007263C4"/>
    <w:rsid w:val="00734D68"/>
    <w:rsid w:val="00737638"/>
    <w:rsid w:val="007520AE"/>
    <w:rsid w:val="00774833"/>
    <w:rsid w:val="007A40F7"/>
    <w:rsid w:val="007A651F"/>
    <w:rsid w:val="007B6B1E"/>
    <w:rsid w:val="007C08CF"/>
    <w:rsid w:val="007C3600"/>
    <w:rsid w:val="007C61D2"/>
    <w:rsid w:val="007C7934"/>
    <w:rsid w:val="007E52E6"/>
    <w:rsid w:val="007F5A52"/>
    <w:rsid w:val="00804B33"/>
    <w:rsid w:val="00806034"/>
    <w:rsid w:val="00827C15"/>
    <w:rsid w:val="00852749"/>
    <w:rsid w:val="00852913"/>
    <w:rsid w:val="00862C2B"/>
    <w:rsid w:val="008701F0"/>
    <w:rsid w:val="00870D6C"/>
    <w:rsid w:val="008713CA"/>
    <w:rsid w:val="00871B81"/>
    <w:rsid w:val="00871FD8"/>
    <w:rsid w:val="00880707"/>
    <w:rsid w:val="00884318"/>
    <w:rsid w:val="008B197E"/>
    <w:rsid w:val="008D2277"/>
    <w:rsid w:val="008D5E8E"/>
    <w:rsid w:val="008F47E5"/>
    <w:rsid w:val="008F4867"/>
    <w:rsid w:val="008F4B41"/>
    <w:rsid w:val="008F740F"/>
    <w:rsid w:val="009001A6"/>
    <w:rsid w:val="00912E51"/>
    <w:rsid w:val="009259F1"/>
    <w:rsid w:val="009429F6"/>
    <w:rsid w:val="00957292"/>
    <w:rsid w:val="009650A1"/>
    <w:rsid w:val="009963E2"/>
    <w:rsid w:val="009A2CFC"/>
    <w:rsid w:val="009A411C"/>
    <w:rsid w:val="009B01BC"/>
    <w:rsid w:val="009B023E"/>
    <w:rsid w:val="009B701B"/>
    <w:rsid w:val="009D4EA0"/>
    <w:rsid w:val="009E207F"/>
    <w:rsid w:val="00A06C80"/>
    <w:rsid w:val="00A10260"/>
    <w:rsid w:val="00A16E68"/>
    <w:rsid w:val="00A31365"/>
    <w:rsid w:val="00A35DD2"/>
    <w:rsid w:val="00A41613"/>
    <w:rsid w:val="00A75040"/>
    <w:rsid w:val="00A76AA4"/>
    <w:rsid w:val="00A80685"/>
    <w:rsid w:val="00A8708F"/>
    <w:rsid w:val="00A93D4D"/>
    <w:rsid w:val="00A9482F"/>
    <w:rsid w:val="00AE2664"/>
    <w:rsid w:val="00AF28C2"/>
    <w:rsid w:val="00AF6389"/>
    <w:rsid w:val="00B12DAD"/>
    <w:rsid w:val="00B17F25"/>
    <w:rsid w:val="00B27B69"/>
    <w:rsid w:val="00B316F3"/>
    <w:rsid w:val="00B37581"/>
    <w:rsid w:val="00B44182"/>
    <w:rsid w:val="00B52A22"/>
    <w:rsid w:val="00B600CC"/>
    <w:rsid w:val="00B6611E"/>
    <w:rsid w:val="00B66B49"/>
    <w:rsid w:val="00B75D4A"/>
    <w:rsid w:val="00BA051A"/>
    <w:rsid w:val="00BC69E7"/>
    <w:rsid w:val="00BD0A53"/>
    <w:rsid w:val="00BD1995"/>
    <w:rsid w:val="00BE4CC5"/>
    <w:rsid w:val="00C37B00"/>
    <w:rsid w:val="00C67104"/>
    <w:rsid w:val="00C7549D"/>
    <w:rsid w:val="00C8435D"/>
    <w:rsid w:val="00C86470"/>
    <w:rsid w:val="00C9187C"/>
    <w:rsid w:val="00C96527"/>
    <w:rsid w:val="00CD3FC2"/>
    <w:rsid w:val="00CE3FE9"/>
    <w:rsid w:val="00CF238C"/>
    <w:rsid w:val="00D1304D"/>
    <w:rsid w:val="00D407DE"/>
    <w:rsid w:val="00D54457"/>
    <w:rsid w:val="00D65370"/>
    <w:rsid w:val="00D6683C"/>
    <w:rsid w:val="00D70104"/>
    <w:rsid w:val="00D7527D"/>
    <w:rsid w:val="00D93530"/>
    <w:rsid w:val="00DA69B5"/>
    <w:rsid w:val="00DC1615"/>
    <w:rsid w:val="00DC3AFC"/>
    <w:rsid w:val="00DC7E53"/>
    <w:rsid w:val="00DE2F80"/>
    <w:rsid w:val="00DE3B08"/>
    <w:rsid w:val="00E34C8A"/>
    <w:rsid w:val="00E35B7D"/>
    <w:rsid w:val="00E44010"/>
    <w:rsid w:val="00E55AE8"/>
    <w:rsid w:val="00E72BEF"/>
    <w:rsid w:val="00E75A23"/>
    <w:rsid w:val="00EA2FFE"/>
    <w:rsid w:val="00EA70C7"/>
    <w:rsid w:val="00EE0805"/>
    <w:rsid w:val="00EE3676"/>
    <w:rsid w:val="00EF3904"/>
    <w:rsid w:val="00EF7BC7"/>
    <w:rsid w:val="00F1631D"/>
    <w:rsid w:val="00F408DD"/>
    <w:rsid w:val="00F445B6"/>
    <w:rsid w:val="00F476D3"/>
    <w:rsid w:val="00F5597E"/>
    <w:rsid w:val="00F63B52"/>
    <w:rsid w:val="00F93CD0"/>
    <w:rsid w:val="00F96495"/>
    <w:rsid w:val="00FA20F7"/>
    <w:rsid w:val="00FA41F7"/>
    <w:rsid w:val="00FB28E4"/>
    <w:rsid w:val="00FB3587"/>
    <w:rsid w:val="00FB4BFE"/>
    <w:rsid w:val="00FD3969"/>
    <w:rsid w:val="00FF0BB0"/>
    <w:rsid w:val="00FF6D73"/>
    <w:rsid w:val="16E15BE2"/>
    <w:rsid w:val="1F86DAAA"/>
    <w:rsid w:val="1FE709C2"/>
    <w:rsid w:val="26E29B21"/>
    <w:rsid w:val="305F7EDA"/>
    <w:rsid w:val="33AD9268"/>
    <w:rsid w:val="3C8E8D53"/>
    <w:rsid w:val="3E41FF70"/>
    <w:rsid w:val="456EAA28"/>
    <w:rsid w:val="4BB7CBC4"/>
    <w:rsid w:val="4E2E03EA"/>
    <w:rsid w:val="5131DB9E"/>
    <w:rsid w:val="60E3B9F9"/>
    <w:rsid w:val="7732D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A7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3904"/>
    <w:pPr>
      <w:spacing w:after="80"/>
      <w:jc w:val="both"/>
    </w:pPr>
    <w:rPr>
      <w:sz w:val="18"/>
    </w:rPr>
  </w:style>
  <w:style w:type="paragraph" w:styleId="Heading1">
    <w:name w:val="heading 1"/>
    <w:basedOn w:val="Normal"/>
    <w:next w:val="Normal"/>
    <w:qFormat/>
    <w:rsid w:val="00EF3904"/>
    <w:pPr>
      <w:keepNext/>
      <w:numPr>
        <w:numId w:val="1"/>
      </w:numPr>
      <w:spacing w:before="40" w:after="0"/>
      <w:jc w:val="left"/>
      <w:outlineLvl w:val="0"/>
    </w:pPr>
    <w:rPr>
      <w:b/>
      <w:kern w:val="28"/>
      <w:sz w:val="24"/>
    </w:rPr>
  </w:style>
  <w:style w:type="paragraph" w:styleId="Heading2">
    <w:name w:val="heading 2"/>
    <w:basedOn w:val="Heading1"/>
    <w:next w:val="Normal"/>
    <w:qFormat/>
    <w:rsid w:val="00EF3904"/>
    <w:pPr>
      <w:numPr>
        <w:ilvl w:val="1"/>
      </w:numPr>
      <w:outlineLvl w:val="1"/>
    </w:pPr>
  </w:style>
  <w:style w:type="paragraph" w:styleId="Heading3">
    <w:name w:val="heading 3"/>
    <w:basedOn w:val="Heading2"/>
    <w:next w:val="Normal"/>
    <w:qFormat/>
    <w:rsid w:val="00EF3904"/>
    <w:pPr>
      <w:numPr>
        <w:ilvl w:val="2"/>
      </w:numPr>
      <w:outlineLvl w:val="2"/>
    </w:pPr>
    <w:rPr>
      <w:b w:val="0"/>
      <w:i/>
      <w:sz w:val="22"/>
    </w:rPr>
  </w:style>
  <w:style w:type="paragraph" w:styleId="Heading4">
    <w:name w:val="heading 4"/>
    <w:basedOn w:val="Heading3"/>
    <w:next w:val="Normal"/>
    <w:qFormat/>
    <w:rsid w:val="00EF3904"/>
    <w:pPr>
      <w:numPr>
        <w:ilvl w:val="3"/>
      </w:numPr>
      <w:outlineLvl w:val="3"/>
    </w:pPr>
  </w:style>
  <w:style w:type="paragraph" w:styleId="Heading5">
    <w:name w:val="heading 5"/>
    <w:basedOn w:val="ListNumber3"/>
    <w:next w:val="Normal"/>
    <w:qFormat/>
    <w:rsid w:val="00EF3904"/>
    <w:pPr>
      <w:numPr>
        <w:ilvl w:val="4"/>
        <w:numId w:val="1"/>
      </w:numPr>
      <w:spacing w:before="40" w:after="0"/>
      <w:jc w:val="left"/>
      <w:outlineLvl w:val="4"/>
    </w:pPr>
    <w:rPr>
      <w:i/>
      <w:sz w:val="22"/>
    </w:rPr>
  </w:style>
  <w:style w:type="paragraph" w:styleId="Heading6">
    <w:name w:val="heading 6"/>
    <w:basedOn w:val="Normal"/>
    <w:next w:val="Normal"/>
    <w:qFormat/>
    <w:rsid w:val="00EF3904"/>
    <w:pPr>
      <w:numPr>
        <w:ilvl w:val="5"/>
        <w:numId w:val="1"/>
      </w:numPr>
      <w:spacing w:before="240" w:after="60"/>
      <w:outlineLvl w:val="5"/>
    </w:pPr>
    <w:rPr>
      <w:rFonts w:ascii="Arial" w:hAnsi="Arial"/>
      <w:i/>
      <w:sz w:val="22"/>
    </w:rPr>
  </w:style>
  <w:style w:type="paragraph" w:styleId="Heading7">
    <w:name w:val="heading 7"/>
    <w:basedOn w:val="Normal"/>
    <w:next w:val="Normal"/>
    <w:qFormat/>
    <w:rsid w:val="00EF3904"/>
    <w:pPr>
      <w:numPr>
        <w:ilvl w:val="6"/>
        <w:numId w:val="1"/>
      </w:numPr>
      <w:spacing w:before="240" w:after="60"/>
      <w:outlineLvl w:val="6"/>
    </w:pPr>
    <w:rPr>
      <w:rFonts w:ascii="Arial" w:hAnsi="Arial"/>
    </w:rPr>
  </w:style>
  <w:style w:type="paragraph" w:styleId="Heading8">
    <w:name w:val="heading 8"/>
    <w:basedOn w:val="Normal"/>
    <w:next w:val="Normal"/>
    <w:qFormat/>
    <w:rsid w:val="00EF3904"/>
    <w:pPr>
      <w:numPr>
        <w:ilvl w:val="7"/>
        <w:numId w:val="1"/>
      </w:numPr>
      <w:spacing w:before="240" w:after="60"/>
      <w:outlineLvl w:val="7"/>
    </w:pPr>
    <w:rPr>
      <w:rFonts w:ascii="Arial" w:hAnsi="Arial"/>
      <w:i/>
    </w:rPr>
  </w:style>
  <w:style w:type="paragraph" w:styleId="Heading9">
    <w:name w:val="heading 9"/>
    <w:basedOn w:val="Normal"/>
    <w:next w:val="Normal"/>
    <w:qFormat/>
    <w:rsid w:val="00EF3904"/>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basedOn w:val="DefaultParagraphFont"/>
    <w:semiHidden/>
    <w:rsid w:val="00EF3904"/>
    <w:rPr>
      <w:rFonts w:ascii="Times New Roman" w:hAnsi="Times New Roman"/>
      <w:sz w:val="18"/>
      <w:vertAlign w:val="superscript"/>
    </w:rPr>
  </w:style>
  <w:style w:type="paragraph" w:styleId="Author" w:customStyle="1">
    <w:name w:val="Author"/>
    <w:basedOn w:val="Normal"/>
    <w:rsid w:val="00EF3904"/>
    <w:pPr>
      <w:jc w:val="center"/>
    </w:pPr>
    <w:rPr>
      <w:rFonts w:ascii="Helvetica" w:hAnsi="Helvetica"/>
      <w:sz w:val="24"/>
    </w:rPr>
  </w:style>
  <w:style w:type="paragraph" w:styleId="Paper-Title" w:customStyle="1">
    <w:name w:val="Paper-Title"/>
    <w:basedOn w:val="Normal"/>
    <w:rsid w:val="00EF3904"/>
    <w:pPr>
      <w:spacing w:after="120"/>
      <w:jc w:val="center"/>
    </w:pPr>
    <w:rPr>
      <w:rFonts w:ascii="Helvetica" w:hAnsi="Helvetica"/>
      <w:b/>
      <w:sz w:val="36"/>
    </w:rPr>
  </w:style>
  <w:style w:type="paragraph" w:styleId="Affiliations" w:customStyle="1">
    <w:name w:val="Affiliations"/>
    <w:basedOn w:val="Normal"/>
    <w:rsid w:val="00EF3904"/>
    <w:pPr>
      <w:jc w:val="center"/>
    </w:pPr>
    <w:rPr>
      <w:rFonts w:ascii="Helvetica" w:hAnsi="Helvetica"/>
      <w:sz w:val="20"/>
    </w:rPr>
  </w:style>
  <w:style w:type="paragraph" w:styleId="FootnoteText">
    <w:name w:val="footnote text"/>
    <w:basedOn w:val="Normal"/>
    <w:semiHidden/>
    <w:rsid w:val="00EF3904"/>
    <w:pPr>
      <w:ind w:left="144" w:hanging="144"/>
    </w:pPr>
  </w:style>
  <w:style w:type="paragraph" w:styleId="Bullet" w:customStyle="1">
    <w:name w:val="Bullet"/>
    <w:basedOn w:val="Normal"/>
    <w:rsid w:val="00EF3904"/>
    <w:pPr>
      <w:ind w:left="144" w:hanging="144"/>
    </w:pPr>
  </w:style>
  <w:style w:type="paragraph" w:styleId="Footer">
    <w:name w:val="footer"/>
    <w:basedOn w:val="Normal"/>
    <w:rsid w:val="00EF3904"/>
    <w:pPr>
      <w:tabs>
        <w:tab w:val="center" w:pos="4320"/>
        <w:tab w:val="right" w:pos="8640"/>
      </w:tabs>
    </w:pPr>
  </w:style>
  <w:style w:type="paragraph" w:styleId="E-Mail" w:customStyle="1">
    <w:name w:val="E-Mail"/>
    <w:basedOn w:val="Author"/>
    <w:rsid w:val="00EF3904"/>
    <w:pPr>
      <w:spacing w:after="60"/>
    </w:pPr>
  </w:style>
  <w:style w:type="paragraph" w:styleId="Abstract" w:customStyle="1">
    <w:name w:val="Abstract"/>
    <w:basedOn w:val="Heading1"/>
    <w:rsid w:val="00EF3904"/>
    <w:pPr>
      <w:numPr>
        <w:numId w:val="0"/>
      </w:numPr>
      <w:spacing w:before="0" w:after="120"/>
      <w:jc w:val="both"/>
      <w:outlineLvl w:val="9"/>
    </w:pPr>
    <w:rPr>
      <w:b w:val="0"/>
      <w:sz w:val="18"/>
    </w:rPr>
  </w:style>
  <w:style w:type="paragraph" w:styleId="ListNumber3">
    <w:name w:val="List Number 3"/>
    <w:basedOn w:val="Normal"/>
    <w:rsid w:val="00EF3904"/>
    <w:pPr>
      <w:ind w:left="1080" w:hanging="360"/>
    </w:pPr>
  </w:style>
  <w:style w:type="paragraph" w:styleId="Captions" w:customStyle="1">
    <w:name w:val="Captions"/>
    <w:basedOn w:val="Normal"/>
    <w:rsid w:val="00EF3904"/>
    <w:pPr>
      <w:framePr w:w="4680" w:h="2160" w:hSpace="187" w:wrap="around" w:hAnchor="text" w:yAlign="bottom" w:hRule="exact" w:anchorLock="1"/>
      <w:jc w:val="center"/>
    </w:pPr>
    <w:rPr>
      <w:b/>
    </w:rPr>
  </w:style>
  <w:style w:type="paragraph" w:styleId="References" w:customStyle="1">
    <w:name w:val="References"/>
    <w:basedOn w:val="Normal"/>
    <w:rsid w:val="00EF3904"/>
    <w:pPr>
      <w:numPr>
        <w:numId w:val="2"/>
      </w:numPr>
      <w:jc w:val="left"/>
    </w:pPr>
  </w:style>
  <w:style w:type="character" w:styleId="PageNumber">
    <w:name w:val="page number"/>
    <w:basedOn w:val="DefaultParagraphFont"/>
    <w:rsid w:val="00EF3904"/>
  </w:style>
  <w:style w:type="paragraph" w:styleId="BodyTextIndent">
    <w:name w:val="Body Text Indent"/>
    <w:basedOn w:val="Normal"/>
    <w:rsid w:val="00EF3904"/>
    <w:pPr>
      <w:spacing w:after="0"/>
      <w:ind w:firstLine="360"/>
    </w:pPr>
  </w:style>
  <w:style w:type="paragraph" w:styleId="DocumentMap">
    <w:name w:val="Document Map"/>
    <w:basedOn w:val="Normal"/>
    <w:semiHidden/>
    <w:rsid w:val="00EF3904"/>
    <w:pPr>
      <w:shd w:val="clear" w:color="auto" w:fill="000080"/>
    </w:pPr>
    <w:rPr>
      <w:rFonts w:ascii="Tahoma" w:hAnsi="Tahoma" w:cs="Tahoma"/>
    </w:rPr>
  </w:style>
  <w:style w:type="paragraph" w:styleId="Caption">
    <w:name w:val="caption"/>
    <w:basedOn w:val="Normal"/>
    <w:next w:val="Normal"/>
    <w:qFormat/>
    <w:rsid w:val="00EF3904"/>
    <w:pPr>
      <w:jc w:val="center"/>
    </w:pPr>
    <w:rPr>
      <w:rFonts w:cs="Miriam"/>
      <w:b/>
      <w:bCs/>
      <w:szCs w:val="18"/>
      <w:lang w:eastAsia="en-AU"/>
    </w:rPr>
  </w:style>
  <w:style w:type="paragraph" w:styleId="BodyText">
    <w:name w:val="Body Text"/>
    <w:basedOn w:val="Normal"/>
    <w:rsid w:val="00EF3904"/>
    <w:pPr>
      <w:framePr w:w="4680" w:h="2112" w:hSpace="187" w:wrap="around" w:hAnchor="page" w:vAnchor="page" w:x="1155" w:y="12245" w:hRule="exact" w:anchorLock="1"/>
      <w:spacing w:after="0"/>
    </w:pPr>
    <w:rPr>
      <w:sz w:val="16"/>
    </w:rPr>
  </w:style>
  <w:style w:type="character" w:styleId="Hyperlink">
    <w:name w:val="Hyperlink"/>
    <w:basedOn w:val="DefaultParagraphFont"/>
    <w:rsid w:val="00EF3904"/>
    <w:rPr>
      <w:color w:val="0000FF"/>
      <w:u w:val="single"/>
    </w:rPr>
  </w:style>
  <w:style w:type="paragraph" w:styleId="Header">
    <w:name w:val="header"/>
    <w:basedOn w:val="Normal"/>
    <w:rsid w:val="00EF3904"/>
    <w:pPr>
      <w:tabs>
        <w:tab w:val="center" w:pos="4320"/>
        <w:tab w:val="right" w:pos="8640"/>
      </w:tabs>
    </w:pPr>
  </w:style>
  <w:style w:type="character" w:styleId="FollowedHyperlink">
    <w:name w:val="FollowedHyperlink"/>
    <w:basedOn w:val="DefaultParagraphFont"/>
    <w:rsid w:val="00152C1B"/>
    <w:rPr>
      <w:color w:val="800080" w:themeColor="followedHyperlink"/>
      <w:u w:val="single"/>
    </w:rPr>
  </w:style>
  <w:style w:type="table" w:styleId="TableGrid">
    <w:name w:val="Table Grid"/>
    <w:basedOn w:val="TableNormal"/>
    <w:rsid w:val="00235A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semiHidden/>
    <w:unhideWhenUsed/>
    <w:rsid w:val="009650A1"/>
    <w:pPr>
      <w:spacing w:after="0"/>
    </w:pPr>
    <w:rPr>
      <w:rFonts w:ascii="Tahoma" w:hAnsi="Tahoma" w:cs="Tahoma"/>
      <w:sz w:val="16"/>
      <w:szCs w:val="16"/>
    </w:rPr>
  </w:style>
  <w:style w:type="character" w:styleId="BalloonTextChar" w:customStyle="1">
    <w:name w:val="Balloon Text Char"/>
    <w:basedOn w:val="DefaultParagraphFont"/>
    <w:link w:val="BalloonText"/>
    <w:semiHidden/>
    <w:rsid w:val="009650A1"/>
    <w:rPr>
      <w:rFonts w:ascii="Tahoma" w:hAnsi="Tahoma" w:cs="Tahoma"/>
      <w:sz w:val="16"/>
      <w:szCs w:val="16"/>
    </w:rPr>
  </w:style>
  <w:style w:type="paragraph" w:styleId="ListParagraph">
    <w:name w:val="List Paragraph"/>
    <w:basedOn w:val="Normal"/>
    <w:uiPriority w:val="34"/>
    <w:qFormat/>
    <w:rsid w:val="00065751"/>
    <w:pPr>
      <w:spacing w:after="0" w:line="276" w:lineRule="auto"/>
      <w:ind w:left="720"/>
      <w:contextualSpacing/>
      <w:jc w:val="left"/>
    </w:pPr>
    <w:rPr>
      <w:rFonts w:asciiTheme="minorHAnsi" w:hAnsiTheme="minorHAnsi" w:eastAsia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04"/>
    <w:pPr>
      <w:spacing w:after="80"/>
      <w:jc w:val="both"/>
    </w:pPr>
    <w:rPr>
      <w:sz w:val="18"/>
    </w:rPr>
  </w:style>
  <w:style w:type="paragraph" w:styleId="Heading1">
    <w:name w:val="heading 1"/>
    <w:basedOn w:val="Normal"/>
    <w:next w:val="Normal"/>
    <w:qFormat/>
    <w:rsid w:val="00EF3904"/>
    <w:pPr>
      <w:keepNext/>
      <w:numPr>
        <w:numId w:val="1"/>
      </w:numPr>
      <w:spacing w:before="40" w:after="0"/>
      <w:jc w:val="left"/>
      <w:outlineLvl w:val="0"/>
    </w:pPr>
    <w:rPr>
      <w:b/>
      <w:kern w:val="28"/>
      <w:sz w:val="24"/>
    </w:rPr>
  </w:style>
  <w:style w:type="paragraph" w:styleId="Heading2">
    <w:name w:val="heading 2"/>
    <w:basedOn w:val="Heading1"/>
    <w:next w:val="Normal"/>
    <w:qFormat/>
    <w:rsid w:val="00EF3904"/>
    <w:pPr>
      <w:numPr>
        <w:ilvl w:val="1"/>
      </w:numPr>
      <w:outlineLvl w:val="1"/>
    </w:pPr>
  </w:style>
  <w:style w:type="paragraph" w:styleId="Heading3">
    <w:name w:val="heading 3"/>
    <w:basedOn w:val="Heading2"/>
    <w:next w:val="Normal"/>
    <w:qFormat/>
    <w:rsid w:val="00EF3904"/>
    <w:pPr>
      <w:numPr>
        <w:ilvl w:val="2"/>
      </w:numPr>
      <w:outlineLvl w:val="2"/>
    </w:pPr>
    <w:rPr>
      <w:b w:val="0"/>
      <w:i/>
      <w:sz w:val="22"/>
    </w:rPr>
  </w:style>
  <w:style w:type="paragraph" w:styleId="Heading4">
    <w:name w:val="heading 4"/>
    <w:basedOn w:val="Heading3"/>
    <w:next w:val="Normal"/>
    <w:qFormat/>
    <w:rsid w:val="00EF3904"/>
    <w:pPr>
      <w:numPr>
        <w:ilvl w:val="3"/>
      </w:numPr>
      <w:outlineLvl w:val="3"/>
    </w:pPr>
  </w:style>
  <w:style w:type="paragraph" w:styleId="Heading5">
    <w:name w:val="heading 5"/>
    <w:basedOn w:val="ListNumber3"/>
    <w:next w:val="Normal"/>
    <w:qFormat/>
    <w:rsid w:val="00EF3904"/>
    <w:pPr>
      <w:numPr>
        <w:ilvl w:val="4"/>
        <w:numId w:val="1"/>
      </w:numPr>
      <w:spacing w:before="40" w:after="0"/>
      <w:jc w:val="left"/>
      <w:outlineLvl w:val="4"/>
    </w:pPr>
    <w:rPr>
      <w:i/>
      <w:sz w:val="22"/>
    </w:rPr>
  </w:style>
  <w:style w:type="paragraph" w:styleId="Heading6">
    <w:name w:val="heading 6"/>
    <w:basedOn w:val="Normal"/>
    <w:next w:val="Normal"/>
    <w:qFormat/>
    <w:rsid w:val="00EF3904"/>
    <w:pPr>
      <w:numPr>
        <w:ilvl w:val="5"/>
        <w:numId w:val="1"/>
      </w:numPr>
      <w:spacing w:before="240" w:after="60"/>
      <w:outlineLvl w:val="5"/>
    </w:pPr>
    <w:rPr>
      <w:rFonts w:ascii="Arial" w:hAnsi="Arial"/>
      <w:i/>
      <w:sz w:val="22"/>
    </w:rPr>
  </w:style>
  <w:style w:type="paragraph" w:styleId="Heading7">
    <w:name w:val="heading 7"/>
    <w:basedOn w:val="Normal"/>
    <w:next w:val="Normal"/>
    <w:qFormat/>
    <w:rsid w:val="00EF3904"/>
    <w:pPr>
      <w:numPr>
        <w:ilvl w:val="6"/>
        <w:numId w:val="1"/>
      </w:numPr>
      <w:spacing w:before="240" w:after="60"/>
      <w:outlineLvl w:val="6"/>
    </w:pPr>
    <w:rPr>
      <w:rFonts w:ascii="Arial" w:hAnsi="Arial"/>
    </w:rPr>
  </w:style>
  <w:style w:type="paragraph" w:styleId="Heading8">
    <w:name w:val="heading 8"/>
    <w:basedOn w:val="Normal"/>
    <w:next w:val="Normal"/>
    <w:qFormat/>
    <w:rsid w:val="00EF3904"/>
    <w:pPr>
      <w:numPr>
        <w:ilvl w:val="7"/>
        <w:numId w:val="1"/>
      </w:numPr>
      <w:spacing w:before="240" w:after="60"/>
      <w:outlineLvl w:val="7"/>
    </w:pPr>
    <w:rPr>
      <w:rFonts w:ascii="Arial" w:hAnsi="Arial"/>
      <w:i/>
    </w:rPr>
  </w:style>
  <w:style w:type="paragraph" w:styleId="Heading9">
    <w:name w:val="heading 9"/>
    <w:basedOn w:val="Normal"/>
    <w:next w:val="Normal"/>
    <w:qFormat/>
    <w:rsid w:val="00EF390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F3904"/>
    <w:rPr>
      <w:rFonts w:ascii="Times New Roman" w:hAnsi="Times New Roman"/>
      <w:sz w:val="18"/>
      <w:vertAlign w:val="superscript"/>
    </w:rPr>
  </w:style>
  <w:style w:type="paragraph" w:customStyle="1" w:styleId="Author">
    <w:name w:val="Author"/>
    <w:basedOn w:val="Normal"/>
    <w:rsid w:val="00EF3904"/>
    <w:pPr>
      <w:jc w:val="center"/>
    </w:pPr>
    <w:rPr>
      <w:rFonts w:ascii="Helvetica" w:hAnsi="Helvetica"/>
      <w:sz w:val="24"/>
    </w:rPr>
  </w:style>
  <w:style w:type="paragraph" w:customStyle="1" w:styleId="Paper-Title">
    <w:name w:val="Paper-Title"/>
    <w:basedOn w:val="Normal"/>
    <w:rsid w:val="00EF3904"/>
    <w:pPr>
      <w:spacing w:after="120"/>
      <w:jc w:val="center"/>
    </w:pPr>
    <w:rPr>
      <w:rFonts w:ascii="Helvetica" w:hAnsi="Helvetica"/>
      <w:b/>
      <w:sz w:val="36"/>
    </w:rPr>
  </w:style>
  <w:style w:type="paragraph" w:customStyle="1" w:styleId="Affiliations">
    <w:name w:val="Affiliations"/>
    <w:basedOn w:val="Normal"/>
    <w:rsid w:val="00EF3904"/>
    <w:pPr>
      <w:jc w:val="center"/>
    </w:pPr>
    <w:rPr>
      <w:rFonts w:ascii="Helvetica" w:hAnsi="Helvetica"/>
      <w:sz w:val="20"/>
    </w:rPr>
  </w:style>
  <w:style w:type="paragraph" w:styleId="FootnoteText">
    <w:name w:val="footnote text"/>
    <w:basedOn w:val="Normal"/>
    <w:semiHidden/>
    <w:rsid w:val="00EF3904"/>
    <w:pPr>
      <w:ind w:left="144" w:hanging="144"/>
    </w:pPr>
  </w:style>
  <w:style w:type="paragraph" w:customStyle="1" w:styleId="Bullet">
    <w:name w:val="Bullet"/>
    <w:basedOn w:val="Normal"/>
    <w:rsid w:val="00EF3904"/>
    <w:pPr>
      <w:ind w:left="144" w:hanging="144"/>
    </w:pPr>
  </w:style>
  <w:style w:type="paragraph" w:styleId="Footer">
    <w:name w:val="footer"/>
    <w:basedOn w:val="Normal"/>
    <w:rsid w:val="00EF3904"/>
    <w:pPr>
      <w:tabs>
        <w:tab w:val="center" w:pos="4320"/>
        <w:tab w:val="right" w:pos="8640"/>
      </w:tabs>
    </w:pPr>
  </w:style>
  <w:style w:type="paragraph" w:customStyle="1" w:styleId="E-Mail">
    <w:name w:val="E-Mail"/>
    <w:basedOn w:val="Author"/>
    <w:rsid w:val="00EF3904"/>
    <w:pPr>
      <w:spacing w:after="60"/>
    </w:pPr>
  </w:style>
  <w:style w:type="paragraph" w:customStyle="1" w:styleId="Abstract">
    <w:name w:val="Abstract"/>
    <w:basedOn w:val="Heading1"/>
    <w:rsid w:val="00EF3904"/>
    <w:pPr>
      <w:numPr>
        <w:numId w:val="0"/>
      </w:numPr>
      <w:spacing w:before="0" w:after="120"/>
      <w:jc w:val="both"/>
      <w:outlineLvl w:val="9"/>
    </w:pPr>
    <w:rPr>
      <w:b w:val="0"/>
      <w:sz w:val="18"/>
    </w:rPr>
  </w:style>
  <w:style w:type="paragraph" w:styleId="ListNumber3">
    <w:name w:val="List Number 3"/>
    <w:basedOn w:val="Normal"/>
    <w:rsid w:val="00EF3904"/>
    <w:pPr>
      <w:ind w:left="1080" w:hanging="360"/>
    </w:pPr>
  </w:style>
  <w:style w:type="paragraph" w:customStyle="1" w:styleId="Captions">
    <w:name w:val="Captions"/>
    <w:basedOn w:val="Normal"/>
    <w:rsid w:val="00EF3904"/>
    <w:pPr>
      <w:framePr w:w="4680" w:h="2160" w:hRule="exact" w:hSpace="187" w:wrap="around" w:hAnchor="text" w:yAlign="bottom" w:anchorLock="1"/>
      <w:jc w:val="center"/>
    </w:pPr>
    <w:rPr>
      <w:b/>
    </w:rPr>
  </w:style>
  <w:style w:type="paragraph" w:customStyle="1" w:styleId="References">
    <w:name w:val="References"/>
    <w:basedOn w:val="Normal"/>
    <w:rsid w:val="00EF3904"/>
    <w:pPr>
      <w:numPr>
        <w:numId w:val="2"/>
      </w:numPr>
      <w:jc w:val="left"/>
    </w:pPr>
  </w:style>
  <w:style w:type="character" w:styleId="PageNumber">
    <w:name w:val="page number"/>
    <w:basedOn w:val="DefaultParagraphFont"/>
    <w:rsid w:val="00EF3904"/>
  </w:style>
  <w:style w:type="paragraph" w:styleId="BodyTextIndent">
    <w:name w:val="Body Text Indent"/>
    <w:basedOn w:val="Normal"/>
    <w:rsid w:val="00EF3904"/>
    <w:pPr>
      <w:spacing w:after="0"/>
      <w:ind w:firstLine="360"/>
    </w:pPr>
  </w:style>
  <w:style w:type="paragraph" w:styleId="DocumentMap">
    <w:name w:val="Document Map"/>
    <w:basedOn w:val="Normal"/>
    <w:semiHidden/>
    <w:rsid w:val="00EF3904"/>
    <w:pPr>
      <w:shd w:val="clear" w:color="auto" w:fill="000080"/>
    </w:pPr>
    <w:rPr>
      <w:rFonts w:ascii="Tahoma" w:hAnsi="Tahoma" w:cs="Tahoma"/>
    </w:rPr>
  </w:style>
  <w:style w:type="paragraph" w:styleId="Caption">
    <w:name w:val="caption"/>
    <w:basedOn w:val="Normal"/>
    <w:next w:val="Normal"/>
    <w:qFormat/>
    <w:rsid w:val="00EF3904"/>
    <w:pPr>
      <w:jc w:val="center"/>
    </w:pPr>
    <w:rPr>
      <w:rFonts w:cs="Miriam"/>
      <w:b/>
      <w:bCs/>
      <w:szCs w:val="18"/>
      <w:lang w:eastAsia="en-AU"/>
    </w:rPr>
  </w:style>
  <w:style w:type="paragraph" w:styleId="BodyText">
    <w:name w:val="Body Text"/>
    <w:basedOn w:val="Normal"/>
    <w:rsid w:val="00EF3904"/>
    <w:pPr>
      <w:framePr w:w="4680" w:h="2112" w:hRule="exact" w:hSpace="187" w:wrap="around" w:vAnchor="page" w:hAnchor="page" w:x="1155" w:y="12245" w:anchorLock="1"/>
      <w:spacing w:after="0"/>
    </w:pPr>
    <w:rPr>
      <w:sz w:val="16"/>
    </w:rPr>
  </w:style>
  <w:style w:type="character" w:styleId="Hyperlink">
    <w:name w:val="Hyperlink"/>
    <w:basedOn w:val="DefaultParagraphFont"/>
    <w:rsid w:val="00EF3904"/>
    <w:rPr>
      <w:color w:val="0000FF"/>
      <w:u w:val="single"/>
    </w:rPr>
  </w:style>
  <w:style w:type="paragraph" w:styleId="Header">
    <w:name w:val="header"/>
    <w:basedOn w:val="Normal"/>
    <w:rsid w:val="00EF3904"/>
    <w:pPr>
      <w:tabs>
        <w:tab w:val="center" w:pos="4320"/>
        <w:tab w:val="right" w:pos="8640"/>
      </w:tabs>
    </w:pPr>
  </w:style>
  <w:style w:type="character" w:styleId="FollowedHyperlink">
    <w:name w:val="FollowedHyperlink"/>
    <w:basedOn w:val="DefaultParagraphFont"/>
    <w:rsid w:val="00152C1B"/>
    <w:rPr>
      <w:color w:val="800080" w:themeColor="followedHyperlink"/>
      <w:u w:val="single"/>
    </w:rPr>
  </w:style>
  <w:style w:type="table" w:styleId="TableGrid">
    <w:name w:val="Table Grid"/>
    <w:basedOn w:val="TableNormal"/>
    <w:rsid w:val="00235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9650A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650A1"/>
    <w:rPr>
      <w:rFonts w:ascii="Tahoma" w:hAnsi="Tahoma" w:cs="Tahoma"/>
      <w:sz w:val="16"/>
      <w:szCs w:val="16"/>
    </w:rPr>
  </w:style>
  <w:style w:type="paragraph" w:styleId="ListParagraph">
    <w:name w:val="List Paragraph"/>
    <w:basedOn w:val="Normal"/>
    <w:uiPriority w:val="34"/>
    <w:qFormat/>
    <w:rsid w:val="00065751"/>
    <w:pPr>
      <w:spacing w:after="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0673">
      <w:bodyDiv w:val="1"/>
      <w:marLeft w:val="0"/>
      <w:marRight w:val="0"/>
      <w:marTop w:val="0"/>
      <w:marBottom w:val="0"/>
      <w:divBdr>
        <w:top w:val="none" w:sz="0" w:space="0" w:color="auto"/>
        <w:left w:val="none" w:sz="0" w:space="0" w:color="auto"/>
        <w:bottom w:val="none" w:sz="0" w:space="0" w:color="auto"/>
        <w:right w:val="none" w:sz="0" w:space="0" w:color="auto"/>
      </w:divBdr>
    </w:div>
    <w:div w:id="993215885">
      <w:bodyDiv w:val="1"/>
      <w:marLeft w:val="0"/>
      <w:marRight w:val="0"/>
      <w:marTop w:val="0"/>
      <w:marBottom w:val="0"/>
      <w:divBdr>
        <w:top w:val="none" w:sz="0" w:space="0" w:color="auto"/>
        <w:left w:val="none" w:sz="0" w:space="0" w:color="auto"/>
        <w:bottom w:val="none" w:sz="0" w:space="0" w:color="auto"/>
        <w:right w:val="none" w:sz="0" w:space="0" w:color="auto"/>
      </w:divBdr>
    </w:div>
    <w:div w:id="1326545539">
      <w:bodyDiv w:val="1"/>
      <w:marLeft w:val="0"/>
      <w:marRight w:val="0"/>
      <w:marTop w:val="0"/>
      <w:marBottom w:val="0"/>
      <w:divBdr>
        <w:top w:val="none" w:sz="0" w:space="0" w:color="auto"/>
        <w:left w:val="none" w:sz="0" w:space="0" w:color="auto"/>
        <w:bottom w:val="none" w:sz="0" w:space="0" w:color="auto"/>
        <w:right w:val="none" w:sz="0" w:space="0" w:color="auto"/>
      </w:divBdr>
    </w:div>
    <w:div w:id="14626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27</Pages>
  <Words>8726</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58354</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Triton Pitassi</cp:lastModifiedBy>
  <cp:revision>66</cp:revision>
  <cp:lastPrinted>2007-08-23T22:33:00Z</cp:lastPrinted>
  <dcterms:created xsi:type="dcterms:W3CDTF">2015-12-13T22:56:00Z</dcterms:created>
  <dcterms:modified xsi:type="dcterms:W3CDTF">2015-12-14T07:33:00Z</dcterms:modified>
</cp:coreProperties>
</file>