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76FF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DD51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41BD5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A3BA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1FF65" w14:textId="77777777" w:rsidR="0011782B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Justin Slade</w:t>
      </w:r>
    </w:p>
    <w:p w14:paraId="477FA3F3" w14:textId="77777777" w:rsidR="00C609FE" w:rsidRPr="001170BD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G00409678</w:t>
      </w:r>
    </w:p>
    <w:p w14:paraId="06C18E7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29E34" w14:textId="77777777" w:rsidR="0011782B" w:rsidRPr="001170BD" w:rsidRDefault="0011782B" w:rsidP="0011782B">
      <w:pPr>
        <w:jc w:val="center"/>
        <w:rPr>
          <w:rFonts w:ascii="Times New Roman" w:hAnsi="Times New Roman" w:cs="Times New Roman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CS 435</w:t>
      </w:r>
      <w:r w:rsidRPr="001170BD">
        <w:rPr>
          <w:rFonts w:ascii="Times New Roman" w:hAnsi="Times New Roman" w:cs="Times New Roman"/>
        </w:rPr>
        <w:t xml:space="preserve"> </w:t>
      </w:r>
    </w:p>
    <w:p w14:paraId="0FFC1539" w14:textId="77777777" w:rsidR="0011782B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Fall 202</w:t>
      </w:r>
      <w:r w:rsidR="001B184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4C6E780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BF163" w14:textId="77777777" w:rsidR="00A72950" w:rsidRPr="00C609FE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398">
        <w:rPr>
          <w:rFonts w:ascii="Times New Roman" w:eastAsia="Times New Roman" w:hAnsi="Times New Roman" w:cs="Times New Roman"/>
          <w:sz w:val="28"/>
          <w:szCs w:val="28"/>
        </w:rPr>
        <w:t>Big Data &amp; Cloud Security</w:t>
      </w:r>
    </w:p>
    <w:p w14:paraId="785865A3" w14:textId="4F2D4DE4" w:rsidR="0011782B" w:rsidRDefault="0011782B" w:rsidP="00EA02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AWS Lab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Report</w:t>
      </w:r>
      <w:r w:rsidRPr="001170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348B">
        <w:rPr>
          <w:rFonts w:ascii="Times New Roman" w:eastAsia="Times New Roman" w:hAnsi="Times New Roman" w:cs="Times New Roman"/>
          <w:sz w:val="28"/>
          <w:szCs w:val="28"/>
        </w:rPr>
        <w:t>Capstone</w:t>
      </w:r>
    </w:p>
    <w:p w14:paraId="72401606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9CF1B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AFA13" w14:textId="77777777" w:rsidR="00C609FE" w:rsidRPr="001170BD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89EBE" w14:textId="6801041D" w:rsidR="00A72950" w:rsidRDefault="00C609FE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1034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10348B">
        <w:rPr>
          <w:rFonts w:ascii="Times New Roman" w:eastAsia="Times New Roman" w:hAnsi="Times New Roman" w:cs="Times New Roman"/>
          <w:sz w:val="28"/>
          <w:szCs w:val="28"/>
        </w:rPr>
        <w:t>03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48FEB1D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941C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6F9AB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50CEE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DF163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21E29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BD167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D3356" w14:textId="77777777" w:rsidR="00A72950" w:rsidRPr="00A72950" w:rsidRDefault="00A72950" w:rsidP="00A7295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950">
        <w:rPr>
          <w:rFonts w:ascii="Times New Roman" w:hAnsi="Times New Roman" w:cs="Times New Roman"/>
          <w:sz w:val="36"/>
          <w:szCs w:val="36"/>
        </w:rPr>
        <w:t>Grambling State University</w:t>
      </w:r>
    </w:p>
    <w:p w14:paraId="26F738B2" w14:textId="77777777" w:rsidR="0011782B" w:rsidRPr="001170BD" w:rsidRDefault="0011782B" w:rsidP="0011782B">
      <w:pPr>
        <w:shd w:val="clear" w:color="auto" w:fill="FFFFFF"/>
        <w:spacing w:before="90" w:after="90" w:line="240" w:lineRule="auto"/>
        <w:jc w:val="center"/>
        <w:outlineLvl w:val="3"/>
        <w:rPr>
          <w:rFonts w:ascii="Times New Roman" w:eastAsia="Times New Roman" w:hAnsi="Times New Roman" w:cs="Times New Roman"/>
          <w:color w:val="2D3B45"/>
          <w:sz w:val="27"/>
          <w:szCs w:val="27"/>
        </w:rPr>
      </w:pPr>
      <w:r w:rsidRPr="001170BD">
        <w:rPr>
          <w:rFonts w:ascii="Times New Roman" w:eastAsia="Times New Roman" w:hAnsi="Times New Roman" w:cs="Times New Roman"/>
          <w:color w:val="2D3B45"/>
          <w:sz w:val="27"/>
          <w:szCs w:val="27"/>
        </w:rPr>
        <w:t>Big Data and Cloud Security</w:t>
      </w:r>
    </w:p>
    <w:p w14:paraId="7546BEF5" w14:textId="02D7A1D1" w:rsidR="008B7DDF" w:rsidRPr="00BE1398" w:rsidRDefault="00832511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Purpose or Objective:</w:t>
      </w:r>
      <w:r w:rsidR="00BE13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52857">
        <w:rPr>
          <w:rFonts w:ascii="Times New Roman" w:eastAsia="Times New Roman" w:hAnsi="Times New Roman" w:cs="Times New Roman"/>
          <w:sz w:val="26"/>
          <w:szCs w:val="26"/>
        </w:rPr>
        <w:t>Learn</w:t>
      </w:r>
      <w:r w:rsidR="00BE1398">
        <w:rPr>
          <w:rFonts w:ascii="Times New Roman" w:eastAsia="Times New Roman" w:hAnsi="Times New Roman" w:cs="Times New Roman"/>
          <w:sz w:val="26"/>
          <w:szCs w:val="26"/>
        </w:rPr>
        <w:t xml:space="preserve"> how to</w:t>
      </w:r>
      <w:r w:rsidR="00002210">
        <w:rPr>
          <w:rFonts w:ascii="Times New Roman" w:eastAsia="Times New Roman" w:hAnsi="Times New Roman" w:cs="Times New Roman"/>
          <w:sz w:val="26"/>
          <w:szCs w:val="26"/>
        </w:rPr>
        <w:t xml:space="preserve"> u</w:t>
      </w:r>
      <w:r w:rsidR="0010348B">
        <w:rPr>
          <w:rFonts w:ascii="Times New Roman" w:eastAsia="Times New Roman" w:hAnsi="Times New Roman" w:cs="Times New Roman"/>
          <w:sz w:val="26"/>
          <w:szCs w:val="26"/>
        </w:rPr>
        <w:t xml:space="preserve">tilize everything </w:t>
      </w:r>
      <w:r w:rsidR="00E40B1F">
        <w:rPr>
          <w:rFonts w:ascii="Times New Roman" w:eastAsia="Times New Roman" w:hAnsi="Times New Roman" w:cs="Times New Roman"/>
          <w:sz w:val="26"/>
          <w:szCs w:val="26"/>
        </w:rPr>
        <w:t xml:space="preserve">that was learned prior to </w:t>
      </w:r>
      <w:r w:rsidR="006227D0">
        <w:rPr>
          <w:rFonts w:ascii="Times New Roman" w:eastAsia="Times New Roman" w:hAnsi="Times New Roman" w:cs="Times New Roman"/>
          <w:sz w:val="26"/>
          <w:szCs w:val="26"/>
        </w:rPr>
        <w:t>completing</w:t>
      </w:r>
      <w:r w:rsidR="00E40B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227D0">
        <w:rPr>
          <w:rFonts w:ascii="Times New Roman" w:eastAsia="Times New Roman" w:hAnsi="Times New Roman" w:cs="Times New Roman"/>
          <w:sz w:val="26"/>
          <w:szCs w:val="26"/>
        </w:rPr>
        <w:t>this scenario for this assignment</w:t>
      </w:r>
      <w:r w:rsidR="003E32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171A2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18A2FB" w14:textId="6AC1F0C9" w:rsidR="00C94F06" w:rsidRDefault="00C94F06" w:rsidP="001170BD">
      <w:pPr>
        <w:spacing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 w:rsidR="001B1840">
        <w:rPr>
          <w:rFonts w:ascii="Times New Roman" w:eastAsia="Times New Roman" w:hAnsi="Times New Roman" w:cs="Times New Roman"/>
          <w:b/>
          <w:bCs/>
          <w:sz w:val="26"/>
          <w:szCs w:val="26"/>
        </w:rPr>
        <w:t>/s</w:t>
      </w: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ED0C1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72C3894D" w14:textId="7F214861" w:rsidR="004C4986" w:rsidRDefault="00B82370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Create </w:t>
      </w:r>
      <w:r w:rsidR="00CC7CEF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infrastructure to host info on fish</w:t>
      </w:r>
    </w:p>
    <w:p w14:paraId="1C028425" w14:textId="2E1EDD00" w:rsidR="0056472E" w:rsidRDefault="00FE7A62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AWS Glue for database and tables</w:t>
      </w:r>
    </w:p>
    <w:p w14:paraId="0D0BE5F3" w14:textId="3CE8C36B" w:rsidR="0056472E" w:rsidRDefault="00D970F5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Store data on Amazon S3</w:t>
      </w:r>
    </w:p>
    <w:p w14:paraId="6A315943" w14:textId="4D475929" w:rsidR="00BE1398" w:rsidRDefault="00E5497B" w:rsidP="00F709D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Create an Athena </w:t>
      </w:r>
      <w:r w:rsidR="00F709DC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to interact with cloud9 IDE</w:t>
      </w:r>
    </w:p>
    <w:p w14:paraId="0354E6C9" w14:textId="2DE8DFCE" w:rsidR="00F709DC" w:rsidRDefault="00F709DC" w:rsidP="00F709D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Be able to query said information from S3 buckets</w:t>
      </w:r>
    </w:p>
    <w:p w14:paraId="5170C668" w14:textId="77777777" w:rsidR="00F709DC" w:rsidRPr="00F709DC" w:rsidRDefault="00F709DC" w:rsidP="00F709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</w:p>
    <w:p w14:paraId="023A56A1" w14:textId="69006EC6" w:rsidR="00E33CC7" w:rsidRDefault="00E33CC7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D6344D9" w14:textId="58EFDD7A" w:rsidR="00B16C8B" w:rsidRDefault="001C6E08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will first </w:t>
      </w:r>
      <w:r w:rsidR="00D20BDD">
        <w:rPr>
          <w:rFonts w:ascii="Times New Roman" w:hAnsi="Times New Roman" w:cs="Times New Roman"/>
          <w:sz w:val="26"/>
          <w:szCs w:val="26"/>
        </w:rPr>
        <w:t xml:space="preserve">to create an </w:t>
      </w:r>
      <w:r w:rsidR="00B95A47">
        <w:rPr>
          <w:rFonts w:ascii="Times New Roman" w:hAnsi="Times New Roman" w:cs="Times New Roman"/>
          <w:sz w:val="26"/>
          <w:szCs w:val="26"/>
        </w:rPr>
        <w:t>environment for my capstone. This will require</w:t>
      </w:r>
      <w:r w:rsidR="00764F56">
        <w:rPr>
          <w:rFonts w:ascii="Times New Roman" w:hAnsi="Times New Roman" w:cs="Times New Roman"/>
          <w:sz w:val="26"/>
          <w:szCs w:val="26"/>
        </w:rPr>
        <w:t xml:space="preserve"> an IAM and an EC2 minimum and roles to go along with it.</w:t>
      </w:r>
      <w:r w:rsidR="007F6670">
        <w:rPr>
          <w:rFonts w:ascii="Times New Roman" w:hAnsi="Times New Roman" w:cs="Times New Roman"/>
          <w:sz w:val="26"/>
          <w:szCs w:val="26"/>
        </w:rPr>
        <w:tab/>
      </w:r>
    </w:p>
    <w:p w14:paraId="6424F152" w14:textId="18653E14" w:rsidR="00077B5A" w:rsidRPr="00197307" w:rsidRDefault="00CC0996" w:rsidP="00CC099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9A1AF2" wp14:editId="0FDA1440">
            <wp:extent cx="5943600" cy="3482975"/>
            <wp:effectExtent l="0" t="0" r="0" b="0"/>
            <wp:docPr id="741508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80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1632" w14:textId="6E34BA90" w:rsidR="00CC0996" w:rsidRDefault="00CC0996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me creating an environment with Cloud9 which evokes an EC2 instance to be created</w:t>
      </w:r>
      <w:r w:rsidR="00FF57BE">
        <w:rPr>
          <w:rFonts w:ascii="Times New Roman" w:hAnsi="Times New Roman" w:cs="Times New Roman"/>
          <w:sz w:val="26"/>
          <w:szCs w:val="26"/>
        </w:rPr>
        <w:t>. Doing this all within the VPC.</w:t>
      </w:r>
    </w:p>
    <w:p w14:paraId="1333FE67" w14:textId="5A7C2FAD" w:rsidR="00CC0996" w:rsidRDefault="00CC0996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1BE8528D" w14:textId="77777777" w:rsidR="00CC0996" w:rsidRDefault="00CC0996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F9FEFA9" w14:textId="4F324086" w:rsidR="00DC59D7" w:rsidRDefault="00F64888" w:rsidP="00DC59D7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also went </w:t>
      </w:r>
      <w:r w:rsidR="00DC59D7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named 2 buckets </w:t>
      </w:r>
      <w:r w:rsidR="00DC59D7">
        <w:rPr>
          <w:rFonts w:ascii="Times New Roman" w:hAnsi="Times New Roman" w:cs="Times New Roman"/>
          <w:sz w:val="26"/>
          <w:szCs w:val="26"/>
        </w:rPr>
        <w:t xml:space="preserve">named </w:t>
      </w:r>
      <w:r w:rsidR="00DC59D7" w:rsidRPr="00DC59D7">
        <w:rPr>
          <w:rFonts w:ascii="Times New Roman" w:hAnsi="Times New Roman" w:cs="Times New Roman"/>
          <w:sz w:val="26"/>
          <w:szCs w:val="26"/>
        </w:rPr>
        <w:t>query-results-23451</w:t>
      </w:r>
      <w:r w:rsidR="00DC59D7">
        <w:rPr>
          <w:rFonts w:ascii="Times New Roman" w:hAnsi="Times New Roman" w:cs="Times New Roman"/>
          <w:sz w:val="26"/>
          <w:szCs w:val="26"/>
        </w:rPr>
        <w:t xml:space="preserve"> and </w:t>
      </w:r>
      <w:r w:rsidR="00DC59D7" w:rsidRPr="00DC59D7">
        <w:rPr>
          <w:rFonts w:ascii="Times New Roman" w:hAnsi="Times New Roman" w:cs="Times New Roman"/>
          <w:sz w:val="26"/>
          <w:szCs w:val="26"/>
        </w:rPr>
        <w:t>data-source-2222</w:t>
      </w:r>
      <w:r w:rsidR="00DC59D7">
        <w:rPr>
          <w:rFonts w:ascii="Times New Roman" w:hAnsi="Times New Roman" w:cs="Times New Roman"/>
          <w:sz w:val="26"/>
          <w:szCs w:val="26"/>
        </w:rPr>
        <w:t xml:space="preserve"> respectively</w:t>
      </w:r>
      <w:r w:rsidR="00B94218">
        <w:rPr>
          <w:rFonts w:ascii="Times New Roman" w:hAnsi="Times New Roman" w:cs="Times New Roman"/>
          <w:sz w:val="26"/>
          <w:szCs w:val="26"/>
        </w:rPr>
        <w:t>.</w:t>
      </w:r>
      <w:r w:rsidR="00B94218">
        <w:rPr>
          <w:rFonts w:ascii="Times New Roman" w:hAnsi="Times New Roman" w:cs="Times New Roman"/>
          <w:sz w:val="26"/>
          <w:szCs w:val="26"/>
        </w:rPr>
        <w:br/>
      </w:r>
      <w:r w:rsidR="007A5F35">
        <w:rPr>
          <w:noProof/>
        </w:rPr>
        <w:drawing>
          <wp:inline distT="0" distB="0" distL="0" distR="0" wp14:anchorId="55E2265A" wp14:editId="7758FB34">
            <wp:extent cx="3495675" cy="1628775"/>
            <wp:effectExtent l="0" t="0" r="9525" b="9525"/>
            <wp:docPr id="29185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57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EAE4" w14:textId="1DC6E0F6" w:rsidR="00467D10" w:rsidRDefault="00467D1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3BED5E6" w14:textId="41FC1F16" w:rsidR="00DA010E" w:rsidRDefault="00467D1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67D10">
        <w:rPr>
          <w:noProof/>
        </w:rPr>
        <w:t xml:space="preserve"> </w:t>
      </w:r>
      <w:r>
        <w:rPr>
          <w:noProof/>
        </w:rPr>
        <w:t>Th</w:t>
      </w:r>
      <w:r w:rsidR="00A55DD4">
        <w:rPr>
          <w:noProof/>
        </w:rPr>
        <w:t xml:space="preserve">en I need to download the necessary files where im going to be taking data from. </w:t>
      </w:r>
    </w:p>
    <w:p w14:paraId="181B8951" w14:textId="004171D4" w:rsidR="00C6374B" w:rsidRDefault="0038342D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598D5BD" wp14:editId="4FFFFCCB">
            <wp:simplePos x="0" y="0"/>
            <wp:positionH relativeFrom="column">
              <wp:posOffset>-542925</wp:posOffset>
            </wp:positionH>
            <wp:positionV relativeFrom="paragraph">
              <wp:posOffset>243840</wp:posOffset>
            </wp:positionV>
            <wp:extent cx="4927600" cy="2171700"/>
            <wp:effectExtent l="0" t="0" r="0" b="0"/>
            <wp:wrapSquare wrapText="bothSides"/>
            <wp:docPr id="30641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644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4FD10" w14:textId="4FBFEC7F" w:rsidR="00C55EAC" w:rsidRDefault="006129DA" w:rsidP="006129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129DA">
        <w:rPr>
          <w:rFonts w:ascii="Times New Roman" w:hAnsi="Times New Roman" w:cs="Times New Roman"/>
          <w:sz w:val="26"/>
          <w:szCs w:val="26"/>
        </w:rPr>
        <w:t>SAU-GLOBAL-1-v48-0.csv</w:t>
      </w:r>
    </w:p>
    <w:p w14:paraId="52587A30" w14:textId="6D2072F0" w:rsidR="006129DA" w:rsidRDefault="006129DA" w:rsidP="006129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129DA">
        <w:rPr>
          <w:rFonts w:ascii="Times New Roman" w:hAnsi="Times New Roman" w:cs="Times New Roman"/>
          <w:sz w:val="26"/>
          <w:szCs w:val="26"/>
        </w:rPr>
        <w:t>SAU-HighSeas-71-v48-0.csv</w:t>
      </w:r>
    </w:p>
    <w:p w14:paraId="599064F8" w14:textId="77777777" w:rsidR="00DA0C7F" w:rsidRDefault="00561385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561385">
        <w:rPr>
          <w:rFonts w:ascii="Times New Roman" w:hAnsi="Times New Roman" w:cs="Times New Roman"/>
          <w:sz w:val="26"/>
          <w:szCs w:val="26"/>
        </w:rPr>
        <w:t>SAU-EEZ-242-v48-0.csv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71621019" w14:textId="77777777" w:rsidR="00DA0C7F" w:rsidRDefault="00DA0C7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8E84EBF" w14:textId="77777777" w:rsidR="00DA0C7F" w:rsidRDefault="00DA0C7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54B4B4C" w14:textId="235C9ADF" w:rsidR="00467D10" w:rsidRDefault="00561385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These are the files I’ve downloaded the following is from </w:t>
      </w:r>
      <w:r w:rsidR="00F26486">
        <w:rPr>
          <w:rFonts w:ascii="Times New Roman" w:hAnsi="Times New Roman" w:cs="Times New Roman"/>
          <w:sz w:val="26"/>
          <w:szCs w:val="26"/>
        </w:rPr>
        <w:t>SAU</w:t>
      </w:r>
      <w:r w:rsidR="00DA0C7F">
        <w:rPr>
          <w:rFonts w:ascii="Times New Roman" w:hAnsi="Times New Roman" w:cs="Times New Roman"/>
          <w:sz w:val="26"/>
          <w:szCs w:val="26"/>
        </w:rPr>
        <w:t>-GLOBAL</w:t>
      </w:r>
      <w:r w:rsidR="00F26486">
        <w:rPr>
          <w:rFonts w:ascii="Times New Roman" w:hAnsi="Times New Roman" w:cs="Times New Roman"/>
          <w:sz w:val="26"/>
          <w:szCs w:val="26"/>
        </w:rPr>
        <w:t xml:space="preserve"> data set</w:t>
      </w:r>
    </w:p>
    <w:p w14:paraId="5DDDBF56" w14:textId="6879984A" w:rsidR="00DA0C7F" w:rsidRDefault="00DA0C7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D447D2" wp14:editId="0AEEB3A3">
            <wp:extent cx="5943600" cy="838200"/>
            <wp:effectExtent l="0" t="0" r="0" b="0"/>
            <wp:docPr id="851032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327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1EF" w14:textId="4AE745F2" w:rsidR="00467D10" w:rsidRDefault="00DA0C7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Showing the year, Who did it, Which sector, </w:t>
      </w:r>
      <w:r w:rsidR="00D00A03">
        <w:rPr>
          <w:rFonts w:ascii="Times New Roman" w:hAnsi="Times New Roman" w:cs="Times New Roman"/>
          <w:sz w:val="26"/>
          <w:szCs w:val="26"/>
        </w:rPr>
        <w:t>IF reported and ect.</w:t>
      </w:r>
      <w:r w:rsidR="006A4EDC">
        <w:rPr>
          <w:rFonts w:ascii="Times New Roman" w:hAnsi="Times New Roman" w:cs="Times New Roman"/>
          <w:sz w:val="26"/>
          <w:szCs w:val="26"/>
        </w:rPr>
        <w:br/>
        <w:t>Lastly I needed to upload this data to my S3 bucket that I made earlier this task.</w:t>
      </w:r>
    </w:p>
    <w:p w14:paraId="5933E4BF" w14:textId="35314F45" w:rsidR="00467D10" w:rsidRDefault="00D64EC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BAE481" wp14:editId="6A57F206">
            <wp:extent cx="5943600" cy="340995"/>
            <wp:effectExtent l="0" t="0" r="0" b="0"/>
            <wp:docPr id="124922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26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1EAB" w14:textId="3FEB28F3" w:rsidR="006D2A40" w:rsidRDefault="006D2A4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effectively saying I want to tell AWS to copy what I just downloaded on cloud9 and </w:t>
      </w:r>
      <w:r w:rsidR="00A24517">
        <w:rPr>
          <w:rFonts w:ascii="Times New Roman" w:hAnsi="Times New Roman" w:cs="Times New Roman"/>
          <w:sz w:val="26"/>
          <w:szCs w:val="26"/>
        </w:rPr>
        <w:t>paste it within the specified bucket</w:t>
      </w:r>
      <w:r w:rsidR="00C51C20">
        <w:rPr>
          <w:rFonts w:ascii="Times New Roman" w:hAnsi="Times New Roman" w:cs="Times New Roman"/>
          <w:sz w:val="26"/>
          <w:szCs w:val="26"/>
        </w:rPr>
        <w:t>.</w:t>
      </w:r>
    </w:p>
    <w:p w14:paraId="6B2CF706" w14:textId="55E86171" w:rsidR="00E67405" w:rsidRDefault="00E6740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2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A1DA9" w:rsidRPr="002A1DA9">
        <w:rPr>
          <w:noProof/>
        </w:rPr>
        <w:t xml:space="preserve"> </w:t>
      </w:r>
    </w:p>
    <w:p w14:paraId="357D8AD6" w14:textId="0B124434" w:rsidR="00666FB3" w:rsidRDefault="002A1DA9" w:rsidP="00C6374B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I need to </w:t>
      </w:r>
      <w:r w:rsidR="00C6374B">
        <w:rPr>
          <w:rFonts w:ascii="Times New Roman" w:hAnsi="Times New Roman" w:cs="Times New Roman"/>
          <w:sz w:val="26"/>
          <w:szCs w:val="26"/>
        </w:rPr>
        <w:t>set up</w:t>
      </w:r>
      <w:r w:rsidR="00953731">
        <w:rPr>
          <w:rFonts w:ascii="Times New Roman" w:hAnsi="Times New Roman" w:cs="Times New Roman"/>
          <w:sz w:val="26"/>
          <w:szCs w:val="26"/>
        </w:rPr>
        <w:t xml:space="preserve"> the automation of AWS Glue</w:t>
      </w:r>
      <w:r w:rsidR="00C51C20">
        <w:rPr>
          <w:rFonts w:ascii="Times New Roman" w:hAnsi="Times New Roman" w:cs="Times New Roman"/>
          <w:sz w:val="26"/>
          <w:szCs w:val="26"/>
        </w:rPr>
        <w:t xml:space="preserve"> Crawler and Querying multiple files with </w:t>
      </w:r>
      <w:r w:rsidR="00CB16D1">
        <w:rPr>
          <w:rFonts w:ascii="Times New Roman" w:hAnsi="Times New Roman" w:cs="Times New Roman"/>
          <w:sz w:val="26"/>
          <w:szCs w:val="26"/>
        </w:rPr>
        <w:t>Athena</w:t>
      </w:r>
      <w:r w:rsidR="00953731">
        <w:rPr>
          <w:rFonts w:ascii="Times New Roman" w:hAnsi="Times New Roman" w:cs="Times New Roman"/>
          <w:sz w:val="26"/>
          <w:szCs w:val="26"/>
        </w:rPr>
        <w:t>.</w:t>
      </w:r>
    </w:p>
    <w:p w14:paraId="7E18BA24" w14:textId="566711A2" w:rsidR="00A746DC" w:rsidRDefault="0047750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First,</w:t>
      </w:r>
      <w:r w:rsidR="00DA23F5">
        <w:rPr>
          <w:rFonts w:ascii="Times New Roman" w:hAnsi="Times New Roman" w:cs="Times New Roman"/>
          <w:sz w:val="26"/>
          <w:szCs w:val="26"/>
        </w:rPr>
        <w:t xml:space="preserve"> I needed to see if I </w:t>
      </w:r>
      <w:r>
        <w:rPr>
          <w:rFonts w:ascii="Times New Roman" w:hAnsi="Times New Roman" w:cs="Times New Roman"/>
          <w:sz w:val="26"/>
          <w:szCs w:val="26"/>
        </w:rPr>
        <w:t>could</w:t>
      </w:r>
      <w:r w:rsidR="00DA23F5">
        <w:rPr>
          <w:rFonts w:ascii="Times New Roman" w:hAnsi="Times New Roman" w:cs="Times New Roman"/>
          <w:sz w:val="26"/>
          <w:szCs w:val="26"/>
        </w:rPr>
        <w:t xml:space="preserve"> see this information.</w:t>
      </w:r>
    </w:p>
    <w:p w14:paraId="27AE0A57" w14:textId="48C456B7" w:rsidR="00694EDB" w:rsidRDefault="0047750A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F3F7BA1" wp14:editId="7061ABAC">
            <wp:extent cx="4095750" cy="1390650"/>
            <wp:effectExtent l="0" t="0" r="0" b="0"/>
            <wp:docPr id="2217552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5527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E229" w14:textId="0817648C" w:rsidR="0047750A" w:rsidRDefault="0047750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command I ran allowed me to see 5 different elements within this table.</w:t>
      </w:r>
      <w:r w:rsidR="00EC1595">
        <w:rPr>
          <w:rFonts w:ascii="Times New Roman" w:hAnsi="Times New Roman" w:cs="Times New Roman"/>
          <w:sz w:val="26"/>
          <w:szCs w:val="26"/>
        </w:rPr>
        <w:t xml:space="preserve"> I can change the amount of elements provided by changed the -5 to any value -0</w:t>
      </w:r>
      <w:r w:rsidR="00297DA2">
        <w:rPr>
          <w:rFonts w:ascii="Times New Roman" w:hAnsi="Times New Roman" w:cs="Times New Roman"/>
          <w:sz w:val="26"/>
          <w:szCs w:val="26"/>
        </w:rPr>
        <w:t>.</w:t>
      </w:r>
    </w:p>
    <w:p w14:paraId="6487F2AE" w14:textId="77777777" w:rsidR="005E4647" w:rsidRDefault="005E4647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1EFDA364" w14:textId="6DE32904" w:rsidR="005E4647" w:rsidRDefault="005E4647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A97271" wp14:editId="332CD0A1">
            <wp:extent cx="5943600" cy="1879600"/>
            <wp:effectExtent l="0" t="0" r="0" b="0"/>
            <wp:docPr id="3719097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974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2D0" w14:textId="533B6065" w:rsidR="005E4647" w:rsidRDefault="005E4647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also needed to convert the </w:t>
      </w:r>
      <w:r w:rsidR="00D155B4" w:rsidRPr="00D155B4">
        <w:rPr>
          <w:rFonts w:ascii="Times New Roman" w:hAnsi="Times New Roman" w:cs="Times New Roman"/>
          <w:i/>
          <w:iCs/>
          <w:sz w:val="26"/>
          <w:szCs w:val="26"/>
        </w:rPr>
        <w:t>SAU-HighSeas-71-v48-0.csv</w:t>
      </w:r>
      <w:r w:rsidR="00D155B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155B4">
        <w:rPr>
          <w:rFonts w:ascii="Times New Roman" w:hAnsi="Times New Roman" w:cs="Times New Roman"/>
          <w:sz w:val="26"/>
          <w:szCs w:val="26"/>
        </w:rPr>
        <w:t>file into a parquet format and upload this to the S3 bucket I made prior.</w:t>
      </w:r>
      <w:r w:rsidR="00961150">
        <w:rPr>
          <w:rFonts w:ascii="Times New Roman" w:hAnsi="Times New Roman" w:cs="Times New Roman"/>
          <w:sz w:val="26"/>
          <w:szCs w:val="26"/>
        </w:rPr>
        <w:t xml:space="preserve"> It took me a while to realize I was just repeating the previous steps since this was a different file an all, but I was able to figure out it was just the same.</w:t>
      </w:r>
    </w:p>
    <w:p w14:paraId="3B21FDF1" w14:textId="77777777" w:rsidR="00F309E5" w:rsidRDefault="00F309E5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3B40CEB" w14:textId="554E3BDE" w:rsidR="00D653B5" w:rsidRDefault="00F309E5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 I wanted to create a database and a Crawler using AWS Glue</w:t>
      </w:r>
      <w:r w:rsidR="00D653B5">
        <w:rPr>
          <w:rFonts w:ascii="Times New Roman" w:hAnsi="Times New Roman" w:cs="Times New Roman"/>
          <w:sz w:val="26"/>
          <w:szCs w:val="26"/>
        </w:rPr>
        <w:t>, so I can create my tables properly.</w:t>
      </w:r>
    </w:p>
    <w:p w14:paraId="567062C8" w14:textId="6C9D1B26" w:rsidR="00F309E5" w:rsidRDefault="00E76F4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76F4F">
        <w:rPr>
          <w:noProof/>
        </w:rPr>
        <w:drawing>
          <wp:inline distT="0" distB="0" distL="0" distR="0" wp14:anchorId="59BF3F53" wp14:editId="616C96FD">
            <wp:extent cx="2143125" cy="1962150"/>
            <wp:effectExtent l="0" t="0" r="9525" b="0"/>
            <wp:docPr id="1651369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696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D08" w:rsidRPr="00C61D08">
        <w:rPr>
          <w:noProof/>
        </w:rPr>
        <w:drawing>
          <wp:inline distT="0" distB="0" distL="0" distR="0" wp14:anchorId="62278307" wp14:editId="7ACF7818">
            <wp:extent cx="1809750" cy="1800225"/>
            <wp:effectExtent l="0" t="0" r="0" b="9525"/>
            <wp:docPr id="7790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20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6122" w14:textId="77777777" w:rsidR="00E76F4F" w:rsidRDefault="00E76F4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4B8D1E90" w14:textId="7FDA5A4B" w:rsidR="00164EDA" w:rsidRDefault="000F254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Then I needed to configure Athena to take my findings and put in into my 2</w:t>
      </w:r>
      <w:r w:rsidRPr="000F254C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bucket I made</w:t>
      </w:r>
      <w:r w:rsidR="00164EDA">
        <w:rPr>
          <w:rFonts w:ascii="Times New Roman" w:hAnsi="Times New Roman" w:cs="Times New Roman"/>
          <w:sz w:val="26"/>
          <w:szCs w:val="26"/>
        </w:rPr>
        <w:t>.</w:t>
      </w:r>
    </w:p>
    <w:p w14:paraId="4BD83A22" w14:textId="43F93C5A" w:rsidR="00F309E5" w:rsidRDefault="00164ED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4710FE" wp14:editId="4F49240F">
            <wp:extent cx="4600575" cy="2590800"/>
            <wp:effectExtent l="0" t="0" r="9525" b="0"/>
            <wp:docPr id="116617453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4533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47D5" w14:textId="3FAB2828" w:rsidR="00E20EC1" w:rsidRDefault="00E20EC1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that I’ve done </w:t>
      </w:r>
      <w:r w:rsidR="000C5A4A">
        <w:rPr>
          <w:rFonts w:ascii="Times New Roman" w:hAnsi="Times New Roman" w:cs="Times New Roman"/>
          <w:sz w:val="26"/>
          <w:szCs w:val="26"/>
        </w:rPr>
        <w:t>this,</w:t>
      </w:r>
      <w:r>
        <w:rPr>
          <w:rFonts w:ascii="Times New Roman" w:hAnsi="Times New Roman" w:cs="Times New Roman"/>
          <w:sz w:val="26"/>
          <w:szCs w:val="26"/>
        </w:rPr>
        <w:t xml:space="preserve"> I ran </w:t>
      </w:r>
      <w:r w:rsidR="000C5A4A">
        <w:rPr>
          <w:rFonts w:ascii="Times New Roman" w:hAnsi="Times New Roman" w:cs="Times New Roman"/>
          <w:sz w:val="26"/>
          <w:szCs w:val="26"/>
        </w:rPr>
        <w:t>a simple query and got this to pop up.</w:t>
      </w:r>
    </w:p>
    <w:p w14:paraId="012429E7" w14:textId="6E95D618" w:rsidR="008D42D5" w:rsidRDefault="000C5A4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D214AC" wp14:editId="3E6088B3">
            <wp:extent cx="2733675" cy="1209675"/>
            <wp:effectExtent l="0" t="0" r="9525" b="9525"/>
            <wp:docPr id="523516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61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CAE">
        <w:rPr>
          <w:rFonts w:ascii="Times New Roman" w:hAnsi="Times New Roman" w:cs="Times New Roman"/>
          <w:sz w:val="26"/>
          <w:szCs w:val="26"/>
        </w:rPr>
        <w:br/>
        <w:t>Now they want my to query</w:t>
      </w:r>
      <w:r w:rsidR="008E3282">
        <w:rPr>
          <w:rFonts w:ascii="Times New Roman" w:hAnsi="Times New Roman" w:cs="Times New Roman"/>
          <w:sz w:val="26"/>
          <w:szCs w:val="26"/>
        </w:rPr>
        <w:t xml:space="preserve"> the data base to get information on Fiji and there revenue on years since 2001</w:t>
      </w:r>
      <w:r w:rsidR="008D42D5">
        <w:rPr>
          <w:rFonts w:ascii="Times New Roman" w:hAnsi="Times New Roman" w:cs="Times New Roman"/>
          <w:sz w:val="26"/>
          <w:szCs w:val="26"/>
        </w:rPr>
        <w:t>. So using the code provided</w:t>
      </w:r>
      <w:r w:rsidR="001D7D67">
        <w:rPr>
          <w:rFonts w:ascii="Times New Roman" w:hAnsi="Times New Roman" w:cs="Times New Roman"/>
          <w:sz w:val="26"/>
          <w:szCs w:val="26"/>
        </w:rPr>
        <w:t xml:space="preserve"> and filling in the necessary information I was able to get these results.</w:t>
      </w:r>
    </w:p>
    <w:p w14:paraId="71CAD7EB" w14:textId="7FBF3560" w:rsidR="006B7B6D" w:rsidRDefault="006B7B6D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6F922B" wp14:editId="6905F8EE">
            <wp:extent cx="5943600" cy="837565"/>
            <wp:effectExtent l="0" t="0" r="0" b="0"/>
            <wp:docPr id="15205722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2278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3C0" w14:textId="2F535AD5" w:rsidR="006B7B6D" w:rsidRDefault="006B7B6D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This was the code needed to produce the following. </w:t>
      </w:r>
      <w:r w:rsidR="008463D3">
        <w:rPr>
          <w:rFonts w:ascii="Times New Roman" w:hAnsi="Times New Roman" w:cs="Times New Roman"/>
          <w:sz w:val="26"/>
          <w:szCs w:val="26"/>
        </w:rPr>
        <w:t xml:space="preserve"> (needed to change From command and the specified year to 2000)</w:t>
      </w:r>
    </w:p>
    <w:p w14:paraId="774F52F4" w14:textId="502E450C" w:rsidR="008463D3" w:rsidRDefault="00607936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1BB999" wp14:editId="20282EDE">
            <wp:extent cx="4514850" cy="3876675"/>
            <wp:effectExtent l="0" t="0" r="0" b="9525"/>
            <wp:docPr id="190976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70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C27" w14:textId="48F893AA" w:rsidR="00607936" w:rsidRDefault="00607936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gives me the year, country, and Value</w:t>
      </w:r>
      <w:r w:rsidR="007E4A1D">
        <w:rPr>
          <w:rFonts w:ascii="Times New Roman" w:hAnsi="Times New Roman" w:cs="Times New Roman"/>
          <w:sz w:val="26"/>
          <w:szCs w:val="26"/>
        </w:rPr>
        <w:t xml:space="preserve"> </w:t>
      </w:r>
      <w:r w:rsidR="00DA02C0">
        <w:rPr>
          <w:rFonts w:ascii="Times New Roman" w:hAnsi="Times New Roman" w:cs="Times New Roman"/>
          <w:sz w:val="26"/>
          <w:szCs w:val="26"/>
        </w:rPr>
        <w:t>not in</w:t>
      </w:r>
      <w:r w:rsidR="007E4A1D">
        <w:rPr>
          <w:rFonts w:ascii="Times New Roman" w:hAnsi="Times New Roman" w:cs="Times New Roman"/>
          <w:sz w:val="26"/>
          <w:szCs w:val="26"/>
        </w:rPr>
        <w:t xml:space="preserve"> USD. </w:t>
      </w:r>
      <w:r w:rsidR="00DA02C0">
        <w:rPr>
          <w:rFonts w:ascii="Times New Roman" w:hAnsi="Times New Roman" w:cs="Times New Roman"/>
          <w:sz w:val="26"/>
          <w:szCs w:val="26"/>
        </w:rPr>
        <w:t>So,</w:t>
      </w:r>
      <w:r w:rsidR="007E4A1D">
        <w:rPr>
          <w:rFonts w:ascii="Times New Roman" w:hAnsi="Times New Roman" w:cs="Times New Roman"/>
          <w:sz w:val="26"/>
          <w:szCs w:val="26"/>
        </w:rPr>
        <w:t xml:space="preserve"> I need to prompt further to get a USD </w:t>
      </w:r>
      <w:r w:rsidR="00DA02C0">
        <w:rPr>
          <w:rFonts w:ascii="Times New Roman" w:hAnsi="Times New Roman" w:cs="Times New Roman"/>
          <w:sz w:val="26"/>
          <w:szCs w:val="26"/>
        </w:rPr>
        <w:t>conversion.</w:t>
      </w:r>
      <w:r w:rsidR="0066635C">
        <w:rPr>
          <w:rFonts w:ascii="Times New Roman" w:hAnsi="Times New Roman" w:cs="Times New Roman"/>
          <w:sz w:val="26"/>
          <w:szCs w:val="26"/>
        </w:rPr>
        <w:br/>
        <w:t xml:space="preserve">Changing the Value to </w:t>
      </w:r>
      <w:r w:rsidR="00882438" w:rsidRPr="00882438">
        <w:rPr>
          <w:rFonts w:ascii="Times New Roman" w:hAnsi="Times New Roman" w:cs="Times New Roman"/>
          <w:sz w:val="26"/>
          <w:szCs w:val="26"/>
        </w:rPr>
        <w:t>ValueAllHighSeasCatch</w:t>
      </w:r>
      <w:r w:rsidR="00882438">
        <w:rPr>
          <w:rFonts w:ascii="Times New Roman" w:hAnsi="Times New Roman" w:cs="Times New Roman"/>
          <w:sz w:val="26"/>
          <w:szCs w:val="26"/>
        </w:rPr>
        <w:t xml:space="preserve"> and area_name  to “is null”</w:t>
      </w:r>
    </w:p>
    <w:p w14:paraId="2762BDDA" w14:textId="56137A3C" w:rsidR="009509CD" w:rsidRDefault="009509CD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453DCB" wp14:editId="77193643">
            <wp:extent cx="5943600" cy="906145"/>
            <wp:effectExtent l="0" t="0" r="0" b="0"/>
            <wp:docPr id="1292791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918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5EF7" w14:textId="77777777" w:rsidR="00F20EE2" w:rsidRDefault="009509CD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get the following results.</w:t>
      </w:r>
    </w:p>
    <w:p w14:paraId="4843C734" w14:textId="1773DD23" w:rsidR="009509CD" w:rsidRPr="00D155B4" w:rsidRDefault="00F20EE2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F878CA" wp14:editId="6AF5A71B">
            <wp:extent cx="3143250" cy="3080664"/>
            <wp:effectExtent l="0" t="0" r="0" b="0"/>
            <wp:docPr id="125086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6284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076" cy="30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9CD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This change changed the value from whatever it was to USD.</w:t>
      </w:r>
    </w:p>
    <w:p w14:paraId="367DF60B" w14:textId="6E8BA268" w:rsidR="002A1DC5" w:rsidRDefault="001B1840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 w:rsidR="005A783A">
        <w:rPr>
          <w:rFonts w:ascii="Times New Roman" w:hAnsi="Times New Roman" w:cs="Times New Roman"/>
          <w:b/>
          <w:bCs/>
          <w:sz w:val="26"/>
          <w:szCs w:val="26"/>
        </w:rPr>
        <w:t>3.</w:t>
      </w:r>
    </w:p>
    <w:p w14:paraId="61B4E7A1" w14:textId="513D2EE5" w:rsidR="00B3186A" w:rsidRDefault="00B3186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a new file</w:t>
      </w:r>
      <w:r w:rsidR="007D2F27">
        <w:rPr>
          <w:rFonts w:ascii="Times New Roman" w:hAnsi="Times New Roman" w:cs="Times New Roman"/>
          <w:sz w:val="26"/>
          <w:szCs w:val="26"/>
        </w:rPr>
        <w:t xml:space="preserve"> (table)</w:t>
      </w:r>
      <w:r>
        <w:rPr>
          <w:rFonts w:ascii="Times New Roman" w:hAnsi="Times New Roman" w:cs="Times New Roman"/>
          <w:sz w:val="26"/>
          <w:szCs w:val="26"/>
        </w:rPr>
        <w:t xml:space="preserve"> with different names for the same values</w:t>
      </w:r>
      <w:r w:rsidR="007D2F27">
        <w:rPr>
          <w:rFonts w:ascii="Times New Roman" w:hAnsi="Times New Roman" w:cs="Times New Roman"/>
          <w:sz w:val="26"/>
          <w:szCs w:val="26"/>
        </w:rPr>
        <w:t>. Transform said file into proper notation and add it to the data set.</w:t>
      </w:r>
      <w:r w:rsidR="00C20386">
        <w:rPr>
          <w:rFonts w:ascii="Times New Roman" w:hAnsi="Times New Roman" w:cs="Times New Roman"/>
          <w:sz w:val="26"/>
          <w:szCs w:val="26"/>
        </w:rPr>
        <w:t xml:space="preserve"> </w:t>
      </w:r>
      <w:r w:rsidR="00C20386">
        <w:rPr>
          <w:rFonts w:ascii="Times New Roman" w:hAnsi="Times New Roman" w:cs="Times New Roman"/>
          <w:sz w:val="26"/>
          <w:szCs w:val="26"/>
        </w:rPr>
        <w:br/>
        <w:t xml:space="preserve">Ok so I </w:t>
      </w:r>
      <w:r w:rsidR="00025ABA">
        <w:rPr>
          <w:rFonts w:ascii="Times New Roman" w:hAnsi="Times New Roman" w:cs="Times New Roman"/>
          <w:sz w:val="26"/>
          <w:szCs w:val="26"/>
        </w:rPr>
        <w:t>couldn’t</w:t>
      </w:r>
      <w:r w:rsidR="00C20386">
        <w:rPr>
          <w:rFonts w:ascii="Times New Roman" w:hAnsi="Times New Roman" w:cs="Times New Roman"/>
          <w:sz w:val="26"/>
          <w:szCs w:val="26"/>
        </w:rPr>
        <w:t xml:space="preserve"> go step by step with my writing and process but </w:t>
      </w:r>
      <w:r w:rsidR="00025ABA">
        <w:rPr>
          <w:rFonts w:ascii="Times New Roman" w:hAnsi="Times New Roman" w:cs="Times New Roman"/>
          <w:sz w:val="26"/>
          <w:szCs w:val="26"/>
        </w:rPr>
        <w:t>I’m</w:t>
      </w:r>
      <w:r w:rsidR="00C20386">
        <w:rPr>
          <w:rFonts w:ascii="Times New Roman" w:hAnsi="Times New Roman" w:cs="Times New Roman"/>
          <w:sz w:val="26"/>
          <w:szCs w:val="26"/>
        </w:rPr>
        <w:t xml:space="preserve"> able to consolidate the steps since it did get a bit involved.</w:t>
      </w:r>
      <w:r w:rsidR="00337FD9">
        <w:rPr>
          <w:rFonts w:ascii="Times New Roman" w:hAnsi="Times New Roman" w:cs="Times New Roman"/>
          <w:sz w:val="26"/>
          <w:szCs w:val="26"/>
        </w:rPr>
        <w:t xml:space="preserve"> Here is the following code I needed to up in. (most was given to me </w:t>
      </w:r>
      <w:r w:rsidR="00025ABA">
        <w:rPr>
          <w:rFonts w:ascii="Times New Roman" w:hAnsi="Times New Roman" w:cs="Times New Roman"/>
          <w:sz w:val="26"/>
          <w:szCs w:val="26"/>
        </w:rPr>
        <w:t xml:space="preserve">from the assignment, </w:t>
      </w:r>
      <w:r w:rsidR="00337FD9">
        <w:rPr>
          <w:rFonts w:ascii="Times New Roman" w:hAnsi="Times New Roman" w:cs="Times New Roman"/>
          <w:sz w:val="26"/>
          <w:szCs w:val="26"/>
        </w:rPr>
        <w:t>but I needed to fill in the blanks in some areas)</w:t>
      </w:r>
    </w:p>
    <w:p w14:paraId="416F4321" w14:textId="77777777" w:rsidR="00025ABA" w:rsidRDefault="00025ABA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7DCDE751" w14:textId="4957AF2D" w:rsidR="00C20386" w:rsidRDefault="001604A3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E84077" wp14:editId="5D132DEC">
            <wp:extent cx="5943600" cy="2976245"/>
            <wp:effectExtent l="0" t="0" r="0" b="0"/>
            <wp:docPr id="20328506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0647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A0F1" w14:textId="77777777" w:rsidR="00F06165" w:rsidRDefault="001604A3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starts off with me having </w:t>
      </w:r>
      <w:r w:rsidR="00217578">
        <w:rPr>
          <w:rFonts w:ascii="Times New Roman" w:hAnsi="Times New Roman" w:cs="Times New Roman"/>
          <w:sz w:val="26"/>
          <w:szCs w:val="26"/>
        </w:rPr>
        <w:t>to go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6AA4">
        <w:rPr>
          <w:rFonts w:ascii="Times New Roman" w:hAnsi="Times New Roman" w:cs="Times New Roman"/>
          <w:sz w:val="26"/>
          <w:szCs w:val="26"/>
        </w:rPr>
        <w:t>back to cloud9 IDE and following some code. I need to get the last data set I haven’t used since the start of the capstone</w:t>
      </w:r>
      <w:r w:rsidR="004C3170">
        <w:rPr>
          <w:rFonts w:ascii="Times New Roman" w:hAnsi="Times New Roman" w:cs="Times New Roman"/>
          <w:sz w:val="26"/>
          <w:szCs w:val="26"/>
        </w:rPr>
        <w:t xml:space="preserve">. I print the head to see </w:t>
      </w:r>
      <w:r w:rsidR="00217578">
        <w:rPr>
          <w:rFonts w:ascii="Times New Roman" w:hAnsi="Times New Roman" w:cs="Times New Roman"/>
          <w:sz w:val="26"/>
          <w:szCs w:val="26"/>
        </w:rPr>
        <w:t>anything</w:t>
      </w:r>
      <w:r w:rsidR="004C3170">
        <w:rPr>
          <w:rFonts w:ascii="Times New Roman" w:hAnsi="Times New Roman" w:cs="Times New Roman"/>
          <w:sz w:val="26"/>
          <w:szCs w:val="26"/>
        </w:rPr>
        <w:t xml:space="preserve"> different. I don’t see anything different but the table that was given to me by the lab showed that two names in the columns of those tables a labeled incorrectly</w:t>
      </w:r>
      <w:r w:rsidR="00217578">
        <w:rPr>
          <w:rFonts w:ascii="Times New Roman" w:hAnsi="Times New Roman" w:cs="Times New Roman"/>
          <w:sz w:val="26"/>
          <w:szCs w:val="26"/>
        </w:rPr>
        <w:t>. This was why this line was important</w:t>
      </w:r>
      <w:r w:rsidR="00F0616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52EBC3" w14:textId="77777777" w:rsidR="00710732" w:rsidRDefault="00F06165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F06165">
        <w:rPr>
          <w:rFonts w:ascii="Times New Roman" w:hAnsi="Times New Roman" w:cs="Times New Roman"/>
          <w:sz w:val="26"/>
          <w:szCs w:val="26"/>
        </w:rPr>
        <w:t>df.rename(columns = {"fish_name": "common_name", "country": "fishing_entity"}, inplace = True)</w:t>
      </w:r>
      <w:r>
        <w:rPr>
          <w:rFonts w:ascii="Times New Roman" w:hAnsi="Times New Roman" w:cs="Times New Roman"/>
          <w:sz w:val="26"/>
          <w:szCs w:val="26"/>
        </w:rPr>
        <w:br/>
        <w:t>This line renames the two columns to names that are already established within my other two tables.</w:t>
      </w:r>
      <w:r w:rsidR="009F01D1">
        <w:rPr>
          <w:rFonts w:ascii="Times New Roman" w:hAnsi="Times New Roman" w:cs="Times New Roman"/>
          <w:sz w:val="26"/>
          <w:szCs w:val="26"/>
        </w:rPr>
        <w:t xml:space="preserve"> After I’ve done this I go back into the process of converting this file into a parquet file to be used in further querying.</w:t>
      </w:r>
      <w:r w:rsidR="00923E04">
        <w:rPr>
          <w:rFonts w:ascii="Times New Roman" w:hAnsi="Times New Roman" w:cs="Times New Roman"/>
          <w:sz w:val="26"/>
          <w:szCs w:val="26"/>
        </w:rPr>
        <w:br/>
      </w:r>
    </w:p>
    <w:p w14:paraId="704D9349" w14:textId="495E4A3D" w:rsidR="00686AA4" w:rsidRPr="00B3186A" w:rsidRDefault="00923E04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  <w:t xml:space="preserve">Now I need to upload this to my bucket that contains my other </w:t>
      </w:r>
      <w:r w:rsidR="008D2A9E">
        <w:rPr>
          <w:rFonts w:ascii="Times New Roman" w:hAnsi="Times New Roman" w:cs="Times New Roman"/>
          <w:sz w:val="26"/>
          <w:szCs w:val="26"/>
        </w:rPr>
        <w:t>tables. Not the results bucket.</w:t>
      </w:r>
    </w:p>
    <w:p w14:paraId="7765A8BA" w14:textId="09125451" w:rsidR="00D43404" w:rsidRDefault="00710732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2DF7842" wp14:editId="0885C713">
            <wp:extent cx="5943600" cy="872490"/>
            <wp:effectExtent l="0" t="0" r="0" b="0"/>
            <wp:docPr id="2056604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466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3970" w14:textId="44FA9954" w:rsidR="000F128D" w:rsidRDefault="000F128D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Showing some messed up code because I can’t spell “environment” correctly…</w:t>
      </w:r>
      <w:r w:rsidR="0009380F">
        <w:rPr>
          <w:rFonts w:ascii="Times New Roman" w:hAnsi="Times New Roman" w:cs="Times New Roman"/>
          <w:sz w:val="26"/>
          <w:szCs w:val="26"/>
        </w:rPr>
        <w:t xml:space="preserve"> but I was able to upload it to my s3 bucket</w:t>
      </w:r>
      <w:r w:rsidR="00BA36F7">
        <w:rPr>
          <w:rFonts w:ascii="Times New Roman" w:hAnsi="Times New Roman" w:cs="Times New Roman"/>
          <w:sz w:val="26"/>
          <w:szCs w:val="26"/>
        </w:rPr>
        <w:t>.</w:t>
      </w:r>
    </w:p>
    <w:p w14:paraId="010CC7BC" w14:textId="72B58F8E" w:rsidR="00BA36F7" w:rsidRPr="000F128D" w:rsidRDefault="00BA36F7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513282" wp14:editId="099219F6">
            <wp:extent cx="3838575" cy="2266950"/>
            <wp:effectExtent l="0" t="0" r="9525" b="0"/>
            <wp:docPr id="271213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134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F878" w14:textId="212EFE4C" w:rsidR="003372C5" w:rsidRDefault="009D334C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this I now need to get my AWS Glue </w:t>
      </w:r>
      <w:r w:rsidR="00DC197E">
        <w:rPr>
          <w:rFonts w:ascii="Times New Roman" w:hAnsi="Times New Roman" w:cs="Times New Roman"/>
          <w:sz w:val="26"/>
          <w:szCs w:val="26"/>
        </w:rPr>
        <w:t>crawler up and running again to parse the new information with the table.</w:t>
      </w:r>
    </w:p>
    <w:p w14:paraId="0FD12613" w14:textId="3C3DDAD8" w:rsidR="00631106" w:rsidRDefault="00631106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017639" wp14:editId="7F6918E7">
            <wp:extent cx="5943600" cy="985520"/>
            <wp:effectExtent l="0" t="0" r="0" b="0"/>
            <wp:docPr id="162127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249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86F5" w14:textId="65F32722" w:rsidR="00054489" w:rsidRDefault="009C503A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Now that </w:t>
      </w:r>
      <w:r w:rsidR="002C40D6">
        <w:rPr>
          <w:rFonts w:ascii="Times New Roman" w:hAnsi="Times New Roman" w:cs="Times New Roman"/>
          <w:sz w:val="26"/>
          <w:szCs w:val="26"/>
        </w:rPr>
        <w:t xml:space="preserve">this is </w:t>
      </w:r>
      <w:r w:rsidR="00DF4878">
        <w:rPr>
          <w:rFonts w:ascii="Times New Roman" w:hAnsi="Times New Roman" w:cs="Times New Roman"/>
          <w:sz w:val="26"/>
          <w:szCs w:val="26"/>
        </w:rPr>
        <w:t>done,</w:t>
      </w:r>
      <w:r w:rsidR="002C40D6">
        <w:rPr>
          <w:rFonts w:ascii="Times New Roman" w:hAnsi="Times New Roman" w:cs="Times New Roman"/>
          <w:sz w:val="26"/>
          <w:szCs w:val="26"/>
        </w:rPr>
        <w:t xml:space="preserve"> I’m now able to use Athena to run a query to test if I did things properly.</w:t>
      </w:r>
    </w:p>
    <w:p w14:paraId="2E4B16CB" w14:textId="554D59A6" w:rsidR="002C40D6" w:rsidRDefault="00054489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3F1F614" wp14:editId="434DBB36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2952750" cy="1714500"/>
            <wp:effectExtent l="0" t="0" r="0" b="0"/>
            <wp:wrapSquare wrapText="bothSides"/>
            <wp:docPr id="73457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77144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89">
        <w:rPr>
          <w:noProof/>
        </w:rPr>
        <w:t xml:space="preserve"> </w:t>
      </w:r>
    </w:p>
    <w:p w14:paraId="09BB86D4" w14:textId="0526B460" w:rsidR="00054489" w:rsidRDefault="00C6620E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3C96">
        <w:rPr>
          <w:noProof/>
        </w:rPr>
        <w:drawing>
          <wp:anchor distT="0" distB="0" distL="114300" distR="114300" simplePos="0" relativeHeight="251663872" behindDoc="0" locked="0" layoutInCell="1" allowOverlap="1" wp14:anchorId="00959A16" wp14:editId="60B9802E">
            <wp:simplePos x="0" y="0"/>
            <wp:positionH relativeFrom="column">
              <wp:posOffset>-257175</wp:posOffset>
            </wp:positionH>
            <wp:positionV relativeFrom="paragraph">
              <wp:posOffset>1696085</wp:posOffset>
            </wp:positionV>
            <wp:extent cx="3057525" cy="2238310"/>
            <wp:effectExtent l="0" t="0" r="0" b="0"/>
            <wp:wrapSquare wrapText="bothSides"/>
            <wp:docPr id="1710673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3914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3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489">
        <w:rPr>
          <w:rFonts w:ascii="Times New Roman" w:hAnsi="Times New Roman" w:cs="Times New Roman"/>
          <w:sz w:val="26"/>
          <w:szCs w:val="26"/>
        </w:rPr>
        <w:t xml:space="preserve">This Is good because </w:t>
      </w:r>
      <w:r w:rsidR="00DF4878">
        <w:rPr>
          <w:rFonts w:ascii="Times New Roman" w:hAnsi="Times New Roman" w:cs="Times New Roman"/>
          <w:sz w:val="26"/>
          <w:szCs w:val="26"/>
        </w:rPr>
        <w:t>it</w:t>
      </w:r>
      <w:r w:rsidR="00054489">
        <w:rPr>
          <w:rFonts w:ascii="Times New Roman" w:hAnsi="Times New Roman" w:cs="Times New Roman"/>
          <w:sz w:val="26"/>
          <w:szCs w:val="26"/>
        </w:rPr>
        <w:t xml:space="preserve"> </w:t>
      </w:r>
      <w:r w:rsidR="00DF4878">
        <w:rPr>
          <w:rFonts w:ascii="Times New Roman" w:hAnsi="Times New Roman" w:cs="Times New Roman"/>
          <w:sz w:val="26"/>
          <w:szCs w:val="26"/>
        </w:rPr>
        <w:t xml:space="preserve">has </w:t>
      </w:r>
      <w:r w:rsidR="00054489">
        <w:rPr>
          <w:rFonts w:ascii="Times New Roman" w:hAnsi="Times New Roman" w:cs="Times New Roman"/>
          <w:sz w:val="26"/>
          <w:szCs w:val="26"/>
        </w:rPr>
        <w:t>give</w:t>
      </w:r>
      <w:r w:rsidR="005977D0">
        <w:rPr>
          <w:rFonts w:ascii="Times New Roman" w:hAnsi="Times New Roman" w:cs="Times New Roman"/>
          <w:sz w:val="26"/>
          <w:szCs w:val="26"/>
        </w:rPr>
        <w:t>n me 3 results instead of 2, so I can be certain the last dataset is now accessible via Athena.</w:t>
      </w:r>
      <w:r w:rsidR="00FC6072">
        <w:rPr>
          <w:rFonts w:ascii="Times New Roman" w:hAnsi="Times New Roman" w:cs="Times New Roman"/>
          <w:sz w:val="26"/>
          <w:szCs w:val="26"/>
        </w:rPr>
        <w:br/>
      </w:r>
    </w:p>
    <w:p w14:paraId="1CDEF3C5" w14:textId="01735142" w:rsidR="00973C96" w:rsidRDefault="00C6620E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C6620E">
        <w:rPr>
          <w:noProof/>
        </w:rPr>
        <w:drawing>
          <wp:anchor distT="0" distB="0" distL="114300" distR="114300" simplePos="0" relativeHeight="251662848" behindDoc="0" locked="0" layoutInCell="1" allowOverlap="1" wp14:anchorId="0B38340E" wp14:editId="6DAE0D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2590800"/>
            <wp:effectExtent l="0" t="0" r="0" b="0"/>
            <wp:wrapSquare wrapText="bothSides"/>
            <wp:docPr id="1018883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3759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62289" w14:textId="60A46DC8" w:rsidR="004E6E28" w:rsidRDefault="00C6620E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E6E28">
        <w:rPr>
          <w:noProof/>
        </w:rPr>
        <w:drawing>
          <wp:anchor distT="0" distB="0" distL="114300" distR="114300" simplePos="0" relativeHeight="251664896" behindDoc="0" locked="0" layoutInCell="1" allowOverlap="1" wp14:anchorId="700D3AC6" wp14:editId="4DE7C894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095625" cy="2657475"/>
            <wp:effectExtent l="0" t="0" r="0" b="0"/>
            <wp:wrapSquare wrapText="bothSides"/>
            <wp:docPr id="1756445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5378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These 3 pictures prior </w:t>
      </w:r>
      <w:r w:rsidR="003E6D2E">
        <w:rPr>
          <w:rFonts w:ascii="Times New Roman" w:hAnsi="Times New Roman" w:cs="Times New Roman"/>
          <w:sz w:val="26"/>
          <w:szCs w:val="26"/>
        </w:rPr>
        <w:t>are</w:t>
      </w:r>
      <w:r>
        <w:rPr>
          <w:rFonts w:ascii="Times New Roman" w:hAnsi="Times New Roman" w:cs="Times New Roman"/>
          <w:sz w:val="26"/>
          <w:szCs w:val="26"/>
        </w:rPr>
        <w:t xml:space="preserve"> just the result of the 3 quer</w:t>
      </w:r>
      <w:r w:rsidR="00767F08">
        <w:rPr>
          <w:rFonts w:ascii="Times New Roman" w:hAnsi="Times New Roman" w:cs="Times New Roman"/>
          <w:sz w:val="26"/>
          <w:szCs w:val="26"/>
        </w:rPr>
        <w:t xml:space="preserve">ies I put in. </w:t>
      </w:r>
      <w:r w:rsidR="003E6D2E">
        <w:rPr>
          <w:rFonts w:ascii="Times New Roman" w:hAnsi="Times New Roman" w:cs="Times New Roman"/>
          <w:sz w:val="26"/>
          <w:szCs w:val="26"/>
        </w:rPr>
        <w:t>Effectively</w:t>
      </w:r>
      <w:r w:rsidR="00767F08">
        <w:rPr>
          <w:rFonts w:ascii="Times New Roman" w:hAnsi="Times New Roman" w:cs="Times New Roman"/>
          <w:sz w:val="26"/>
          <w:szCs w:val="26"/>
        </w:rPr>
        <w:t xml:space="preserve"> what is happening here is that I have the first two images be two separate entities with their own values. The</w:t>
      </w:r>
      <w:r w:rsidR="003E6D2E">
        <w:rPr>
          <w:rFonts w:ascii="Times New Roman" w:hAnsi="Times New Roman" w:cs="Times New Roman"/>
          <w:sz w:val="26"/>
          <w:szCs w:val="26"/>
        </w:rPr>
        <w:t xml:space="preserve"> third photo is just the combination of the two prior photos</w:t>
      </w:r>
    </w:p>
    <w:p w14:paraId="31EB0C99" w14:textId="43857AA4" w:rsidR="004E6E28" w:rsidRDefault="00CE64C3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Now that these datasets are compatible with each other I can now use them in tandem with each other</w:t>
      </w:r>
      <w:r w:rsidR="00D16186">
        <w:rPr>
          <w:rFonts w:ascii="Times New Roman" w:hAnsi="Times New Roman" w:cs="Times New Roman"/>
          <w:sz w:val="26"/>
          <w:szCs w:val="26"/>
        </w:rPr>
        <w:t xml:space="preserve">. </w:t>
      </w:r>
      <w:r w:rsidR="004A01CE">
        <w:rPr>
          <w:rFonts w:ascii="Times New Roman" w:hAnsi="Times New Roman" w:cs="Times New Roman"/>
          <w:sz w:val="26"/>
          <w:szCs w:val="26"/>
        </w:rPr>
        <w:t>Which give a bunch of information about mac</w:t>
      </w:r>
      <w:r w:rsidR="00D45760">
        <w:rPr>
          <w:rFonts w:ascii="Times New Roman" w:hAnsi="Times New Roman" w:cs="Times New Roman"/>
          <w:sz w:val="26"/>
          <w:szCs w:val="26"/>
        </w:rPr>
        <w:t xml:space="preserve">kerels and the amount of them caught measured by the ton </w:t>
      </w:r>
      <w:r w:rsidR="009126C2">
        <w:rPr>
          <w:rFonts w:ascii="Times New Roman" w:hAnsi="Times New Roman" w:cs="Times New Roman"/>
          <w:sz w:val="26"/>
          <w:szCs w:val="26"/>
        </w:rPr>
        <w:t>from each country. Fun fact USA caught 800 tons of it in 2015</w:t>
      </w:r>
      <w:r w:rsidR="008D675A">
        <w:rPr>
          <w:noProof/>
        </w:rPr>
        <w:drawing>
          <wp:inline distT="0" distB="0" distL="0" distR="0" wp14:anchorId="72BEB4ED" wp14:editId="7D2DE41C">
            <wp:extent cx="4857750" cy="2543175"/>
            <wp:effectExtent l="0" t="0" r="0" b="9525"/>
            <wp:docPr id="114049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812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047" w14:textId="5D8B1B53" w:rsidR="00D43404" w:rsidRDefault="008D675A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the last thing I needed to do for the capstone and is the end of this lab.</w:t>
      </w:r>
    </w:p>
    <w:p w14:paraId="1CC6E1B9" w14:textId="023EE0A6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E2F75" w14:textId="6D9E1360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944F03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32431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C2D9F" w14:textId="77777777" w:rsidR="00F72471" w:rsidRDefault="00F72471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8C9C08" w14:textId="77777777" w:rsidR="00B74BFD" w:rsidRDefault="00B74BFD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A48B55" w14:textId="77777777" w:rsidR="00B74BFD" w:rsidRDefault="00B74BFD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D68E978" w14:textId="77777777" w:rsidR="00B74BFD" w:rsidRDefault="00B74BFD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784FD2" w14:textId="77777777" w:rsidR="00B74BFD" w:rsidRDefault="00B74BFD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C08870" w14:textId="77777777" w:rsidR="00B74BFD" w:rsidRPr="00524C4B" w:rsidRDefault="00B74BFD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842247" w14:textId="03DECFB4" w:rsidR="007144A2" w:rsidRPr="001B1840" w:rsidRDefault="00FA124D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Conclusions:</w:t>
      </w:r>
    </w:p>
    <w:p w14:paraId="7E50B00D" w14:textId="23C94338" w:rsidR="005C2541" w:rsidRPr="00E466F7" w:rsidRDefault="00D903A6" w:rsidP="00AC07DC">
      <w:pPr>
        <w:spacing w:line="480" w:lineRule="auto"/>
        <w:rPr>
          <w:rFonts w:ascii="Times New Roman" w:eastAsia="Times New Roman" w:hAnsi="Times New Roman" w:cs="Times New Roman"/>
          <w:color w:val="232F3E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This lab was actually very involved</w:t>
      </w:r>
      <w:r w:rsidR="00164EDA">
        <w:rPr>
          <w:rFonts w:ascii="Times New Roman" w:hAnsi="Times New Roman" w:cs="Times New Roman"/>
          <w:sz w:val="26"/>
          <w:szCs w:val="26"/>
        </w:rPr>
        <w:t xml:space="preserve"> and </w:t>
      </w:r>
      <w:r w:rsidR="00C144E5">
        <w:rPr>
          <w:rFonts w:ascii="Times New Roman" w:hAnsi="Times New Roman" w:cs="Times New Roman"/>
          <w:sz w:val="26"/>
          <w:szCs w:val="26"/>
        </w:rPr>
        <w:t>required</w:t>
      </w:r>
      <w:r w:rsidR="00164EDA">
        <w:rPr>
          <w:rFonts w:ascii="Times New Roman" w:hAnsi="Times New Roman" w:cs="Times New Roman"/>
          <w:sz w:val="26"/>
          <w:szCs w:val="26"/>
        </w:rPr>
        <w:t xml:space="preserve"> much more time than I was ready to allocate to such an assignment.</w:t>
      </w:r>
      <w:r w:rsidR="009C4A7C">
        <w:rPr>
          <w:rFonts w:ascii="Times New Roman" w:hAnsi="Times New Roman" w:cs="Times New Roman"/>
          <w:sz w:val="26"/>
          <w:szCs w:val="26"/>
        </w:rPr>
        <w:t xml:space="preserve"> This was more up my alley as I am a bit more acquainted with </w:t>
      </w:r>
      <w:r w:rsidR="00B74BFD">
        <w:rPr>
          <w:rFonts w:ascii="Times New Roman" w:hAnsi="Times New Roman" w:cs="Times New Roman"/>
          <w:sz w:val="26"/>
          <w:szCs w:val="26"/>
        </w:rPr>
        <w:t>databases,</w:t>
      </w:r>
      <w:r w:rsidR="009C4A7C">
        <w:rPr>
          <w:rFonts w:ascii="Times New Roman" w:hAnsi="Times New Roman" w:cs="Times New Roman"/>
          <w:sz w:val="26"/>
          <w:szCs w:val="26"/>
        </w:rPr>
        <w:t xml:space="preserve"> but it was </w:t>
      </w:r>
      <w:r w:rsidR="00B74BFD">
        <w:rPr>
          <w:rFonts w:ascii="Times New Roman" w:hAnsi="Times New Roman" w:cs="Times New Roman"/>
          <w:sz w:val="26"/>
          <w:szCs w:val="26"/>
        </w:rPr>
        <w:t>fun</w:t>
      </w:r>
      <w:r w:rsidR="009C4A7C">
        <w:rPr>
          <w:rFonts w:ascii="Times New Roman" w:hAnsi="Times New Roman" w:cs="Times New Roman"/>
          <w:sz w:val="26"/>
          <w:szCs w:val="26"/>
        </w:rPr>
        <w:t xml:space="preserve"> utilizing Cloud9 and Crawler</w:t>
      </w:r>
      <w:r w:rsidR="00985205">
        <w:rPr>
          <w:rFonts w:ascii="Times New Roman" w:hAnsi="Times New Roman" w:cs="Times New Roman"/>
          <w:sz w:val="26"/>
          <w:szCs w:val="26"/>
        </w:rPr>
        <w:t xml:space="preserve"> more extensively than I have previously used in the past. It was fun for me at least seeing everything just work when I wasn’t </w:t>
      </w:r>
      <w:r w:rsidR="0094496B">
        <w:rPr>
          <w:rFonts w:ascii="Times New Roman" w:hAnsi="Times New Roman" w:cs="Times New Roman"/>
          <w:sz w:val="26"/>
          <w:szCs w:val="26"/>
        </w:rPr>
        <w:t xml:space="preserve">I figured out the problems that the capstone brought upon me. This is probably the most </w:t>
      </w:r>
      <w:r w:rsidR="00B74BFD">
        <w:rPr>
          <w:rFonts w:ascii="Times New Roman" w:hAnsi="Times New Roman" w:cs="Times New Roman"/>
          <w:sz w:val="26"/>
          <w:szCs w:val="26"/>
        </w:rPr>
        <w:t>well-made</w:t>
      </w:r>
      <w:r w:rsidR="0094496B">
        <w:rPr>
          <w:rFonts w:ascii="Times New Roman" w:hAnsi="Times New Roman" w:cs="Times New Roman"/>
          <w:sz w:val="26"/>
          <w:szCs w:val="26"/>
        </w:rPr>
        <w:t xml:space="preserve"> assignment on AWS academy because they gave me all the </w:t>
      </w:r>
      <w:r w:rsidR="00B74BFD">
        <w:rPr>
          <w:rFonts w:ascii="Times New Roman" w:hAnsi="Times New Roman" w:cs="Times New Roman"/>
          <w:sz w:val="26"/>
          <w:szCs w:val="26"/>
        </w:rPr>
        <w:t>access</w:t>
      </w:r>
      <w:r w:rsidR="0094496B">
        <w:rPr>
          <w:rFonts w:ascii="Times New Roman" w:hAnsi="Times New Roman" w:cs="Times New Roman"/>
          <w:sz w:val="26"/>
          <w:szCs w:val="26"/>
        </w:rPr>
        <w:t xml:space="preserve"> I needed to do a bit more unconve</w:t>
      </w:r>
      <w:r w:rsidR="00B74BFD">
        <w:rPr>
          <w:rFonts w:ascii="Times New Roman" w:hAnsi="Times New Roman" w:cs="Times New Roman"/>
          <w:sz w:val="26"/>
          <w:szCs w:val="26"/>
        </w:rPr>
        <w:t xml:space="preserve">ntional methods to get the job done. </w:t>
      </w:r>
      <w:r w:rsidR="00C144E5">
        <w:rPr>
          <w:rFonts w:ascii="Times New Roman" w:hAnsi="Times New Roman" w:cs="Times New Roman"/>
          <w:sz w:val="26"/>
          <w:szCs w:val="26"/>
        </w:rPr>
        <w:t xml:space="preserve"> </w:t>
      </w:r>
      <w:r w:rsidR="00831941">
        <w:rPr>
          <w:rFonts w:ascii="Times New Roman" w:hAnsi="Times New Roman" w:cs="Times New Roman"/>
          <w:sz w:val="26"/>
          <w:szCs w:val="26"/>
        </w:rPr>
        <w:br/>
      </w:r>
      <w:r w:rsidR="00831941">
        <w:rPr>
          <w:noProof/>
        </w:rPr>
        <w:drawing>
          <wp:inline distT="0" distB="0" distL="0" distR="0" wp14:anchorId="7B248C90" wp14:editId="14AB155B">
            <wp:extent cx="3152775" cy="3086100"/>
            <wp:effectExtent l="0" t="0" r="9525" b="0"/>
            <wp:docPr id="1421030058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0058" name="Picture 1" descr="A screenshot of a scor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3E" w14:textId="5E10CAA3" w:rsidR="00E466F7" w:rsidRDefault="00073669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Presentation. 30mins</w:t>
      </w:r>
    </w:p>
    <w:p w14:paraId="54E629BF" w14:textId="45CF0638" w:rsidR="005F7059" w:rsidRDefault="00073669" w:rsidP="005F705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hyperlink r:id="rId30" w:history="1">
        <w:r w:rsidRPr="003C239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https://youtu.be/nDlyIna-5j8</w:t>
        </w:r>
      </w:hyperlink>
    </w:p>
    <w:p w14:paraId="4420FA5F" w14:textId="77777777" w:rsidR="00073669" w:rsidRPr="005F7059" w:rsidRDefault="00073669" w:rsidP="005F705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073669" w:rsidRPr="005F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4C7"/>
    <w:multiLevelType w:val="multilevel"/>
    <w:tmpl w:val="B33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07996"/>
    <w:multiLevelType w:val="multilevel"/>
    <w:tmpl w:val="7C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5339C"/>
    <w:multiLevelType w:val="multilevel"/>
    <w:tmpl w:val="374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6953">
    <w:abstractNumId w:val="1"/>
  </w:num>
  <w:num w:numId="2" w16cid:durableId="1541825344">
    <w:abstractNumId w:val="2"/>
  </w:num>
  <w:num w:numId="3" w16cid:durableId="812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2B"/>
    <w:rsid w:val="00002210"/>
    <w:rsid w:val="00016FE3"/>
    <w:rsid w:val="00025ABA"/>
    <w:rsid w:val="0002609E"/>
    <w:rsid w:val="0003450B"/>
    <w:rsid w:val="0004108F"/>
    <w:rsid w:val="00042DE7"/>
    <w:rsid w:val="00054489"/>
    <w:rsid w:val="00057E10"/>
    <w:rsid w:val="0007157F"/>
    <w:rsid w:val="000734B1"/>
    <w:rsid w:val="00073669"/>
    <w:rsid w:val="00075832"/>
    <w:rsid w:val="00075A0C"/>
    <w:rsid w:val="00076E43"/>
    <w:rsid w:val="00077B5A"/>
    <w:rsid w:val="000919DE"/>
    <w:rsid w:val="0009380F"/>
    <w:rsid w:val="000A412A"/>
    <w:rsid w:val="000A5461"/>
    <w:rsid w:val="000A5D3F"/>
    <w:rsid w:val="000B1CEA"/>
    <w:rsid w:val="000B65DF"/>
    <w:rsid w:val="000C5A4A"/>
    <w:rsid w:val="000D5F38"/>
    <w:rsid w:val="000D75CF"/>
    <w:rsid w:val="000F128D"/>
    <w:rsid w:val="000F1EB4"/>
    <w:rsid w:val="000F254C"/>
    <w:rsid w:val="000F49EB"/>
    <w:rsid w:val="0010348B"/>
    <w:rsid w:val="00110AA1"/>
    <w:rsid w:val="00115426"/>
    <w:rsid w:val="001170BD"/>
    <w:rsid w:val="0011782B"/>
    <w:rsid w:val="00127025"/>
    <w:rsid w:val="00127235"/>
    <w:rsid w:val="0013403B"/>
    <w:rsid w:val="00144085"/>
    <w:rsid w:val="00144B06"/>
    <w:rsid w:val="00146062"/>
    <w:rsid w:val="00150004"/>
    <w:rsid w:val="00152857"/>
    <w:rsid w:val="00156C15"/>
    <w:rsid w:val="001604A3"/>
    <w:rsid w:val="00162114"/>
    <w:rsid w:val="00164EDA"/>
    <w:rsid w:val="001674AD"/>
    <w:rsid w:val="001678FC"/>
    <w:rsid w:val="00170568"/>
    <w:rsid w:val="00171A27"/>
    <w:rsid w:val="0017351A"/>
    <w:rsid w:val="0018518B"/>
    <w:rsid w:val="0019098A"/>
    <w:rsid w:val="00197307"/>
    <w:rsid w:val="001A0CDB"/>
    <w:rsid w:val="001B1840"/>
    <w:rsid w:val="001B35FD"/>
    <w:rsid w:val="001B5C91"/>
    <w:rsid w:val="001C47B2"/>
    <w:rsid w:val="001C5A63"/>
    <w:rsid w:val="001C6E08"/>
    <w:rsid w:val="001D2D88"/>
    <w:rsid w:val="001D60E4"/>
    <w:rsid w:val="001D7D67"/>
    <w:rsid w:val="001E71BA"/>
    <w:rsid w:val="001F0240"/>
    <w:rsid w:val="001F1AB1"/>
    <w:rsid w:val="00215010"/>
    <w:rsid w:val="00217578"/>
    <w:rsid w:val="00226B05"/>
    <w:rsid w:val="002323BC"/>
    <w:rsid w:val="0023568D"/>
    <w:rsid w:val="00240639"/>
    <w:rsid w:val="00246390"/>
    <w:rsid w:val="00266C09"/>
    <w:rsid w:val="00277701"/>
    <w:rsid w:val="002972C2"/>
    <w:rsid w:val="00297DA2"/>
    <w:rsid w:val="002A1DA9"/>
    <w:rsid w:val="002A1DC5"/>
    <w:rsid w:val="002C40D6"/>
    <w:rsid w:val="002E286C"/>
    <w:rsid w:val="002E3390"/>
    <w:rsid w:val="002E6C0C"/>
    <w:rsid w:val="0030090E"/>
    <w:rsid w:val="003036F4"/>
    <w:rsid w:val="00311524"/>
    <w:rsid w:val="00311D4C"/>
    <w:rsid w:val="003174D5"/>
    <w:rsid w:val="00320D26"/>
    <w:rsid w:val="00333ED2"/>
    <w:rsid w:val="003372C5"/>
    <w:rsid w:val="00337FD9"/>
    <w:rsid w:val="003410A7"/>
    <w:rsid w:val="003439E5"/>
    <w:rsid w:val="0035589D"/>
    <w:rsid w:val="00356C73"/>
    <w:rsid w:val="00374B2D"/>
    <w:rsid w:val="0038342D"/>
    <w:rsid w:val="003A1BD6"/>
    <w:rsid w:val="003A4E7A"/>
    <w:rsid w:val="003B704A"/>
    <w:rsid w:val="003B7910"/>
    <w:rsid w:val="003E32EE"/>
    <w:rsid w:val="003E674C"/>
    <w:rsid w:val="003E6D2E"/>
    <w:rsid w:val="003E7C54"/>
    <w:rsid w:val="003F005A"/>
    <w:rsid w:val="003F490D"/>
    <w:rsid w:val="004158A1"/>
    <w:rsid w:val="00420828"/>
    <w:rsid w:val="00424589"/>
    <w:rsid w:val="00430C4C"/>
    <w:rsid w:val="0043174F"/>
    <w:rsid w:val="00442B99"/>
    <w:rsid w:val="00464EB3"/>
    <w:rsid w:val="00467D10"/>
    <w:rsid w:val="004735AC"/>
    <w:rsid w:val="0047750A"/>
    <w:rsid w:val="00485284"/>
    <w:rsid w:val="00492876"/>
    <w:rsid w:val="00492BA9"/>
    <w:rsid w:val="004A01CE"/>
    <w:rsid w:val="004A7C5D"/>
    <w:rsid w:val="004B139D"/>
    <w:rsid w:val="004C3170"/>
    <w:rsid w:val="004C4986"/>
    <w:rsid w:val="004E2087"/>
    <w:rsid w:val="004E6E28"/>
    <w:rsid w:val="004F2B35"/>
    <w:rsid w:val="004F647D"/>
    <w:rsid w:val="004F68B6"/>
    <w:rsid w:val="004F6D87"/>
    <w:rsid w:val="005012E8"/>
    <w:rsid w:val="0050719C"/>
    <w:rsid w:val="00514688"/>
    <w:rsid w:val="00517DD3"/>
    <w:rsid w:val="00524C4B"/>
    <w:rsid w:val="005254F1"/>
    <w:rsid w:val="00530010"/>
    <w:rsid w:val="00531EFF"/>
    <w:rsid w:val="00540122"/>
    <w:rsid w:val="005438DF"/>
    <w:rsid w:val="00545051"/>
    <w:rsid w:val="00550B26"/>
    <w:rsid w:val="00561385"/>
    <w:rsid w:val="0056472E"/>
    <w:rsid w:val="00567516"/>
    <w:rsid w:val="00567A66"/>
    <w:rsid w:val="00576714"/>
    <w:rsid w:val="00577A5E"/>
    <w:rsid w:val="005826B3"/>
    <w:rsid w:val="00591F41"/>
    <w:rsid w:val="0059777D"/>
    <w:rsid w:val="005977D0"/>
    <w:rsid w:val="005A0CAB"/>
    <w:rsid w:val="005A1257"/>
    <w:rsid w:val="005A354E"/>
    <w:rsid w:val="005A783A"/>
    <w:rsid w:val="005A7A4A"/>
    <w:rsid w:val="005C2541"/>
    <w:rsid w:val="005C2BED"/>
    <w:rsid w:val="005C2DA7"/>
    <w:rsid w:val="005D028A"/>
    <w:rsid w:val="005D5D23"/>
    <w:rsid w:val="005E0641"/>
    <w:rsid w:val="005E4647"/>
    <w:rsid w:val="005F59D4"/>
    <w:rsid w:val="005F7059"/>
    <w:rsid w:val="00603B1A"/>
    <w:rsid w:val="00607936"/>
    <w:rsid w:val="0060799B"/>
    <w:rsid w:val="006129DA"/>
    <w:rsid w:val="006144CC"/>
    <w:rsid w:val="00621279"/>
    <w:rsid w:val="006227D0"/>
    <w:rsid w:val="00626E6E"/>
    <w:rsid w:val="00631106"/>
    <w:rsid w:val="00633350"/>
    <w:rsid w:val="006348B2"/>
    <w:rsid w:val="00636511"/>
    <w:rsid w:val="006408F0"/>
    <w:rsid w:val="00645944"/>
    <w:rsid w:val="00654818"/>
    <w:rsid w:val="00664C5A"/>
    <w:rsid w:val="0066635C"/>
    <w:rsid w:val="00666FB3"/>
    <w:rsid w:val="0068653A"/>
    <w:rsid w:val="00686AA4"/>
    <w:rsid w:val="00686B02"/>
    <w:rsid w:val="00694EDB"/>
    <w:rsid w:val="0069561B"/>
    <w:rsid w:val="006A298D"/>
    <w:rsid w:val="006A4EDC"/>
    <w:rsid w:val="006B19D5"/>
    <w:rsid w:val="006B3582"/>
    <w:rsid w:val="006B7B6D"/>
    <w:rsid w:val="006B7D2C"/>
    <w:rsid w:val="006D2A40"/>
    <w:rsid w:val="006D2B01"/>
    <w:rsid w:val="006D4842"/>
    <w:rsid w:val="006E2543"/>
    <w:rsid w:val="006E2BDC"/>
    <w:rsid w:val="006F672E"/>
    <w:rsid w:val="0070124B"/>
    <w:rsid w:val="00703F91"/>
    <w:rsid w:val="00704A7B"/>
    <w:rsid w:val="00710732"/>
    <w:rsid w:val="007144A2"/>
    <w:rsid w:val="00730189"/>
    <w:rsid w:val="00730C86"/>
    <w:rsid w:val="007350A1"/>
    <w:rsid w:val="00741E09"/>
    <w:rsid w:val="007458B4"/>
    <w:rsid w:val="007579C2"/>
    <w:rsid w:val="00764F56"/>
    <w:rsid w:val="00765854"/>
    <w:rsid w:val="00767B0F"/>
    <w:rsid w:val="00767F08"/>
    <w:rsid w:val="00771D9A"/>
    <w:rsid w:val="00773358"/>
    <w:rsid w:val="007746BE"/>
    <w:rsid w:val="00775FF8"/>
    <w:rsid w:val="00787E98"/>
    <w:rsid w:val="00794123"/>
    <w:rsid w:val="00795953"/>
    <w:rsid w:val="00796286"/>
    <w:rsid w:val="007A4E50"/>
    <w:rsid w:val="007A5F35"/>
    <w:rsid w:val="007A7581"/>
    <w:rsid w:val="007C13F8"/>
    <w:rsid w:val="007C5DBB"/>
    <w:rsid w:val="007D2F27"/>
    <w:rsid w:val="007D6951"/>
    <w:rsid w:val="007E4A1D"/>
    <w:rsid w:val="007E72A8"/>
    <w:rsid w:val="007F6670"/>
    <w:rsid w:val="007F6E75"/>
    <w:rsid w:val="00810EB6"/>
    <w:rsid w:val="00820749"/>
    <w:rsid w:val="00831941"/>
    <w:rsid w:val="00832511"/>
    <w:rsid w:val="00841C4C"/>
    <w:rsid w:val="008463D3"/>
    <w:rsid w:val="008470AD"/>
    <w:rsid w:val="008532C5"/>
    <w:rsid w:val="00856347"/>
    <w:rsid w:val="008610A2"/>
    <w:rsid w:val="00882438"/>
    <w:rsid w:val="00892F48"/>
    <w:rsid w:val="008966BC"/>
    <w:rsid w:val="0089681A"/>
    <w:rsid w:val="008A534E"/>
    <w:rsid w:val="008B2A2A"/>
    <w:rsid w:val="008B7DDF"/>
    <w:rsid w:val="008C7321"/>
    <w:rsid w:val="008C788E"/>
    <w:rsid w:val="008D2A9E"/>
    <w:rsid w:val="008D42D5"/>
    <w:rsid w:val="008D675A"/>
    <w:rsid w:val="008E08AA"/>
    <w:rsid w:val="008E3282"/>
    <w:rsid w:val="008E4885"/>
    <w:rsid w:val="008F5B4B"/>
    <w:rsid w:val="00905A9C"/>
    <w:rsid w:val="009126C2"/>
    <w:rsid w:val="00913C33"/>
    <w:rsid w:val="00923E04"/>
    <w:rsid w:val="0094496B"/>
    <w:rsid w:val="009509CD"/>
    <w:rsid w:val="00953731"/>
    <w:rsid w:val="009540C6"/>
    <w:rsid w:val="00961150"/>
    <w:rsid w:val="0097148F"/>
    <w:rsid w:val="00973C96"/>
    <w:rsid w:val="0097619C"/>
    <w:rsid w:val="00981966"/>
    <w:rsid w:val="00985205"/>
    <w:rsid w:val="0099357B"/>
    <w:rsid w:val="00997D5D"/>
    <w:rsid w:val="009A047B"/>
    <w:rsid w:val="009A16FD"/>
    <w:rsid w:val="009C4A7C"/>
    <w:rsid w:val="009C503A"/>
    <w:rsid w:val="009C53FA"/>
    <w:rsid w:val="009C687A"/>
    <w:rsid w:val="009C7CC1"/>
    <w:rsid w:val="009D334C"/>
    <w:rsid w:val="009E582E"/>
    <w:rsid w:val="009F01D1"/>
    <w:rsid w:val="00A14578"/>
    <w:rsid w:val="00A24517"/>
    <w:rsid w:val="00A24EF2"/>
    <w:rsid w:val="00A33FD5"/>
    <w:rsid w:val="00A55DD4"/>
    <w:rsid w:val="00A5723B"/>
    <w:rsid w:val="00A616CD"/>
    <w:rsid w:val="00A61CAE"/>
    <w:rsid w:val="00A62392"/>
    <w:rsid w:val="00A623C0"/>
    <w:rsid w:val="00A651D7"/>
    <w:rsid w:val="00A72950"/>
    <w:rsid w:val="00A7349A"/>
    <w:rsid w:val="00A746DC"/>
    <w:rsid w:val="00A85B73"/>
    <w:rsid w:val="00A86F8E"/>
    <w:rsid w:val="00A97DA3"/>
    <w:rsid w:val="00AA19B3"/>
    <w:rsid w:val="00AA43B7"/>
    <w:rsid w:val="00AB5B40"/>
    <w:rsid w:val="00AC07DC"/>
    <w:rsid w:val="00AE74F8"/>
    <w:rsid w:val="00B0397C"/>
    <w:rsid w:val="00B03AD6"/>
    <w:rsid w:val="00B05991"/>
    <w:rsid w:val="00B16C8B"/>
    <w:rsid w:val="00B22A76"/>
    <w:rsid w:val="00B23CBD"/>
    <w:rsid w:val="00B3186A"/>
    <w:rsid w:val="00B34DFB"/>
    <w:rsid w:val="00B40A21"/>
    <w:rsid w:val="00B506D2"/>
    <w:rsid w:val="00B638F1"/>
    <w:rsid w:val="00B74BFD"/>
    <w:rsid w:val="00B82370"/>
    <w:rsid w:val="00B84392"/>
    <w:rsid w:val="00B94218"/>
    <w:rsid w:val="00B95A47"/>
    <w:rsid w:val="00B9768C"/>
    <w:rsid w:val="00BA36F7"/>
    <w:rsid w:val="00BA53C9"/>
    <w:rsid w:val="00BB1185"/>
    <w:rsid w:val="00BB5D39"/>
    <w:rsid w:val="00BC58F3"/>
    <w:rsid w:val="00BD1B40"/>
    <w:rsid w:val="00BD3ACF"/>
    <w:rsid w:val="00BE1398"/>
    <w:rsid w:val="00BE287B"/>
    <w:rsid w:val="00BE6B46"/>
    <w:rsid w:val="00BF4014"/>
    <w:rsid w:val="00C01DC9"/>
    <w:rsid w:val="00C11734"/>
    <w:rsid w:val="00C144E5"/>
    <w:rsid w:val="00C173AA"/>
    <w:rsid w:val="00C17819"/>
    <w:rsid w:val="00C20386"/>
    <w:rsid w:val="00C21023"/>
    <w:rsid w:val="00C24371"/>
    <w:rsid w:val="00C404FF"/>
    <w:rsid w:val="00C47605"/>
    <w:rsid w:val="00C51C20"/>
    <w:rsid w:val="00C5419A"/>
    <w:rsid w:val="00C556DE"/>
    <w:rsid w:val="00C55EAC"/>
    <w:rsid w:val="00C609FE"/>
    <w:rsid w:val="00C61D08"/>
    <w:rsid w:val="00C6374B"/>
    <w:rsid w:val="00C6620E"/>
    <w:rsid w:val="00C7041C"/>
    <w:rsid w:val="00C7300F"/>
    <w:rsid w:val="00C8627B"/>
    <w:rsid w:val="00C94F06"/>
    <w:rsid w:val="00CA3A51"/>
    <w:rsid w:val="00CA543C"/>
    <w:rsid w:val="00CB16D1"/>
    <w:rsid w:val="00CB3120"/>
    <w:rsid w:val="00CB570B"/>
    <w:rsid w:val="00CC0996"/>
    <w:rsid w:val="00CC7CEF"/>
    <w:rsid w:val="00CD0FB3"/>
    <w:rsid w:val="00CD72B0"/>
    <w:rsid w:val="00CE5DBD"/>
    <w:rsid w:val="00CE64C3"/>
    <w:rsid w:val="00CE7352"/>
    <w:rsid w:val="00CF117F"/>
    <w:rsid w:val="00CF72DF"/>
    <w:rsid w:val="00D00A03"/>
    <w:rsid w:val="00D02C24"/>
    <w:rsid w:val="00D07951"/>
    <w:rsid w:val="00D14FE2"/>
    <w:rsid w:val="00D155B4"/>
    <w:rsid w:val="00D16186"/>
    <w:rsid w:val="00D20BDD"/>
    <w:rsid w:val="00D20F25"/>
    <w:rsid w:val="00D27A45"/>
    <w:rsid w:val="00D32C1B"/>
    <w:rsid w:val="00D34EDD"/>
    <w:rsid w:val="00D43404"/>
    <w:rsid w:val="00D45760"/>
    <w:rsid w:val="00D50DDF"/>
    <w:rsid w:val="00D55D95"/>
    <w:rsid w:val="00D63AE6"/>
    <w:rsid w:val="00D64ECA"/>
    <w:rsid w:val="00D653B5"/>
    <w:rsid w:val="00D703EF"/>
    <w:rsid w:val="00D716B2"/>
    <w:rsid w:val="00D77E9F"/>
    <w:rsid w:val="00D835AA"/>
    <w:rsid w:val="00D86DA1"/>
    <w:rsid w:val="00D903A6"/>
    <w:rsid w:val="00D970F5"/>
    <w:rsid w:val="00DA010E"/>
    <w:rsid w:val="00DA02C0"/>
    <w:rsid w:val="00DA0C7F"/>
    <w:rsid w:val="00DA23F5"/>
    <w:rsid w:val="00DC197E"/>
    <w:rsid w:val="00DC59D7"/>
    <w:rsid w:val="00DD2DC0"/>
    <w:rsid w:val="00DD55A2"/>
    <w:rsid w:val="00DE0567"/>
    <w:rsid w:val="00DE18FA"/>
    <w:rsid w:val="00DE4D45"/>
    <w:rsid w:val="00DF069E"/>
    <w:rsid w:val="00DF245E"/>
    <w:rsid w:val="00DF4878"/>
    <w:rsid w:val="00DF7CFF"/>
    <w:rsid w:val="00E079A4"/>
    <w:rsid w:val="00E101F2"/>
    <w:rsid w:val="00E105F9"/>
    <w:rsid w:val="00E20EC1"/>
    <w:rsid w:val="00E2179F"/>
    <w:rsid w:val="00E3094B"/>
    <w:rsid w:val="00E33CC7"/>
    <w:rsid w:val="00E40B1F"/>
    <w:rsid w:val="00E40BC7"/>
    <w:rsid w:val="00E441BF"/>
    <w:rsid w:val="00E466F7"/>
    <w:rsid w:val="00E5497B"/>
    <w:rsid w:val="00E64437"/>
    <w:rsid w:val="00E66566"/>
    <w:rsid w:val="00E671CC"/>
    <w:rsid w:val="00E67405"/>
    <w:rsid w:val="00E76F4F"/>
    <w:rsid w:val="00E8197D"/>
    <w:rsid w:val="00E9151C"/>
    <w:rsid w:val="00E91601"/>
    <w:rsid w:val="00EA02A8"/>
    <w:rsid w:val="00EA16D1"/>
    <w:rsid w:val="00EC1595"/>
    <w:rsid w:val="00EC4ABB"/>
    <w:rsid w:val="00ED0354"/>
    <w:rsid w:val="00ED0C10"/>
    <w:rsid w:val="00ED4123"/>
    <w:rsid w:val="00ED7038"/>
    <w:rsid w:val="00EE1C91"/>
    <w:rsid w:val="00EE2C72"/>
    <w:rsid w:val="00F01408"/>
    <w:rsid w:val="00F05D5B"/>
    <w:rsid w:val="00F06165"/>
    <w:rsid w:val="00F12F75"/>
    <w:rsid w:val="00F20EE2"/>
    <w:rsid w:val="00F227AE"/>
    <w:rsid w:val="00F25AD6"/>
    <w:rsid w:val="00F26486"/>
    <w:rsid w:val="00F27F0B"/>
    <w:rsid w:val="00F309E5"/>
    <w:rsid w:val="00F310E5"/>
    <w:rsid w:val="00F64888"/>
    <w:rsid w:val="00F661AD"/>
    <w:rsid w:val="00F709DC"/>
    <w:rsid w:val="00F72471"/>
    <w:rsid w:val="00F73713"/>
    <w:rsid w:val="00F773D1"/>
    <w:rsid w:val="00FA124D"/>
    <w:rsid w:val="00FA2F29"/>
    <w:rsid w:val="00FA59FB"/>
    <w:rsid w:val="00FB1731"/>
    <w:rsid w:val="00FB7909"/>
    <w:rsid w:val="00FC6072"/>
    <w:rsid w:val="00FD1A45"/>
    <w:rsid w:val="00FE4692"/>
    <w:rsid w:val="00FE7A62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40DF"/>
  <w15:docId w15:val="{22C34691-FCC6-4ECC-876D-2D25F88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2B"/>
  </w:style>
  <w:style w:type="paragraph" w:styleId="Heading1">
    <w:name w:val="heading 1"/>
    <w:basedOn w:val="Normal"/>
    <w:next w:val="Normal"/>
    <w:link w:val="Heading1Char"/>
    <w:uiPriority w:val="9"/>
    <w:qFormat/>
    <w:rsid w:val="00AC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7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8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68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7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youtu.be/nDlyIna-5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slade</dc:creator>
  <cp:keywords/>
  <dc:description/>
  <cp:lastModifiedBy>justin slade</cp:lastModifiedBy>
  <cp:revision>65</cp:revision>
  <dcterms:created xsi:type="dcterms:W3CDTF">2024-12-04T05:58:00Z</dcterms:created>
  <dcterms:modified xsi:type="dcterms:W3CDTF">2024-12-05T19:14:00Z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610b0b0ba2d1a75ea796f417ded1182dd0140d3e0b2e14e1dd90fef13702517f</vt:lpwstr>
  </property>
</Properties>
</file>