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EC76FF" w14:textId="77777777" w:rsidR="0011782B" w:rsidRPr="001170BD" w:rsidRDefault="0011782B" w:rsidP="0011782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69DD514" w14:textId="77777777" w:rsidR="0011782B" w:rsidRPr="001170BD" w:rsidRDefault="0011782B" w:rsidP="0011782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0041BD5" w14:textId="77777777" w:rsidR="0011782B" w:rsidRPr="001170BD" w:rsidRDefault="0011782B" w:rsidP="0011782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8ACA3BA" w14:textId="77777777" w:rsidR="0011782B" w:rsidRPr="001170BD" w:rsidRDefault="0011782B" w:rsidP="0011782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211FF65" w14:textId="77777777" w:rsidR="0011782B" w:rsidRDefault="00BE1398" w:rsidP="0011782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Justin Slade</w:t>
      </w:r>
    </w:p>
    <w:p w14:paraId="477FA3F3" w14:textId="77777777" w:rsidR="00C609FE" w:rsidRPr="001170BD" w:rsidRDefault="00BE1398" w:rsidP="0011782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G00409678</w:t>
      </w:r>
    </w:p>
    <w:p w14:paraId="06C18E74" w14:textId="77777777" w:rsidR="0011782B" w:rsidRPr="001170BD" w:rsidRDefault="0011782B" w:rsidP="0011782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A829E34" w14:textId="77777777" w:rsidR="0011782B" w:rsidRPr="001170BD" w:rsidRDefault="0011782B" w:rsidP="0011782B">
      <w:pPr>
        <w:jc w:val="center"/>
        <w:rPr>
          <w:rFonts w:ascii="Times New Roman" w:hAnsi="Times New Roman" w:cs="Times New Roman"/>
        </w:rPr>
      </w:pPr>
      <w:r w:rsidRPr="001170BD">
        <w:rPr>
          <w:rFonts w:ascii="Times New Roman" w:eastAsia="Times New Roman" w:hAnsi="Times New Roman" w:cs="Times New Roman"/>
          <w:sz w:val="28"/>
          <w:szCs w:val="28"/>
        </w:rPr>
        <w:t>CS 435</w:t>
      </w:r>
      <w:r w:rsidRPr="001170BD">
        <w:rPr>
          <w:rFonts w:ascii="Times New Roman" w:hAnsi="Times New Roman" w:cs="Times New Roman"/>
        </w:rPr>
        <w:t xml:space="preserve"> </w:t>
      </w:r>
    </w:p>
    <w:p w14:paraId="0FFC1539" w14:textId="77777777" w:rsidR="0011782B" w:rsidRDefault="00C609FE" w:rsidP="0011782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Fall 202</w:t>
      </w:r>
      <w:r w:rsidR="001B1840">
        <w:rPr>
          <w:rFonts w:ascii="Times New Roman" w:eastAsia="Times New Roman" w:hAnsi="Times New Roman" w:cs="Times New Roman"/>
          <w:sz w:val="28"/>
          <w:szCs w:val="28"/>
        </w:rPr>
        <w:t>4</w:t>
      </w:r>
    </w:p>
    <w:p w14:paraId="54C6E780" w14:textId="77777777" w:rsidR="00C609FE" w:rsidRDefault="00C609FE" w:rsidP="0011782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DABF163" w14:textId="77777777" w:rsidR="00A72950" w:rsidRPr="00C609FE" w:rsidRDefault="00BE1398" w:rsidP="0011782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E1398">
        <w:rPr>
          <w:rFonts w:ascii="Times New Roman" w:eastAsia="Times New Roman" w:hAnsi="Times New Roman" w:cs="Times New Roman"/>
          <w:sz w:val="28"/>
          <w:szCs w:val="28"/>
        </w:rPr>
        <w:t>Big Data &amp; Cloud Security</w:t>
      </w:r>
    </w:p>
    <w:p w14:paraId="785865A3" w14:textId="7D8703A6" w:rsidR="0011782B" w:rsidRDefault="0011782B" w:rsidP="00EA02A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170BD">
        <w:rPr>
          <w:rFonts w:ascii="Times New Roman" w:eastAsia="Times New Roman" w:hAnsi="Times New Roman" w:cs="Times New Roman"/>
          <w:sz w:val="28"/>
          <w:szCs w:val="28"/>
        </w:rPr>
        <w:t>AWS Lab</w:t>
      </w:r>
      <w:r w:rsidR="00EA02A8">
        <w:rPr>
          <w:rFonts w:ascii="Times New Roman" w:eastAsia="Times New Roman" w:hAnsi="Times New Roman" w:cs="Times New Roman"/>
          <w:sz w:val="28"/>
          <w:szCs w:val="28"/>
        </w:rPr>
        <w:t xml:space="preserve"> Report</w:t>
      </w:r>
      <w:r w:rsidRPr="001170B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03AD6">
        <w:rPr>
          <w:rFonts w:ascii="Times New Roman" w:eastAsia="Times New Roman" w:hAnsi="Times New Roman" w:cs="Times New Roman"/>
          <w:sz w:val="28"/>
          <w:szCs w:val="28"/>
        </w:rPr>
        <w:t>6</w:t>
      </w:r>
      <w:r w:rsidR="00BE1398">
        <w:rPr>
          <w:rFonts w:ascii="Times New Roman" w:eastAsia="Times New Roman" w:hAnsi="Times New Roman" w:cs="Times New Roman"/>
          <w:sz w:val="28"/>
          <w:szCs w:val="28"/>
        </w:rPr>
        <w:t>.1</w:t>
      </w:r>
      <w:r w:rsidR="00EA02A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2401606" w14:textId="77777777" w:rsidR="00C609FE" w:rsidRDefault="00C609FE" w:rsidP="0011782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F99CF1B" w14:textId="77777777" w:rsidR="00C609FE" w:rsidRDefault="00C609FE" w:rsidP="0011782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AAAFA13" w14:textId="77777777" w:rsidR="00C609FE" w:rsidRPr="001170BD" w:rsidRDefault="00C609FE" w:rsidP="0011782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C489EBE" w14:textId="00141306" w:rsidR="00A72950" w:rsidRDefault="00C609FE" w:rsidP="00A7295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Date: </w:t>
      </w:r>
      <w:r w:rsidR="00B03AD6">
        <w:rPr>
          <w:rFonts w:ascii="Times New Roman" w:eastAsia="Times New Roman" w:hAnsi="Times New Roman" w:cs="Times New Roman"/>
          <w:sz w:val="28"/>
          <w:szCs w:val="28"/>
        </w:rPr>
        <w:t>10</w:t>
      </w:r>
      <w:r w:rsidR="00BE1398">
        <w:rPr>
          <w:rFonts w:ascii="Times New Roman" w:eastAsia="Times New Roman" w:hAnsi="Times New Roman" w:cs="Times New Roman"/>
          <w:sz w:val="28"/>
          <w:szCs w:val="28"/>
        </w:rPr>
        <w:t>/</w:t>
      </w:r>
      <w:r w:rsidR="00B03AD6">
        <w:rPr>
          <w:rFonts w:ascii="Times New Roman" w:eastAsia="Times New Roman" w:hAnsi="Times New Roman" w:cs="Times New Roman"/>
          <w:sz w:val="28"/>
          <w:szCs w:val="28"/>
        </w:rPr>
        <w:t>0</w:t>
      </w:r>
      <w:r w:rsidR="00664C5A">
        <w:rPr>
          <w:rFonts w:ascii="Times New Roman" w:eastAsia="Times New Roman" w:hAnsi="Times New Roman" w:cs="Times New Roman"/>
          <w:sz w:val="28"/>
          <w:szCs w:val="28"/>
        </w:rPr>
        <w:t>4</w:t>
      </w:r>
      <w:r w:rsidR="00BE1398">
        <w:rPr>
          <w:rFonts w:ascii="Times New Roman" w:eastAsia="Times New Roman" w:hAnsi="Times New Roman" w:cs="Times New Roman"/>
          <w:sz w:val="28"/>
          <w:szCs w:val="28"/>
        </w:rPr>
        <w:t>/2024</w:t>
      </w:r>
    </w:p>
    <w:p w14:paraId="48FEB1D2" w14:textId="77777777" w:rsidR="00A72950" w:rsidRDefault="00A72950" w:rsidP="00A7295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DF8941C" w14:textId="77777777" w:rsidR="00A72950" w:rsidRDefault="00A72950" w:rsidP="00A7295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456F9AB" w14:textId="77777777" w:rsidR="00A72950" w:rsidRDefault="00A72950" w:rsidP="00A7295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7B50CEE" w14:textId="77777777" w:rsidR="00A72950" w:rsidRDefault="00A72950" w:rsidP="00A7295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7BDF163" w14:textId="77777777" w:rsidR="00A72950" w:rsidRDefault="00A72950" w:rsidP="00A7295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CE21E29" w14:textId="77777777" w:rsidR="00A72950" w:rsidRDefault="00A72950" w:rsidP="00A7295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9ABD167" w14:textId="77777777" w:rsidR="00A72950" w:rsidRDefault="00A72950" w:rsidP="00A7295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F8D3356" w14:textId="77777777" w:rsidR="00A72950" w:rsidRPr="00A72950" w:rsidRDefault="00A72950" w:rsidP="00A72950">
      <w:pPr>
        <w:jc w:val="center"/>
        <w:rPr>
          <w:rFonts w:ascii="Times New Roman" w:hAnsi="Times New Roman" w:cs="Times New Roman"/>
          <w:sz w:val="36"/>
          <w:szCs w:val="36"/>
        </w:rPr>
      </w:pPr>
      <w:r w:rsidRPr="00A72950">
        <w:rPr>
          <w:rFonts w:ascii="Times New Roman" w:hAnsi="Times New Roman" w:cs="Times New Roman"/>
          <w:sz w:val="36"/>
          <w:szCs w:val="36"/>
        </w:rPr>
        <w:t>Grambling State University</w:t>
      </w:r>
    </w:p>
    <w:p w14:paraId="26F738B2" w14:textId="77777777" w:rsidR="0011782B" w:rsidRPr="001170BD" w:rsidRDefault="0011782B" w:rsidP="0011782B">
      <w:pPr>
        <w:shd w:val="clear" w:color="auto" w:fill="FFFFFF"/>
        <w:spacing w:before="90" w:after="90" w:line="240" w:lineRule="auto"/>
        <w:jc w:val="center"/>
        <w:outlineLvl w:val="3"/>
        <w:rPr>
          <w:rFonts w:ascii="Times New Roman" w:eastAsia="Times New Roman" w:hAnsi="Times New Roman" w:cs="Times New Roman"/>
          <w:color w:val="2D3B45"/>
          <w:sz w:val="27"/>
          <w:szCs w:val="27"/>
        </w:rPr>
      </w:pPr>
      <w:r w:rsidRPr="001170BD">
        <w:rPr>
          <w:rFonts w:ascii="Times New Roman" w:eastAsia="Times New Roman" w:hAnsi="Times New Roman" w:cs="Times New Roman"/>
          <w:color w:val="2D3B45"/>
          <w:sz w:val="27"/>
          <w:szCs w:val="27"/>
        </w:rPr>
        <w:t>Big Data and Cloud Security</w:t>
      </w:r>
    </w:p>
    <w:p w14:paraId="7546BEF5" w14:textId="67C0CE94" w:rsidR="008B7DDF" w:rsidRPr="00BE1398" w:rsidRDefault="00832511" w:rsidP="001170BD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70BD">
        <w:rPr>
          <w:rFonts w:ascii="Times New Roman" w:eastAsia="Times New Roman" w:hAnsi="Times New Roman" w:cs="Times New Roman"/>
          <w:b/>
          <w:bCs/>
          <w:sz w:val="26"/>
          <w:szCs w:val="26"/>
        </w:rPr>
        <w:lastRenderedPageBreak/>
        <w:t>Purpose or Objective:</w:t>
      </w:r>
      <w:r w:rsidR="00BE139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r w:rsidR="00152857">
        <w:rPr>
          <w:rFonts w:ascii="Times New Roman" w:eastAsia="Times New Roman" w:hAnsi="Times New Roman" w:cs="Times New Roman"/>
          <w:sz w:val="26"/>
          <w:szCs w:val="26"/>
        </w:rPr>
        <w:t>Learn</w:t>
      </w:r>
      <w:r w:rsidR="00BE1398">
        <w:rPr>
          <w:rFonts w:ascii="Times New Roman" w:eastAsia="Times New Roman" w:hAnsi="Times New Roman" w:cs="Times New Roman"/>
          <w:sz w:val="26"/>
          <w:szCs w:val="26"/>
        </w:rPr>
        <w:t xml:space="preserve"> how to </w:t>
      </w:r>
      <w:r w:rsidR="00B03AD6">
        <w:rPr>
          <w:rFonts w:ascii="Times New Roman" w:eastAsia="Times New Roman" w:hAnsi="Times New Roman" w:cs="Times New Roman"/>
          <w:sz w:val="26"/>
          <w:szCs w:val="26"/>
        </w:rPr>
        <w:t xml:space="preserve">monitor resources and </w:t>
      </w:r>
      <w:r w:rsidR="001C5A63">
        <w:rPr>
          <w:rFonts w:ascii="Times New Roman" w:eastAsia="Times New Roman" w:hAnsi="Times New Roman" w:cs="Times New Roman"/>
          <w:sz w:val="26"/>
          <w:szCs w:val="26"/>
        </w:rPr>
        <w:t>users for anomalous events</w:t>
      </w:r>
      <w:r w:rsidR="00ED0C10">
        <w:rPr>
          <w:rFonts w:ascii="Times New Roman" w:eastAsia="Times New Roman" w:hAnsi="Times New Roman" w:cs="Times New Roman"/>
          <w:sz w:val="26"/>
          <w:szCs w:val="26"/>
        </w:rPr>
        <w:t xml:space="preserve"> with the use of various services.</w:t>
      </w:r>
    </w:p>
    <w:p w14:paraId="3618A2FB" w14:textId="6AC1F0C9" w:rsidR="00C94F06" w:rsidRDefault="00C94F06" w:rsidP="001170BD">
      <w:pPr>
        <w:spacing w:line="480" w:lineRule="auto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1170BD">
        <w:rPr>
          <w:rFonts w:ascii="Times New Roman" w:eastAsia="Times New Roman" w:hAnsi="Times New Roman" w:cs="Times New Roman"/>
          <w:b/>
          <w:bCs/>
          <w:sz w:val="26"/>
          <w:szCs w:val="26"/>
        </w:rPr>
        <w:t>Procedure</w:t>
      </w:r>
      <w:r w:rsidR="001B1840">
        <w:rPr>
          <w:rFonts w:ascii="Times New Roman" w:eastAsia="Times New Roman" w:hAnsi="Times New Roman" w:cs="Times New Roman"/>
          <w:b/>
          <w:bCs/>
          <w:sz w:val="26"/>
          <w:szCs w:val="26"/>
        </w:rPr>
        <w:t>/s</w:t>
      </w:r>
      <w:r w:rsidRPr="001170BD">
        <w:rPr>
          <w:rFonts w:ascii="Times New Roman" w:eastAsia="Times New Roman" w:hAnsi="Times New Roman" w:cs="Times New Roman"/>
          <w:b/>
          <w:bCs/>
          <w:sz w:val="26"/>
          <w:szCs w:val="26"/>
        </w:rPr>
        <w:t>:</w:t>
      </w:r>
      <w:r w:rsidR="00ED0C10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</w:p>
    <w:p w14:paraId="0C13622B" w14:textId="77777777" w:rsidR="004C4986" w:rsidRPr="004C4986" w:rsidRDefault="004C4986" w:rsidP="004C4986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6"/>
          <w:szCs w:val="26"/>
          <w:lang w:eastAsia="ja-JP"/>
        </w:rPr>
      </w:pPr>
      <w:r w:rsidRPr="004C4986">
        <w:rPr>
          <w:rFonts w:ascii="Times New Roman" w:eastAsia="Times New Roman" w:hAnsi="Times New Roman" w:cs="Times New Roman"/>
          <w:color w:val="333333"/>
          <w:sz w:val="26"/>
          <w:szCs w:val="26"/>
          <w:lang w:eastAsia="ja-JP"/>
        </w:rPr>
        <w:t>Analyze event details in the CloudTrail event history.</w:t>
      </w:r>
    </w:p>
    <w:p w14:paraId="5EA9D606" w14:textId="77777777" w:rsidR="004C4986" w:rsidRPr="004C4986" w:rsidRDefault="004C4986" w:rsidP="004C4986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6"/>
          <w:szCs w:val="26"/>
          <w:lang w:eastAsia="ja-JP"/>
        </w:rPr>
      </w:pPr>
      <w:r w:rsidRPr="004C4986">
        <w:rPr>
          <w:rFonts w:ascii="Times New Roman" w:eastAsia="Times New Roman" w:hAnsi="Times New Roman" w:cs="Times New Roman"/>
          <w:color w:val="333333"/>
          <w:sz w:val="26"/>
          <w:szCs w:val="26"/>
          <w:lang w:eastAsia="ja-JP"/>
        </w:rPr>
        <w:t>Create a CloudTrail trail with CloudWatch logging enabled.</w:t>
      </w:r>
    </w:p>
    <w:p w14:paraId="34848C2E" w14:textId="77777777" w:rsidR="004C4986" w:rsidRPr="004C4986" w:rsidRDefault="004C4986" w:rsidP="004C4986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6"/>
          <w:szCs w:val="26"/>
          <w:lang w:eastAsia="ja-JP"/>
        </w:rPr>
      </w:pPr>
      <w:r w:rsidRPr="004C4986">
        <w:rPr>
          <w:rFonts w:ascii="Times New Roman" w:eastAsia="Times New Roman" w:hAnsi="Times New Roman" w:cs="Times New Roman"/>
          <w:color w:val="333333"/>
          <w:sz w:val="26"/>
          <w:szCs w:val="26"/>
          <w:lang w:eastAsia="ja-JP"/>
        </w:rPr>
        <w:t>Create an SNS topic and an email subscription to it.</w:t>
      </w:r>
    </w:p>
    <w:p w14:paraId="5C029F0B" w14:textId="76649FE4" w:rsidR="004C4986" w:rsidRPr="004C4986" w:rsidRDefault="004C4986" w:rsidP="004C4986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6"/>
          <w:szCs w:val="26"/>
          <w:lang w:eastAsia="ja-JP"/>
        </w:rPr>
      </w:pPr>
      <w:r w:rsidRPr="004C4986">
        <w:rPr>
          <w:rFonts w:ascii="Times New Roman" w:eastAsia="Times New Roman" w:hAnsi="Times New Roman" w:cs="Times New Roman"/>
          <w:color w:val="333333"/>
          <w:sz w:val="26"/>
          <w:szCs w:val="26"/>
          <w:lang w:eastAsia="ja-JP"/>
        </w:rPr>
        <w:t xml:space="preserve">Configure an </w:t>
      </w:r>
      <w:r w:rsidRPr="004C4986">
        <w:rPr>
          <w:rFonts w:ascii="Times New Roman" w:eastAsia="Times New Roman" w:hAnsi="Times New Roman" w:cs="Times New Roman"/>
          <w:color w:val="333333"/>
          <w:sz w:val="26"/>
          <w:szCs w:val="26"/>
          <w:lang w:eastAsia="ja-JP"/>
        </w:rPr>
        <w:t>Event Bridge</w:t>
      </w:r>
      <w:r w:rsidRPr="004C4986">
        <w:rPr>
          <w:rFonts w:ascii="Times New Roman" w:eastAsia="Times New Roman" w:hAnsi="Times New Roman" w:cs="Times New Roman"/>
          <w:color w:val="333333"/>
          <w:sz w:val="26"/>
          <w:szCs w:val="26"/>
          <w:lang w:eastAsia="ja-JP"/>
        </w:rPr>
        <w:t xml:space="preserve"> rule to monitor changes to resources in an AWS account.</w:t>
      </w:r>
    </w:p>
    <w:p w14:paraId="6B9C5D22" w14:textId="77777777" w:rsidR="004C4986" w:rsidRPr="004C4986" w:rsidRDefault="004C4986" w:rsidP="004C4986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6"/>
          <w:szCs w:val="26"/>
          <w:lang w:eastAsia="ja-JP"/>
        </w:rPr>
      </w:pPr>
      <w:r w:rsidRPr="004C4986">
        <w:rPr>
          <w:rFonts w:ascii="Times New Roman" w:eastAsia="Times New Roman" w:hAnsi="Times New Roman" w:cs="Times New Roman"/>
          <w:color w:val="333333"/>
          <w:sz w:val="26"/>
          <w:szCs w:val="26"/>
          <w:lang w:eastAsia="ja-JP"/>
        </w:rPr>
        <w:t>Create CloudWatch metric filters and CloudWatch alarms.</w:t>
      </w:r>
    </w:p>
    <w:p w14:paraId="68ADD005" w14:textId="77777777" w:rsidR="004C4986" w:rsidRPr="004C4986" w:rsidRDefault="004C4986" w:rsidP="004C4986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6"/>
          <w:szCs w:val="26"/>
          <w:lang w:eastAsia="ja-JP"/>
        </w:rPr>
      </w:pPr>
      <w:r w:rsidRPr="004C4986">
        <w:rPr>
          <w:rFonts w:ascii="Times New Roman" w:eastAsia="Times New Roman" w:hAnsi="Times New Roman" w:cs="Times New Roman"/>
          <w:color w:val="333333"/>
          <w:sz w:val="26"/>
          <w:szCs w:val="26"/>
          <w:lang w:eastAsia="ja-JP"/>
        </w:rPr>
        <w:t>Query CloudTrail logs by using CloudWatch Logs Insights.</w:t>
      </w:r>
    </w:p>
    <w:p w14:paraId="72C3894D" w14:textId="77777777" w:rsidR="004C4986" w:rsidRPr="00BE1398" w:rsidRDefault="004C4986" w:rsidP="001170BD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A315943" w14:textId="76B8B305" w:rsidR="00BE1398" w:rsidRPr="00BE1398" w:rsidRDefault="00BE1398" w:rsidP="001170BD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23A56A1" w14:textId="200BDA64" w:rsidR="00E33CC7" w:rsidRDefault="00E33CC7" w:rsidP="001170BD">
      <w:pPr>
        <w:spacing w:line="48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1170BD">
        <w:rPr>
          <w:rFonts w:ascii="Times New Roman" w:hAnsi="Times New Roman" w:cs="Times New Roman"/>
          <w:b/>
          <w:bCs/>
          <w:sz w:val="26"/>
          <w:szCs w:val="26"/>
        </w:rPr>
        <w:t>Task 1</w:t>
      </w:r>
      <w:r w:rsidR="001B1840">
        <w:rPr>
          <w:rFonts w:ascii="Times New Roman" w:hAnsi="Times New Roman" w:cs="Times New Roman"/>
          <w:b/>
          <w:bCs/>
          <w:sz w:val="26"/>
          <w:szCs w:val="26"/>
        </w:rPr>
        <w:t>.</w:t>
      </w:r>
    </w:p>
    <w:p w14:paraId="6D6344D9" w14:textId="7CF190FF" w:rsidR="00B16C8B" w:rsidRDefault="00F73713" w:rsidP="001170BD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65920" behindDoc="1" locked="0" layoutInCell="1" allowOverlap="1" wp14:anchorId="72E61BEF" wp14:editId="74647EDA">
            <wp:simplePos x="0" y="0"/>
            <wp:positionH relativeFrom="column">
              <wp:posOffset>0</wp:posOffset>
            </wp:positionH>
            <wp:positionV relativeFrom="paragraph">
              <wp:posOffset>638810</wp:posOffset>
            </wp:positionV>
            <wp:extent cx="3990975" cy="1143000"/>
            <wp:effectExtent l="0" t="0" r="0" b="0"/>
            <wp:wrapTight wrapText="bothSides">
              <wp:wrapPolygon edited="0">
                <wp:start x="0" y="0"/>
                <wp:lineTo x="0" y="21240"/>
                <wp:lineTo x="21548" y="21240"/>
                <wp:lineTo x="21548" y="0"/>
                <wp:lineTo x="0" y="0"/>
              </wp:wrapPolygon>
            </wp:wrapTight>
            <wp:docPr id="14061451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14510" name="Picture 1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20828">
        <w:rPr>
          <w:rFonts w:ascii="Times New Roman" w:hAnsi="Times New Roman" w:cs="Times New Roman"/>
          <w:sz w:val="26"/>
          <w:szCs w:val="26"/>
        </w:rPr>
        <w:t xml:space="preserve">I </w:t>
      </w:r>
      <w:r w:rsidR="009A16FD">
        <w:rPr>
          <w:rFonts w:ascii="Times New Roman" w:hAnsi="Times New Roman" w:cs="Times New Roman"/>
          <w:sz w:val="26"/>
          <w:szCs w:val="26"/>
        </w:rPr>
        <w:t xml:space="preserve">need to create a CloudTrail </w:t>
      </w:r>
      <w:r w:rsidR="000B1CEA">
        <w:rPr>
          <w:rFonts w:ascii="Times New Roman" w:hAnsi="Times New Roman" w:cs="Times New Roman"/>
          <w:sz w:val="26"/>
          <w:szCs w:val="26"/>
        </w:rPr>
        <w:t>with CloudWatch logs enabled</w:t>
      </w:r>
      <w:r w:rsidR="00B16C8B">
        <w:rPr>
          <w:rFonts w:ascii="Times New Roman" w:hAnsi="Times New Roman" w:cs="Times New Roman"/>
          <w:sz w:val="26"/>
          <w:szCs w:val="26"/>
        </w:rPr>
        <w:t xml:space="preserve">. </w:t>
      </w:r>
      <w:r w:rsidR="00664C5A">
        <w:rPr>
          <w:rFonts w:ascii="Times New Roman" w:hAnsi="Times New Roman" w:cs="Times New Roman"/>
          <w:sz w:val="26"/>
          <w:szCs w:val="26"/>
        </w:rPr>
        <w:t>I can already see a bit of information. Seeing that there is a log showing I created this event</w:t>
      </w:r>
    </w:p>
    <w:p w14:paraId="391DB78B" w14:textId="22B9DC79" w:rsidR="00F73713" w:rsidRDefault="00F73713" w:rsidP="001170BD">
      <w:pPr>
        <w:spacing w:line="480" w:lineRule="auto"/>
        <w:rPr>
          <w:rFonts w:ascii="Times New Roman" w:hAnsi="Times New Roman" w:cs="Times New Roman"/>
          <w:sz w:val="26"/>
          <w:szCs w:val="26"/>
        </w:rPr>
      </w:pPr>
    </w:p>
    <w:p w14:paraId="3B676F3E" w14:textId="6DE10584" w:rsidR="008B2A2A" w:rsidRDefault="00694EDB" w:rsidP="001170BD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68992" behindDoc="1" locked="0" layoutInCell="1" allowOverlap="1" wp14:anchorId="4E585B51" wp14:editId="39F05BE4">
            <wp:simplePos x="0" y="0"/>
            <wp:positionH relativeFrom="column">
              <wp:posOffset>-4095115</wp:posOffset>
            </wp:positionH>
            <wp:positionV relativeFrom="paragraph">
              <wp:posOffset>501650</wp:posOffset>
            </wp:positionV>
            <wp:extent cx="3067050" cy="2088281"/>
            <wp:effectExtent l="0" t="0" r="0" b="0"/>
            <wp:wrapTight wrapText="bothSides">
              <wp:wrapPolygon edited="0">
                <wp:start x="0" y="0"/>
                <wp:lineTo x="0" y="21482"/>
                <wp:lineTo x="21466" y="21482"/>
                <wp:lineTo x="21466" y="0"/>
                <wp:lineTo x="0" y="0"/>
              </wp:wrapPolygon>
            </wp:wrapTight>
            <wp:docPr id="81858556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585562" name="Picture 1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20882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B570B">
        <w:rPr>
          <w:rFonts w:ascii="Times New Roman" w:hAnsi="Times New Roman" w:cs="Times New Roman"/>
          <w:sz w:val="26"/>
          <w:szCs w:val="26"/>
        </w:rPr>
        <w:t xml:space="preserve">I go over to trail and </w:t>
      </w:r>
      <w:proofErr w:type="gramStart"/>
      <w:r w:rsidR="00CB570B">
        <w:rPr>
          <w:rFonts w:ascii="Times New Roman" w:hAnsi="Times New Roman" w:cs="Times New Roman"/>
          <w:sz w:val="26"/>
          <w:szCs w:val="26"/>
        </w:rPr>
        <w:t>Set</w:t>
      </w:r>
      <w:proofErr w:type="gramEnd"/>
      <w:r w:rsidR="00CB570B">
        <w:rPr>
          <w:rFonts w:ascii="Times New Roman" w:hAnsi="Times New Roman" w:cs="Times New Roman"/>
          <w:sz w:val="26"/>
          <w:szCs w:val="26"/>
        </w:rPr>
        <w:t xml:space="preserve"> up a trail while enabling CloudWatch as told</w:t>
      </w:r>
      <w:r w:rsidR="00115426">
        <w:rPr>
          <w:rFonts w:ascii="Times New Roman" w:hAnsi="Times New Roman" w:cs="Times New Roman"/>
          <w:sz w:val="26"/>
          <w:szCs w:val="26"/>
        </w:rPr>
        <w:t xml:space="preserve"> with the set parameters required.</w:t>
      </w:r>
      <w:r w:rsidR="00530010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="00530010">
        <w:rPr>
          <w:rFonts w:ascii="Times New Roman" w:hAnsi="Times New Roman" w:cs="Times New Roman"/>
          <w:sz w:val="26"/>
          <w:szCs w:val="26"/>
        </w:rPr>
        <w:t>Unfortunately</w:t>
      </w:r>
      <w:proofErr w:type="gramEnd"/>
      <w:r w:rsidR="00530010">
        <w:rPr>
          <w:rFonts w:ascii="Times New Roman" w:hAnsi="Times New Roman" w:cs="Times New Roman"/>
          <w:sz w:val="26"/>
          <w:szCs w:val="26"/>
        </w:rPr>
        <w:t xml:space="preserve"> they wont allow me to create</w:t>
      </w:r>
      <w:r>
        <w:rPr>
          <w:rFonts w:ascii="Times New Roman" w:hAnsi="Times New Roman" w:cs="Times New Roman"/>
          <w:sz w:val="26"/>
          <w:szCs w:val="26"/>
        </w:rPr>
        <w:t xml:space="preserve"> a trail due to the limitations of my access since </w:t>
      </w:r>
      <w:proofErr w:type="spellStart"/>
      <w:r>
        <w:rPr>
          <w:rFonts w:ascii="Times New Roman" w:hAnsi="Times New Roman" w:cs="Times New Roman"/>
          <w:sz w:val="26"/>
          <w:szCs w:val="26"/>
        </w:rPr>
        <w:t>im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doing it through a lab</w:t>
      </w:r>
    </w:p>
    <w:p w14:paraId="6B2CF706" w14:textId="3B8D9733" w:rsidR="00E67405" w:rsidRDefault="00E67405" w:rsidP="001170BD">
      <w:pPr>
        <w:spacing w:line="48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1170BD">
        <w:rPr>
          <w:rFonts w:ascii="Times New Roman" w:hAnsi="Times New Roman" w:cs="Times New Roman"/>
          <w:b/>
          <w:bCs/>
          <w:sz w:val="26"/>
          <w:szCs w:val="26"/>
        </w:rPr>
        <w:lastRenderedPageBreak/>
        <w:t>Task 2</w:t>
      </w:r>
      <w:r w:rsidR="001B1840">
        <w:rPr>
          <w:rFonts w:ascii="Times New Roman" w:hAnsi="Times New Roman" w:cs="Times New Roman"/>
          <w:b/>
          <w:bCs/>
          <w:sz w:val="26"/>
          <w:szCs w:val="26"/>
        </w:rPr>
        <w:t>.</w:t>
      </w:r>
      <w:r w:rsidR="002A1DA9" w:rsidRPr="002A1DA9">
        <w:rPr>
          <w:noProof/>
        </w:rPr>
        <w:t xml:space="preserve"> </w:t>
      </w:r>
    </w:p>
    <w:p w14:paraId="370D8031" w14:textId="507C9106" w:rsidR="001B1840" w:rsidRDefault="002A1DA9" w:rsidP="001B1840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Now I need to </w:t>
      </w:r>
      <w:r w:rsidR="00AB5B40">
        <w:rPr>
          <w:rFonts w:ascii="Times New Roman" w:hAnsi="Times New Roman" w:cs="Times New Roman"/>
          <w:sz w:val="26"/>
          <w:szCs w:val="26"/>
        </w:rPr>
        <w:t xml:space="preserve">Create and Simple Notification Service (SNS) </w:t>
      </w:r>
      <w:r w:rsidR="006D2B01">
        <w:rPr>
          <w:rFonts w:ascii="Times New Roman" w:hAnsi="Times New Roman" w:cs="Times New Roman"/>
          <w:sz w:val="26"/>
          <w:szCs w:val="26"/>
        </w:rPr>
        <w:t>and allow it to notify me.</w:t>
      </w:r>
    </w:p>
    <w:p w14:paraId="357D8AD6" w14:textId="3EE63536" w:rsidR="00666FB3" w:rsidRPr="00BE6B46" w:rsidRDefault="00BE6B46" w:rsidP="001170BD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72064" behindDoc="0" locked="0" layoutInCell="1" allowOverlap="1" wp14:anchorId="6E7675AF" wp14:editId="71045CCD">
            <wp:simplePos x="0" y="0"/>
            <wp:positionH relativeFrom="column">
              <wp:posOffset>0</wp:posOffset>
            </wp:positionH>
            <wp:positionV relativeFrom="paragraph">
              <wp:posOffset>66040</wp:posOffset>
            </wp:positionV>
            <wp:extent cx="3562350" cy="2733675"/>
            <wp:effectExtent l="0" t="0" r="0" b="0"/>
            <wp:wrapSquare wrapText="bothSides"/>
            <wp:docPr id="50042344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42344" name="Picture 1" descr="A screenshot of a computer scree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6"/>
          <w:szCs w:val="26"/>
        </w:rPr>
        <w:t xml:space="preserve">I also need to allow everyone to </w:t>
      </w:r>
      <w:r w:rsidR="00730C86">
        <w:rPr>
          <w:rFonts w:ascii="Times New Roman" w:hAnsi="Times New Roman" w:cs="Times New Roman"/>
          <w:sz w:val="26"/>
          <w:szCs w:val="26"/>
        </w:rPr>
        <w:t>access to this so I can use it for later with minimum interference.</w:t>
      </w:r>
    </w:p>
    <w:p w14:paraId="28913567" w14:textId="6BC4C8B9" w:rsidR="00694EDB" w:rsidRDefault="00694EDB" w:rsidP="001170BD">
      <w:pPr>
        <w:spacing w:line="480" w:lineRule="auto"/>
        <w:rPr>
          <w:rFonts w:ascii="Times New Roman" w:hAnsi="Times New Roman" w:cs="Times New Roman"/>
          <w:sz w:val="26"/>
          <w:szCs w:val="26"/>
        </w:rPr>
      </w:pPr>
    </w:p>
    <w:p w14:paraId="3B82CF42" w14:textId="2D0BEDE3" w:rsidR="00694EDB" w:rsidRDefault="00694EDB" w:rsidP="001170BD">
      <w:pPr>
        <w:spacing w:line="480" w:lineRule="auto"/>
        <w:rPr>
          <w:rFonts w:ascii="Times New Roman" w:hAnsi="Times New Roman" w:cs="Times New Roman"/>
          <w:sz w:val="26"/>
          <w:szCs w:val="26"/>
        </w:rPr>
      </w:pPr>
    </w:p>
    <w:p w14:paraId="5622CF38" w14:textId="4920C825" w:rsidR="00C404FF" w:rsidRDefault="00C404FF" w:rsidP="001170BD">
      <w:pPr>
        <w:spacing w:line="480" w:lineRule="auto"/>
        <w:rPr>
          <w:rFonts w:ascii="Times New Roman" w:hAnsi="Times New Roman" w:cs="Times New Roman"/>
          <w:sz w:val="26"/>
          <w:szCs w:val="26"/>
        </w:rPr>
      </w:pPr>
    </w:p>
    <w:p w14:paraId="27AE0A57" w14:textId="6F1AC8C5" w:rsidR="00694EDB" w:rsidRDefault="00694EDB" w:rsidP="001170BD">
      <w:pPr>
        <w:spacing w:line="48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6106C8A3" w14:textId="39F5273F" w:rsidR="00C404FF" w:rsidRDefault="0019098A" w:rsidP="001170BD">
      <w:pPr>
        <w:spacing w:line="480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75136" behindDoc="0" locked="0" layoutInCell="1" allowOverlap="1" wp14:anchorId="4E9A1105" wp14:editId="37DCFB7B">
            <wp:simplePos x="914400" y="5038725"/>
            <wp:positionH relativeFrom="column">
              <wp:align>left</wp:align>
            </wp:positionH>
            <wp:positionV relativeFrom="paragraph">
              <wp:align>top</wp:align>
            </wp:positionV>
            <wp:extent cx="2524125" cy="2505075"/>
            <wp:effectExtent l="0" t="0" r="0" b="0"/>
            <wp:wrapSquare wrapText="bothSides"/>
            <wp:docPr id="572653788" name="Picture 1" descr="A screenshot of a subscription box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653788" name="Picture 1" descr="A screenshot of a subscription box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6"/>
          <w:szCs w:val="26"/>
        </w:rPr>
        <w:t>I set up the service to send me an email to my email</w:t>
      </w:r>
      <w:r w:rsidR="00913C33">
        <w:rPr>
          <w:rFonts w:ascii="Times New Roman" w:hAnsi="Times New Roman" w:cs="Times New Roman"/>
          <w:sz w:val="26"/>
          <w:szCs w:val="26"/>
        </w:rPr>
        <w:t xml:space="preserve"> so I can be subscribed to the notifications that happen during this lab.</w:t>
      </w:r>
      <w:r>
        <w:rPr>
          <w:rFonts w:ascii="Times New Roman" w:hAnsi="Times New Roman" w:cs="Times New Roman"/>
          <w:b/>
          <w:bCs/>
          <w:sz w:val="26"/>
          <w:szCs w:val="26"/>
        </w:rPr>
        <w:br w:type="textWrapping" w:clear="all"/>
      </w:r>
    </w:p>
    <w:p w14:paraId="36EC7E2B" w14:textId="77777777" w:rsidR="002A1DC5" w:rsidRDefault="002A1DC5" w:rsidP="001170BD">
      <w:pPr>
        <w:spacing w:line="48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0A7E9BF4" w14:textId="77777777" w:rsidR="002A1DC5" w:rsidRDefault="002A1DC5" w:rsidP="001170BD">
      <w:pPr>
        <w:spacing w:line="48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29135E7C" w14:textId="77777777" w:rsidR="002A1DC5" w:rsidRDefault="002A1DC5" w:rsidP="001170BD">
      <w:pPr>
        <w:spacing w:line="48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367DF60B" w14:textId="579854E7" w:rsidR="002A1DC5" w:rsidRPr="001170BD" w:rsidRDefault="001B1840" w:rsidP="001170BD">
      <w:pPr>
        <w:spacing w:line="480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Task </w:t>
      </w:r>
      <w:r w:rsidR="005A783A">
        <w:rPr>
          <w:rFonts w:ascii="Times New Roman" w:hAnsi="Times New Roman" w:cs="Times New Roman"/>
          <w:b/>
          <w:bCs/>
          <w:sz w:val="26"/>
          <w:szCs w:val="26"/>
        </w:rPr>
        <w:t>3.</w:t>
      </w:r>
    </w:p>
    <w:p w14:paraId="200F8BBD" w14:textId="6663AF7A" w:rsidR="00ED4123" w:rsidRDefault="00D27A45" w:rsidP="005A783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Now I need </w:t>
      </w:r>
      <w:r w:rsidR="00913C33">
        <w:rPr>
          <w:rFonts w:ascii="Times New Roman" w:hAnsi="Times New Roman" w:cs="Times New Roman"/>
          <w:sz w:val="24"/>
          <w:szCs w:val="24"/>
        </w:rPr>
        <w:t xml:space="preserve">to create an EventBridge rule so I can </w:t>
      </w:r>
      <w:r w:rsidR="00BB1185">
        <w:rPr>
          <w:rFonts w:ascii="Times New Roman" w:hAnsi="Times New Roman" w:cs="Times New Roman"/>
          <w:sz w:val="24"/>
          <w:szCs w:val="24"/>
        </w:rPr>
        <w:t>see other groups activity</w:t>
      </w:r>
    </w:p>
    <w:p w14:paraId="4188D4F2" w14:textId="153C3A4D" w:rsidR="00730189" w:rsidRPr="00D32C1B" w:rsidRDefault="002A1DC5" w:rsidP="002A1DC5">
      <w:pPr>
        <w:spacing w:line="480" w:lineRule="auto"/>
        <w:rPr>
          <w:rFonts w:ascii="Times New Roman" w:hAnsi="Times New Roman" w:cs="Times New Roman"/>
          <w:noProof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84352" behindDoc="0" locked="0" layoutInCell="1" allowOverlap="1" wp14:anchorId="56F2A72B" wp14:editId="16F0FB77">
            <wp:simplePos x="0" y="0"/>
            <wp:positionH relativeFrom="column">
              <wp:posOffset>-114300</wp:posOffset>
            </wp:positionH>
            <wp:positionV relativeFrom="paragraph">
              <wp:posOffset>189865</wp:posOffset>
            </wp:positionV>
            <wp:extent cx="2667000" cy="3369310"/>
            <wp:effectExtent l="0" t="0" r="0" b="0"/>
            <wp:wrapSquare wrapText="bothSides"/>
            <wp:docPr id="1362423021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423021" name="Picture 1" descr="A screenshot of a computer scree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3369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32C1B">
        <w:rPr>
          <w:rFonts w:ascii="Times New Roman" w:hAnsi="Times New Roman" w:cs="Times New Roman"/>
          <w:noProof/>
          <w:sz w:val="26"/>
          <w:szCs w:val="26"/>
        </w:rPr>
        <w:t>So I create a new rule to do exactly that.</w:t>
      </w:r>
    </w:p>
    <w:p w14:paraId="370D1C0B" w14:textId="2118FF1F" w:rsidR="00CA3A51" w:rsidRDefault="005438DF" w:rsidP="005A783A">
      <w:pPr>
        <w:spacing w:line="480" w:lineRule="auto"/>
        <w:rPr>
          <w:noProof/>
        </w:rPr>
      </w:pPr>
      <w:r w:rsidRPr="005438DF">
        <w:drawing>
          <wp:inline distT="0" distB="0" distL="0" distR="0" wp14:anchorId="57001463" wp14:editId="391B08C9">
            <wp:extent cx="3905250" cy="1388392"/>
            <wp:effectExtent l="0" t="0" r="0" b="0"/>
            <wp:docPr id="83405360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053602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33524" cy="1398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50766" w14:textId="7F033063" w:rsidR="00CA3A51" w:rsidRPr="00162114" w:rsidRDefault="005438DF" w:rsidP="005A783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Then I </w:t>
      </w:r>
      <w:r w:rsidR="008E08AA">
        <w:rPr>
          <w:rFonts w:ascii="Times New Roman" w:hAnsi="Times New Roman" w:cs="Times New Roman"/>
          <w:sz w:val="24"/>
          <w:szCs w:val="24"/>
        </w:rPr>
        <w:t>used a Json file to set events that would occur if certain thresholds were to happen</w:t>
      </w:r>
      <w:r w:rsidR="005F59D4">
        <w:rPr>
          <w:rFonts w:ascii="Times New Roman" w:hAnsi="Times New Roman" w:cs="Times New Roman"/>
          <w:sz w:val="24"/>
          <w:szCs w:val="24"/>
        </w:rPr>
        <w:t xml:space="preserve"> Such as notifying me</w:t>
      </w:r>
      <w:r w:rsidR="008E08AA">
        <w:rPr>
          <w:rFonts w:ascii="Times New Roman" w:hAnsi="Times New Roman" w:cs="Times New Roman"/>
          <w:sz w:val="24"/>
          <w:szCs w:val="24"/>
        </w:rPr>
        <w:t>.</w:t>
      </w:r>
    </w:p>
    <w:p w14:paraId="3AFF08B1" w14:textId="48F9F738" w:rsidR="002A1DC5" w:rsidRPr="008C788E" w:rsidRDefault="008C788E" w:rsidP="005A783A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 w:rsidRPr="008C788E">
        <w:drawing>
          <wp:anchor distT="0" distB="0" distL="114300" distR="114300" simplePos="0" relativeHeight="251685376" behindDoc="1" locked="0" layoutInCell="1" allowOverlap="1" wp14:anchorId="16A8BD04" wp14:editId="763985CC">
            <wp:simplePos x="0" y="0"/>
            <wp:positionH relativeFrom="column">
              <wp:posOffset>-2752725</wp:posOffset>
            </wp:positionH>
            <wp:positionV relativeFrom="paragraph">
              <wp:posOffset>319405</wp:posOffset>
            </wp:positionV>
            <wp:extent cx="3352800" cy="1971675"/>
            <wp:effectExtent l="0" t="0" r="0" b="0"/>
            <wp:wrapTight wrapText="bothSides">
              <wp:wrapPolygon edited="0">
                <wp:start x="0" y="0"/>
                <wp:lineTo x="0" y="21496"/>
                <wp:lineTo x="21477" y="21496"/>
                <wp:lineTo x="21477" y="0"/>
                <wp:lineTo x="0" y="0"/>
              </wp:wrapPolygon>
            </wp:wrapTight>
            <wp:docPr id="24782946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829469" name="Picture 1" descr="A screenshot of a compu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6"/>
          <w:szCs w:val="26"/>
        </w:rPr>
        <w:t xml:space="preserve">Then after I needed to set </w:t>
      </w:r>
      <w:proofErr w:type="gramStart"/>
      <w:r>
        <w:rPr>
          <w:rFonts w:ascii="Times New Roman" w:hAnsi="Times New Roman" w:cs="Times New Roman"/>
          <w:sz w:val="26"/>
          <w:szCs w:val="26"/>
        </w:rPr>
        <w:t>another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parameters</w:t>
      </w:r>
      <w:r w:rsidR="00F25AD6">
        <w:rPr>
          <w:rFonts w:ascii="Times New Roman" w:hAnsi="Times New Roman" w:cs="Times New Roman"/>
          <w:sz w:val="26"/>
          <w:szCs w:val="26"/>
        </w:rPr>
        <w:t xml:space="preserve"> with more Json files</w:t>
      </w:r>
      <w:r>
        <w:rPr>
          <w:rFonts w:ascii="Times New Roman" w:hAnsi="Times New Roman" w:cs="Times New Roman"/>
          <w:sz w:val="26"/>
          <w:szCs w:val="26"/>
        </w:rPr>
        <w:t xml:space="preserve"> to state what information I wanted to extract should the aforementioned event was to occur.</w:t>
      </w:r>
    </w:p>
    <w:p w14:paraId="645AD806" w14:textId="2551AC54" w:rsidR="002A1DC5" w:rsidRDefault="002A1DC5" w:rsidP="005A783A">
      <w:pPr>
        <w:spacing w:line="48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00A80EDA" w14:textId="3BFF96AC" w:rsidR="002A1DC5" w:rsidRPr="00215010" w:rsidRDefault="00215010" w:rsidP="005A783A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anchor distT="0" distB="0" distL="114300" distR="114300" simplePos="0" relativeHeight="251680768" behindDoc="1" locked="0" layoutInCell="1" allowOverlap="1" wp14:anchorId="293EED5B" wp14:editId="24A1FDBA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591050" cy="3562350"/>
            <wp:effectExtent l="0" t="0" r="0" b="0"/>
            <wp:wrapTight wrapText="bothSides">
              <wp:wrapPolygon edited="0">
                <wp:start x="0" y="0"/>
                <wp:lineTo x="0" y="21484"/>
                <wp:lineTo x="21510" y="21484"/>
                <wp:lineTo x="21510" y="0"/>
                <wp:lineTo x="0" y="0"/>
              </wp:wrapPolygon>
            </wp:wrapTight>
            <wp:docPr id="343039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0394" name="Picture 1" descr="A screenshot of a compu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6"/>
          <w:szCs w:val="26"/>
        </w:rPr>
        <w:t xml:space="preserve">I did get stuck here for a bit, but I just needed to click the link to get me access to another tab that would allow me to edit the </w:t>
      </w:r>
      <w:r w:rsidR="00AE74F8">
        <w:rPr>
          <w:rFonts w:ascii="Times New Roman" w:hAnsi="Times New Roman" w:cs="Times New Roman"/>
          <w:sz w:val="26"/>
          <w:szCs w:val="26"/>
        </w:rPr>
        <w:t>Inbound rules.</w:t>
      </w:r>
    </w:p>
    <w:p w14:paraId="3E0FC578" w14:textId="77777777" w:rsidR="002A1DC5" w:rsidRDefault="002A1DC5" w:rsidP="005A783A">
      <w:pPr>
        <w:spacing w:line="48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4A3D8E47" w14:textId="04F25344" w:rsidR="002A1DC5" w:rsidRPr="002E3390" w:rsidRDefault="002E3390" w:rsidP="005A783A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 w:rsidRPr="002E3390">
        <w:drawing>
          <wp:anchor distT="0" distB="0" distL="114300" distR="114300" simplePos="0" relativeHeight="251681792" behindDoc="0" locked="0" layoutInCell="1" allowOverlap="1" wp14:anchorId="6B1BB576" wp14:editId="62DE614E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4381500" cy="2647950"/>
            <wp:effectExtent l="0" t="0" r="0" b="0"/>
            <wp:wrapSquare wrapText="bothSides"/>
            <wp:docPr id="122929165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291657" name="Picture 1" descr="A screenshot of a computer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rPr>
          <w:rFonts w:ascii="Times New Roman" w:hAnsi="Times New Roman" w:cs="Times New Roman"/>
          <w:sz w:val="26"/>
          <w:szCs w:val="26"/>
        </w:rPr>
        <w:t>Finally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I can see everything I did </w:t>
      </w:r>
      <w:r w:rsidR="009C53FA">
        <w:rPr>
          <w:rFonts w:ascii="Times New Roman" w:hAnsi="Times New Roman" w:cs="Times New Roman"/>
          <w:sz w:val="26"/>
          <w:szCs w:val="26"/>
        </w:rPr>
        <w:t>and when I did it in the Cloud Trail Console.</w:t>
      </w:r>
    </w:p>
    <w:p w14:paraId="482D0436" w14:textId="4EBDF7F7" w:rsidR="002A1DC5" w:rsidRPr="007A7581" w:rsidRDefault="007A7581" w:rsidP="005A783A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Note: I should have received an email here but </w:t>
      </w:r>
      <w:proofErr w:type="spellStart"/>
      <w:r>
        <w:rPr>
          <w:rFonts w:ascii="Times New Roman" w:hAnsi="Times New Roman" w:cs="Times New Roman"/>
          <w:sz w:val="26"/>
          <w:szCs w:val="26"/>
        </w:rPr>
        <w:t>im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not sure what went wrong</w:t>
      </w:r>
      <w:r w:rsidR="003439E5">
        <w:rPr>
          <w:rFonts w:ascii="Times New Roman" w:hAnsi="Times New Roman" w:cs="Times New Roman"/>
          <w:sz w:val="26"/>
          <w:szCs w:val="26"/>
        </w:rPr>
        <w:t>.</w:t>
      </w:r>
    </w:p>
    <w:p w14:paraId="7141E5DF" w14:textId="77777777" w:rsidR="002A1DC5" w:rsidRDefault="002A1DC5" w:rsidP="005A783A">
      <w:pPr>
        <w:spacing w:line="48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1F7C48AB" w14:textId="77777777" w:rsidR="00215010" w:rsidRDefault="00215010" w:rsidP="005A783A">
      <w:pPr>
        <w:spacing w:line="48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5BB0DC26" w14:textId="6DB3DADC" w:rsidR="00215010" w:rsidRDefault="00215010" w:rsidP="005A783A">
      <w:pPr>
        <w:spacing w:line="48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6587C9B7" w14:textId="3452E193" w:rsidR="00215010" w:rsidRDefault="00215010" w:rsidP="005A783A">
      <w:pPr>
        <w:spacing w:line="48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6461F4F4" w14:textId="0F31DE15" w:rsidR="00215010" w:rsidRDefault="00215010" w:rsidP="005A783A">
      <w:pPr>
        <w:spacing w:line="48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763D28B0" w14:textId="3BF31CBC" w:rsidR="005A783A" w:rsidRPr="001170BD" w:rsidRDefault="005A783A" w:rsidP="005A783A">
      <w:pPr>
        <w:spacing w:line="480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Task 4.</w:t>
      </w:r>
    </w:p>
    <w:p w14:paraId="21248D2E" w14:textId="38D2F3A9" w:rsidR="00C17819" w:rsidRPr="00C17819" w:rsidRDefault="006B19D5" w:rsidP="00311D4C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89472" behindDoc="0" locked="0" layoutInCell="1" allowOverlap="1" wp14:anchorId="76010F96" wp14:editId="03480382">
            <wp:simplePos x="0" y="0"/>
            <wp:positionH relativeFrom="column">
              <wp:posOffset>0</wp:posOffset>
            </wp:positionH>
            <wp:positionV relativeFrom="paragraph">
              <wp:posOffset>36830</wp:posOffset>
            </wp:positionV>
            <wp:extent cx="4050482" cy="2667000"/>
            <wp:effectExtent l="0" t="0" r="0" b="0"/>
            <wp:wrapSquare wrapText="bothSides"/>
            <wp:docPr id="12619837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98372" name="Picture 1" descr="A screenshot of a computer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0482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6"/>
          <w:szCs w:val="26"/>
        </w:rPr>
        <w:t xml:space="preserve">I now need to setup my Cloud watch alarm </w:t>
      </w:r>
      <w:r w:rsidR="004F647D">
        <w:rPr>
          <w:rFonts w:ascii="Times New Roman" w:hAnsi="Times New Roman" w:cs="Times New Roman"/>
          <w:sz w:val="26"/>
          <w:szCs w:val="26"/>
        </w:rPr>
        <w:t xml:space="preserve">and we start with a login metric that will send </w:t>
      </w:r>
      <w:proofErr w:type="gramStart"/>
      <w:r w:rsidR="004F647D">
        <w:rPr>
          <w:rFonts w:ascii="Times New Roman" w:hAnsi="Times New Roman" w:cs="Times New Roman"/>
          <w:sz w:val="26"/>
          <w:szCs w:val="26"/>
        </w:rPr>
        <w:t>my a</w:t>
      </w:r>
      <w:proofErr w:type="gramEnd"/>
      <w:r w:rsidR="004F647D">
        <w:rPr>
          <w:rFonts w:ascii="Times New Roman" w:hAnsi="Times New Roman" w:cs="Times New Roman"/>
          <w:sz w:val="26"/>
          <w:szCs w:val="26"/>
        </w:rPr>
        <w:t xml:space="preserve"> notification should someone fail </w:t>
      </w:r>
      <w:r w:rsidR="00BB5D39">
        <w:rPr>
          <w:rFonts w:ascii="Times New Roman" w:hAnsi="Times New Roman" w:cs="Times New Roman"/>
          <w:sz w:val="26"/>
          <w:szCs w:val="26"/>
        </w:rPr>
        <w:t>logging</w:t>
      </w:r>
      <w:r w:rsidR="004F647D">
        <w:rPr>
          <w:rFonts w:ascii="Times New Roman" w:hAnsi="Times New Roman" w:cs="Times New Roman"/>
          <w:sz w:val="26"/>
          <w:szCs w:val="26"/>
        </w:rPr>
        <w:t xml:space="preserve"> in </w:t>
      </w:r>
      <w:r w:rsidR="00BB5D39">
        <w:rPr>
          <w:rFonts w:ascii="Times New Roman" w:hAnsi="Times New Roman" w:cs="Times New Roman"/>
          <w:sz w:val="26"/>
          <w:szCs w:val="26"/>
        </w:rPr>
        <w:t>3 times</w:t>
      </w:r>
      <w:r w:rsidR="004F647D">
        <w:rPr>
          <w:rFonts w:ascii="Times New Roman" w:hAnsi="Times New Roman" w:cs="Times New Roman"/>
          <w:sz w:val="26"/>
          <w:szCs w:val="26"/>
        </w:rPr>
        <w:t>.</w:t>
      </w:r>
    </w:p>
    <w:p w14:paraId="1248E665" w14:textId="6AEC53F9" w:rsidR="00C17819" w:rsidRPr="00266C09" w:rsidRDefault="00266C09" w:rsidP="005A783A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 w:rsidRPr="00266C09">
        <w:drawing>
          <wp:anchor distT="0" distB="0" distL="114300" distR="114300" simplePos="0" relativeHeight="251694592" behindDoc="0" locked="0" layoutInCell="1" allowOverlap="1" wp14:anchorId="47745F0B" wp14:editId="68C848C7">
            <wp:simplePos x="0" y="0"/>
            <wp:positionH relativeFrom="column">
              <wp:posOffset>0</wp:posOffset>
            </wp:positionH>
            <wp:positionV relativeFrom="paragraph">
              <wp:posOffset>40005</wp:posOffset>
            </wp:positionV>
            <wp:extent cx="2298065" cy="2286000"/>
            <wp:effectExtent l="0" t="0" r="0" b="0"/>
            <wp:wrapSquare wrapText="bothSides"/>
            <wp:docPr id="26686582" name="Picture 1" descr="A screenshot of a login for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86582" name="Picture 1" descr="A screenshot of a login form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806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 </w:t>
      </w:r>
      <w:r>
        <w:rPr>
          <w:rFonts w:ascii="Times New Roman" w:hAnsi="Times New Roman" w:cs="Times New Roman"/>
          <w:sz w:val="26"/>
          <w:szCs w:val="26"/>
        </w:rPr>
        <w:t xml:space="preserve">This is me testing the </w:t>
      </w:r>
      <w:r w:rsidR="00C5419A">
        <w:rPr>
          <w:rFonts w:ascii="Times New Roman" w:hAnsi="Times New Roman" w:cs="Times New Roman"/>
          <w:sz w:val="26"/>
          <w:szCs w:val="26"/>
        </w:rPr>
        <w:t>3 attempts of logging in.</w:t>
      </w:r>
    </w:p>
    <w:p w14:paraId="2C10D4F7" w14:textId="3DDE7DEA" w:rsidR="00C17819" w:rsidRDefault="00A86F8E" w:rsidP="005A783A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Once again </w:t>
      </w:r>
      <w:proofErr w:type="spellStart"/>
      <w:r>
        <w:rPr>
          <w:rFonts w:ascii="Times New Roman" w:hAnsi="Times New Roman" w:cs="Times New Roman"/>
          <w:sz w:val="26"/>
          <w:szCs w:val="26"/>
        </w:rPr>
        <w:t>im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not sure why but </w:t>
      </w:r>
      <w:r w:rsidR="00240639">
        <w:rPr>
          <w:rFonts w:ascii="Times New Roman" w:hAnsi="Times New Roman" w:cs="Times New Roman"/>
          <w:sz w:val="26"/>
          <w:szCs w:val="26"/>
        </w:rPr>
        <w:t xml:space="preserve">I received no such notification despite setting everything up to their description </w:t>
      </w:r>
      <w:r w:rsidR="003E674C">
        <w:rPr>
          <w:rFonts w:ascii="Times New Roman" w:hAnsi="Times New Roman" w:cs="Times New Roman"/>
          <w:sz w:val="26"/>
          <w:szCs w:val="26"/>
        </w:rPr>
        <w:t xml:space="preserve">(might be my connection </w:t>
      </w:r>
      <w:proofErr w:type="spellStart"/>
      <w:r w:rsidR="003E674C">
        <w:rPr>
          <w:rFonts w:ascii="Times New Roman" w:hAnsi="Times New Roman" w:cs="Times New Roman"/>
          <w:sz w:val="26"/>
          <w:szCs w:val="26"/>
        </w:rPr>
        <w:t>im</w:t>
      </w:r>
      <w:proofErr w:type="spellEnd"/>
      <w:r w:rsidR="003E674C">
        <w:rPr>
          <w:rFonts w:ascii="Times New Roman" w:hAnsi="Times New Roman" w:cs="Times New Roman"/>
          <w:sz w:val="26"/>
          <w:szCs w:val="26"/>
        </w:rPr>
        <w:t xml:space="preserve"> using)</w:t>
      </w:r>
    </w:p>
    <w:p w14:paraId="064B1C4E" w14:textId="36B27E61" w:rsidR="00266C09" w:rsidRDefault="00266C09" w:rsidP="005A783A">
      <w:pPr>
        <w:spacing w:line="48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1CC6E1B9" w14:textId="023EE0A6" w:rsidR="00C17819" w:rsidRDefault="00C17819" w:rsidP="005A783A">
      <w:pPr>
        <w:spacing w:line="48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14CE2F75" w14:textId="6D9E1360" w:rsidR="00C17819" w:rsidRDefault="00C17819" w:rsidP="005A783A">
      <w:pPr>
        <w:spacing w:line="48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15944F03" w14:textId="77777777" w:rsidR="00266C09" w:rsidRDefault="00266C09" w:rsidP="005A783A">
      <w:pPr>
        <w:spacing w:line="48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43132431" w14:textId="77777777" w:rsidR="00266C09" w:rsidRDefault="00266C09" w:rsidP="005A783A">
      <w:pPr>
        <w:spacing w:line="48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131C2D9F" w14:textId="77777777" w:rsidR="00F72471" w:rsidRPr="00524C4B" w:rsidRDefault="00F72471" w:rsidP="00773358">
      <w:pPr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1A842247" w14:textId="03DECFB4" w:rsidR="007144A2" w:rsidRPr="001B1840" w:rsidRDefault="00FA124D" w:rsidP="00773358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1B184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Conclusions:</w:t>
      </w:r>
    </w:p>
    <w:p w14:paraId="2601197E" w14:textId="6416890C" w:rsidR="00442B99" w:rsidRDefault="008532C5" w:rsidP="00AC07DC">
      <w:pPr>
        <w:spacing w:line="480" w:lineRule="auto"/>
        <w:rPr>
          <w:rFonts w:ascii="Times New Roman" w:eastAsia="Times New Roman" w:hAnsi="Times New Roman" w:cs="Times New Roman"/>
          <w:color w:val="232F3E"/>
          <w:sz w:val="24"/>
          <w:szCs w:val="24"/>
        </w:rPr>
      </w:pPr>
      <w:r>
        <w:rPr>
          <w:rFonts w:ascii="Times New Roman" w:hAnsi="Times New Roman" w:cs="Times New Roman"/>
          <w:sz w:val="26"/>
          <w:szCs w:val="26"/>
        </w:rPr>
        <w:t>Unfortunately,</w:t>
      </w:r>
      <w:r w:rsidR="001D2D88">
        <w:rPr>
          <w:rFonts w:ascii="Times New Roman" w:hAnsi="Times New Roman" w:cs="Times New Roman"/>
          <w:sz w:val="26"/>
          <w:szCs w:val="26"/>
        </w:rPr>
        <w:t xml:space="preserve"> I </w:t>
      </w:r>
      <w:proofErr w:type="gramStart"/>
      <w:r w:rsidR="001D2D88">
        <w:rPr>
          <w:rFonts w:ascii="Times New Roman" w:hAnsi="Times New Roman" w:cs="Times New Roman"/>
          <w:sz w:val="26"/>
          <w:szCs w:val="26"/>
        </w:rPr>
        <w:t>wasn’t able to</w:t>
      </w:r>
      <w:proofErr w:type="gramEnd"/>
      <w:r w:rsidR="001D2D88">
        <w:rPr>
          <w:rFonts w:ascii="Times New Roman" w:hAnsi="Times New Roman" w:cs="Times New Roman"/>
          <w:sz w:val="26"/>
          <w:szCs w:val="26"/>
        </w:rPr>
        <w:t xml:space="preserve"> complete the lab </w:t>
      </w:r>
      <w:r w:rsidR="00AA43B7">
        <w:rPr>
          <w:rFonts w:ascii="Times New Roman" w:hAnsi="Times New Roman" w:cs="Times New Roman"/>
          <w:sz w:val="26"/>
          <w:szCs w:val="26"/>
        </w:rPr>
        <w:t>with</w:t>
      </w:r>
      <w:r w:rsidR="001D2D88">
        <w:rPr>
          <w:rFonts w:ascii="Times New Roman" w:hAnsi="Times New Roman" w:cs="Times New Roman"/>
          <w:sz w:val="26"/>
          <w:szCs w:val="26"/>
        </w:rPr>
        <w:t xml:space="preserve"> the expected </w:t>
      </w:r>
      <w:r w:rsidR="00AA43B7">
        <w:rPr>
          <w:rFonts w:ascii="Times New Roman" w:hAnsi="Times New Roman" w:cs="Times New Roman"/>
          <w:sz w:val="26"/>
          <w:szCs w:val="26"/>
        </w:rPr>
        <w:t xml:space="preserve">results but </w:t>
      </w:r>
      <w:r>
        <w:rPr>
          <w:rFonts w:ascii="Times New Roman" w:hAnsi="Times New Roman" w:cs="Times New Roman"/>
          <w:sz w:val="26"/>
          <w:szCs w:val="26"/>
        </w:rPr>
        <w:t>if I</w:t>
      </w:r>
      <w:r w:rsidR="00AA43B7">
        <w:rPr>
          <w:rFonts w:ascii="Times New Roman" w:hAnsi="Times New Roman" w:cs="Times New Roman"/>
          <w:sz w:val="26"/>
          <w:szCs w:val="26"/>
        </w:rPr>
        <w:t xml:space="preserve"> did this lab in a different </w:t>
      </w:r>
      <w:r>
        <w:rPr>
          <w:rFonts w:ascii="Times New Roman" w:hAnsi="Times New Roman" w:cs="Times New Roman"/>
          <w:sz w:val="26"/>
          <w:szCs w:val="26"/>
        </w:rPr>
        <w:t>environment,</w:t>
      </w:r>
      <w:r w:rsidR="00AA43B7">
        <w:rPr>
          <w:rFonts w:ascii="Times New Roman" w:hAnsi="Times New Roman" w:cs="Times New Roman"/>
          <w:sz w:val="26"/>
          <w:szCs w:val="26"/>
        </w:rPr>
        <w:t xml:space="preserve"> I should be able to get the results I needed</w:t>
      </w:r>
      <w:r w:rsidR="009E582E">
        <w:rPr>
          <w:rFonts w:ascii="Times New Roman" w:hAnsi="Times New Roman" w:cs="Times New Roman"/>
          <w:sz w:val="26"/>
          <w:szCs w:val="26"/>
        </w:rPr>
        <w:t>. The concept was fun and it’s a shame the lab didn’t work out entirely for me despite my best efforts. I documented all the steps I did before so maybe you could see what I missed out on</w:t>
      </w:r>
      <w:r w:rsidR="006E2BDC">
        <w:rPr>
          <w:rFonts w:ascii="Times New Roman" w:hAnsi="Times New Roman" w:cs="Times New Roman"/>
          <w:sz w:val="26"/>
          <w:szCs w:val="26"/>
        </w:rPr>
        <w:t xml:space="preserve">. Once </w:t>
      </w:r>
      <w:r>
        <w:rPr>
          <w:rFonts w:ascii="Times New Roman" w:hAnsi="Times New Roman" w:cs="Times New Roman"/>
          <w:sz w:val="26"/>
          <w:szCs w:val="26"/>
        </w:rPr>
        <w:t>again,</w:t>
      </w:r>
      <w:r w:rsidR="006E2BDC">
        <w:rPr>
          <w:rFonts w:ascii="Times New Roman" w:hAnsi="Times New Roman" w:cs="Times New Roman"/>
          <w:sz w:val="26"/>
          <w:szCs w:val="26"/>
        </w:rPr>
        <w:t xml:space="preserve"> the lab was </w:t>
      </w:r>
      <w:r>
        <w:rPr>
          <w:rFonts w:ascii="Times New Roman" w:hAnsi="Times New Roman" w:cs="Times New Roman"/>
          <w:sz w:val="26"/>
          <w:szCs w:val="26"/>
        </w:rPr>
        <w:t>great,</w:t>
      </w:r>
      <w:r w:rsidR="006E2BDC">
        <w:rPr>
          <w:rFonts w:ascii="Times New Roman" w:hAnsi="Times New Roman" w:cs="Times New Roman"/>
          <w:sz w:val="26"/>
          <w:szCs w:val="26"/>
        </w:rPr>
        <w:t xml:space="preserve"> and I was able to see some metrics but they </w:t>
      </w:r>
      <w:proofErr w:type="gramStart"/>
      <w:r w:rsidR="006E2BDC">
        <w:rPr>
          <w:rFonts w:ascii="Times New Roman" w:hAnsi="Times New Roman" w:cs="Times New Roman"/>
          <w:sz w:val="26"/>
          <w:szCs w:val="26"/>
        </w:rPr>
        <w:t>wasn’t</w:t>
      </w:r>
      <w:proofErr w:type="gramEnd"/>
      <w:r w:rsidR="006E2BDC">
        <w:rPr>
          <w:rFonts w:ascii="Times New Roman" w:hAnsi="Times New Roman" w:cs="Times New Roman"/>
          <w:sz w:val="26"/>
          <w:szCs w:val="26"/>
        </w:rPr>
        <w:t xml:space="preserve"> relevant to the lab or its objectives.</w:t>
      </w:r>
    </w:p>
    <w:p w14:paraId="2E15B996" w14:textId="77777777" w:rsidR="005C2541" w:rsidRDefault="005C2541" w:rsidP="00AC07DC">
      <w:pPr>
        <w:spacing w:line="48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74695ACA" w14:textId="77777777" w:rsidR="005C2541" w:rsidRDefault="005C2541" w:rsidP="00AC07DC">
      <w:pPr>
        <w:spacing w:line="48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3A48C6FB" w14:textId="77777777" w:rsidR="005C2541" w:rsidRDefault="005C2541" w:rsidP="00AC07DC">
      <w:pPr>
        <w:spacing w:line="48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311C4BD4" w14:textId="77777777" w:rsidR="005C2541" w:rsidRDefault="005C2541" w:rsidP="00AC07DC">
      <w:pPr>
        <w:spacing w:line="48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7E50B00D" w14:textId="77777777" w:rsidR="005C2541" w:rsidRDefault="005C2541" w:rsidP="00AC07DC">
      <w:pPr>
        <w:spacing w:line="48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3626674D" w14:textId="77777777" w:rsidR="006E2BDC" w:rsidRDefault="006E2BDC" w:rsidP="00AC07DC">
      <w:pPr>
        <w:spacing w:line="48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46902E65" w14:textId="77777777" w:rsidR="006E2BDC" w:rsidRDefault="006E2BDC" w:rsidP="00AC07DC">
      <w:pPr>
        <w:spacing w:line="48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4442FB15" w14:textId="77777777" w:rsidR="006E2BDC" w:rsidRDefault="006E2BDC" w:rsidP="00AC07DC">
      <w:pPr>
        <w:spacing w:line="48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202A4938" w14:textId="77777777" w:rsidR="006E2BDC" w:rsidRDefault="006E2BDC" w:rsidP="00AC07DC">
      <w:pPr>
        <w:spacing w:line="48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02F07A9F" w14:textId="77777777" w:rsidR="006E2BDC" w:rsidRDefault="006E2BDC" w:rsidP="00AC07DC">
      <w:pPr>
        <w:spacing w:line="48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133BAE39" w14:textId="41721468" w:rsidR="00442B99" w:rsidRPr="001B1840" w:rsidRDefault="00442B99" w:rsidP="00AC07DC">
      <w:pPr>
        <w:spacing w:line="48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1B184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Knowledge Check (</w:t>
      </w:r>
      <w:r w:rsidR="006E2BD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6</w:t>
      </w:r>
      <w:r w:rsidRPr="001B184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) Screenshot:  </w:t>
      </w:r>
    </w:p>
    <w:p w14:paraId="73978411" w14:textId="13FF02A6" w:rsidR="00442B99" w:rsidRDefault="00A651D7" w:rsidP="005F7059">
      <w:pPr>
        <w:spacing w:line="480" w:lineRule="auto"/>
        <w:rPr>
          <w:noProof/>
        </w:rPr>
      </w:pPr>
      <w:r>
        <w:rPr>
          <w:noProof/>
        </w:rPr>
        <w:drawing>
          <wp:inline distT="0" distB="0" distL="0" distR="0" wp14:anchorId="14943F01" wp14:editId="710CD2C7">
            <wp:extent cx="5943600" cy="3542030"/>
            <wp:effectExtent l="0" t="0" r="0" b="0"/>
            <wp:docPr id="644145313" name="Picture 1" descr="A screenshot of a computer test resul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145313" name="Picture 1" descr="A screenshot of a computer test results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26555" w14:textId="77777777" w:rsidR="005F7059" w:rsidRDefault="005F7059" w:rsidP="005F7059">
      <w:pPr>
        <w:rPr>
          <w:noProof/>
        </w:rPr>
      </w:pPr>
    </w:p>
    <w:p w14:paraId="54E629BF" w14:textId="15011151" w:rsidR="005F7059" w:rsidRPr="005F7059" w:rsidRDefault="005F7059" w:rsidP="005F7059">
      <w:pPr>
        <w:jc w:val="center"/>
        <w:rPr>
          <w:rFonts w:ascii="Times New Roman" w:hAnsi="Times New Roman" w:cs="Times New Roman"/>
          <w:sz w:val="26"/>
          <w:szCs w:val="26"/>
        </w:rPr>
      </w:pPr>
    </w:p>
    <w:sectPr w:rsidR="005F7059" w:rsidRPr="005F70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57D14C7"/>
    <w:multiLevelType w:val="multilevel"/>
    <w:tmpl w:val="B336A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5F07996"/>
    <w:multiLevelType w:val="multilevel"/>
    <w:tmpl w:val="7CD46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F75339C"/>
    <w:multiLevelType w:val="multilevel"/>
    <w:tmpl w:val="374CE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74916953">
    <w:abstractNumId w:val="1"/>
  </w:num>
  <w:num w:numId="2" w16cid:durableId="1541825344">
    <w:abstractNumId w:val="2"/>
  </w:num>
  <w:num w:numId="3" w16cid:durableId="812963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1782B"/>
    <w:rsid w:val="00016FE3"/>
    <w:rsid w:val="0002609E"/>
    <w:rsid w:val="0003450B"/>
    <w:rsid w:val="0004108F"/>
    <w:rsid w:val="00042DE7"/>
    <w:rsid w:val="00057E10"/>
    <w:rsid w:val="0007157F"/>
    <w:rsid w:val="00075A0C"/>
    <w:rsid w:val="00076E43"/>
    <w:rsid w:val="000919DE"/>
    <w:rsid w:val="000A5461"/>
    <w:rsid w:val="000A5D3F"/>
    <w:rsid w:val="000B1CEA"/>
    <w:rsid w:val="000B65DF"/>
    <w:rsid w:val="000D5F38"/>
    <w:rsid w:val="000F1EB4"/>
    <w:rsid w:val="00110AA1"/>
    <w:rsid w:val="00115426"/>
    <w:rsid w:val="001170BD"/>
    <w:rsid w:val="0011782B"/>
    <w:rsid w:val="00127025"/>
    <w:rsid w:val="00127235"/>
    <w:rsid w:val="0013403B"/>
    <w:rsid w:val="00144085"/>
    <w:rsid w:val="00152857"/>
    <w:rsid w:val="00162114"/>
    <w:rsid w:val="001674AD"/>
    <w:rsid w:val="001678FC"/>
    <w:rsid w:val="00170568"/>
    <w:rsid w:val="0017351A"/>
    <w:rsid w:val="0018518B"/>
    <w:rsid w:val="0019098A"/>
    <w:rsid w:val="001B1840"/>
    <w:rsid w:val="001B35FD"/>
    <w:rsid w:val="001B5C91"/>
    <w:rsid w:val="001C47B2"/>
    <w:rsid w:val="001C5A63"/>
    <w:rsid w:val="001D2D88"/>
    <w:rsid w:val="001D60E4"/>
    <w:rsid w:val="001E71BA"/>
    <w:rsid w:val="001F0240"/>
    <w:rsid w:val="00215010"/>
    <w:rsid w:val="002323BC"/>
    <w:rsid w:val="00240639"/>
    <w:rsid w:val="00246390"/>
    <w:rsid w:val="00266C09"/>
    <w:rsid w:val="002972C2"/>
    <w:rsid w:val="002A1DA9"/>
    <w:rsid w:val="002A1DC5"/>
    <w:rsid w:val="002E286C"/>
    <w:rsid w:val="002E3390"/>
    <w:rsid w:val="002E6C0C"/>
    <w:rsid w:val="0030090E"/>
    <w:rsid w:val="003036F4"/>
    <w:rsid w:val="00311524"/>
    <w:rsid w:val="00311D4C"/>
    <w:rsid w:val="003174D5"/>
    <w:rsid w:val="00320D26"/>
    <w:rsid w:val="00333ED2"/>
    <w:rsid w:val="003439E5"/>
    <w:rsid w:val="00356C73"/>
    <w:rsid w:val="00374B2D"/>
    <w:rsid w:val="003A1BD6"/>
    <w:rsid w:val="003B704A"/>
    <w:rsid w:val="003E674C"/>
    <w:rsid w:val="003E7C54"/>
    <w:rsid w:val="004158A1"/>
    <w:rsid w:val="00420828"/>
    <w:rsid w:val="00424589"/>
    <w:rsid w:val="00442B99"/>
    <w:rsid w:val="00464EB3"/>
    <w:rsid w:val="004735AC"/>
    <w:rsid w:val="00492876"/>
    <w:rsid w:val="00492BA9"/>
    <w:rsid w:val="004A7C5D"/>
    <w:rsid w:val="004B139D"/>
    <w:rsid w:val="004C4986"/>
    <w:rsid w:val="004E2087"/>
    <w:rsid w:val="004F2B35"/>
    <w:rsid w:val="004F647D"/>
    <w:rsid w:val="004F6D87"/>
    <w:rsid w:val="0050719C"/>
    <w:rsid w:val="00514688"/>
    <w:rsid w:val="00517DD3"/>
    <w:rsid w:val="00524C4B"/>
    <w:rsid w:val="00530010"/>
    <w:rsid w:val="00540122"/>
    <w:rsid w:val="005438DF"/>
    <w:rsid w:val="00550B26"/>
    <w:rsid w:val="00567516"/>
    <w:rsid w:val="00567A66"/>
    <w:rsid w:val="00576714"/>
    <w:rsid w:val="00577A5E"/>
    <w:rsid w:val="005826B3"/>
    <w:rsid w:val="0059777D"/>
    <w:rsid w:val="005A0CAB"/>
    <w:rsid w:val="005A354E"/>
    <w:rsid w:val="005A783A"/>
    <w:rsid w:val="005A7A4A"/>
    <w:rsid w:val="005C2541"/>
    <w:rsid w:val="005C2BED"/>
    <w:rsid w:val="005C2DA7"/>
    <w:rsid w:val="005D028A"/>
    <w:rsid w:val="005D5D23"/>
    <w:rsid w:val="005E0641"/>
    <w:rsid w:val="005F59D4"/>
    <w:rsid w:val="005F7059"/>
    <w:rsid w:val="00603B1A"/>
    <w:rsid w:val="0060799B"/>
    <w:rsid w:val="006144CC"/>
    <w:rsid w:val="006348B2"/>
    <w:rsid w:val="00636511"/>
    <w:rsid w:val="00654818"/>
    <w:rsid w:val="00664C5A"/>
    <w:rsid w:val="00666FB3"/>
    <w:rsid w:val="0068653A"/>
    <w:rsid w:val="00686B02"/>
    <w:rsid w:val="00694EDB"/>
    <w:rsid w:val="006B19D5"/>
    <w:rsid w:val="006B3582"/>
    <w:rsid w:val="006D2B01"/>
    <w:rsid w:val="006D4842"/>
    <w:rsid w:val="006E2BDC"/>
    <w:rsid w:val="0070124B"/>
    <w:rsid w:val="00703F91"/>
    <w:rsid w:val="00704A7B"/>
    <w:rsid w:val="007144A2"/>
    <w:rsid w:val="00730189"/>
    <w:rsid w:val="00730C86"/>
    <w:rsid w:val="00741E09"/>
    <w:rsid w:val="007458B4"/>
    <w:rsid w:val="007579C2"/>
    <w:rsid w:val="00767B0F"/>
    <w:rsid w:val="00771D9A"/>
    <w:rsid w:val="00773358"/>
    <w:rsid w:val="00775FF8"/>
    <w:rsid w:val="00787E98"/>
    <w:rsid w:val="007A4E50"/>
    <w:rsid w:val="007A7581"/>
    <w:rsid w:val="007C13F8"/>
    <w:rsid w:val="007C5DBB"/>
    <w:rsid w:val="007E72A8"/>
    <w:rsid w:val="007F6E75"/>
    <w:rsid w:val="00810EB6"/>
    <w:rsid w:val="00820749"/>
    <w:rsid w:val="00832511"/>
    <w:rsid w:val="00841C4C"/>
    <w:rsid w:val="008532C5"/>
    <w:rsid w:val="00856347"/>
    <w:rsid w:val="008966BC"/>
    <w:rsid w:val="0089681A"/>
    <w:rsid w:val="008A534E"/>
    <w:rsid w:val="008B2A2A"/>
    <w:rsid w:val="008B7DDF"/>
    <w:rsid w:val="008C7321"/>
    <w:rsid w:val="008C788E"/>
    <w:rsid w:val="008E08AA"/>
    <w:rsid w:val="008E4885"/>
    <w:rsid w:val="008F5B4B"/>
    <w:rsid w:val="00913C33"/>
    <w:rsid w:val="009540C6"/>
    <w:rsid w:val="0099357B"/>
    <w:rsid w:val="009A16FD"/>
    <w:rsid w:val="009C53FA"/>
    <w:rsid w:val="009C687A"/>
    <w:rsid w:val="009C7CC1"/>
    <w:rsid w:val="009E582E"/>
    <w:rsid w:val="00A14578"/>
    <w:rsid w:val="00A33FD5"/>
    <w:rsid w:val="00A5723B"/>
    <w:rsid w:val="00A616CD"/>
    <w:rsid w:val="00A62392"/>
    <w:rsid w:val="00A623C0"/>
    <w:rsid w:val="00A651D7"/>
    <w:rsid w:val="00A72950"/>
    <w:rsid w:val="00A85B73"/>
    <w:rsid w:val="00A86F8E"/>
    <w:rsid w:val="00A97DA3"/>
    <w:rsid w:val="00AA19B3"/>
    <w:rsid w:val="00AA43B7"/>
    <w:rsid w:val="00AB5B40"/>
    <w:rsid w:val="00AC07DC"/>
    <w:rsid w:val="00AE74F8"/>
    <w:rsid w:val="00B03AD6"/>
    <w:rsid w:val="00B05991"/>
    <w:rsid w:val="00B16C8B"/>
    <w:rsid w:val="00B22A76"/>
    <w:rsid w:val="00B23CBD"/>
    <w:rsid w:val="00B506D2"/>
    <w:rsid w:val="00B638F1"/>
    <w:rsid w:val="00B84392"/>
    <w:rsid w:val="00BB1185"/>
    <w:rsid w:val="00BB5D39"/>
    <w:rsid w:val="00BC58F3"/>
    <w:rsid w:val="00BD1B40"/>
    <w:rsid w:val="00BE1398"/>
    <w:rsid w:val="00BE287B"/>
    <w:rsid w:val="00BE6B46"/>
    <w:rsid w:val="00BF4014"/>
    <w:rsid w:val="00C01DC9"/>
    <w:rsid w:val="00C11734"/>
    <w:rsid w:val="00C17819"/>
    <w:rsid w:val="00C24371"/>
    <w:rsid w:val="00C404FF"/>
    <w:rsid w:val="00C47605"/>
    <w:rsid w:val="00C5419A"/>
    <w:rsid w:val="00C609FE"/>
    <w:rsid w:val="00C7300F"/>
    <w:rsid w:val="00C8627B"/>
    <w:rsid w:val="00C94F06"/>
    <w:rsid w:val="00CA3A51"/>
    <w:rsid w:val="00CA543C"/>
    <w:rsid w:val="00CB570B"/>
    <w:rsid w:val="00CD0FB3"/>
    <w:rsid w:val="00CE7352"/>
    <w:rsid w:val="00CF117F"/>
    <w:rsid w:val="00D02C24"/>
    <w:rsid w:val="00D14FE2"/>
    <w:rsid w:val="00D27A45"/>
    <w:rsid w:val="00D32C1B"/>
    <w:rsid w:val="00D63AE6"/>
    <w:rsid w:val="00D703EF"/>
    <w:rsid w:val="00D716B2"/>
    <w:rsid w:val="00DE4D45"/>
    <w:rsid w:val="00DF245E"/>
    <w:rsid w:val="00DF7CFF"/>
    <w:rsid w:val="00E079A4"/>
    <w:rsid w:val="00E101F2"/>
    <w:rsid w:val="00E105F9"/>
    <w:rsid w:val="00E2179F"/>
    <w:rsid w:val="00E33CC7"/>
    <w:rsid w:val="00E40BC7"/>
    <w:rsid w:val="00E64437"/>
    <w:rsid w:val="00E66566"/>
    <w:rsid w:val="00E671CC"/>
    <w:rsid w:val="00E67405"/>
    <w:rsid w:val="00E8197D"/>
    <w:rsid w:val="00E9151C"/>
    <w:rsid w:val="00EA02A8"/>
    <w:rsid w:val="00EA16D1"/>
    <w:rsid w:val="00EC4ABB"/>
    <w:rsid w:val="00ED0C10"/>
    <w:rsid w:val="00ED4123"/>
    <w:rsid w:val="00EE1C91"/>
    <w:rsid w:val="00F01408"/>
    <w:rsid w:val="00F05D5B"/>
    <w:rsid w:val="00F227AE"/>
    <w:rsid w:val="00F25AD6"/>
    <w:rsid w:val="00F27F0B"/>
    <w:rsid w:val="00F310E5"/>
    <w:rsid w:val="00F661AD"/>
    <w:rsid w:val="00F72471"/>
    <w:rsid w:val="00F73713"/>
    <w:rsid w:val="00FA124D"/>
    <w:rsid w:val="00FA2F29"/>
    <w:rsid w:val="00FA59FB"/>
    <w:rsid w:val="00FB1731"/>
    <w:rsid w:val="00FD1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568040DF"/>
  <w15:docId w15:val="{22C34691-FCC6-4ECC-876D-2D25F88DB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782B"/>
  </w:style>
  <w:style w:type="paragraph" w:styleId="Heading1">
    <w:name w:val="heading 1"/>
    <w:basedOn w:val="Normal"/>
    <w:next w:val="Normal"/>
    <w:link w:val="Heading1Char"/>
    <w:uiPriority w:val="9"/>
    <w:qFormat/>
    <w:rsid w:val="00AC07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14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10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11782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178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1782B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11782B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140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10E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C94F06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514688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C07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E139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1398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5A783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82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8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8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35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1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6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1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7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6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2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0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24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6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36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5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5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6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5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12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8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18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602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902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064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9326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268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8</Pages>
  <Words>449</Words>
  <Characters>2565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slade</dc:creator>
  <cp:keywords/>
  <dc:description/>
  <cp:lastModifiedBy>justin slade</cp:lastModifiedBy>
  <cp:revision>50</cp:revision>
  <dcterms:created xsi:type="dcterms:W3CDTF">2024-10-04T21:12:00Z</dcterms:created>
  <dcterms:modified xsi:type="dcterms:W3CDTF">2024-10-04T22:42:00Z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610b0b0ba2d1a75ea796f417ded1182dd0140d3e0b2e14e1dd90fef13702517f</vt:lpwstr>
  </property>
</Properties>
</file>