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76FF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9DD51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041BD5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ACA3BA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1FF65" w14:textId="77777777" w:rsidR="0011782B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Justin Slade</w:t>
      </w:r>
    </w:p>
    <w:p w14:paraId="477FA3F3" w14:textId="77777777" w:rsidR="00C609FE" w:rsidRPr="001170BD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G00409678</w:t>
      </w:r>
    </w:p>
    <w:p w14:paraId="06C18E74" w14:textId="77777777" w:rsidR="0011782B" w:rsidRPr="001170BD" w:rsidRDefault="0011782B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829E34" w14:textId="77777777" w:rsidR="0011782B" w:rsidRPr="001170BD" w:rsidRDefault="0011782B" w:rsidP="0011782B">
      <w:pPr>
        <w:jc w:val="center"/>
        <w:rPr>
          <w:rFonts w:ascii="Times New Roman" w:hAnsi="Times New Roman" w:cs="Times New Roman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CS 435</w:t>
      </w:r>
      <w:r w:rsidRPr="001170BD">
        <w:rPr>
          <w:rFonts w:ascii="Times New Roman" w:hAnsi="Times New Roman" w:cs="Times New Roman"/>
        </w:rPr>
        <w:t xml:space="preserve"> </w:t>
      </w:r>
    </w:p>
    <w:p w14:paraId="0FFC1539" w14:textId="77777777" w:rsidR="0011782B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Fall 202</w:t>
      </w:r>
      <w:r w:rsidR="001B1840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4C6E780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BF163" w14:textId="77777777" w:rsidR="00A72950" w:rsidRPr="00C609FE" w:rsidRDefault="00BE1398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1398">
        <w:rPr>
          <w:rFonts w:ascii="Times New Roman" w:eastAsia="Times New Roman" w:hAnsi="Times New Roman" w:cs="Times New Roman"/>
          <w:sz w:val="28"/>
          <w:szCs w:val="28"/>
        </w:rPr>
        <w:t>Big Data &amp; Cloud Security</w:t>
      </w:r>
    </w:p>
    <w:p w14:paraId="785865A3" w14:textId="0BF63402" w:rsidR="0011782B" w:rsidRDefault="0011782B" w:rsidP="00EA02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0BD">
        <w:rPr>
          <w:rFonts w:ascii="Times New Roman" w:eastAsia="Times New Roman" w:hAnsi="Times New Roman" w:cs="Times New Roman"/>
          <w:sz w:val="28"/>
          <w:szCs w:val="28"/>
        </w:rPr>
        <w:t>AWS Lab</w:t>
      </w:r>
      <w:r w:rsidR="00EA02A8">
        <w:rPr>
          <w:rFonts w:ascii="Times New Roman" w:eastAsia="Times New Roman" w:hAnsi="Times New Roman" w:cs="Times New Roman"/>
          <w:sz w:val="28"/>
          <w:szCs w:val="28"/>
        </w:rPr>
        <w:t xml:space="preserve"> Report </w:t>
      </w:r>
      <w:r w:rsidR="00B91ED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2401606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9CF1B" w14:textId="77777777" w:rsidR="00C609FE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AAFA13" w14:textId="77777777" w:rsidR="00C609FE" w:rsidRPr="001170BD" w:rsidRDefault="00C609FE" w:rsidP="0011782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489EBE" w14:textId="7FBA073A" w:rsidR="00A72950" w:rsidRDefault="00C609FE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Date: </w:t>
      </w:r>
      <w:r w:rsidR="00B03AD6">
        <w:rPr>
          <w:rFonts w:ascii="Times New Roman" w:eastAsia="Times New Roman" w:hAnsi="Times New Roman" w:cs="Times New Roman"/>
          <w:sz w:val="28"/>
          <w:szCs w:val="28"/>
        </w:rPr>
        <w:t>10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</w:t>
      </w:r>
      <w:r w:rsidR="007F14B5">
        <w:rPr>
          <w:rFonts w:ascii="Times New Roman" w:eastAsia="Times New Roman" w:hAnsi="Times New Roman" w:cs="Times New Roman"/>
          <w:sz w:val="28"/>
          <w:szCs w:val="28"/>
        </w:rPr>
        <w:t>25</w:t>
      </w:r>
      <w:r w:rsidR="00BE1398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14:paraId="48FEB1D2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8941C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56F9AB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50CEE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BDF163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E21E29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ABD167" w14:textId="77777777" w:rsidR="00A72950" w:rsidRDefault="00A72950" w:rsidP="00A729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8D3356" w14:textId="77777777" w:rsidR="00A72950" w:rsidRPr="00A72950" w:rsidRDefault="00A72950" w:rsidP="00A72950">
      <w:pPr>
        <w:jc w:val="center"/>
        <w:rPr>
          <w:rFonts w:ascii="Times New Roman" w:hAnsi="Times New Roman" w:cs="Times New Roman"/>
          <w:sz w:val="36"/>
          <w:szCs w:val="36"/>
        </w:rPr>
      </w:pPr>
      <w:r w:rsidRPr="00A72950">
        <w:rPr>
          <w:rFonts w:ascii="Times New Roman" w:hAnsi="Times New Roman" w:cs="Times New Roman"/>
          <w:sz w:val="36"/>
          <w:szCs w:val="36"/>
        </w:rPr>
        <w:t>Grambling State University</w:t>
      </w:r>
    </w:p>
    <w:p w14:paraId="26F738B2" w14:textId="77777777" w:rsidR="0011782B" w:rsidRPr="001170BD" w:rsidRDefault="0011782B" w:rsidP="0011782B">
      <w:pPr>
        <w:shd w:val="clear" w:color="auto" w:fill="FFFFFF"/>
        <w:spacing w:before="90" w:after="90" w:line="240" w:lineRule="auto"/>
        <w:jc w:val="center"/>
        <w:outlineLvl w:val="3"/>
        <w:rPr>
          <w:rFonts w:ascii="Times New Roman" w:eastAsia="Times New Roman" w:hAnsi="Times New Roman" w:cs="Times New Roman"/>
          <w:color w:val="2D3B45"/>
          <w:sz w:val="27"/>
          <w:szCs w:val="27"/>
        </w:rPr>
      </w:pPr>
      <w:r w:rsidRPr="001170BD">
        <w:rPr>
          <w:rFonts w:ascii="Times New Roman" w:eastAsia="Times New Roman" w:hAnsi="Times New Roman" w:cs="Times New Roman"/>
          <w:color w:val="2D3B45"/>
          <w:sz w:val="27"/>
          <w:szCs w:val="27"/>
        </w:rPr>
        <w:t>Big Data and Cloud Security</w:t>
      </w:r>
    </w:p>
    <w:p w14:paraId="7546BEF5" w14:textId="5B4F3A1D" w:rsidR="008B7DDF" w:rsidRPr="00BE1398" w:rsidRDefault="00832511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Purpose or Objective:</w:t>
      </w:r>
      <w:r w:rsidR="00BE139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152857">
        <w:rPr>
          <w:rFonts w:ascii="Times New Roman" w:eastAsia="Times New Roman" w:hAnsi="Times New Roman" w:cs="Times New Roman"/>
          <w:sz w:val="26"/>
          <w:szCs w:val="26"/>
        </w:rPr>
        <w:t>Learn</w:t>
      </w:r>
      <w:r w:rsidR="00BE1398">
        <w:rPr>
          <w:rFonts w:ascii="Times New Roman" w:eastAsia="Times New Roman" w:hAnsi="Times New Roman" w:cs="Times New Roman"/>
          <w:sz w:val="26"/>
          <w:szCs w:val="26"/>
        </w:rPr>
        <w:t xml:space="preserve"> how to </w:t>
      </w:r>
      <w:r w:rsidR="004C729B">
        <w:rPr>
          <w:rFonts w:ascii="Times New Roman" w:eastAsia="Times New Roman" w:hAnsi="Times New Roman" w:cs="Times New Roman"/>
          <w:sz w:val="26"/>
          <w:szCs w:val="26"/>
        </w:rPr>
        <w:t xml:space="preserve">utilize Athena and AWS Glues to </w:t>
      </w:r>
      <w:r w:rsidR="00D52512">
        <w:rPr>
          <w:rFonts w:ascii="Times New Roman" w:eastAsia="Times New Roman" w:hAnsi="Times New Roman" w:cs="Times New Roman"/>
          <w:sz w:val="26"/>
          <w:szCs w:val="26"/>
        </w:rPr>
        <w:t>gather information stored within an Amazon S3 bucket.</w:t>
      </w:r>
    </w:p>
    <w:p w14:paraId="3618A2FB" w14:textId="6AC1F0C9" w:rsidR="00C94F06" w:rsidRDefault="00C94F06" w:rsidP="001170BD">
      <w:pPr>
        <w:spacing w:line="48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Procedure</w:t>
      </w:r>
      <w:r w:rsidR="001B1840">
        <w:rPr>
          <w:rFonts w:ascii="Times New Roman" w:eastAsia="Times New Roman" w:hAnsi="Times New Roman" w:cs="Times New Roman"/>
          <w:b/>
          <w:bCs/>
          <w:sz w:val="26"/>
          <w:szCs w:val="26"/>
        </w:rPr>
        <w:t>/s</w:t>
      </w:r>
      <w:r w:rsidRPr="001170BD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ED0C1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</w:p>
    <w:p w14:paraId="72C3894D" w14:textId="0E8DBA0D" w:rsidR="004C4986" w:rsidRDefault="00D52512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Using Athena</w:t>
      </w:r>
      <w:r w:rsidR="00DB3850"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 xml:space="preserve"> to create AWS Glue database and table</w:t>
      </w:r>
    </w:p>
    <w:p w14:paraId="1C028425" w14:textId="565CACFA" w:rsidR="0056472E" w:rsidRDefault="00DB3850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Define AWS Glue database</w:t>
      </w:r>
    </w:p>
    <w:p w14:paraId="0D0BE5F3" w14:textId="75042839" w:rsidR="0056472E" w:rsidRDefault="00FA16E4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Configure Athena to communicate with Amazon S3 buckets</w:t>
      </w:r>
    </w:p>
    <w:p w14:paraId="63B3A35B" w14:textId="4789B695" w:rsidR="00794123" w:rsidRPr="007D6951" w:rsidRDefault="00FA16E4" w:rsidP="007D695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  <w:t>Create views with Athena for more readable data</w:t>
      </w:r>
    </w:p>
    <w:p w14:paraId="6A315943" w14:textId="24E13943" w:rsidR="00BE1398" w:rsidRPr="00BE1398" w:rsidRDefault="00BE1398" w:rsidP="001170B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A56A1" w14:textId="69006EC6" w:rsidR="00E33CC7" w:rsidRDefault="00E33CC7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1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6D6344D9" w14:textId="1FF46F06" w:rsidR="00B16C8B" w:rsidRDefault="00420828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9A16FD">
        <w:rPr>
          <w:rFonts w:ascii="Times New Roman" w:hAnsi="Times New Roman" w:cs="Times New Roman"/>
          <w:sz w:val="26"/>
          <w:szCs w:val="26"/>
        </w:rPr>
        <w:t>need</w:t>
      </w:r>
      <w:r w:rsidR="00FA16E4">
        <w:rPr>
          <w:rFonts w:ascii="Times New Roman" w:hAnsi="Times New Roman" w:cs="Times New Roman"/>
          <w:sz w:val="26"/>
          <w:szCs w:val="26"/>
        </w:rPr>
        <w:t xml:space="preserve"> to create </w:t>
      </w:r>
      <w:r w:rsidR="00914D48">
        <w:rPr>
          <w:rFonts w:ascii="Times New Roman" w:hAnsi="Times New Roman" w:cs="Times New Roman"/>
          <w:sz w:val="26"/>
          <w:szCs w:val="26"/>
        </w:rPr>
        <w:t>an AWS Glue database using Athena</w:t>
      </w:r>
      <w:r w:rsidR="00621279">
        <w:rPr>
          <w:rFonts w:ascii="Times New Roman" w:hAnsi="Times New Roman" w:cs="Times New Roman"/>
          <w:sz w:val="26"/>
          <w:szCs w:val="26"/>
        </w:rPr>
        <w:t>.</w:t>
      </w:r>
      <w:r w:rsidR="007F6670">
        <w:rPr>
          <w:rFonts w:ascii="Times New Roman" w:hAnsi="Times New Roman" w:cs="Times New Roman"/>
          <w:sz w:val="26"/>
          <w:szCs w:val="26"/>
        </w:rPr>
        <w:tab/>
      </w:r>
    </w:p>
    <w:p w14:paraId="391DB78B" w14:textId="1BBC7056" w:rsidR="00F73713" w:rsidRDefault="009C6D25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1760" behindDoc="0" locked="0" layoutInCell="1" allowOverlap="1" wp14:anchorId="13251883" wp14:editId="01784BB0">
            <wp:simplePos x="0" y="0"/>
            <wp:positionH relativeFrom="column">
              <wp:posOffset>0</wp:posOffset>
            </wp:positionH>
            <wp:positionV relativeFrom="paragraph">
              <wp:posOffset>112395</wp:posOffset>
            </wp:positionV>
            <wp:extent cx="2800350" cy="1457325"/>
            <wp:effectExtent l="0" t="0" r="0" b="0"/>
            <wp:wrapSquare wrapText="bothSides"/>
            <wp:docPr id="12337282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2825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EAC">
        <w:rPr>
          <w:rFonts w:ascii="Times New Roman" w:hAnsi="Times New Roman" w:cs="Times New Roman"/>
          <w:sz w:val="26"/>
          <w:szCs w:val="26"/>
        </w:rPr>
        <w:t xml:space="preserve">I </w:t>
      </w:r>
      <w:r w:rsidR="00C33338">
        <w:rPr>
          <w:rFonts w:ascii="Times New Roman" w:hAnsi="Times New Roman" w:cs="Times New Roman"/>
          <w:sz w:val="26"/>
          <w:szCs w:val="26"/>
        </w:rPr>
        <w:t>First had to make my way to the Athena console and tell it to look into a specific S3 bucket</w:t>
      </w:r>
      <w:r w:rsidR="00E11C6C">
        <w:rPr>
          <w:rFonts w:ascii="Times New Roman" w:hAnsi="Times New Roman" w:cs="Times New Roman"/>
          <w:sz w:val="26"/>
          <w:szCs w:val="26"/>
        </w:rPr>
        <w:t xml:space="preserve"> for this lab. After this I needed to create a database to allow me the ability to query data from said S3 bucket.</w:t>
      </w:r>
    </w:p>
    <w:p w14:paraId="181B8951" w14:textId="75542FFA" w:rsidR="00C6374B" w:rsidRDefault="008D557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702784" behindDoc="0" locked="0" layoutInCell="1" allowOverlap="1" wp14:anchorId="0D0F7AC2" wp14:editId="2BA96724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990725" cy="2590800"/>
            <wp:effectExtent l="0" t="0" r="0" b="0"/>
            <wp:wrapSquare wrapText="bothSides"/>
            <wp:docPr id="15128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365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After following some instructions</w:t>
      </w:r>
      <w:r w:rsidR="00A5601E">
        <w:rPr>
          <w:rFonts w:ascii="Times New Roman" w:hAnsi="Times New Roman" w:cs="Times New Roman"/>
          <w:sz w:val="26"/>
          <w:szCs w:val="26"/>
        </w:rPr>
        <w:t xml:space="preserve">. I was able to locate the S3 bucket location and have it connected to my table </w:t>
      </w:r>
      <w:proofErr w:type="gramStart"/>
      <w:r w:rsidR="00A5601E">
        <w:rPr>
          <w:rFonts w:ascii="Times New Roman" w:hAnsi="Times New Roman" w:cs="Times New Roman"/>
          <w:sz w:val="26"/>
          <w:szCs w:val="26"/>
        </w:rPr>
        <w:t xml:space="preserve">and </w:t>
      </w:r>
      <w:r w:rsidR="009C24A0">
        <w:rPr>
          <w:rFonts w:ascii="Times New Roman" w:hAnsi="Times New Roman" w:cs="Times New Roman"/>
          <w:sz w:val="26"/>
          <w:szCs w:val="26"/>
        </w:rPr>
        <w:t>also</w:t>
      </w:r>
      <w:proofErr w:type="gramEnd"/>
      <w:r w:rsidR="009C24A0">
        <w:rPr>
          <w:rFonts w:ascii="Times New Roman" w:hAnsi="Times New Roman" w:cs="Times New Roman"/>
          <w:sz w:val="26"/>
          <w:szCs w:val="26"/>
        </w:rPr>
        <w:t xml:space="preserve"> mass generated some tables that included some default meta data. This screenshot is </w:t>
      </w:r>
      <w:r w:rsidR="00CC61F4">
        <w:rPr>
          <w:rFonts w:ascii="Times New Roman" w:hAnsi="Times New Roman" w:cs="Times New Roman"/>
          <w:sz w:val="26"/>
          <w:szCs w:val="26"/>
        </w:rPr>
        <w:t>a set of instructions for SQL to make the table.</w:t>
      </w:r>
    </w:p>
    <w:p w14:paraId="47B4FD10" w14:textId="77777777" w:rsidR="00C55EAC" w:rsidRDefault="00C55EAC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6652150" w14:textId="77777777" w:rsidR="008D5570" w:rsidRDefault="008D557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52238565" w14:textId="77777777" w:rsidR="008D5570" w:rsidRDefault="008D557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0CB7185E" w14:textId="77777777" w:rsidR="008D5570" w:rsidRDefault="008D5570" w:rsidP="001170BD">
      <w:pPr>
        <w:spacing w:line="480" w:lineRule="auto"/>
        <w:rPr>
          <w:rFonts w:ascii="Times New Roman" w:hAnsi="Times New Roman" w:cs="Times New Roman"/>
          <w:sz w:val="26"/>
          <w:szCs w:val="26"/>
        </w:rPr>
      </w:pPr>
    </w:p>
    <w:p w14:paraId="6B2CF706" w14:textId="55E86171" w:rsidR="00E67405" w:rsidRDefault="00E67405" w:rsidP="001170BD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170BD">
        <w:rPr>
          <w:rFonts w:ascii="Times New Roman" w:hAnsi="Times New Roman" w:cs="Times New Roman"/>
          <w:b/>
          <w:bCs/>
          <w:sz w:val="26"/>
          <w:szCs w:val="26"/>
        </w:rPr>
        <w:t>Task 2</w:t>
      </w:r>
      <w:r w:rsidR="001B1840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2A1DA9" w:rsidRPr="002A1DA9">
        <w:rPr>
          <w:noProof/>
        </w:rPr>
        <w:t xml:space="preserve"> </w:t>
      </w:r>
    </w:p>
    <w:p w14:paraId="786A5A5A" w14:textId="054931B1" w:rsidR="00505A87" w:rsidRPr="00BE6B46" w:rsidRDefault="002A1DA9" w:rsidP="00C6374B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I need to </w:t>
      </w:r>
      <w:r w:rsidR="00505A87">
        <w:rPr>
          <w:rFonts w:ascii="Times New Roman" w:hAnsi="Times New Roman" w:cs="Times New Roman"/>
          <w:sz w:val="26"/>
          <w:szCs w:val="26"/>
        </w:rPr>
        <w:t>optimize Athena to utilize an Amazon S3 bucket</w:t>
      </w:r>
    </w:p>
    <w:p w14:paraId="6587C9B7" w14:textId="4AC20518" w:rsidR="00215010" w:rsidRDefault="00215010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61F4F4" w14:textId="38D6DC20" w:rsidR="00215010" w:rsidRDefault="001F3592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F3592">
        <w:rPr>
          <w:noProof/>
        </w:rPr>
        <w:drawing>
          <wp:inline distT="0" distB="0" distL="0" distR="0" wp14:anchorId="25C79B0F" wp14:editId="782B409F">
            <wp:extent cx="8939132" cy="1076325"/>
            <wp:effectExtent l="0" t="0" r="0" b="0"/>
            <wp:docPr id="134126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66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1341" cy="10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7E2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3C96E9A" w14:textId="0E635165" w:rsidR="00D43404" w:rsidRDefault="001F3592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Unfortunately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My lab is bugged so I can’t continue the lab. I will try to do this later</w:t>
      </w:r>
      <w:r w:rsidR="00BD7ADD">
        <w:rPr>
          <w:rFonts w:ascii="Times New Roman" w:hAnsi="Times New Roman" w:cs="Times New Roman"/>
          <w:b/>
          <w:bCs/>
          <w:sz w:val="26"/>
          <w:szCs w:val="26"/>
        </w:rPr>
        <w:t>, but unfortunately making a database under taxi data will not get the SQL to run</w:t>
      </w:r>
      <w:r w:rsidR="002D3280">
        <w:rPr>
          <w:rFonts w:ascii="Times New Roman" w:hAnsi="Times New Roman" w:cs="Times New Roman"/>
          <w:b/>
          <w:bCs/>
          <w:sz w:val="26"/>
          <w:szCs w:val="26"/>
        </w:rPr>
        <w:t xml:space="preserve"> since it stating it </w:t>
      </w:r>
      <w:proofErr w:type="spellStart"/>
      <w:proofErr w:type="gramStart"/>
      <w:r w:rsidR="002D3280">
        <w:rPr>
          <w:rFonts w:ascii="Times New Roman" w:hAnsi="Times New Roman" w:cs="Times New Roman"/>
          <w:b/>
          <w:bCs/>
          <w:sz w:val="26"/>
          <w:szCs w:val="26"/>
        </w:rPr>
        <w:t>cant</w:t>
      </w:r>
      <w:proofErr w:type="spellEnd"/>
      <w:proofErr w:type="gramEnd"/>
      <w:r w:rsidR="002D3280">
        <w:rPr>
          <w:rFonts w:ascii="Times New Roman" w:hAnsi="Times New Roman" w:cs="Times New Roman"/>
          <w:b/>
          <w:bCs/>
          <w:sz w:val="26"/>
          <w:szCs w:val="26"/>
        </w:rPr>
        <w:t xml:space="preserve"> find it</w:t>
      </w:r>
      <w:r w:rsidR="00F87E1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283487B6" w14:textId="77777777" w:rsidR="00D43404" w:rsidRDefault="00D43404" w:rsidP="005A783A">
      <w:pPr>
        <w:spacing w:line="48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31C2D9F" w14:textId="77777777" w:rsidR="00F72471" w:rsidRPr="00524C4B" w:rsidRDefault="00F72471" w:rsidP="00773358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A842247" w14:textId="03DECFB4" w:rsidR="007144A2" w:rsidRPr="001B1840" w:rsidRDefault="00FA124D" w:rsidP="00773358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Conclusions:</w:t>
      </w:r>
    </w:p>
    <w:p w14:paraId="7E50B00D" w14:textId="79782E61" w:rsidR="005C2541" w:rsidRPr="00E466F7" w:rsidRDefault="00F87E12" w:rsidP="00AC07DC">
      <w:pPr>
        <w:spacing w:line="480" w:lineRule="auto"/>
        <w:rPr>
          <w:rFonts w:ascii="Times New Roman" w:eastAsia="Times New Roman" w:hAnsi="Times New Roman" w:cs="Times New Roman"/>
          <w:color w:val="232F3E"/>
          <w:sz w:val="24"/>
          <w:szCs w:val="24"/>
        </w:rPr>
      </w:pPr>
      <w:r>
        <w:rPr>
          <w:rFonts w:ascii="Times New Roman" w:eastAsia="Times New Roman" w:hAnsi="Times New Roman" w:cs="Times New Roman"/>
          <w:color w:val="232F3E"/>
          <w:sz w:val="24"/>
          <w:szCs w:val="24"/>
        </w:rPr>
        <w:t xml:space="preserve">My lab isn’t working unfortunately I will try again later after the deadline. I tried 4 times to get this lab to </w:t>
      </w:r>
      <w:proofErr w:type="gramStart"/>
      <w:r>
        <w:rPr>
          <w:rFonts w:ascii="Times New Roman" w:eastAsia="Times New Roman" w:hAnsi="Times New Roman" w:cs="Times New Roman"/>
          <w:color w:val="232F3E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color w:val="232F3E"/>
          <w:sz w:val="24"/>
          <w:szCs w:val="24"/>
        </w:rPr>
        <w:t xml:space="preserve"> wasting an hou</w:t>
      </w:r>
      <w:r w:rsidR="007F48B8">
        <w:rPr>
          <w:rFonts w:ascii="Times New Roman" w:eastAsia="Times New Roman" w:hAnsi="Times New Roman" w:cs="Times New Roman"/>
          <w:color w:val="232F3E"/>
          <w:sz w:val="24"/>
          <w:szCs w:val="24"/>
        </w:rPr>
        <w:t>r to attempt to get it to work.</w:t>
      </w:r>
    </w:p>
    <w:p w14:paraId="52F5CF3E" w14:textId="77777777" w:rsidR="00E466F7" w:rsidRDefault="00E466F7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626674D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2F07A9F" w14:textId="77777777" w:rsidR="006E2BDC" w:rsidRDefault="006E2BDC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33BAE39" w14:textId="46C8E5E9" w:rsidR="00442B99" w:rsidRPr="001B1840" w:rsidRDefault="00442B99" w:rsidP="00AC07DC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Knowledge Check (</w:t>
      </w:r>
      <w:r w:rsidR="002356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7</w:t>
      </w:r>
      <w:r w:rsidRPr="001B184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Screenshot:  </w:t>
      </w:r>
    </w:p>
    <w:p w14:paraId="73978411" w14:textId="3A4861E4" w:rsidR="00442B99" w:rsidRDefault="00442B99" w:rsidP="005F7059">
      <w:pPr>
        <w:spacing w:line="480" w:lineRule="auto"/>
        <w:rPr>
          <w:noProof/>
        </w:rPr>
      </w:pPr>
    </w:p>
    <w:p w14:paraId="16B26555" w14:textId="17F8A1BE" w:rsidR="005F7059" w:rsidRDefault="005F7059" w:rsidP="005F7059">
      <w:pPr>
        <w:rPr>
          <w:noProof/>
        </w:rPr>
      </w:pPr>
    </w:p>
    <w:p w14:paraId="54E629BF" w14:textId="4DC1BE3C" w:rsidR="005F7059" w:rsidRPr="005F7059" w:rsidRDefault="0066540C" w:rsidP="005F7059">
      <w:pPr>
        <w:jc w:val="center"/>
        <w:rPr>
          <w:rFonts w:ascii="Times New Roman" w:hAnsi="Times New Roman" w:cs="Times New Roman"/>
          <w:sz w:val="26"/>
          <w:szCs w:val="26"/>
        </w:rPr>
      </w:pPr>
      <w:r w:rsidRPr="0066540C">
        <w:rPr>
          <w:noProof/>
        </w:rPr>
        <w:drawing>
          <wp:inline distT="0" distB="0" distL="0" distR="0" wp14:anchorId="1CABF278" wp14:editId="4CEB48B9">
            <wp:extent cx="5943600" cy="3378200"/>
            <wp:effectExtent l="0" t="0" r="0" b="0"/>
            <wp:docPr id="897757647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57647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59" w:rsidRPr="005F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D14C7"/>
    <w:multiLevelType w:val="multilevel"/>
    <w:tmpl w:val="B336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07996"/>
    <w:multiLevelType w:val="multilevel"/>
    <w:tmpl w:val="7CD4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75339C"/>
    <w:multiLevelType w:val="multilevel"/>
    <w:tmpl w:val="374C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16953">
    <w:abstractNumId w:val="1"/>
  </w:num>
  <w:num w:numId="2" w16cid:durableId="1541825344">
    <w:abstractNumId w:val="2"/>
  </w:num>
  <w:num w:numId="3" w16cid:durableId="8129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82B"/>
    <w:rsid w:val="00016FE3"/>
    <w:rsid w:val="0002609E"/>
    <w:rsid w:val="000306B6"/>
    <w:rsid w:val="0003450B"/>
    <w:rsid w:val="0004108F"/>
    <w:rsid w:val="00042DE7"/>
    <w:rsid w:val="00057E10"/>
    <w:rsid w:val="0007157F"/>
    <w:rsid w:val="00075A0C"/>
    <w:rsid w:val="00076E43"/>
    <w:rsid w:val="000919DE"/>
    <w:rsid w:val="000A5461"/>
    <w:rsid w:val="000A5D3F"/>
    <w:rsid w:val="000B1CEA"/>
    <w:rsid w:val="000B65DF"/>
    <w:rsid w:val="000D5F38"/>
    <w:rsid w:val="000D75CF"/>
    <w:rsid w:val="000F1EB4"/>
    <w:rsid w:val="000F49EB"/>
    <w:rsid w:val="00110AA1"/>
    <w:rsid w:val="00115426"/>
    <w:rsid w:val="001170BD"/>
    <w:rsid w:val="0011782B"/>
    <w:rsid w:val="00127025"/>
    <w:rsid w:val="00127235"/>
    <w:rsid w:val="0013403B"/>
    <w:rsid w:val="00144085"/>
    <w:rsid w:val="00146062"/>
    <w:rsid w:val="00152857"/>
    <w:rsid w:val="00162114"/>
    <w:rsid w:val="001674AD"/>
    <w:rsid w:val="001678FC"/>
    <w:rsid w:val="00170568"/>
    <w:rsid w:val="0017351A"/>
    <w:rsid w:val="0018518B"/>
    <w:rsid w:val="0019098A"/>
    <w:rsid w:val="001A0CDB"/>
    <w:rsid w:val="001B1840"/>
    <w:rsid w:val="001B35FD"/>
    <w:rsid w:val="001B5C91"/>
    <w:rsid w:val="001C47B2"/>
    <w:rsid w:val="001C5A63"/>
    <w:rsid w:val="001D2D88"/>
    <w:rsid w:val="001D60E4"/>
    <w:rsid w:val="001E71BA"/>
    <w:rsid w:val="001F0240"/>
    <w:rsid w:val="001F1AB1"/>
    <w:rsid w:val="001F3592"/>
    <w:rsid w:val="00215010"/>
    <w:rsid w:val="002323BC"/>
    <w:rsid w:val="0023568D"/>
    <w:rsid w:val="00240639"/>
    <w:rsid w:val="00246390"/>
    <w:rsid w:val="00266C09"/>
    <w:rsid w:val="002972C2"/>
    <w:rsid w:val="002A1DA9"/>
    <w:rsid w:val="002A1DC5"/>
    <w:rsid w:val="002D3280"/>
    <w:rsid w:val="002E286C"/>
    <w:rsid w:val="002E3390"/>
    <w:rsid w:val="002E6C0C"/>
    <w:rsid w:val="0030090E"/>
    <w:rsid w:val="003036F4"/>
    <w:rsid w:val="00311524"/>
    <w:rsid w:val="00311D4C"/>
    <w:rsid w:val="003174D5"/>
    <w:rsid w:val="00320D26"/>
    <w:rsid w:val="00333ED2"/>
    <w:rsid w:val="003372C5"/>
    <w:rsid w:val="003410A7"/>
    <w:rsid w:val="003439E5"/>
    <w:rsid w:val="00356C73"/>
    <w:rsid w:val="00374B2D"/>
    <w:rsid w:val="003A1BD6"/>
    <w:rsid w:val="003B704A"/>
    <w:rsid w:val="003B7910"/>
    <w:rsid w:val="003E674C"/>
    <w:rsid w:val="003E7C54"/>
    <w:rsid w:val="003F005A"/>
    <w:rsid w:val="004158A1"/>
    <w:rsid w:val="00420828"/>
    <w:rsid w:val="00424589"/>
    <w:rsid w:val="00442B99"/>
    <w:rsid w:val="00464EB3"/>
    <w:rsid w:val="004735AC"/>
    <w:rsid w:val="00492876"/>
    <w:rsid w:val="00492BA9"/>
    <w:rsid w:val="004A7C5D"/>
    <w:rsid w:val="004B139D"/>
    <w:rsid w:val="004C4986"/>
    <w:rsid w:val="004C729B"/>
    <w:rsid w:val="004E2087"/>
    <w:rsid w:val="004F2B35"/>
    <w:rsid w:val="004F647D"/>
    <w:rsid w:val="004F68B6"/>
    <w:rsid w:val="004F6D87"/>
    <w:rsid w:val="005012E8"/>
    <w:rsid w:val="00505A87"/>
    <w:rsid w:val="0050719C"/>
    <w:rsid w:val="00514688"/>
    <w:rsid w:val="00517DD3"/>
    <w:rsid w:val="00524C4B"/>
    <w:rsid w:val="00530010"/>
    <w:rsid w:val="00540122"/>
    <w:rsid w:val="005438DF"/>
    <w:rsid w:val="00550B26"/>
    <w:rsid w:val="0056472E"/>
    <w:rsid w:val="00567516"/>
    <w:rsid w:val="00567A66"/>
    <w:rsid w:val="00576714"/>
    <w:rsid w:val="00577A5E"/>
    <w:rsid w:val="005826B3"/>
    <w:rsid w:val="0059777D"/>
    <w:rsid w:val="005A0CAB"/>
    <w:rsid w:val="005A1257"/>
    <w:rsid w:val="005A354E"/>
    <w:rsid w:val="005A783A"/>
    <w:rsid w:val="005A7A4A"/>
    <w:rsid w:val="005C2541"/>
    <w:rsid w:val="005C2BED"/>
    <w:rsid w:val="005C2DA7"/>
    <w:rsid w:val="005D028A"/>
    <w:rsid w:val="005D5D23"/>
    <w:rsid w:val="005E0641"/>
    <w:rsid w:val="005F59D4"/>
    <w:rsid w:val="005F7059"/>
    <w:rsid w:val="00603B1A"/>
    <w:rsid w:val="0060799B"/>
    <w:rsid w:val="006144CC"/>
    <w:rsid w:val="00621279"/>
    <w:rsid w:val="006348B2"/>
    <w:rsid w:val="00636511"/>
    <w:rsid w:val="00645944"/>
    <w:rsid w:val="00654818"/>
    <w:rsid w:val="00664C5A"/>
    <w:rsid w:val="0066540C"/>
    <w:rsid w:val="00666FB3"/>
    <w:rsid w:val="0067102B"/>
    <w:rsid w:val="0068653A"/>
    <w:rsid w:val="00686B02"/>
    <w:rsid w:val="00694EDB"/>
    <w:rsid w:val="006B19D5"/>
    <w:rsid w:val="006B3582"/>
    <w:rsid w:val="006D2B01"/>
    <w:rsid w:val="006D4842"/>
    <w:rsid w:val="006E2543"/>
    <w:rsid w:val="006E2BDC"/>
    <w:rsid w:val="006F672E"/>
    <w:rsid w:val="0070124B"/>
    <w:rsid w:val="00703F91"/>
    <w:rsid w:val="00704A7B"/>
    <w:rsid w:val="007144A2"/>
    <w:rsid w:val="00730189"/>
    <w:rsid w:val="00730C86"/>
    <w:rsid w:val="0073727F"/>
    <w:rsid w:val="00741E09"/>
    <w:rsid w:val="007458B4"/>
    <w:rsid w:val="007579C2"/>
    <w:rsid w:val="00767B0F"/>
    <w:rsid w:val="00771D9A"/>
    <w:rsid w:val="00773358"/>
    <w:rsid w:val="007746BE"/>
    <w:rsid w:val="00775FF8"/>
    <w:rsid w:val="00787E98"/>
    <w:rsid w:val="00794123"/>
    <w:rsid w:val="00796286"/>
    <w:rsid w:val="007A4E50"/>
    <w:rsid w:val="007A7581"/>
    <w:rsid w:val="007C13F8"/>
    <w:rsid w:val="007C5DBB"/>
    <w:rsid w:val="007D6951"/>
    <w:rsid w:val="007E72A8"/>
    <w:rsid w:val="007F14B5"/>
    <w:rsid w:val="007F48B8"/>
    <w:rsid w:val="007F6670"/>
    <w:rsid w:val="007F6E75"/>
    <w:rsid w:val="00810EB6"/>
    <w:rsid w:val="00820749"/>
    <w:rsid w:val="00832511"/>
    <w:rsid w:val="00841C4C"/>
    <w:rsid w:val="008532C5"/>
    <w:rsid w:val="00856347"/>
    <w:rsid w:val="008610A2"/>
    <w:rsid w:val="008966BC"/>
    <w:rsid w:val="0089681A"/>
    <w:rsid w:val="008A534E"/>
    <w:rsid w:val="008B2A2A"/>
    <w:rsid w:val="008B7DDF"/>
    <w:rsid w:val="008C7321"/>
    <w:rsid w:val="008C788E"/>
    <w:rsid w:val="008D5570"/>
    <w:rsid w:val="008E08AA"/>
    <w:rsid w:val="008E4885"/>
    <w:rsid w:val="008F5B4B"/>
    <w:rsid w:val="00913C33"/>
    <w:rsid w:val="00914D48"/>
    <w:rsid w:val="009515F8"/>
    <w:rsid w:val="009540C6"/>
    <w:rsid w:val="0099357B"/>
    <w:rsid w:val="009A16FD"/>
    <w:rsid w:val="009C24A0"/>
    <w:rsid w:val="009C53FA"/>
    <w:rsid w:val="009C687A"/>
    <w:rsid w:val="009C6D25"/>
    <w:rsid w:val="009C7CC1"/>
    <w:rsid w:val="009E582E"/>
    <w:rsid w:val="00A14578"/>
    <w:rsid w:val="00A33FD5"/>
    <w:rsid w:val="00A5601E"/>
    <w:rsid w:val="00A5723B"/>
    <w:rsid w:val="00A616CD"/>
    <w:rsid w:val="00A62392"/>
    <w:rsid w:val="00A623C0"/>
    <w:rsid w:val="00A651D7"/>
    <w:rsid w:val="00A72950"/>
    <w:rsid w:val="00A85B73"/>
    <w:rsid w:val="00A86F8E"/>
    <w:rsid w:val="00A97DA3"/>
    <w:rsid w:val="00AA19B3"/>
    <w:rsid w:val="00AA43B7"/>
    <w:rsid w:val="00AB5B40"/>
    <w:rsid w:val="00AC07DC"/>
    <w:rsid w:val="00AC387B"/>
    <w:rsid w:val="00AE74F8"/>
    <w:rsid w:val="00B0397C"/>
    <w:rsid w:val="00B03AD6"/>
    <w:rsid w:val="00B05991"/>
    <w:rsid w:val="00B16C8B"/>
    <w:rsid w:val="00B22A76"/>
    <w:rsid w:val="00B23CBD"/>
    <w:rsid w:val="00B34DFB"/>
    <w:rsid w:val="00B40A21"/>
    <w:rsid w:val="00B506D2"/>
    <w:rsid w:val="00B638F1"/>
    <w:rsid w:val="00B731A3"/>
    <w:rsid w:val="00B84392"/>
    <w:rsid w:val="00B91ED7"/>
    <w:rsid w:val="00BA53C9"/>
    <w:rsid w:val="00BB1185"/>
    <w:rsid w:val="00BB5D39"/>
    <w:rsid w:val="00BC58F3"/>
    <w:rsid w:val="00BD1B40"/>
    <w:rsid w:val="00BD37EE"/>
    <w:rsid w:val="00BD7ADD"/>
    <w:rsid w:val="00BE1398"/>
    <w:rsid w:val="00BE287B"/>
    <w:rsid w:val="00BE6B46"/>
    <w:rsid w:val="00BF4014"/>
    <w:rsid w:val="00C01DC9"/>
    <w:rsid w:val="00C11734"/>
    <w:rsid w:val="00C17819"/>
    <w:rsid w:val="00C21023"/>
    <w:rsid w:val="00C24371"/>
    <w:rsid w:val="00C33338"/>
    <w:rsid w:val="00C404FF"/>
    <w:rsid w:val="00C47605"/>
    <w:rsid w:val="00C5419A"/>
    <w:rsid w:val="00C556DE"/>
    <w:rsid w:val="00C55EAC"/>
    <w:rsid w:val="00C609FE"/>
    <w:rsid w:val="00C6374B"/>
    <w:rsid w:val="00C7041C"/>
    <w:rsid w:val="00C7300F"/>
    <w:rsid w:val="00C8627B"/>
    <w:rsid w:val="00C94F06"/>
    <w:rsid w:val="00CA3A51"/>
    <w:rsid w:val="00CA543C"/>
    <w:rsid w:val="00CB570B"/>
    <w:rsid w:val="00CC61F4"/>
    <w:rsid w:val="00CD0FB3"/>
    <w:rsid w:val="00CE7352"/>
    <w:rsid w:val="00CF117F"/>
    <w:rsid w:val="00D02C24"/>
    <w:rsid w:val="00D14FE2"/>
    <w:rsid w:val="00D20F25"/>
    <w:rsid w:val="00D27A45"/>
    <w:rsid w:val="00D32C1B"/>
    <w:rsid w:val="00D43404"/>
    <w:rsid w:val="00D50DDF"/>
    <w:rsid w:val="00D52512"/>
    <w:rsid w:val="00D63AE6"/>
    <w:rsid w:val="00D703EF"/>
    <w:rsid w:val="00D716B2"/>
    <w:rsid w:val="00D77E9F"/>
    <w:rsid w:val="00D903A6"/>
    <w:rsid w:val="00DB3850"/>
    <w:rsid w:val="00DD55A2"/>
    <w:rsid w:val="00DE4D45"/>
    <w:rsid w:val="00DF245E"/>
    <w:rsid w:val="00DF7CFF"/>
    <w:rsid w:val="00E079A4"/>
    <w:rsid w:val="00E101F2"/>
    <w:rsid w:val="00E105F9"/>
    <w:rsid w:val="00E11C6C"/>
    <w:rsid w:val="00E2179F"/>
    <w:rsid w:val="00E33CC7"/>
    <w:rsid w:val="00E40BC7"/>
    <w:rsid w:val="00E466F7"/>
    <w:rsid w:val="00E64437"/>
    <w:rsid w:val="00E66566"/>
    <w:rsid w:val="00E671CC"/>
    <w:rsid w:val="00E67405"/>
    <w:rsid w:val="00E8197D"/>
    <w:rsid w:val="00E9151C"/>
    <w:rsid w:val="00EA02A8"/>
    <w:rsid w:val="00EA16D1"/>
    <w:rsid w:val="00EC4ABB"/>
    <w:rsid w:val="00ED0C10"/>
    <w:rsid w:val="00ED4123"/>
    <w:rsid w:val="00EE1C91"/>
    <w:rsid w:val="00EE2C72"/>
    <w:rsid w:val="00F01408"/>
    <w:rsid w:val="00F05D5B"/>
    <w:rsid w:val="00F227AE"/>
    <w:rsid w:val="00F25AD6"/>
    <w:rsid w:val="00F27F0B"/>
    <w:rsid w:val="00F310E5"/>
    <w:rsid w:val="00F661AD"/>
    <w:rsid w:val="00F72471"/>
    <w:rsid w:val="00F73713"/>
    <w:rsid w:val="00F87E12"/>
    <w:rsid w:val="00FA124D"/>
    <w:rsid w:val="00FA16E4"/>
    <w:rsid w:val="00FA2F29"/>
    <w:rsid w:val="00FA59FB"/>
    <w:rsid w:val="00FB1731"/>
    <w:rsid w:val="00FB7909"/>
    <w:rsid w:val="00FD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40DF"/>
  <w15:docId w15:val="{22C34691-FCC6-4ECC-876D-2D25F88D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82B"/>
  </w:style>
  <w:style w:type="paragraph" w:styleId="Heading1">
    <w:name w:val="heading 1"/>
    <w:basedOn w:val="Normal"/>
    <w:next w:val="Normal"/>
    <w:link w:val="Heading1Char"/>
    <w:uiPriority w:val="9"/>
    <w:qFormat/>
    <w:rsid w:val="00AC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0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1178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2B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178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0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94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468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C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1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9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A78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32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6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slade</dc:creator>
  <cp:keywords/>
  <dc:description/>
  <cp:lastModifiedBy>justin slade</cp:lastModifiedBy>
  <cp:revision>27</cp:revision>
  <dcterms:created xsi:type="dcterms:W3CDTF">2024-10-26T02:41:00Z</dcterms:created>
  <dcterms:modified xsi:type="dcterms:W3CDTF">2024-10-26T03:48:00Z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610b0b0ba2d1a75ea796f417ded1182dd0140d3e0b2e14e1dd90fef13702517f</vt:lpwstr>
  </property>
</Properties>
</file>