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6812435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8975EB" wp14:editId="127DA81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hthoe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EE1ABDC" id="Rechthoek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9A64D99" wp14:editId="7BFBDF3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hthoek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405AEA0" id="Rechthoek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kct/2i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8AF2BE8" wp14:editId="43341E8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3612927" id="Rechthoek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184D4B3" wp14:editId="1FE0A9D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hthoek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4DBCEBB" id="Rechthoek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sz w:val="180"/>
            </w:rPr>
            <w:alias w:val="Titel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E538A" w:rsidRPr="00DE538A" w:rsidRDefault="00DE538A" w:rsidP="00DE538A">
              <w:pPr>
                <w:pStyle w:val="Title"/>
                <w:rPr>
                  <w:sz w:val="260"/>
                  <w:szCs w:val="72"/>
                </w:rPr>
              </w:pPr>
              <w:r>
                <w:rPr>
                  <w:sz w:val="180"/>
                </w:rPr>
                <w:t>URS</w:t>
              </w:r>
              <w:r w:rsidRPr="00DE538A">
                <w:rPr>
                  <w:sz w:val="180"/>
                </w:rPr>
                <w:t xml:space="preserve"> SE22</w:t>
              </w:r>
            </w:p>
          </w:sdtContent>
        </w:sdt>
        <w:p w:rsidR="00DE538A" w:rsidRPr="00DE538A" w:rsidRDefault="00DE538A" w:rsidP="00DE538A">
          <w:pPr>
            <w:pStyle w:val="NoSpacing"/>
            <w:rPr>
              <w:sz w:val="28"/>
            </w:rPr>
          </w:pPr>
        </w:p>
        <w:p w:rsidR="00DE538A" w:rsidRDefault="00DE538A" w:rsidP="00DE538A">
          <w:pPr>
            <w:pStyle w:val="NoSpacing"/>
            <w:rPr>
              <w:sz w:val="28"/>
            </w:rPr>
          </w:pPr>
          <w:r>
            <w:rPr>
              <w:sz w:val="28"/>
            </w:rPr>
            <w:t>Naam: Stijn Bijnen</w:t>
          </w:r>
        </w:p>
        <w:p w:rsidR="00DE538A" w:rsidRPr="009B5B12" w:rsidRDefault="00DE538A" w:rsidP="00DE538A">
          <w:pPr>
            <w:pStyle w:val="NoSpacing"/>
            <w:rPr>
              <w:sz w:val="28"/>
            </w:rPr>
          </w:pPr>
          <w:r>
            <w:rPr>
              <w:sz w:val="28"/>
            </w:rPr>
            <w:t xml:space="preserve">Datum: </w:t>
          </w:r>
          <w:r w:rsidR="00B6737D">
            <w:rPr>
              <w:sz w:val="28"/>
            </w:rPr>
            <w:t>11/5/14</w:t>
          </w:r>
        </w:p>
        <w:p w:rsidR="00DE538A" w:rsidRDefault="00DE538A" w:rsidP="00DE538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E538A" w:rsidRPr="00A46BF7" w:rsidRDefault="00DE538A" w:rsidP="00DE538A">
          <w:pPr>
            <w:pStyle w:val="NoSpacing"/>
            <w:rPr>
              <w:rFonts w:eastAsiaTheme="majorEastAsia" w:cstheme="majorBidi"/>
              <w:szCs w:val="36"/>
            </w:rPr>
          </w:pPr>
        </w:p>
        <w:sdt>
          <w:sdtPr>
            <w:alias w:val="Datum"/>
            <w:id w:val="14700083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4-02-18T00:00:00Z">
              <w:dateFormat w:val="d-M-yyyy"/>
              <w:lid w:val="nl-NL"/>
              <w:storeMappedDataAs w:val="dateTime"/>
              <w:calendar w:val="gregorian"/>
            </w:date>
          </w:sdtPr>
          <w:sdtContent>
            <w:p w:rsidR="00DE538A" w:rsidRDefault="00DE538A" w:rsidP="00DE538A">
              <w:pPr>
                <w:pStyle w:val="NoSpacing"/>
              </w:pPr>
              <w:r>
                <w:t xml:space="preserve">     </w:t>
              </w:r>
            </w:p>
          </w:sdtContent>
        </w:sdt>
        <w:p w:rsidR="00DE538A" w:rsidRDefault="00DE538A" w:rsidP="00DE538A">
          <w:pPr>
            <w:pStyle w:val="NoSpacing"/>
          </w:pPr>
        </w:p>
        <w:p w:rsidR="00DE538A" w:rsidRDefault="00DE538A" w:rsidP="00DE538A"/>
        <w:p w:rsidR="00DE538A" w:rsidRDefault="00DE538A" w:rsidP="00DE53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97423179"/>
        <w:docPartObj>
          <w:docPartGallery w:val="Table of Contents"/>
          <w:docPartUnique/>
        </w:docPartObj>
      </w:sdtPr>
      <w:sdtContent>
        <w:p w:rsidR="00DE538A" w:rsidRPr="0013682A" w:rsidRDefault="00DE538A" w:rsidP="00DE538A">
          <w:pPr>
            <w:pStyle w:val="TOCHeading"/>
            <w:rPr>
              <w:rFonts w:asciiTheme="minorHAnsi" w:hAnsiTheme="minorHAnsi"/>
            </w:rPr>
          </w:pPr>
          <w:r w:rsidRPr="0013682A">
            <w:rPr>
              <w:rFonts w:asciiTheme="minorHAnsi" w:hAnsiTheme="minorHAnsi"/>
            </w:rPr>
            <w:t>Inhoud</w:t>
          </w:r>
        </w:p>
        <w:p w:rsidR="005C6A04" w:rsidRDefault="00DE538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852111" w:history="1">
            <w:r w:rsidR="005C6A04" w:rsidRPr="004134BF">
              <w:rPr>
                <w:rStyle w:val="Hyperlink"/>
                <w:noProof/>
              </w:rPr>
              <w:t>Inleiding</w:t>
            </w:r>
            <w:r w:rsidR="005C6A04">
              <w:rPr>
                <w:noProof/>
                <w:webHidden/>
              </w:rPr>
              <w:tab/>
            </w:r>
            <w:r w:rsidR="005C6A04">
              <w:rPr>
                <w:noProof/>
                <w:webHidden/>
              </w:rPr>
              <w:fldChar w:fldCharType="begin"/>
            </w:r>
            <w:r w:rsidR="005C6A04">
              <w:rPr>
                <w:noProof/>
                <w:webHidden/>
              </w:rPr>
              <w:instrText xml:space="preserve"> PAGEREF _Toc387852111 \h </w:instrText>
            </w:r>
            <w:r w:rsidR="005C6A04">
              <w:rPr>
                <w:noProof/>
                <w:webHidden/>
              </w:rPr>
            </w:r>
            <w:r w:rsidR="005C6A04">
              <w:rPr>
                <w:noProof/>
                <w:webHidden/>
              </w:rPr>
              <w:fldChar w:fldCharType="separate"/>
            </w:r>
            <w:r w:rsidR="005C6A04">
              <w:rPr>
                <w:noProof/>
                <w:webHidden/>
              </w:rPr>
              <w:t>2</w:t>
            </w:r>
            <w:r w:rsidR="005C6A04"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2" w:history="1">
            <w:r w:rsidRPr="004134B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134BF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3" w:history="1">
            <w:r w:rsidRPr="004134BF">
              <w:rPr>
                <w:rStyle w:val="Hyperlink"/>
                <w:noProof/>
              </w:rPr>
              <w:t>2. Product 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4" w:history="1">
            <w:r w:rsidRPr="004134BF">
              <w:rPr>
                <w:rStyle w:val="Hyperlink"/>
                <w:noProof/>
              </w:rPr>
              <w:t>2.1  product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5" w:history="1">
            <w:r w:rsidRPr="004134BF">
              <w:rPr>
                <w:rStyle w:val="Hyperlink"/>
                <w:noProof/>
              </w:rPr>
              <w:t>2.2 Gebruikers eigenschappen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6" w:history="1">
            <w:r w:rsidRPr="004134BF">
              <w:rPr>
                <w:rStyle w:val="Hyperlink"/>
                <w:noProof/>
              </w:rPr>
              <w:t>2.3 aannames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7" w:history="1">
            <w:r w:rsidRPr="004134BF">
              <w:rPr>
                <w:rStyle w:val="Hyperlink"/>
                <w:noProof/>
              </w:rPr>
              <w:t>2.4 restricties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8" w:history="1">
            <w:r w:rsidRPr="004134BF">
              <w:rPr>
                <w:rStyle w:val="Hyperlink"/>
                <w:noProof/>
              </w:rPr>
              <w:t>2.5 Afhankelijkheden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19" w:history="1">
            <w:r w:rsidRPr="004134BF">
              <w:rPr>
                <w:rStyle w:val="Hyperlink"/>
                <w:noProof/>
              </w:rPr>
              <w:t>3.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0" w:history="1">
            <w:r w:rsidRPr="004134BF">
              <w:rPr>
                <w:rStyle w:val="Hyperlink"/>
                <w:noProof/>
              </w:rPr>
              <w:t>3.1 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1" w:history="1">
            <w:r w:rsidRPr="004134BF">
              <w:rPr>
                <w:rStyle w:val="Hyperlink"/>
                <w:noProof/>
              </w:rPr>
              <w:t>3.2 nonfunctionele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2" w:history="1">
            <w:r w:rsidRPr="004134BF">
              <w:rPr>
                <w:rStyle w:val="Hyperlink"/>
                <w:noProof/>
              </w:rPr>
              <w:t>3.2.1 gebruikersvriendelijkheid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3" w:history="1">
            <w:r w:rsidRPr="004134BF">
              <w:rPr>
                <w:rStyle w:val="Hyperlink"/>
                <w:noProof/>
              </w:rPr>
              <w:t>3.2.2 onderhoud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4" w:history="1">
            <w:r w:rsidRPr="004134BF">
              <w:rPr>
                <w:rStyle w:val="Hyperlink"/>
                <w:noProof/>
              </w:rPr>
              <w:t>4.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5" w:history="1">
            <w:r w:rsidRPr="004134BF">
              <w:rPr>
                <w:rStyle w:val="Hyperlink"/>
                <w:noProof/>
              </w:rPr>
              <w:t>4.1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6" w:history="1">
            <w:r w:rsidRPr="004134BF">
              <w:rPr>
                <w:rStyle w:val="Hyperlink"/>
                <w:noProof/>
              </w:rPr>
              <w:t>4.2 Thread bezoeken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7" w:history="1">
            <w:r w:rsidRPr="004134BF">
              <w:rPr>
                <w:rStyle w:val="Hyperlink"/>
                <w:noProof/>
              </w:rPr>
              <w:t>4.3 Post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8" w:history="1">
            <w:r w:rsidRPr="004134BF">
              <w:rPr>
                <w:rStyle w:val="Hyperlink"/>
                <w:noProof/>
              </w:rPr>
              <w:t>4.4 thread maken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29" w:history="1">
            <w:r w:rsidRPr="004134BF">
              <w:rPr>
                <w:rStyle w:val="Hyperlink"/>
                <w:noProof/>
              </w:rPr>
              <w:t>4.5 Post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30" w:history="1">
            <w:r w:rsidRPr="004134BF">
              <w:rPr>
                <w:rStyle w:val="Hyperlink"/>
                <w:noProof/>
              </w:rPr>
              <w:t>4.6 Thread aanpassen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31" w:history="1">
            <w:r w:rsidRPr="004134BF">
              <w:rPr>
                <w:rStyle w:val="Hyperlink"/>
                <w:noProof/>
              </w:rPr>
              <w:t>4.7 Thread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32" w:history="1">
            <w:r w:rsidRPr="004134BF">
              <w:rPr>
                <w:rStyle w:val="Hyperlink"/>
                <w:noProof/>
              </w:rPr>
              <w:t>4.8 Post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A04" w:rsidRDefault="005C6A0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852133" w:history="1">
            <w:r w:rsidRPr="004134BF">
              <w:rPr>
                <w:rStyle w:val="Hyperlink"/>
                <w:noProof/>
              </w:rPr>
              <w:t>5.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_Toc387852133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38A" w:rsidRDefault="00DE538A" w:rsidP="00DE538A">
          <w:r>
            <w:rPr>
              <w:b/>
              <w:bCs/>
            </w:rPr>
            <w:fldChar w:fldCharType="end"/>
          </w:r>
        </w:p>
      </w:sdtContent>
    </w:sdt>
    <w:p w:rsidR="00DE538A" w:rsidRDefault="00DE538A" w:rsidP="00DE538A">
      <w:r>
        <w:br w:type="page"/>
      </w:r>
    </w:p>
    <w:p w:rsidR="00DE538A" w:rsidRDefault="00DE538A" w:rsidP="0057323E">
      <w:pPr>
        <w:pStyle w:val="Heading1"/>
      </w:pPr>
      <w:bookmarkStart w:id="0" w:name="_Toc387852111"/>
      <w:r w:rsidRPr="0057323E">
        <w:lastRenderedPageBreak/>
        <w:t>Inleiding</w:t>
      </w:r>
      <w:bookmarkEnd w:id="0"/>
    </w:p>
    <w:p w:rsidR="0057323E" w:rsidRDefault="00B6737D" w:rsidP="008B6BD9">
      <w:pPr>
        <w:pStyle w:val="Heading2"/>
        <w:numPr>
          <w:ilvl w:val="1"/>
          <w:numId w:val="2"/>
        </w:numPr>
      </w:pPr>
      <w:bookmarkStart w:id="1" w:name="_Toc387852112"/>
      <w:r>
        <w:t>S</w:t>
      </w:r>
      <w:r w:rsidR="0057323E">
        <w:t>amenvatting</w:t>
      </w:r>
      <w:bookmarkEnd w:id="1"/>
    </w:p>
    <w:p w:rsidR="0057323E" w:rsidRDefault="005C6A04" w:rsidP="005C6F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I</w:t>
      </w:r>
      <w:r w:rsidR="00B6737D">
        <w:t xml:space="preserve">n dit document zijn alle eisen voor de desbetreffende systemen om een rijtje geplaatst door </w:t>
      </w:r>
      <w:proofErr w:type="spellStart"/>
      <w:r w:rsidR="00B6737D">
        <w:t>requirement</w:t>
      </w:r>
      <w:proofErr w:type="spellEnd"/>
      <w:r w:rsidR="00B6737D">
        <w:t xml:space="preserve"> en </w:t>
      </w:r>
      <w:proofErr w:type="spellStart"/>
      <w:r w:rsidR="00B6737D">
        <w:t>use</w:t>
      </w:r>
      <w:proofErr w:type="spellEnd"/>
      <w:r w:rsidR="00B6737D">
        <w:t xml:space="preserve">-cases te ontwikkelen. Dit zorgt voor </w:t>
      </w:r>
      <w:r>
        <w:t>een helder beeld van het te ontwikkelen systeem.</w:t>
      </w:r>
      <w:bookmarkStart w:id="2" w:name="_GoBack"/>
      <w:bookmarkEnd w:id="2"/>
      <w:r w:rsidR="0057323E">
        <w:br w:type="page"/>
      </w:r>
    </w:p>
    <w:p w:rsidR="0057323E" w:rsidRDefault="0057323E" w:rsidP="0057323E">
      <w:pPr>
        <w:pStyle w:val="Heading1"/>
      </w:pPr>
      <w:bookmarkStart w:id="3" w:name="_Toc387852113"/>
      <w:r>
        <w:lastRenderedPageBreak/>
        <w:t>2. Product beschrijving</w:t>
      </w:r>
      <w:bookmarkEnd w:id="3"/>
    </w:p>
    <w:p w:rsidR="0057323E" w:rsidRDefault="0057323E" w:rsidP="0057323E">
      <w:pPr>
        <w:pStyle w:val="Heading2"/>
      </w:pPr>
    </w:p>
    <w:p w:rsidR="0057323E" w:rsidRDefault="0057323E" w:rsidP="0057323E">
      <w:pPr>
        <w:pStyle w:val="Heading2"/>
      </w:pPr>
      <w:bookmarkStart w:id="4" w:name="_Toc387852114"/>
      <w:proofErr w:type="gramStart"/>
      <w:r>
        <w:t xml:space="preserve">2.1  </w:t>
      </w:r>
      <w:proofErr w:type="gramEnd"/>
      <w:r>
        <w:t>product context</w:t>
      </w:r>
      <w:bookmarkEnd w:id="4"/>
    </w:p>
    <w:p w:rsidR="006A3B2F" w:rsidRDefault="00AA478A" w:rsidP="0057323E">
      <w:r>
        <w:t xml:space="preserve">Dit project </w:t>
      </w:r>
    </w:p>
    <w:p w:rsidR="0057323E" w:rsidRDefault="006A3B2F" w:rsidP="0057323E">
      <w:r>
        <w:t>.wordt</w:t>
      </w:r>
      <w:r w:rsidR="00AA478A">
        <w:t xml:space="preserve"> uitgevoerd in ASP.net ondersteund door C#. waardoor dit een </w:t>
      </w:r>
      <w:proofErr w:type="spellStart"/>
      <w:r w:rsidR="00AA478A">
        <w:t>webbased</w:t>
      </w:r>
      <w:proofErr w:type="spellEnd"/>
      <w:r w:rsidR="00AA478A">
        <w:t xml:space="preserve"> applicatie wordt.</w:t>
      </w:r>
    </w:p>
    <w:p w:rsidR="0057323E" w:rsidRDefault="0057323E" w:rsidP="00FC7188">
      <w:pPr>
        <w:pStyle w:val="Heading2"/>
      </w:pPr>
      <w:bookmarkStart w:id="5" w:name="_Toc387852115"/>
      <w:r>
        <w:t>2.2 Gebruikers eigenschappen</w:t>
      </w:r>
      <w:bookmarkEnd w:id="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0"/>
        <w:gridCol w:w="2741"/>
        <w:gridCol w:w="3211"/>
      </w:tblGrid>
      <w:tr w:rsidR="002222C2" w:rsidTr="0022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0" w:type="dxa"/>
          </w:tcPr>
          <w:p w:rsidR="002222C2" w:rsidRDefault="002222C2" w:rsidP="0057323E">
            <w:r>
              <w:t>Gebruiker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rechten</w:t>
            </w:r>
          </w:p>
        </w:tc>
      </w:tr>
      <w:tr w:rsidR="002222C2" w:rsidTr="0022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222C2" w:rsidRDefault="002222C2" w:rsidP="002222C2">
            <w:r>
              <w:t>Bezoeker niet ingelogd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is een bezoeker die niet ingelogd. Deze bezoeker kan echter wel geregistreerd zijn in het systeem.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Kan alle </w:t>
            </w:r>
            <w:proofErr w:type="spellStart"/>
            <w:r>
              <w:t>threads</w:t>
            </w:r>
            <w:proofErr w:type="spellEnd"/>
            <w:r>
              <w:t xml:space="preserve"> die open zijn voor iedere gebruiker bezoeken.</w:t>
            </w:r>
          </w:p>
        </w:tc>
      </w:tr>
      <w:tr w:rsidR="002222C2" w:rsidTr="0022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222C2" w:rsidRDefault="002222C2" w:rsidP="002222C2">
            <w:r>
              <w:t>Bezoeker ingelogd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 zijn alle gebruikers die ingelogd zijn.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Kan alle </w:t>
            </w:r>
            <w:proofErr w:type="spellStart"/>
            <w:r>
              <w:t>threads</w:t>
            </w:r>
            <w:proofErr w:type="spellEnd"/>
            <w:r>
              <w:t xml:space="preserve"> open. </w:t>
            </w:r>
            <w:proofErr w:type="gramEnd"/>
            <w:r>
              <w:t xml:space="preserve">Hij kan </w:t>
            </w:r>
            <w:proofErr w:type="spellStart"/>
            <w:r>
              <w:t>posts</w:t>
            </w:r>
            <w:proofErr w:type="spellEnd"/>
            <w:r>
              <w:t xml:space="preserve"> plaatsen en zijn eigen </w:t>
            </w:r>
            <w:proofErr w:type="spellStart"/>
            <w:r>
              <w:t>posts</w:t>
            </w:r>
            <w:proofErr w:type="spellEnd"/>
            <w:r>
              <w:t xml:space="preserve"> verwijderen of aanpassen</w:t>
            </w:r>
          </w:p>
        </w:tc>
      </w:tr>
      <w:tr w:rsidR="002222C2" w:rsidTr="0022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0" w:type="dxa"/>
          </w:tcPr>
          <w:p w:rsidR="002222C2" w:rsidRDefault="002222C2" w:rsidP="0057323E">
            <w:r>
              <w:t>Administrator</w:t>
            </w:r>
          </w:p>
        </w:tc>
        <w:tc>
          <w:tcPr>
            <w:tcW w:w="2741" w:type="dxa"/>
          </w:tcPr>
          <w:p w:rsidR="002222C2" w:rsidRDefault="002222C2" w:rsidP="0022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Dit bezoekers die ingelogd zijn met een account met het typen van administrator</w:t>
            </w:r>
          </w:p>
        </w:tc>
        <w:tc>
          <w:tcPr>
            <w:tcW w:w="3211" w:type="dxa"/>
          </w:tcPr>
          <w:p w:rsidR="002222C2" w:rsidRDefault="002222C2" w:rsidP="00573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 kan ook </w:t>
            </w:r>
            <w:proofErr w:type="spellStart"/>
            <w:r>
              <w:t>posts</w:t>
            </w:r>
            <w:proofErr w:type="spellEnd"/>
            <w:r>
              <w:t xml:space="preserve"> van andere verwijderen en aanpassen</w:t>
            </w:r>
          </w:p>
        </w:tc>
      </w:tr>
    </w:tbl>
    <w:p w:rsidR="00AA478A" w:rsidRDefault="00AA478A" w:rsidP="0057323E"/>
    <w:p w:rsidR="0057323E" w:rsidRDefault="0057323E" w:rsidP="00FC7188">
      <w:pPr>
        <w:pStyle w:val="Heading2"/>
      </w:pPr>
      <w:bookmarkStart w:id="6" w:name="_Toc387852116"/>
      <w:r>
        <w:t>2.3 aannames</w:t>
      </w:r>
      <w:bookmarkEnd w:id="6"/>
    </w:p>
    <w:p w:rsidR="00FC7188" w:rsidRPr="00FC7188" w:rsidRDefault="00FC7188" w:rsidP="00FC7188">
      <w:r>
        <w:t>- heeft een browser compatible met asp.</w:t>
      </w:r>
    </w:p>
    <w:p w:rsidR="0057323E" w:rsidRDefault="0057323E" w:rsidP="0057323E">
      <w:pPr>
        <w:pStyle w:val="Heading2"/>
      </w:pPr>
      <w:bookmarkStart w:id="7" w:name="_Toc387852117"/>
      <w:r>
        <w:t>2.4 restricties</w:t>
      </w:r>
      <w:bookmarkEnd w:id="7"/>
      <w:r>
        <w:t xml:space="preserve"> </w:t>
      </w:r>
    </w:p>
    <w:p w:rsidR="0057323E" w:rsidRDefault="004F6CA5" w:rsidP="0057323E">
      <w:r>
        <w:t xml:space="preserve">- we zijn verbonden aan de </w:t>
      </w:r>
      <w:r w:rsidR="005C6A04">
        <w:t>limitatie</w:t>
      </w:r>
      <w:r>
        <w:t xml:space="preserve"> van asp.net</w:t>
      </w:r>
    </w:p>
    <w:p w:rsidR="0057323E" w:rsidRDefault="0057323E" w:rsidP="0057323E">
      <w:pPr>
        <w:pStyle w:val="Heading2"/>
      </w:pPr>
      <w:bookmarkStart w:id="8" w:name="_Toc387852118"/>
      <w:r>
        <w:t xml:space="preserve">2.5 </w:t>
      </w:r>
      <w:r w:rsidRPr="0057323E">
        <w:t>Afhankelijkheden</w:t>
      </w:r>
      <w:bookmarkEnd w:id="8"/>
    </w:p>
    <w:p w:rsidR="0057323E" w:rsidRDefault="004F6CA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-</w:t>
      </w:r>
      <w:r w:rsidR="0057323E">
        <w:br w:type="page"/>
      </w:r>
    </w:p>
    <w:p w:rsidR="0057323E" w:rsidRDefault="0057323E" w:rsidP="0057323E">
      <w:pPr>
        <w:pStyle w:val="Heading1"/>
      </w:pPr>
      <w:bookmarkStart w:id="9" w:name="_Toc387852119"/>
      <w:r>
        <w:lastRenderedPageBreak/>
        <w:t xml:space="preserve">3. </w:t>
      </w:r>
      <w:proofErr w:type="spellStart"/>
      <w:r>
        <w:t>Requirements</w:t>
      </w:r>
      <w:bookmarkEnd w:id="9"/>
      <w:proofErr w:type="spellEnd"/>
    </w:p>
    <w:p w:rsidR="0057323E" w:rsidRDefault="0057323E" w:rsidP="00AA478A">
      <w:pPr>
        <w:pStyle w:val="Heading2"/>
      </w:pPr>
      <w:bookmarkStart w:id="10" w:name="_Toc387852120"/>
      <w:r>
        <w:t xml:space="preserve">3.1 functionele </w:t>
      </w:r>
      <w:proofErr w:type="spellStart"/>
      <w:r>
        <w:t>requirements</w:t>
      </w:r>
      <w:bookmarkEnd w:id="10"/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8"/>
        <w:gridCol w:w="6379"/>
        <w:gridCol w:w="1325"/>
      </w:tblGrid>
      <w:tr w:rsidR="004F6CA5" w:rsidTr="0038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4F6CA5" w:rsidP="004F6CA5">
            <w:r>
              <w:t>Prefix/name</w:t>
            </w:r>
          </w:p>
        </w:tc>
        <w:tc>
          <w:tcPr>
            <w:tcW w:w="6415" w:type="dxa"/>
          </w:tcPr>
          <w:p w:rsidR="004F6CA5" w:rsidRDefault="004F6CA5" w:rsidP="004F6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beschrijving</w:t>
            </w:r>
          </w:p>
        </w:tc>
        <w:tc>
          <w:tcPr>
            <w:tcW w:w="1327" w:type="dxa"/>
          </w:tcPr>
          <w:p w:rsidR="004F6CA5" w:rsidRDefault="004F6CA5" w:rsidP="004F6C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Bz1</w:t>
            </w:r>
          </w:p>
        </w:tc>
        <w:tc>
          <w:tcPr>
            <w:tcW w:w="6415" w:type="dxa"/>
          </w:tcPr>
          <w:p w:rsidR="004F6CA5" w:rsidRDefault="004D46D1" w:rsidP="004D46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Bezoeker kan inloggen</w:t>
            </w:r>
            <w:r w:rsidR="004F6CA5">
              <w:t xml:space="preserve"> 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Bz2</w:t>
            </w:r>
          </w:p>
        </w:tc>
        <w:tc>
          <w:tcPr>
            <w:tcW w:w="6415" w:type="dxa"/>
          </w:tcPr>
          <w:p w:rsidR="004F6CA5" w:rsidRDefault="000D005F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kan voor hem bedoeld</w:t>
            </w:r>
            <w:r w:rsidR="004D46D1">
              <w:t xml:space="preserve">e </w:t>
            </w:r>
            <w:proofErr w:type="spellStart"/>
            <w:r w:rsidR="004D46D1">
              <w:t>threads</w:t>
            </w:r>
            <w:proofErr w:type="spellEnd"/>
            <w:r w:rsidR="004D46D1">
              <w:t xml:space="preserve"> bezoeken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30046C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30046C" w:rsidRDefault="0030046C" w:rsidP="004F6CA5">
            <w:r>
              <w:t>Bz3</w:t>
            </w:r>
          </w:p>
        </w:tc>
        <w:tc>
          <w:tcPr>
            <w:tcW w:w="6415" w:type="dxa"/>
          </w:tcPr>
          <w:p w:rsidR="0030046C" w:rsidRDefault="0030046C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Bezoeker kan voor hem bedoelde </w:t>
            </w:r>
            <w:proofErr w:type="spellStart"/>
            <w:r>
              <w:t>posts</w:t>
            </w:r>
            <w:proofErr w:type="spellEnd"/>
            <w:r>
              <w:t xml:space="preserve"> bezoeken</w:t>
            </w:r>
          </w:p>
        </w:tc>
        <w:tc>
          <w:tcPr>
            <w:tcW w:w="1327" w:type="dxa"/>
          </w:tcPr>
          <w:p w:rsidR="0030046C" w:rsidRDefault="0030046C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IB1</w:t>
            </w:r>
          </w:p>
        </w:tc>
        <w:tc>
          <w:tcPr>
            <w:tcW w:w="6415" w:type="dxa"/>
          </w:tcPr>
          <w:p w:rsidR="004D46D1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Ingelogd bezoeker kan alle </w:t>
            </w:r>
            <w:proofErr w:type="spellStart"/>
            <w:r>
              <w:t>threads</w:t>
            </w:r>
            <w:proofErr w:type="spellEnd"/>
            <w:r>
              <w:t xml:space="preserve"> bezoeken</w:t>
            </w:r>
            <w:proofErr w:type="gramEnd"/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IB2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Ingelogde bezoeker kan </w:t>
            </w:r>
            <w:proofErr w:type="spellStart"/>
            <w:r>
              <w:t>posts</w:t>
            </w:r>
            <w:proofErr w:type="spellEnd"/>
            <w:r>
              <w:t xml:space="preserve"> plaatsen 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IB3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Ingelogde bezoeker kan zijn eigen </w:t>
            </w:r>
            <w:proofErr w:type="spellStart"/>
            <w:r>
              <w:t>posts</w:t>
            </w:r>
            <w:proofErr w:type="spellEnd"/>
            <w:r>
              <w:t xml:space="preserve"> </w:t>
            </w:r>
            <w:r w:rsidR="00041361">
              <w:t>verwijderen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IB4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Ingelogde bezoeker kan zijn eigen </w:t>
            </w:r>
            <w:proofErr w:type="spellStart"/>
            <w:r>
              <w:t>posts</w:t>
            </w:r>
            <w:proofErr w:type="spellEnd"/>
            <w:r>
              <w:t xml:space="preserve"> </w:t>
            </w:r>
            <w:r w:rsidR="00041361">
              <w:t>aanpassen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IB5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Ingelogde bezoeker kan </w:t>
            </w:r>
            <w:proofErr w:type="spellStart"/>
            <w:r>
              <w:t>threads</w:t>
            </w:r>
            <w:proofErr w:type="spellEnd"/>
            <w:r>
              <w:t xml:space="preserve"> starten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ADM1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Administrators kunnen </w:t>
            </w:r>
            <w:proofErr w:type="spellStart"/>
            <w:r>
              <w:t>posts</w:t>
            </w:r>
            <w:proofErr w:type="spellEnd"/>
            <w:r>
              <w:t xml:space="preserve"> van andere </w:t>
            </w:r>
            <w:r w:rsidR="00041361">
              <w:t>aanpassen</w:t>
            </w:r>
            <w:r>
              <w:t>.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ADM2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Administrators kunnen</w:t>
            </w:r>
            <w:r w:rsidR="00041361">
              <w:t xml:space="preserve"> </w:t>
            </w:r>
            <w:proofErr w:type="spellStart"/>
            <w:r w:rsidR="00041361">
              <w:t>posts</w:t>
            </w:r>
            <w:proofErr w:type="spellEnd"/>
            <w:r w:rsidR="00041361">
              <w:t xml:space="preserve"> </w:t>
            </w:r>
            <w:r>
              <w:t>verwijderen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4F6CA5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F6CA5" w:rsidRDefault="00041361" w:rsidP="004F6CA5">
            <w:r>
              <w:t>ADM3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Administrators kunnen </w:t>
            </w:r>
            <w:proofErr w:type="spellStart"/>
            <w:r>
              <w:t>threads</w:t>
            </w:r>
            <w:proofErr w:type="spellEnd"/>
            <w:r>
              <w:t xml:space="preserve"> aanpassen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4F6CA5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041361">
            <w:r>
              <w:t>ADM4</w:t>
            </w:r>
          </w:p>
        </w:tc>
        <w:tc>
          <w:tcPr>
            <w:tcW w:w="6415" w:type="dxa"/>
          </w:tcPr>
          <w:p w:rsidR="004F6CA5" w:rsidRDefault="004D46D1" w:rsidP="000413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Administrators kunnen </w:t>
            </w:r>
            <w:proofErr w:type="spellStart"/>
            <w:r>
              <w:t>threads</w:t>
            </w:r>
            <w:proofErr w:type="spellEnd"/>
            <w:r>
              <w:t xml:space="preserve"> </w:t>
            </w:r>
            <w:r w:rsidR="00041361">
              <w:t>verwijderen</w:t>
            </w:r>
          </w:p>
        </w:tc>
        <w:tc>
          <w:tcPr>
            <w:tcW w:w="1327" w:type="dxa"/>
          </w:tcPr>
          <w:p w:rsidR="004F6CA5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D46D1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4D46D1" w:rsidRDefault="00041361" w:rsidP="004F6CA5">
            <w:r>
              <w:t>SYS1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Systeem staat inloggen toe</w:t>
            </w:r>
          </w:p>
        </w:tc>
        <w:tc>
          <w:tcPr>
            <w:tcW w:w="1327" w:type="dxa"/>
          </w:tcPr>
          <w:p w:rsidR="004D46D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41361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4F6CA5">
            <w:r>
              <w:t>SYS2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kan </w:t>
            </w:r>
            <w:proofErr w:type="spellStart"/>
            <w:r>
              <w:t>threads</w:t>
            </w:r>
            <w:proofErr w:type="spellEnd"/>
            <w:r>
              <w:t xml:space="preserve"> weergeven</w:t>
            </w:r>
          </w:p>
        </w:tc>
        <w:tc>
          <w:tcPr>
            <w:tcW w:w="1327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041361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4F6CA5">
            <w:r>
              <w:t>SYS3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Systeem kan </w:t>
            </w:r>
            <w:proofErr w:type="spellStart"/>
            <w:r>
              <w:t>posts</w:t>
            </w:r>
            <w:proofErr w:type="spellEnd"/>
            <w:r>
              <w:t xml:space="preserve"> weergeven</w:t>
            </w:r>
          </w:p>
        </w:tc>
        <w:tc>
          <w:tcPr>
            <w:tcW w:w="1327" w:type="dxa"/>
          </w:tcPr>
          <w:p w:rsidR="00041361" w:rsidRDefault="00041361" w:rsidP="004F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041361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:rsidR="00041361" w:rsidRDefault="00041361" w:rsidP="004F6CA5">
            <w:r>
              <w:t>SYS4</w:t>
            </w:r>
          </w:p>
        </w:tc>
        <w:tc>
          <w:tcPr>
            <w:tcW w:w="6415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Systeem kan </w:t>
            </w:r>
            <w:proofErr w:type="spellStart"/>
            <w:r>
              <w:t>posts</w:t>
            </w:r>
            <w:proofErr w:type="spellEnd"/>
            <w:r>
              <w:t xml:space="preserve"> opslaan</w:t>
            </w:r>
          </w:p>
        </w:tc>
        <w:tc>
          <w:tcPr>
            <w:tcW w:w="1327" w:type="dxa"/>
          </w:tcPr>
          <w:p w:rsidR="00041361" w:rsidRDefault="00041361" w:rsidP="004F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:rsidR="004F6CA5" w:rsidRPr="004F6CA5" w:rsidRDefault="004F6CA5" w:rsidP="004F6CA5"/>
    <w:p w:rsidR="00AA478A" w:rsidRDefault="00AA478A" w:rsidP="00AA478A">
      <w:pPr>
        <w:pStyle w:val="Heading2"/>
      </w:pPr>
      <w:bookmarkStart w:id="11" w:name="_Toc387852121"/>
      <w:r>
        <w:t xml:space="preserve">3.2 </w:t>
      </w:r>
      <w:proofErr w:type="spellStart"/>
      <w:r>
        <w:t>nonfunctionele</w:t>
      </w:r>
      <w:proofErr w:type="spellEnd"/>
      <w:r>
        <w:t xml:space="preserve"> </w:t>
      </w:r>
      <w:proofErr w:type="spellStart"/>
      <w:r>
        <w:t>requirements</w:t>
      </w:r>
      <w:bookmarkEnd w:id="11"/>
      <w:proofErr w:type="spellEnd"/>
    </w:p>
    <w:p w:rsidR="00041361" w:rsidRPr="00041361" w:rsidRDefault="00041361" w:rsidP="00041361"/>
    <w:p w:rsidR="0057323E" w:rsidRDefault="00B66D6B" w:rsidP="00AA478A">
      <w:pPr>
        <w:pStyle w:val="Heading3"/>
      </w:pPr>
      <w:bookmarkStart w:id="12" w:name="_Toc387852122"/>
      <w:r>
        <w:t>3.2.1</w:t>
      </w:r>
      <w:r w:rsidR="0057323E">
        <w:t xml:space="preserve"> gebruikersvriendelijkheid</w:t>
      </w:r>
      <w:bookmarkEnd w:id="12"/>
    </w:p>
    <w:p w:rsidR="00191A7E" w:rsidRDefault="00191A7E" w:rsidP="00191A7E">
      <w:pPr>
        <w:pStyle w:val="NoSpacing"/>
      </w:pPr>
      <w:r>
        <w:t xml:space="preserve">- Het systeem moet </w:t>
      </w:r>
      <w:proofErr w:type="gramStart"/>
      <w:r>
        <w:t>makkelijk</w:t>
      </w:r>
      <w:proofErr w:type="gramEnd"/>
      <w:r>
        <w:t xml:space="preserve"> te gebruiken zijn.</w:t>
      </w:r>
    </w:p>
    <w:p w:rsidR="00191A7E" w:rsidRPr="00191A7E" w:rsidRDefault="00191A7E" w:rsidP="00191A7E">
      <w:pPr>
        <w:pStyle w:val="NoSpacing"/>
      </w:pPr>
      <w:r>
        <w:t>- Het mag niet langer dan 5 minuten duren totdat iemand door heeft hoe de applicatie werkt.</w:t>
      </w:r>
    </w:p>
    <w:p w:rsidR="000C6960" w:rsidRDefault="00AA478A" w:rsidP="00AA478A">
      <w:pPr>
        <w:pStyle w:val="Heading3"/>
      </w:pPr>
      <w:bookmarkStart w:id="13" w:name="_Toc387852123"/>
      <w:r>
        <w:t>3.2.</w:t>
      </w:r>
      <w:r w:rsidR="00B66D6B">
        <w:t>2</w:t>
      </w:r>
      <w:r w:rsidR="000C6960">
        <w:t xml:space="preserve"> onderhoud</w:t>
      </w:r>
      <w:bookmarkEnd w:id="13"/>
    </w:p>
    <w:p w:rsidR="00DE538A" w:rsidRDefault="00191A7E" w:rsidP="00191A7E">
      <w:r>
        <w:t xml:space="preserve">- de software moet zo modulair </w:t>
      </w:r>
      <w:r w:rsidR="0030046C">
        <w:t>mogelijk</w:t>
      </w:r>
      <w:r>
        <w:t xml:space="preserve"> geschreven worden, dit om onderhoud te verbeteren</w:t>
      </w:r>
    </w:p>
    <w:p w:rsidR="00DE538A" w:rsidRDefault="00DE538A" w:rsidP="00DE538A">
      <w:pPr>
        <w:pStyle w:val="NoSpacing"/>
      </w:pPr>
    </w:p>
    <w:p w:rsidR="00382A9C" w:rsidRDefault="00AA478A" w:rsidP="00191A7E">
      <w:pPr>
        <w:pStyle w:val="Heading1"/>
      </w:pPr>
      <w:bookmarkStart w:id="14" w:name="_Toc387852124"/>
      <w:r>
        <w:lastRenderedPageBreak/>
        <w:t xml:space="preserve">4. </w:t>
      </w:r>
      <w:proofErr w:type="spellStart"/>
      <w:r>
        <w:t>Use</w:t>
      </w:r>
      <w:proofErr w:type="spellEnd"/>
      <w:r>
        <w:t xml:space="preserve"> cases</w:t>
      </w:r>
      <w:bookmarkEnd w:id="14"/>
    </w:p>
    <w:p w:rsidR="00382A9C" w:rsidRDefault="00382A9C" w:rsidP="00382A9C">
      <w:pPr>
        <w:pStyle w:val="NoSpacing"/>
      </w:pPr>
    </w:p>
    <w:p w:rsidR="00433BFA" w:rsidRDefault="00433BFA" w:rsidP="00433BFA">
      <w:pPr>
        <w:pStyle w:val="Heading2"/>
      </w:pPr>
      <w:bookmarkStart w:id="15" w:name="_Toc387852125"/>
      <w:r>
        <w:t>4.1 inloggen</w:t>
      </w:r>
      <w:bookmarkEnd w:id="15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382A9C" w:rsidRPr="002E5E54" w:rsidTr="00382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Inloggen</w:t>
            </w:r>
          </w:p>
        </w:tc>
      </w:tr>
      <w:tr w:rsidR="00382A9C" w:rsidRPr="002E5E54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logt in op het systeem </w:t>
            </w:r>
          </w:p>
        </w:tc>
      </w:tr>
      <w:tr w:rsidR="00382A9C" w:rsidRPr="002E5E54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382A9C" w:rsidRPr="002E5E54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A9C" w:rsidRPr="002E5E54" w:rsidTr="00382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382A9C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de knop “inloggen”</w:t>
            </w:r>
          </w:p>
          <w:p w:rsidR="00382A9C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inlogscherm weer</w:t>
            </w:r>
          </w:p>
          <w:p w:rsidR="00382A9C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voert de gegevens in [1]</w:t>
            </w:r>
          </w:p>
          <w:p w:rsidR="00382A9C" w:rsidRPr="000E793A" w:rsidRDefault="00382A9C" w:rsidP="008B6BD9">
            <w:pPr>
              <w:pStyle w:val="NoSpacing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gaat terug naar het beginscherm aan laat rechtsboven in, zien dat je ingelogd bent.</w:t>
            </w:r>
          </w:p>
        </w:tc>
      </w:tr>
      <w:tr w:rsidR="00382A9C" w:rsidRPr="002E5E54" w:rsidTr="00382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 Als username of wachtwoord verkeerd is komt er de melding “Het inloggen is mislukt, probeer het opnieuw”.</w:t>
            </w:r>
          </w:p>
        </w:tc>
      </w:tr>
      <w:tr w:rsidR="00382A9C" w:rsidRPr="002E5E54" w:rsidTr="00382A9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382A9C" w:rsidRPr="002E5E54" w:rsidRDefault="00382A9C" w:rsidP="00382A9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heeft ingelogd.</w:t>
            </w:r>
          </w:p>
        </w:tc>
      </w:tr>
    </w:tbl>
    <w:p w:rsidR="00433BFA" w:rsidRDefault="00433BFA" w:rsidP="00433BFA">
      <w:pPr>
        <w:pStyle w:val="Heading2"/>
      </w:pPr>
    </w:p>
    <w:p w:rsidR="00382A9C" w:rsidRDefault="00E94DB5" w:rsidP="00433BFA">
      <w:pPr>
        <w:pStyle w:val="Heading2"/>
      </w:pPr>
      <w:bookmarkStart w:id="16" w:name="_Toc387852126"/>
      <w:r>
        <w:t>4.2 Thread</w:t>
      </w:r>
      <w:r w:rsidR="00433BFA">
        <w:t xml:space="preserve"> bezoeken</w:t>
      </w:r>
      <w:bookmarkEnd w:id="16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382A9C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382A9C" w:rsidRPr="002E5E54" w:rsidRDefault="00E94DB5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1157DC">
              <w:t xml:space="preserve"> bezoeken</w:t>
            </w:r>
          </w:p>
        </w:tc>
      </w:tr>
      <w:tr w:rsidR="00382A9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382A9C" w:rsidRPr="002E5E54" w:rsidRDefault="001157D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bezoekt een Thread naar keuze</w:t>
            </w:r>
          </w:p>
        </w:tc>
      </w:tr>
      <w:tr w:rsidR="00382A9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iedereen</w:t>
            </w:r>
          </w:p>
        </w:tc>
      </w:tr>
      <w:tr w:rsidR="00382A9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382A9C" w:rsidRPr="002E5E54" w:rsidRDefault="00382A9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A9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382A9C" w:rsidRDefault="001157D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klikt op een categorie.</w:t>
            </w:r>
          </w:p>
          <w:p w:rsidR="001157DC" w:rsidRDefault="001157D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l</w:t>
            </w:r>
            <w:r w:rsidR="004D12AD">
              <w:t xml:space="preserve">aat de 10 nieuwste </w:t>
            </w:r>
            <w:r w:rsidR="0030046C">
              <w:t>thread</w:t>
            </w:r>
            <w:r w:rsidR="004D12AD">
              <w:t xml:space="preserve"> zien.</w:t>
            </w:r>
          </w:p>
          <w:p w:rsidR="00BB4F2C" w:rsidRDefault="00BB4F2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kiest een thread en klikt op een thread</w:t>
            </w:r>
          </w:p>
          <w:p w:rsidR="00BB4F2C" w:rsidRPr="00BB4F2C" w:rsidRDefault="00BB4F2C" w:rsidP="008B6BD9">
            <w:pPr>
              <w:pStyle w:val="NoSpacing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Systeem laat thread zien [1,2]</w:t>
            </w:r>
          </w:p>
        </w:tc>
      </w:tr>
      <w:tr w:rsidR="00382A9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382A9C" w:rsidRDefault="00382A9C" w:rsidP="00BB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</w:t>
            </w:r>
            <w:r w:rsidR="00BB4F2C">
              <w:t xml:space="preserve">Als de thread niet meer bestaat. Geeft het systeem een error </w:t>
            </w:r>
            <w:proofErr w:type="spellStart"/>
            <w:r w:rsidR="00BB4F2C">
              <w:t>message</w:t>
            </w:r>
            <w:proofErr w:type="spellEnd"/>
            <w:r w:rsidR="00BB4F2C">
              <w:t xml:space="preserve"> “thread bestaat niet meer!”</w:t>
            </w:r>
          </w:p>
          <w:p w:rsidR="00BB4F2C" w:rsidRPr="002E5E54" w:rsidRDefault="00BB4F2C" w:rsidP="00BB4F2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[2] Als de actor niet genoeg rechten heeft, geeft het systeem een error </w:t>
            </w:r>
            <w:proofErr w:type="spellStart"/>
            <w:r>
              <w:t>message</w:t>
            </w:r>
            <w:proofErr w:type="spellEnd"/>
            <w:r>
              <w:t xml:space="preserve"> “Je hebt niet genoeg rechten om deze thread te bezoeken”</w:t>
            </w:r>
          </w:p>
        </w:tc>
      </w:tr>
      <w:tr w:rsidR="00382A9C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382A9C" w:rsidRPr="002E5E54" w:rsidRDefault="00382A9C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382A9C" w:rsidRPr="002E5E54" w:rsidRDefault="00BB4F2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</w:t>
            </w:r>
            <w:r w:rsidR="0054347F">
              <w:t xml:space="preserve"> systeem laat de eerst 10 </w:t>
            </w:r>
            <w:proofErr w:type="spellStart"/>
            <w:r w:rsidR="0054347F">
              <w:t>posts</w:t>
            </w:r>
            <w:proofErr w:type="spellEnd"/>
            <w:r w:rsidR="0054347F">
              <w:t xml:space="preserve"> zien, in de gekozen thread</w:t>
            </w:r>
          </w:p>
        </w:tc>
      </w:tr>
    </w:tbl>
    <w:p w:rsidR="00433BFA" w:rsidRDefault="00433BFA" w:rsidP="00433BFA">
      <w:pPr>
        <w:pStyle w:val="Heading2"/>
      </w:pPr>
    </w:p>
    <w:p w:rsidR="00382A9C" w:rsidRDefault="00E94DB5" w:rsidP="00433BFA">
      <w:pPr>
        <w:pStyle w:val="Heading2"/>
      </w:pPr>
      <w:bookmarkStart w:id="17" w:name="_Toc387852127"/>
      <w:r>
        <w:t>4.3 Post</w:t>
      </w:r>
      <w:r w:rsidR="00433BFA">
        <w:t xml:space="preserve"> maken</w:t>
      </w:r>
      <w:bookmarkEnd w:id="17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54347F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54347F" w:rsidRPr="002E5E54" w:rsidRDefault="00E94DB5" w:rsidP="0054347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 w:rsidR="0054347F">
              <w:t xml:space="preserve"> Maken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maakt een post aan.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bevind</w:t>
            </w:r>
            <w:r w:rsidR="00C85EDB">
              <w:t>t</w:t>
            </w:r>
            <w:r>
              <w:t xml:space="preserve"> zich in een thread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54347F" w:rsidRDefault="0054347F" w:rsidP="00543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de actor voert zijn post in de </w:t>
            </w:r>
            <w:proofErr w:type="spellStart"/>
            <w:r>
              <w:t>textbox</w:t>
            </w:r>
            <w:proofErr w:type="spellEnd"/>
            <w:r>
              <w:t>.</w:t>
            </w:r>
          </w:p>
          <w:p w:rsidR="0054347F" w:rsidRPr="00BB4F2C" w:rsidRDefault="0054347F" w:rsidP="0054347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de actor drukt op de knop “reply”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47F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54347F" w:rsidRPr="002E5E54" w:rsidRDefault="0054347F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</w:t>
            </w:r>
            <w:r w:rsidR="00A564D4">
              <w:t xml:space="preserve">systeem </w:t>
            </w:r>
            <w:r>
              <w:t xml:space="preserve">plaatst de post, slaat de post op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54347F" w:rsidRDefault="0054347F" w:rsidP="0054347F"/>
    <w:p w:rsidR="0054347F" w:rsidRDefault="0054347F">
      <w:pPr>
        <w:spacing w:after="160" w:line="259" w:lineRule="auto"/>
      </w:pPr>
      <w:r>
        <w:br w:type="page"/>
      </w:r>
    </w:p>
    <w:p w:rsidR="0054347F" w:rsidRDefault="00E94DB5" w:rsidP="00433BFA">
      <w:pPr>
        <w:pStyle w:val="Heading2"/>
      </w:pPr>
      <w:bookmarkStart w:id="18" w:name="_Toc387852128"/>
      <w:r>
        <w:lastRenderedPageBreak/>
        <w:t>4.4 thread</w:t>
      </w:r>
      <w:r w:rsidR="00433BFA">
        <w:t xml:space="preserve"> maken</w:t>
      </w:r>
      <w:bookmarkEnd w:id="18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54347F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54347F" w:rsidRPr="002E5E54" w:rsidRDefault="00E94DB5" w:rsidP="00C85ED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54347F">
              <w:t xml:space="preserve"> </w:t>
            </w:r>
            <w:r w:rsidR="00C85EDB">
              <w:t>maken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54347F" w:rsidRPr="002E5E54" w:rsidRDefault="0054347F" w:rsidP="00C85E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</w:t>
            </w:r>
            <w:r w:rsidR="00C85EDB">
              <w:t>Maakt een nieuwe thread aan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54347F" w:rsidRPr="002E5E54" w:rsidRDefault="00C85EDB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54347F" w:rsidRPr="002E5E54" w:rsidRDefault="00C85EDB" w:rsidP="00C85ED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</w:t>
            </w:r>
            <w:r w:rsidR="00A564D4">
              <w:t>t</w:t>
            </w:r>
            <w:r>
              <w:t xml:space="preserve"> zich in de catego</w:t>
            </w:r>
            <w:r w:rsidR="00A564D4">
              <w:t>rie waar hij een thread wil aan</w:t>
            </w:r>
            <w:r>
              <w:t>maken</w:t>
            </w:r>
          </w:p>
        </w:tc>
      </w:tr>
      <w:tr w:rsidR="0054347F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54347F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klikt op de knop “nieuw thread”</w:t>
            </w:r>
          </w:p>
          <w:p w:rsidR="00A564D4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formulier.</w:t>
            </w:r>
          </w:p>
          <w:p w:rsidR="00A564D4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vult de gewenste informatie in.</w:t>
            </w:r>
          </w:p>
          <w:p w:rsidR="00A564D4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de knop “ post”</w:t>
            </w:r>
          </w:p>
          <w:p w:rsidR="00A564D4" w:rsidRPr="00BB4F2C" w:rsidRDefault="00A564D4" w:rsidP="008B6BD9">
            <w:pPr>
              <w:pStyle w:val="NoSpacing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verifieerd de gegevens </w:t>
            </w:r>
            <w:proofErr w:type="gramStart"/>
            <w:r>
              <w:t xml:space="preserve">[1]  </w:t>
            </w:r>
            <w:proofErr w:type="gramEnd"/>
          </w:p>
        </w:tc>
      </w:tr>
      <w:tr w:rsidR="0054347F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A564D4" w:rsidRPr="002E5E54" w:rsidRDefault="0054347F" w:rsidP="00A564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564D4">
              <w:t xml:space="preserve">1] als de naam al bestaat, geeft het systeem een error </w:t>
            </w:r>
            <w:proofErr w:type="spellStart"/>
            <w:r w:rsidR="00A564D4">
              <w:t>message</w:t>
            </w:r>
            <w:proofErr w:type="spellEnd"/>
            <w:r w:rsidR="00A564D4">
              <w:t xml:space="preserve"> “naam bestaat al” en laat het formulier opnieuw zien</w:t>
            </w:r>
          </w:p>
          <w:p w:rsidR="0054347F" w:rsidRPr="002E5E54" w:rsidRDefault="0054347F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47F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4347F" w:rsidRPr="002E5E54" w:rsidRDefault="0054347F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54347F" w:rsidRPr="002E5E54" w:rsidRDefault="00A564D4" w:rsidP="00A564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plaatst de thread, slaat de thread op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E94DB5" w:rsidRDefault="00E94DB5" w:rsidP="00433BFA">
      <w:pPr>
        <w:pStyle w:val="Heading2"/>
      </w:pPr>
    </w:p>
    <w:p w:rsidR="0054347F" w:rsidRPr="0054347F" w:rsidRDefault="00E94DB5" w:rsidP="00433BFA">
      <w:pPr>
        <w:pStyle w:val="Heading2"/>
      </w:pPr>
      <w:bookmarkStart w:id="19" w:name="_Toc387852129"/>
      <w:r>
        <w:t>4.5 Post aanpassen</w:t>
      </w:r>
      <w:bookmarkEnd w:id="19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142EFC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142EFC" w:rsidRPr="002E5E54" w:rsidRDefault="00E94DB5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  <w:r w:rsidR="00142EFC">
              <w:t xml:space="preserve"> aanpassen</w:t>
            </w:r>
          </w:p>
        </w:tc>
      </w:tr>
      <w:tr w:rsidR="00142EF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142EFC" w:rsidRPr="002E5E54" w:rsidRDefault="00142EFC" w:rsidP="00C0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Actor past een </w:t>
            </w:r>
            <w:r w:rsidR="00C03448">
              <w:t>post</w:t>
            </w:r>
            <w:r>
              <w:t xml:space="preserve"> aan</w:t>
            </w:r>
          </w:p>
        </w:tc>
      </w:tr>
      <w:tr w:rsidR="00142EF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142EFC" w:rsidRPr="002E5E54" w:rsidRDefault="00142EFC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142EF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142EFC" w:rsidRPr="002E5E54" w:rsidRDefault="00142EFC" w:rsidP="00142EF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thread waar hij een post wil aanpassen</w:t>
            </w:r>
          </w:p>
        </w:tc>
      </w:tr>
      <w:tr w:rsidR="00142EFC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142EF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 aanpassen” naast de post die hij wil aanpassen</w:t>
            </w:r>
          </w:p>
          <w:p w:rsidR="00142EF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formulier met alle gegevens, ook de inhoud van de post.</w:t>
            </w:r>
          </w:p>
          <w:p w:rsidR="00142EF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pas aan wat hij wil veranderen.</w:t>
            </w:r>
          </w:p>
          <w:p w:rsidR="00142EFC" w:rsidRPr="00BB4F2C" w:rsidRDefault="00142EFC" w:rsidP="008B6BD9">
            <w:pPr>
              <w:pStyle w:val="NoSpacing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“</w:t>
            </w:r>
            <w:proofErr w:type="spellStart"/>
            <w:r>
              <w:t>edit</w:t>
            </w:r>
            <w:proofErr w:type="spellEnd"/>
            <w:r>
              <w:t>”</w:t>
            </w:r>
            <w:r w:rsidR="00F439F9">
              <w:t>[1]</w:t>
            </w:r>
          </w:p>
        </w:tc>
      </w:tr>
      <w:tr w:rsidR="00142EFC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142EFC" w:rsidRPr="002E5E54" w:rsidRDefault="00142EF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</w:t>
            </w:r>
            <w:r w:rsidR="00F439F9">
              <w:t xml:space="preserve">Als de Actor niet genoeg rechten heeft krijgt geeft het systeem error </w:t>
            </w:r>
            <w:proofErr w:type="spellStart"/>
            <w:r w:rsidR="00F439F9">
              <w:t>message</w:t>
            </w:r>
            <w:proofErr w:type="spellEnd"/>
            <w:r w:rsidR="00F439F9">
              <w:t xml:space="preserve"> “niet genoeg recht</w:t>
            </w:r>
            <w:r w:rsidR="00433BFA">
              <w:t>en</w:t>
            </w:r>
            <w:r w:rsidR="00F439F9">
              <w:t>”</w:t>
            </w:r>
          </w:p>
          <w:p w:rsidR="00142EFC" w:rsidRPr="002E5E54" w:rsidRDefault="00142EFC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EFC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142EFC" w:rsidRPr="002E5E54" w:rsidRDefault="00142EFC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142EFC" w:rsidRPr="002E5E54" w:rsidRDefault="00142EFC" w:rsidP="00F439F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</w:t>
            </w:r>
            <w:r w:rsidR="00F439F9">
              <w:t xml:space="preserve"> past de post aan en </w:t>
            </w:r>
            <w:proofErr w:type="spellStart"/>
            <w:r w:rsidR="00F439F9">
              <w:t>refreshed</w:t>
            </w:r>
            <w:proofErr w:type="spellEnd"/>
            <w:r w:rsidR="00F439F9">
              <w:t xml:space="preserve"> de pagina</w:t>
            </w:r>
          </w:p>
        </w:tc>
      </w:tr>
    </w:tbl>
    <w:p w:rsidR="00E94DB5" w:rsidRDefault="00E94DB5" w:rsidP="00E94DB5">
      <w:pPr>
        <w:pStyle w:val="Heading2"/>
      </w:pPr>
    </w:p>
    <w:p w:rsidR="00E16F3E" w:rsidRDefault="00E94DB5" w:rsidP="00E94DB5">
      <w:pPr>
        <w:pStyle w:val="Heading2"/>
      </w:pPr>
      <w:bookmarkStart w:id="20" w:name="_Toc387852130"/>
      <w:r>
        <w:t>4.6 Thread aanpassen</w:t>
      </w:r>
      <w:bookmarkEnd w:id="20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E16F3E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E16F3E" w:rsidRPr="002E5E54" w:rsidRDefault="00E94DB5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E16F3E">
              <w:t xml:space="preserve"> aanpassen</w:t>
            </w:r>
          </w:p>
        </w:tc>
      </w:tr>
      <w:tr w:rsidR="00E16F3E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E16F3E" w:rsidRPr="002E5E54" w:rsidRDefault="00E16F3E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past een thread aan</w:t>
            </w:r>
          </w:p>
        </w:tc>
      </w:tr>
      <w:tr w:rsidR="00E16F3E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E16F3E" w:rsidRPr="002E5E54" w:rsidRDefault="00E16F3E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E16F3E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E16F3E" w:rsidRPr="002E5E54" w:rsidRDefault="00E16F3E" w:rsidP="00E16F3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categorie waar hij de thread wil aanpassen</w:t>
            </w:r>
          </w:p>
        </w:tc>
      </w:tr>
      <w:tr w:rsidR="00E16F3E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E16F3E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 aanpassen” naast de thread die hij wil aanpassen</w:t>
            </w:r>
          </w:p>
          <w:p w:rsidR="00E16F3E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een formulier met alle gegevens, ook de inhoud van de post.</w:t>
            </w:r>
          </w:p>
          <w:p w:rsidR="00E16F3E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pas aan wat hij wil veranderen.</w:t>
            </w:r>
          </w:p>
          <w:p w:rsidR="00E16F3E" w:rsidRPr="00BB4F2C" w:rsidRDefault="00E16F3E" w:rsidP="008B6BD9">
            <w:pPr>
              <w:pStyle w:val="NoSpacing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“</w:t>
            </w:r>
            <w:proofErr w:type="spellStart"/>
            <w:r>
              <w:t>edit</w:t>
            </w:r>
            <w:proofErr w:type="spellEnd"/>
            <w:r>
              <w:t>”[1]</w:t>
            </w:r>
          </w:p>
        </w:tc>
      </w:tr>
      <w:tr w:rsidR="00E16F3E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E16F3E" w:rsidRPr="002E5E54" w:rsidRDefault="00E16F3E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Als de Actor niet genoeg rechten heeft krijgt geeft het systeem error </w:t>
            </w:r>
            <w:proofErr w:type="spellStart"/>
            <w:r>
              <w:t>message</w:t>
            </w:r>
            <w:proofErr w:type="spellEnd"/>
            <w:r>
              <w:t xml:space="preserve"> “niet genoeg recht</w:t>
            </w:r>
            <w:r w:rsidR="00433BFA">
              <w:t>en</w:t>
            </w:r>
            <w:r>
              <w:t>”</w:t>
            </w:r>
          </w:p>
          <w:p w:rsidR="00E16F3E" w:rsidRPr="002E5E54" w:rsidRDefault="00E16F3E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F3E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E16F3E" w:rsidRPr="002E5E54" w:rsidRDefault="00E16F3E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E16F3E" w:rsidRPr="002E5E54" w:rsidRDefault="00E16F3E" w:rsidP="00E16F3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past de thread aan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143506" w:rsidRDefault="00143506" w:rsidP="00E94DB5">
      <w:pPr>
        <w:pStyle w:val="Heading2"/>
      </w:pPr>
    </w:p>
    <w:p w:rsidR="00143506" w:rsidRDefault="0014350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03448" w:rsidRPr="00191A7E" w:rsidRDefault="00E94DB5" w:rsidP="00E94DB5">
      <w:pPr>
        <w:pStyle w:val="Heading2"/>
        <w:rPr>
          <w:rFonts w:eastAsiaTheme="minorEastAsia"/>
          <w:lang w:eastAsia="nl-NL"/>
        </w:rPr>
      </w:pPr>
      <w:bookmarkStart w:id="21" w:name="_Toc387852131"/>
      <w:r>
        <w:lastRenderedPageBreak/>
        <w:t>4.7 Thread verwijderen</w:t>
      </w:r>
      <w:bookmarkEnd w:id="21"/>
    </w:p>
    <w:tbl>
      <w:tblPr>
        <w:tblStyle w:val="GridTable7Colorful"/>
        <w:tblW w:w="9322" w:type="dxa"/>
        <w:tblLook w:val="04A0" w:firstRow="1" w:lastRow="0" w:firstColumn="1" w:lastColumn="0" w:noHBand="0" w:noVBand="1"/>
      </w:tblPr>
      <w:tblGrid>
        <w:gridCol w:w="1539"/>
        <w:gridCol w:w="7783"/>
      </w:tblGrid>
      <w:tr w:rsidR="00C03448" w:rsidRPr="002E5E54" w:rsidTr="004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Naam:</w:t>
            </w:r>
          </w:p>
        </w:tc>
        <w:tc>
          <w:tcPr>
            <w:tcW w:w="7783" w:type="dxa"/>
          </w:tcPr>
          <w:p w:rsidR="00C03448" w:rsidRPr="002E5E54" w:rsidRDefault="00E94DB5" w:rsidP="00C0344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thread</w:t>
            </w:r>
            <w:r w:rsidR="00C03448">
              <w:t xml:space="preserve"> verwijderen</w:t>
            </w:r>
          </w:p>
        </w:tc>
      </w:tr>
      <w:tr w:rsidR="00C03448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Samenvatting:</w:t>
            </w:r>
          </w:p>
        </w:tc>
        <w:tc>
          <w:tcPr>
            <w:tcW w:w="7783" w:type="dxa"/>
          </w:tcPr>
          <w:p w:rsidR="00C03448" w:rsidRPr="002E5E54" w:rsidRDefault="00C03448" w:rsidP="00C0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verwijderd een thread</w:t>
            </w:r>
          </w:p>
        </w:tc>
      </w:tr>
      <w:tr w:rsidR="00C03448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C03448" w:rsidRPr="002E5E54" w:rsidRDefault="00C03448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C03448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C03448" w:rsidRPr="002E5E54" w:rsidRDefault="00C03448" w:rsidP="00C0344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categorie waar hij de thread wil verwijderen</w:t>
            </w:r>
          </w:p>
        </w:tc>
      </w:tr>
      <w:tr w:rsidR="00C03448" w:rsidRPr="002E5E54" w:rsidTr="004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433BFA" w:rsidRDefault="00433BFA" w:rsidP="008B6BD9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“verwijderen” naast de thread die hij wil verwijderen</w:t>
            </w:r>
          </w:p>
          <w:p w:rsidR="00433BFA" w:rsidRDefault="00433BFA" w:rsidP="008B6BD9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of je het wel zeker weet.</w:t>
            </w:r>
          </w:p>
          <w:p w:rsidR="00C03448" w:rsidRPr="00BB4F2C" w:rsidRDefault="00433BFA" w:rsidP="008B6BD9">
            <w:pPr>
              <w:pStyle w:val="NoSpacing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ja [1]</w:t>
            </w:r>
          </w:p>
        </w:tc>
      </w:tr>
      <w:tr w:rsidR="00C03448" w:rsidRPr="002E5E54" w:rsidTr="004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C03448" w:rsidRPr="002E5E54" w:rsidRDefault="00433BFA" w:rsidP="00433BF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Als de Actor niet genoeg rechten heeft krijgt geeft het systeem error </w:t>
            </w:r>
            <w:proofErr w:type="spellStart"/>
            <w:r>
              <w:t>message</w:t>
            </w:r>
            <w:proofErr w:type="spellEnd"/>
            <w:r>
              <w:t xml:space="preserve"> “niet genoeg rechten”</w:t>
            </w:r>
          </w:p>
        </w:tc>
      </w:tr>
      <w:tr w:rsidR="00C03448" w:rsidRPr="002E5E54" w:rsidTr="00433B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C03448" w:rsidRPr="002E5E54" w:rsidRDefault="00C03448" w:rsidP="00433BFA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C03448" w:rsidRPr="002E5E54" w:rsidRDefault="00C03448" w:rsidP="00433BF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</w:t>
            </w:r>
            <w:r w:rsidR="00433BFA">
              <w:t>verwijderd</w:t>
            </w:r>
            <w:r>
              <w:t xml:space="preserve"> de thread aan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E94DB5" w:rsidRDefault="00E94DB5" w:rsidP="00E94DB5">
      <w:pPr>
        <w:pStyle w:val="Heading2"/>
      </w:pPr>
    </w:p>
    <w:p w:rsidR="00C03448" w:rsidRPr="00191A7E" w:rsidRDefault="00E94DB5" w:rsidP="00E94DB5">
      <w:pPr>
        <w:pStyle w:val="Heading2"/>
        <w:rPr>
          <w:rFonts w:eastAsiaTheme="minorEastAsia"/>
          <w:lang w:eastAsia="nl-NL"/>
        </w:rPr>
      </w:pPr>
      <w:bookmarkStart w:id="22" w:name="_Toc387852132"/>
      <w:r>
        <w:t>4.8 Post verwijderen</w:t>
      </w:r>
      <w:bookmarkEnd w:id="22"/>
    </w:p>
    <w:tbl>
      <w:tblPr>
        <w:tblStyle w:val="GridTable7Colorful"/>
        <w:tblW w:w="17105" w:type="dxa"/>
        <w:tblInd w:w="-5" w:type="dxa"/>
        <w:tblLook w:val="04A0" w:firstRow="1" w:lastRow="0" w:firstColumn="1" w:lastColumn="0" w:noHBand="0" w:noVBand="1"/>
      </w:tblPr>
      <w:tblGrid>
        <w:gridCol w:w="1539"/>
        <w:gridCol w:w="7783"/>
        <w:gridCol w:w="7783"/>
      </w:tblGrid>
      <w:tr w:rsidR="00433BFA" w:rsidRPr="002E5E54" w:rsidTr="005142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783" w:type="dxa"/>
          <w:trHeight w:val="6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" w:type="dxa"/>
          </w:tcPr>
          <w:p w:rsidR="00433BFA" w:rsidRPr="002E5E54" w:rsidRDefault="00433BFA" w:rsidP="00433BFA">
            <w:pPr>
              <w:pStyle w:val="NoSpacing"/>
              <w:jc w:val="left"/>
            </w:pPr>
            <w:r>
              <w:t>N</w:t>
            </w:r>
            <w:r w:rsidR="00E94DB5">
              <w:t>aam: post</w:t>
            </w:r>
            <w:r>
              <w:t xml:space="preserve"> verwijderen</w:t>
            </w:r>
          </w:p>
        </w:tc>
        <w:tc>
          <w:tcPr>
            <w:tcW w:w="7783" w:type="dxa"/>
          </w:tcPr>
          <w:p w:rsidR="00433BFA" w:rsidRPr="002E5E54" w:rsidRDefault="00433BFA" w:rsidP="00433BF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4240" w:rsidRPr="002E5E54" w:rsidTr="0051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14240" w:rsidRPr="002E5E54" w:rsidRDefault="00514240" w:rsidP="00514240">
            <w:pPr>
              <w:pStyle w:val="NoSpacing"/>
            </w:pPr>
            <w:r>
              <w:t>Samenvatting:</w:t>
            </w:r>
          </w:p>
        </w:tc>
        <w:tc>
          <w:tcPr>
            <w:tcW w:w="7783" w:type="dxa"/>
          </w:tcPr>
          <w:p w:rsidR="00514240" w:rsidRPr="002E5E54" w:rsidRDefault="00514240" w:rsidP="005142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past een thread aan</w:t>
            </w:r>
          </w:p>
        </w:tc>
        <w:tc>
          <w:tcPr>
            <w:tcW w:w="7783" w:type="dxa"/>
          </w:tcPr>
          <w:p w:rsidR="00514240" w:rsidRPr="002E5E54" w:rsidRDefault="00514240" w:rsidP="005142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240" w:rsidRPr="002E5E54" w:rsidTr="00514240">
        <w:trPr>
          <w:gridAfter w:val="1"/>
          <w:wAfter w:w="77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14240" w:rsidRPr="002E5E54" w:rsidRDefault="00514240" w:rsidP="00514240">
            <w:pPr>
              <w:pStyle w:val="NoSpacing"/>
            </w:pPr>
            <w:r w:rsidRPr="002E5E54">
              <w:t>Actor:</w:t>
            </w:r>
          </w:p>
        </w:tc>
        <w:tc>
          <w:tcPr>
            <w:tcW w:w="7783" w:type="dxa"/>
          </w:tcPr>
          <w:p w:rsidR="00514240" w:rsidRPr="002E5E54" w:rsidRDefault="00514240" w:rsidP="0051424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 ingelogd</w:t>
            </w:r>
          </w:p>
        </w:tc>
      </w:tr>
      <w:tr w:rsidR="00514240" w:rsidRPr="002E5E54" w:rsidTr="005142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14240" w:rsidRPr="002E5E54" w:rsidRDefault="00514240" w:rsidP="00514240">
            <w:pPr>
              <w:pStyle w:val="NoSpacing"/>
            </w:pPr>
            <w:r w:rsidRPr="002E5E54">
              <w:t>Aanname:</w:t>
            </w:r>
          </w:p>
        </w:tc>
        <w:tc>
          <w:tcPr>
            <w:tcW w:w="7783" w:type="dxa"/>
          </w:tcPr>
          <w:p w:rsidR="00514240" w:rsidRPr="002E5E54" w:rsidRDefault="00514240" w:rsidP="005142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actor bevindt zich in de categorie waar hij de thread wil aanpassen</w:t>
            </w:r>
          </w:p>
        </w:tc>
      </w:tr>
      <w:tr w:rsidR="00514240" w:rsidRPr="002E5E54" w:rsidTr="00514240">
        <w:trPr>
          <w:gridAfter w:val="1"/>
          <w:wAfter w:w="77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14240" w:rsidRPr="002E5E54" w:rsidRDefault="00514240" w:rsidP="00514240">
            <w:pPr>
              <w:pStyle w:val="NoSpacing"/>
            </w:pPr>
            <w:r w:rsidRPr="002E5E54">
              <w:t>Beschrijving:</w:t>
            </w:r>
          </w:p>
        </w:tc>
        <w:tc>
          <w:tcPr>
            <w:tcW w:w="7783" w:type="dxa"/>
          </w:tcPr>
          <w:p w:rsidR="00514240" w:rsidRDefault="00514240" w:rsidP="00514240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proofErr w:type="gramStart"/>
            <w:r>
              <w:t xml:space="preserve">actor  </w:t>
            </w:r>
            <w:proofErr w:type="gramEnd"/>
            <w:r>
              <w:t>klikt op “verwijderen” naast de post die hij wil verwijderen</w:t>
            </w:r>
          </w:p>
          <w:p w:rsidR="00514240" w:rsidRDefault="00514240" w:rsidP="00514240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systeem geeft of je het wel zeker weet.</w:t>
            </w:r>
          </w:p>
          <w:p w:rsidR="00514240" w:rsidRPr="00BB4F2C" w:rsidRDefault="00514240" w:rsidP="00514240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actor drukt op ja [1]</w:t>
            </w:r>
          </w:p>
        </w:tc>
      </w:tr>
      <w:tr w:rsidR="00514240" w:rsidRPr="002E5E54" w:rsidTr="005142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8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14240" w:rsidRPr="002E5E54" w:rsidRDefault="00514240" w:rsidP="00514240">
            <w:pPr>
              <w:pStyle w:val="NoSpacing"/>
            </w:pPr>
            <w:r w:rsidRPr="002E5E54">
              <w:t>Uitzondering:</w:t>
            </w:r>
          </w:p>
        </w:tc>
        <w:tc>
          <w:tcPr>
            <w:tcW w:w="7783" w:type="dxa"/>
          </w:tcPr>
          <w:p w:rsidR="00514240" w:rsidRPr="002E5E54" w:rsidRDefault="00514240" w:rsidP="005142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[1] Als de Actor niet genoeg rechten heeft krijgt geeft het systeem error </w:t>
            </w:r>
            <w:proofErr w:type="spellStart"/>
            <w:r>
              <w:t>message</w:t>
            </w:r>
            <w:proofErr w:type="spellEnd"/>
            <w:r>
              <w:t xml:space="preserve"> “niet genoeg rechten”</w:t>
            </w:r>
          </w:p>
          <w:p w:rsidR="00514240" w:rsidRPr="002E5E54" w:rsidRDefault="00514240" w:rsidP="005142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240" w:rsidRPr="002E5E54" w:rsidTr="00514240">
        <w:trPr>
          <w:gridAfter w:val="1"/>
          <w:wAfter w:w="7783" w:type="dxa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</w:tcPr>
          <w:p w:rsidR="00514240" w:rsidRPr="002E5E54" w:rsidRDefault="00514240" w:rsidP="00514240">
            <w:pPr>
              <w:pStyle w:val="NoSpacing"/>
            </w:pPr>
            <w:r w:rsidRPr="002E5E54">
              <w:t>Resultaat:</w:t>
            </w:r>
          </w:p>
        </w:tc>
        <w:tc>
          <w:tcPr>
            <w:tcW w:w="7783" w:type="dxa"/>
          </w:tcPr>
          <w:p w:rsidR="00514240" w:rsidRPr="002E5E54" w:rsidRDefault="00514240" w:rsidP="0051424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Het systeem verwijderd de post aan en </w:t>
            </w:r>
            <w:proofErr w:type="spellStart"/>
            <w:r>
              <w:t>refreshed</w:t>
            </w:r>
            <w:proofErr w:type="spellEnd"/>
            <w:r>
              <w:t xml:space="preserve"> de pagina</w:t>
            </w:r>
          </w:p>
        </w:tc>
      </w:tr>
    </w:tbl>
    <w:p w:rsidR="009172A4" w:rsidRDefault="009172A4" w:rsidP="009172A4">
      <w:pPr>
        <w:pStyle w:val="Heading1"/>
      </w:pPr>
    </w:p>
    <w:p w:rsidR="009172A4" w:rsidRDefault="009172A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9172A4" w:rsidRPr="009172A4" w:rsidRDefault="009172A4" w:rsidP="009172A4">
      <w:pPr>
        <w:pStyle w:val="Heading1"/>
        <w:ind w:left="360"/>
      </w:pPr>
      <w:bookmarkStart w:id="23" w:name="_Toc387852133"/>
      <w:r>
        <w:lastRenderedPageBreak/>
        <w:t>5. GUI</w:t>
      </w:r>
      <w:bookmarkEnd w:id="23"/>
    </w:p>
    <w:p w:rsidR="00A77F24" w:rsidRDefault="009172A4" w:rsidP="009172A4">
      <w:pPr>
        <w:ind w:left="360"/>
      </w:pPr>
      <w:r>
        <w:t>Zie link</w:t>
      </w:r>
    </w:p>
    <w:p w:rsidR="00A77F24" w:rsidRPr="009172A4" w:rsidRDefault="00A77F24" w:rsidP="009172A4">
      <w:pPr>
        <w:ind w:left="360"/>
      </w:pPr>
      <w:hyperlink r:id="rId7" w:history="1">
        <w:r w:rsidRPr="00A77F24">
          <w:rPr>
            <w:rStyle w:val="Hyperlink"/>
          </w:rPr>
          <w:t>GUI.pdf</w:t>
        </w:r>
      </w:hyperlink>
    </w:p>
    <w:p w:rsidR="00DE538A" w:rsidRPr="00191A7E" w:rsidRDefault="00DE538A" w:rsidP="00191A7E">
      <w:pPr>
        <w:pStyle w:val="Heading1"/>
        <w:rPr>
          <w:rFonts w:eastAsiaTheme="minorEastAsia"/>
          <w:lang w:eastAsia="nl-NL"/>
        </w:rPr>
      </w:pPr>
    </w:p>
    <w:sectPr w:rsidR="00DE538A" w:rsidRPr="00191A7E" w:rsidSect="00DE538A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3C4" w:rsidRDefault="009243C4">
      <w:pPr>
        <w:spacing w:after="0" w:line="240" w:lineRule="auto"/>
      </w:pPr>
      <w:r>
        <w:separator/>
      </w:r>
    </w:p>
  </w:endnote>
  <w:endnote w:type="continuationSeparator" w:id="0">
    <w:p w:rsidR="009243C4" w:rsidRDefault="0092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90584753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143506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143506" w:rsidRDefault="00143506" w:rsidP="00DE538A">
              <w:pPr>
                <w:pStyle w:val="Footer"/>
              </w:pPr>
              <w:r>
                <w:t xml:space="preserve"> URS SE22</w:t>
              </w:r>
            </w:p>
            <w:p w:rsidR="00143506" w:rsidRDefault="00143506" w:rsidP="00DF276D">
              <w:pPr>
                <w:pStyle w:val="NoSpacing"/>
              </w:pPr>
              <w:r>
                <w:t>Stijn Bijnen</w:t>
              </w:r>
            </w:p>
            <w:p w:rsidR="00143506" w:rsidRDefault="00143506" w:rsidP="00DF276D">
              <w:pPr>
                <w:pStyle w:val="NoSpacing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143506" w:rsidRDefault="0014350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C6A04">
                <w:rPr>
                  <w:noProof/>
                </w:rPr>
                <w:t>4</w:t>
              </w:r>
              <w:r>
                <w:fldChar w:fldCharType="end"/>
              </w:r>
            </w:p>
          </w:tc>
        </w:tr>
      </w:sdtContent>
    </w:sdt>
  </w:tbl>
  <w:p w:rsidR="00143506" w:rsidRDefault="001435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3C4" w:rsidRDefault="009243C4">
      <w:pPr>
        <w:spacing w:after="0" w:line="240" w:lineRule="auto"/>
      </w:pPr>
      <w:r>
        <w:separator/>
      </w:r>
    </w:p>
  </w:footnote>
  <w:footnote w:type="continuationSeparator" w:id="0">
    <w:p w:rsidR="009243C4" w:rsidRDefault="00924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52F3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710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A06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C0B44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A7A9C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23FD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615C52"/>
    <w:multiLevelType w:val="hybridMultilevel"/>
    <w:tmpl w:val="034025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D1F2E"/>
    <w:multiLevelType w:val="multilevel"/>
    <w:tmpl w:val="DB724D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8A"/>
    <w:rsid w:val="000008AF"/>
    <w:rsid w:val="00041361"/>
    <w:rsid w:val="000C6960"/>
    <w:rsid w:val="000D005F"/>
    <w:rsid w:val="001157DC"/>
    <w:rsid w:val="0012121E"/>
    <w:rsid w:val="00142EFC"/>
    <w:rsid w:val="00143506"/>
    <w:rsid w:val="00191A7E"/>
    <w:rsid w:val="002222C2"/>
    <w:rsid w:val="00257186"/>
    <w:rsid w:val="0030046C"/>
    <w:rsid w:val="00382A9C"/>
    <w:rsid w:val="00433BFA"/>
    <w:rsid w:val="004D12AD"/>
    <w:rsid w:val="004D46D1"/>
    <w:rsid w:val="004F6CA5"/>
    <w:rsid w:val="00514240"/>
    <w:rsid w:val="0054347F"/>
    <w:rsid w:val="0057323E"/>
    <w:rsid w:val="005C6A04"/>
    <w:rsid w:val="005C6FD2"/>
    <w:rsid w:val="006A3B2F"/>
    <w:rsid w:val="008B6BD9"/>
    <w:rsid w:val="009172A4"/>
    <w:rsid w:val="009243C4"/>
    <w:rsid w:val="00961B53"/>
    <w:rsid w:val="00A11CF2"/>
    <w:rsid w:val="00A564D4"/>
    <w:rsid w:val="00A77F24"/>
    <w:rsid w:val="00AA478A"/>
    <w:rsid w:val="00B66D6B"/>
    <w:rsid w:val="00B6737D"/>
    <w:rsid w:val="00BB4F2C"/>
    <w:rsid w:val="00C03448"/>
    <w:rsid w:val="00C85EDB"/>
    <w:rsid w:val="00DE538A"/>
    <w:rsid w:val="00DF276D"/>
    <w:rsid w:val="00E16F3E"/>
    <w:rsid w:val="00E94DB5"/>
    <w:rsid w:val="00F00F1B"/>
    <w:rsid w:val="00F439F9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749C7-DFBA-4287-9441-A4C175D6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38A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3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7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3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nl-NL"/>
    </w:rPr>
  </w:style>
  <w:style w:type="paragraph" w:styleId="NoSpacing">
    <w:name w:val="No Spacing"/>
    <w:link w:val="NoSpacingChar"/>
    <w:uiPriority w:val="1"/>
    <w:qFormat/>
    <w:rsid w:val="00DE538A"/>
    <w:pPr>
      <w:spacing w:after="0"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DE538A"/>
    <w:rPr>
      <w:rFonts w:eastAsiaTheme="minorEastAsia"/>
      <w:lang w:val="nl-NL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38A"/>
    <w:rPr>
      <w:rFonts w:ascii="Tahoma" w:hAnsi="Tahoma" w:cs="Tahoma"/>
      <w:sz w:val="16"/>
      <w:szCs w:val="1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3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8A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E5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8A"/>
    <w:rPr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38A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53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53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38A"/>
    <w:pPr>
      <w:spacing w:after="0"/>
      <w:ind w:left="720"/>
      <w:contextualSpacing/>
    </w:pPr>
    <w:rPr>
      <w:rFonts w:ascii="Arial" w:eastAsia="Arial" w:hAnsi="Arial" w:cs="Arial"/>
      <w:color w:val="000000"/>
      <w:lang w:eastAsia="nl-NL"/>
    </w:rPr>
  </w:style>
  <w:style w:type="table" w:styleId="MediumGrid2-Accent1">
    <w:name w:val="Medium Grid 2 Accent 1"/>
    <w:basedOn w:val="TableNormal"/>
    <w:uiPriority w:val="68"/>
    <w:rsid w:val="00DE53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nl-NL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5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38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732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5732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A478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table" w:styleId="TableGrid">
    <w:name w:val="Table Grid"/>
    <w:basedOn w:val="TableNormal"/>
    <w:uiPriority w:val="39"/>
    <w:rsid w:val="00AA47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222C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82A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7Colorful">
    <w:name w:val="Grid Table 7 Colorful"/>
    <w:basedOn w:val="TableNormal"/>
    <w:uiPriority w:val="52"/>
    <w:rsid w:val="00382A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33B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GU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SE22</vt:lpstr>
    </vt:vector>
  </TitlesOfParts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SE22</dc:title>
  <dc:subject/>
  <dc:creator>stijn bijnen</dc:creator>
  <cp:keywords/>
  <dc:description/>
  <cp:lastModifiedBy>stijn bijnen</cp:lastModifiedBy>
  <cp:revision>14</cp:revision>
  <dcterms:created xsi:type="dcterms:W3CDTF">2014-05-09T12:19:00Z</dcterms:created>
  <dcterms:modified xsi:type="dcterms:W3CDTF">2014-05-14T15:34:00Z</dcterms:modified>
</cp:coreProperties>
</file>