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59AFE31" w14:textId="7F9FC3DD" w:rsidR="00CF4954" w:rsidRDefault="00CF4954" w:rsidP="00CF4954">
      <w:pPr>
        <w:pStyle w:val="NormalWeb"/>
        <w:numPr>
          <w:ilvl w:val="0"/>
          <w:numId w:val="1"/>
        </w:numPr>
      </w:pPr>
      <w:r>
        <w:t xml:space="preserve">The purpose of this project is to design a web-based system for </w:t>
      </w:r>
      <w:proofErr w:type="spellStart"/>
      <w:r w:rsidRPr="00CF4954">
        <w:rPr>
          <w:rStyle w:val="Strong"/>
          <w:b w:val="0"/>
          <w:bCs w:val="0"/>
        </w:rPr>
        <w:t>DriverPass</w:t>
      </w:r>
      <w:proofErr w:type="spellEnd"/>
      <w:r>
        <w:t>, a company that provides driver education services.</w:t>
      </w:r>
    </w:p>
    <w:p w14:paraId="661675C4" w14:textId="2E52E18F" w:rsidR="00CF4954" w:rsidRDefault="00CF4954" w:rsidP="00CF4954">
      <w:pPr>
        <w:pStyle w:val="NormalWeb"/>
        <w:numPr>
          <w:ilvl w:val="0"/>
          <w:numId w:val="1"/>
        </w:numPr>
      </w:pPr>
      <w:proofErr w:type="spellStart"/>
      <w:r>
        <w:t>DriverPass</w:t>
      </w:r>
      <w:proofErr w:type="spellEnd"/>
      <w:r>
        <w:t xml:space="preserve"> wants a system that allows students to access online practice exams, course materials, and on-the-road driving lesson scheduling.</w:t>
      </w:r>
    </w:p>
    <w:p w14:paraId="06B0C37D" w14:textId="75A56837" w:rsidR="00CF4954" w:rsidRDefault="00CF4954" w:rsidP="00CF4954">
      <w:pPr>
        <w:pStyle w:val="NormalWeb"/>
        <w:numPr>
          <w:ilvl w:val="0"/>
          <w:numId w:val="1"/>
        </w:numPr>
      </w:pPr>
      <w:r>
        <w:t>The system must support multiple user roles, including students, instructors, administrative staff, IT administrators, and company leadership.</w:t>
      </w:r>
    </w:p>
    <w:p w14:paraId="5EBA3F94" w14:textId="5A2AAEAC" w:rsidR="001F5855" w:rsidRPr="00CF4954" w:rsidRDefault="00CF4954" w:rsidP="00CF4954">
      <w:pPr>
        <w:pStyle w:val="NormalWeb"/>
        <w:numPr>
          <w:ilvl w:val="0"/>
          <w:numId w:val="1"/>
        </w:numPr>
      </w:pPr>
      <w:r>
        <w:t xml:space="preserve">The consulting company aims to create a secure, scalable, and user-friendly system that supports </w:t>
      </w:r>
      <w:proofErr w:type="spellStart"/>
      <w:r>
        <w:t>DriverPass’s</w:t>
      </w:r>
      <w:proofErr w:type="spellEnd"/>
      <w:r>
        <w:t xml:space="preserve"> business operations and future growth.</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3308E74" w14:textId="181A3867" w:rsidR="00CF4954" w:rsidRDefault="00CF4954" w:rsidP="00CF4954">
      <w:pPr>
        <w:pStyle w:val="NormalWeb"/>
        <w:numPr>
          <w:ilvl w:val="0"/>
          <w:numId w:val="6"/>
        </w:numPr>
      </w:pPr>
      <w:proofErr w:type="spellStart"/>
      <w:r>
        <w:t>DriverPass</w:t>
      </w:r>
      <w:proofErr w:type="spellEnd"/>
      <w:r>
        <w:t xml:space="preserve"> identified a widespread problem where many students fail DMV driving tests due to inadequate preparation.</w:t>
      </w:r>
    </w:p>
    <w:p w14:paraId="38D5CC36" w14:textId="5042EC48" w:rsidR="00CF4954" w:rsidRDefault="00CF4954" w:rsidP="00CF4954">
      <w:pPr>
        <w:pStyle w:val="NormalWeb"/>
        <w:numPr>
          <w:ilvl w:val="0"/>
          <w:numId w:val="6"/>
        </w:numPr>
      </w:pPr>
      <w:r>
        <w:t>The company’s solution is to provide a combination of online learning tools, practice tests, and in-person driving instruction.</w:t>
      </w:r>
    </w:p>
    <w:p w14:paraId="7D0805CF" w14:textId="569B0E63" w:rsidR="00CF4954" w:rsidRDefault="00CF4954" w:rsidP="00CF4954">
      <w:pPr>
        <w:pStyle w:val="NormalWeb"/>
        <w:numPr>
          <w:ilvl w:val="0"/>
          <w:numId w:val="6"/>
        </w:numPr>
      </w:pPr>
      <w:r>
        <w:t>The system must centralize scheduling, customer data, lesson tracking, and test progress into a single online platform.</w:t>
      </w:r>
    </w:p>
    <w:p w14:paraId="37D3E05E" w14:textId="16B5A549" w:rsidR="00CF4954" w:rsidRDefault="00CF4954" w:rsidP="00CF4954">
      <w:pPr>
        <w:pStyle w:val="NormalWeb"/>
        <w:numPr>
          <w:ilvl w:val="0"/>
          <w:numId w:val="6"/>
        </w:numPr>
      </w:pPr>
      <w:proofErr w:type="spellStart"/>
      <w:r>
        <w:t>DriverPass</w:t>
      </w:r>
      <w:proofErr w:type="spellEnd"/>
      <w:r>
        <w:t xml:space="preserve"> wants the system to be cloud-based to reduce maintenance overhead, backups, and security management responsibilities.</w:t>
      </w:r>
    </w:p>
    <w:p w14:paraId="18007A92" w14:textId="18BBBD3B" w:rsidR="00E358DC" w:rsidRPr="00CF4954" w:rsidRDefault="00CF4954" w:rsidP="00CF4954">
      <w:pPr>
        <w:pStyle w:val="NormalWeb"/>
        <w:numPr>
          <w:ilvl w:val="0"/>
          <w:numId w:val="6"/>
        </w:numPr>
      </w:pPr>
      <w:r>
        <w:t>The system must remain current with DMV rules and testing standards through updates or notifications from the DMV.</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FABF3A9" w14:textId="6D1AC207" w:rsidR="00CF4954" w:rsidRDefault="00CF4954" w:rsidP="00CF4954">
      <w:pPr>
        <w:pStyle w:val="NormalWeb"/>
        <w:numPr>
          <w:ilvl w:val="0"/>
          <w:numId w:val="5"/>
        </w:numPr>
      </w:pPr>
      <w:r>
        <w:t>Provide students with online access to practice tests, learning materials, and test progress tracking.</w:t>
      </w:r>
    </w:p>
    <w:p w14:paraId="72AF694B" w14:textId="6F1BD30A" w:rsidR="00CF4954" w:rsidRDefault="00CF4954" w:rsidP="00CF4954">
      <w:pPr>
        <w:pStyle w:val="NormalWeb"/>
        <w:numPr>
          <w:ilvl w:val="0"/>
          <w:numId w:val="5"/>
        </w:numPr>
      </w:pPr>
      <w:r>
        <w:t>Allow students and staff to schedule, modify, and cancel driving lesson appointments.</w:t>
      </w:r>
    </w:p>
    <w:p w14:paraId="4E67465A" w14:textId="658F5875" w:rsidR="00CF4954" w:rsidRDefault="00CF4954" w:rsidP="00CF4954">
      <w:pPr>
        <w:pStyle w:val="NormalWeb"/>
        <w:numPr>
          <w:ilvl w:val="0"/>
          <w:numId w:val="5"/>
        </w:numPr>
      </w:pPr>
      <w:r>
        <w:t xml:space="preserve">Track lesson assignments </w:t>
      </w:r>
      <w:proofErr w:type="gramStart"/>
      <w:r>
        <w:t>including</w:t>
      </w:r>
      <w:proofErr w:type="gramEnd"/>
      <w:r>
        <w:t xml:space="preserve"> drivers, vehicles, dates, times, and instructor notes.</w:t>
      </w:r>
    </w:p>
    <w:p w14:paraId="6B02B7F2" w14:textId="6241C561" w:rsidR="00CF4954" w:rsidRDefault="00CF4954" w:rsidP="00CF4954">
      <w:pPr>
        <w:pStyle w:val="NormalWeb"/>
        <w:numPr>
          <w:ilvl w:val="0"/>
          <w:numId w:val="5"/>
        </w:numPr>
      </w:pPr>
      <w:r>
        <w:t>Support multiple training packages and allow administrators to enable or disable packages.</w:t>
      </w:r>
    </w:p>
    <w:p w14:paraId="6257A32B" w14:textId="26EDA692" w:rsidR="00CF4954" w:rsidRDefault="00CF4954" w:rsidP="00CF4954">
      <w:pPr>
        <w:pStyle w:val="NormalWeb"/>
        <w:numPr>
          <w:ilvl w:val="0"/>
          <w:numId w:val="5"/>
        </w:numPr>
      </w:pPr>
      <w:r>
        <w:t>Implement role-based access control to ensure users only access authorized features.</w:t>
      </w:r>
    </w:p>
    <w:p w14:paraId="571B83F5" w14:textId="20A76F67" w:rsidR="00CF4954" w:rsidRDefault="00CF4954" w:rsidP="00CF4954">
      <w:pPr>
        <w:pStyle w:val="NormalWeb"/>
        <w:numPr>
          <w:ilvl w:val="0"/>
          <w:numId w:val="5"/>
        </w:numPr>
      </w:pPr>
      <w:r>
        <w:t>Maintain detailed audit logs showing who created, modified, or canceled reservations.</w:t>
      </w:r>
    </w:p>
    <w:p w14:paraId="0845C1DF" w14:textId="48C6DAC0" w:rsidR="001F5855" w:rsidRPr="00CF4954" w:rsidRDefault="00CF4954" w:rsidP="00CF4954">
      <w:pPr>
        <w:pStyle w:val="NormalWeb"/>
        <w:numPr>
          <w:ilvl w:val="0"/>
          <w:numId w:val="5"/>
        </w:numPr>
      </w:pPr>
      <w:r>
        <w:t>Enable secure data access from any device with an internet connection.</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8FC96EC" w14:textId="49E280A8" w:rsidR="00C472AA" w:rsidRPr="00C472AA" w:rsidRDefault="00C472AA" w:rsidP="00C472A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be web-based and accessible through standard web browsers.</w:t>
      </w:r>
    </w:p>
    <w:p w14:paraId="242BD93E" w14:textId="7D4FAAC9" w:rsidR="00C472AA" w:rsidRPr="00C472AA" w:rsidRDefault="00C472AA" w:rsidP="00C472A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provide reasonable response times for scheduling, test access, and account management.</w:t>
      </w:r>
    </w:p>
    <w:p w14:paraId="676B1E9A" w14:textId="125E558D" w:rsidR="00C472AA" w:rsidRPr="00C472AA" w:rsidRDefault="00C472AA" w:rsidP="00C472A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be updated regularly to reflect changes in DMV rules and testing requirements.</w:t>
      </w:r>
    </w:p>
    <w:p w14:paraId="6FD33D12" w14:textId="1381F0C9" w:rsidR="001F5855" w:rsidRPr="00E358DC" w:rsidRDefault="00C472AA" w:rsidP="00C472A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support multiple users accessing the platform at the same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806A5A8" w14:textId="3EBE5FD9"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run on modern web browsers across Windows, macOS, and mobile platforms.</w:t>
      </w:r>
    </w:p>
    <w:p w14:paraId="08B7E80E" w14:textId="594354EC"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use a backend database to store user data, scheduling information, and test results.</w:t>
      </w:r>
    </w:p>
    <w:p w14:paraId="1D5292B2" w14:textId="2F90F7BC" w:rsidR="001F5855"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be hosted in a </w:t>
      </w:r>
      <w:proofErr w:type="gramStart"/>
      <w:r w:rsidRPr="00C472AA">
        <w:rPr>
          <w:rFonts w:ascii="Calibri" w:eastAsia="Calibri" w:hAnsi="Calibri" w:cs="Calibri"/>
          <w:color w:val="000000"/>
        </w:rPr>
        <w:t>cloud</w:t>
      </w:r>
      <w:proofErr w:type="gramEnd"/>
      <w:r w:rsidRPr="00C472AA">
        <w:rPr>
          <w:rFonts w:ascii="Calibri" w:eastAsia="Calibri" w:hAnsi="Calibri" w:cs="Calibri"/>
          <w:color w:val="000000"/>
        </w:rPr>
        <w:t xml:space="preserve"> environment to reduce maintenance responsibilities for </w:t>
      </w:r>
      <w:proofErr w:type="spellStart"/>
      <w:r w:rsidRPr="00C472AA">
        <w:rPr>
          <w:rFonts w:ascii="Calibri" w:eastAsia="Calibri" w:hAnsi="Calibri" w:cs="Calibri"/>
          <w:color w:val="000000"/>
        </w:rPr>
        <w:t>DriverPass</w:t>
      </w:r>
      <w:proofErr w:type="spellEnd"/>
      <w:r w:rsidRPr="00C472AA">
        <w:rPr>
          <w:rFonts w:ascii="Calibri" w:eastAsia="Calibri" w:hAnsi="Calibri" w:cs="Calibri"/>
          <w:color w:val="000000"/>
        </w:rPr>
        <w:t>.</w:t>
      </w:r>
    </w:p>
    <w:p w14:paraId="370D38C5" w14:textId="77777777" w:rsidR="00C472AA" w:rsidRPr="00C472AA" w:rsidRDefault="00C472AA" w:rsidP="00C472AA">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4F4D5CAC" w14:textId="77777777" w:rsidR="009A706F" w:rsidRDefault="009A706F">
      <w:pPr>
        <w:rPr>
          <w:rFonts w:ascii="Calibri" w:hAnsi="Calibri" w:cs="Calibri"/>
          <w:b/>
          <w:color w:val="000000" w:themeColor="text1"/>
        </w:rPr>
      </w:pPr>
      <w:r>
        <w:br w:type="page"/>
      </w:r>
    </w:p>
    <w:p w14:paraId="03D2899D" w14:textId="1A01BA1B"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A3B50B1" w14:textId="1C111D91"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uniquely identify each user through secure login credentials.</w:t>
      </w:r>
    </w:p>
    <w:p w14:paraId="11679C18" w14:textId="3C3EDFCB"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validate all user input to reduce data entry errors.</w:t>
      </w:r>
    </w:p>
    <w:p w14:paraId="6626DAD8" w14:textId="55D80D71"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notify administrators when system errors or data conflicts occur.</w:t>
      </w:r>
    </w:p>
    <w:p w14:paraId="7EC83137" w14:textId="7BA68833"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accurately track changes to reservations and user records.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92D0D9C" w14:textId="64D86165"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allow administrators to enable or disable training packages without modifying system code.</w:t>
      </w:r>
    </w:p>
    <w:p w14:paraId="54AF39CD" w14:textId="5FCCEC06"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support adding or removing users through administrative controls.</w:t>
      </w:r>
    </w:p>
    <w:p w14:paraId="5366F80D" w14:textId="7B06D2E9"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adapt to platform updates without affecting system functionality.</w:t>
      </w:r>
    </w:p>
    <w:p w14:paraId="445BE6C8" w14:textId="3046FB44"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IT administrator shall have full access to manage user accounts and system settings.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D1ABD24" w14:textId="4A4B47C5"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require users to log in using a username and password.</w:t>
      </w:r>
    </w:p>
    <w:p w14:paraId="5DEB524E" w14:textId="17D87BDA"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support password reset functionality for users who forget their credentials.</w:t>
      </w:r>
    </w:p>
    <w:p w14:paraId="3F7F0BBE" w14:textId="055DA002"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use role-based access control to restrict system features based on user roles.</w:t>
      </w:r>
    </w:p>
    <w:p w14:paraId="76E21574" w14:textId="30B0A1CD"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shall lock accounts after multiple failed </w:t>
      </w:r>
      <w:proofErr w:type="gramStart"/>
      <w:r w:rsidRPr="00C472AA">
        <w:rPr>
          <w:rFonts w:ascii="Calibri" w:eastAsia="Calibri" w:hAnsi="Calibri" w:cs="Calibri"/>
          <w:color w:val="000000"/>
        </w:rPr>
        <w:t>login</w:t>
      </w:r>
      <w:proofErr w:type="gramEnd"/>
      <w:r w:rsidRPr="00C472AA">
        <w:rPr>
          <w:rFonts w:ascii="Calibri" w:eastAsia="Calibri" w:hAnsi="Calibri" w:cs="Calibri"/>
          <w:color w:val="000000"/>
        </w:rPr>
        <w:t xml:space="preserve"> attempts to prevent unauthorized access.</w:t>
      </w:r>
    </w:p>
    <w:p w14:paraId="4ADD0532" w14:textId="5A5DFA0D"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encrypt sensitive user data during transmission and storage.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4C87BD8" w14:textId="06B97A89"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w:t>
      </w:r>
      <w:proofErr w:type="gramStart"/>
      <w:r w:rsidRPr="00C472AA">
        <w:rPr>
          <w:rFonts w:ascii="Calibri" w:eastAsia="Calibri" w:hAnsi="Calibri" w:cs="Calibri"/>
          <w:color w:val="000000"/>
        </w:rPr>
        <w:t>system shall</w:t>
      </w:r>
      <w:proofErr w:type="gramEnd"/>
      <w:r w:rsidRPr="00C472AA">
        <w:rPr>
          <w:rFonts w:ascii="Calibri" w:eastAsia="Calibri" w:hAnsi="Calibri" w:cs="Calibri"/>
          <w:color w:val="000000"/>
        </w:rPr>
        <w:t xml:space="preserve"> allow students to create and manage user accounts.</w:t>
      </w:r>
    </w:p>
    <w:p w14:paraId="430EC3F1" w14:textId="6D880E24"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allow students to schedule, modify, and cancel driving lesson appointments.</w:t>
      </w:r>
    </w:p>
    <w:p w14:paraId="499C49D2" w14:textId="646ED4BC"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allow staff to schedule appointments on behalf of students.</w:t>
      </w:r>
    </w:p>
    <w:p w14:paraId="31EC4A6E" w14:textId="5886DE9C"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assign drivers and vehicles to scheduled lessons.</w:t>
      </w:r>
    </w:p>
    <w:p w14:paraId="293DB4CB" w14:textId="1CAC63F0"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track lesson duration, time, and instructor comments.</w:t>
      </w:r>
    </w:p>
    <w:p w14:paraId="215B9212" w14:textId="76BB8D23"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w:t>
      </w:r>
      <w:proofErr w:type="gramStart"/>
      <w:r w:rsidRPr="00C472AA">
        <w:rPr>
          <w:rFonts w:ascii="Calibri" w:eastAsia="Calibri" w:hAnsi="Calibri" w:cs="Calibri"/>
          <w:color w:val="000000"/>
        </w:rPr>
        <w:t>system shall</w:t>
      </w:r>
      <w:proofErr w:type="gramEnd"/>
      <w:r w:rsidRPr="00C472AA">
        <w:rPr>
          <w:rFonts w:ascii="Calibri" w:eastAsia="Calibri" w:hAnsi="Calibri" w:cs="Calibri"/>
          <w:color w:val="000000"/>
        </w:rPr>
        <w:t xml:space="preserve"> allow students to access online practice tests and view test results.</w:t>
      </w:r>
    </w:p>
    <w:p w14:paraId="76BA8A1C" w14:textId="275414CE"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display test status as not taken, in progress, passed, or failed.</w:t>
      </w:r>
    </w:p>
    <w:p w14:paraId="5FF44886" w14:textId="54E79301"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allow administrators to enable or disable training packages.</w:t>
      </w:r>
    </w:p>
    <w:p w14:paraId="6FE6268E" w14:textId="398F36E3"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shall record and track all reservation changes for auditing purposes.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lastRenderedPageBreak/>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C80424C" w14:textId="2B1F91DF"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system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provide a web-based interface accessible from desktop and mobile devices.</w:t>
      </w:r>
    </w:p>
    <w:p w14:paraId="4086CD8D" w14:textId="28A37E84"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Students shall be able to register, schedule lessons, take tests, and view progress.</w:t>
      </w:r>
    </w:p>
    <w:p w14:paraId="24EA6F33" w14:textId="54438FE2"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Administrative staff </w:t>
      </w:r>
      <w:proofErr w:type="gramStart"/>
      <w:r w:rsidRPr="00C472AA">
        <w:rPr>
          <w:rFonts w:ascii="Calibri" w:eastAsia="Calibri" w:hAnsi="Calibri" w:cs="Calibri"/>
          <w:color w:val="000000"/>
        </w:rPr>
        <w:t>shall</w:t>
      </w:r>
      <w:proofErr w:type="gramEnd"/>
      <w:r w:rsidRPr="00C472AA">
        <w:rPr>
          <w:rFonts w:ascii="Calibri" w:eastAsia="Calibri" w:hAnsi="Calibri" w:cs="Calibri"/>
          <w:color w:val="000000"/>
        </w:rPr>
        <w:t xml:space="preserve"> be able to manage appointments and customer information.</w:t>
      </w:r>
    </w:p>
    <w:p w14:paraId="5C05C32D" w14:textId="1C0AFDC8"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Drivers shall be able to view assigned lessons and enter instructor notes.</w:t>
      </w:r>
    </w:p>
    <w:p w14:paraId="57BDFBEE" w14:textId="28FC48DD"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IT administrators shall be able to manage user accounts and system access.</w:t>
      </w:r>
    </w:p>
    <w:p w14:paraId="3E0ED0CC" w14:textId="2E76AC7C"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Management shall be able to view reports and system activity logs.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22F83B0" w14:textId="28D0A234"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Users have reliable internet access and a compatible device.</w:t>
      </w:r>
    </w:p>
    <w:p w14:paraId="0207DDED" w14:textId="0A9ACDC5"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 xml:space="preserve">The DMV provides updates electronically regarding </w:t>
      </w:r>
      <w:proofErr w:type="gramStart"/>
      <w:r w:rsidRPr="00C472AA">
        <w:rPr>
          <w:rFonts w:ascii="Calibri" w:eastAsia="Calibri" w:hAnsi="Calibri" w:cs="Calibri"/>
          <w:color w:val="000000"/>
        </w:rPr>
        <w:t>rule</w:t>
      </w:r>
      <w:proofErr w:type="gramEnd"/>
      <w:r w:rsidRPr="00C472AA">
        <w:rPr>
          <w:rFonts w:ascii="Calibri" w:eastAsia="Calibri" w:hAnsi="Calibri" w:cs="Calibri"/>
          <w:color w:val="000000"/>
        </w:rPr>
        <w:t xml:space="preserve"> and test changes.</w:t>
      </w:r>
    </w:p>
    <w:p w14:paraId="6EA4A7E0" w14:textId="54072852" w:rsidR="00C472AA" w:rsidRPr="00C472AA"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Cloud hosting services are available and reliable.</w:t>
      </w:r>
    </w:p>
    <w:p w14:paraId="1192C4F4" w14:textId="3DC921C0" w:rsidR="001F5855" w:rsidRPr="004D28C8" w:rsidRDefault="00C472AA" w:rsidP="00C472A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Users have basic technical skills to navigate a web-based system.</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BAE5C24" w14:textId="6F411BB6" w:rsidR="00C472AA" w:rsidRPr="00C472AA" w:rsidRDefault="00C472AA" w:rsidP="00C472A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The system does not allow non-developers to create new training packages.</w:t>
      </w:r>
    </w:p>
    <w:p w14:paraId="394536B3" w14:textId="4B7DC143" w:rsidR="00C472AA" w:rsidRPr="00C472AA" w:rsidRDefault="00C472AA" w:rsidP="00C472A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DMV integration may be limited to receiving notifications rather than real-time updates.</w:t>
      </w:r>
    </w:p>
    <w:p w14:paraId="355AE393" w14:textId="7B4F8176" w:rsidR="00C472AA" w:rsidRPr="00C472AA" w:rsidRDefault="00C472AA" w:rsidP="00C472A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System development is constrained by project timeline and budget.</w:t>
      </w:r>
    </w:p>
    <w:p w14:paraId="447E4B7C" w14:textId="7AD93EB0" w:rsidR="001F5855" w:rsidRPr="004D28C8" w:rsidRDefault="00C472AA" w:rsidP="00C472AA">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472AA">
        <w:rPr>
          <w:rFonts w:ascii="Calibri" w:eastAsia="Calibri" w:hAnsi="Calibri" w:cs="Calibri"/>
          <w:color w:val="000000"/>
        </w:rPr>
        <w:t>Custom system enhancements may be deferred to future releases.</w:t>
      </w:r>
    </w:p>
    <w:p w14:paraId="3C22BA79" w14:textId="77777777" w:rsidR="001F5855" w:rsidRPr="0073026F" w:rsidRDefault="001F5855" w:rsidP="00927DCE">
      <w:pPr>
        <w:suppressAutoHyphens/>
        <w:spacing w:after="240" w:line="240" w:lineRule="auto"/>
        <w:rPr>
          <w:rFonts w:ascii="Calibri" w:hAnsi="Calibri" w:cs="Calibri"/>
        </w:rPr>
      </w:pPr>
    </w:p>
    <w:p w14:paraId="524143E9" w14:textId="77777777" w:rsidR="00745427" w:rsidRDefault="00745427">
      <w:pPr>
        <w:rPr>
          <w:rFonts w:ascii="Calibri" w:hAnsi="Calibri" w:cs="Calibri"/>
          <w:b/>
          <w:color w:val="000000" w:themeColor="text1"/>
        </w:rPr>
      </w:pPr>
      <w:r>
        <w:br w:type="page"/>
      </w:r>
    </w:p>
    <w:p w14:paraId="1B58996A" w14:textId="762DB33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7C07F003" w14:textId="366C5CB7" w:rsidR="00927DCE" w:rsidRPr="00745427" w:rsidRDefault="00B56238" w:rsidP="0074542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525BFB5B" w:rsidR="00927DCE" w:rsidRPr="0073026F" w:rsidRDefault="00745427" w:rsidP="00C924BA">
      <w:pPr>
        <w:suppressAutoHyphens/>
        <w:spacing w:after="0" w:line="240" w:lineRule="auto"/>
        <w:rPr>
          <w:rFonts w:ascii="Calibri" w:hAnsi="Calibri" w:cs="Calibri"/>
        </w:rPr>
      </w:pPr>
      <w:r>
        <w:rPr>
          <w:rFonts w:ascii="Calibri" w:eastAsia="Calibri" w:hAnsi="Calibri" w:cs="Calibri"/>
          <w:noProof/>
          <w:color w:val="000000"/>
        </w:rPr>
        <w:drawing>
          <wp:inline distT="0" distB="0" distL="0" distR="0" wp14:anchorId="2DC6C227" wp14:editId="2CD71019">
            <wp:extent cx="5943600" cy="5554636"/>
            <wp:effectExtent l="0" t="0" r="0" b="0"/>
            <wp:docPr id="64797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554636"/>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BE999" w14:textId="77777777" w:rsidR="0059168B" w:rsidRDefault="0059168B">
      <w:pPr>
        <w:spacing w:after="0" w:line="240" w:lineRule="auto"/>
      </w:pPr>
      <w:r>
        <w:separator/>
      </w:r>
    </w:p>
  </w:endnote>
  <w:endnote w:type="continuationSeparator" w:id="0">
    <w:p w14:paraId="454759EF" w14:textId="77777777" w:rsidR="0059168B" w:rsidRDefault="00591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2C502" w14:textId="77777777" w:rsidR="0059168B" w:rsidRDefault="0059168B">
      <w:pPr>
        <w:spacing w:after="0" w:line="240" w:lineRule="auto"/>
      </w:pPr>
      <w:r>
        <w:separator/>
      </w:r>
    </w:p>
  </w:footnote>
  <w:footnote w:type="continuationSeparator" w:id="0">
    <w:p w14:paraId="0FA7BBA8" w14:textId="77777777" w:rsidR="0059168B" w:rsidRDefault="00591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66D95"/>
    <w:rsid w:val="004A24BF"/>
    <w:rsid w:val="004D28C8"/>
    <w:rsid w:val="0059168B"/>
    <w:rsid w:val="0059341E"/>
    <w:rsid w:val="0073026F"/>
    <w:rsid w:val="00745427"/>
    <w:rsid w:val="00823305"/>
    <w:rsid w:val="0087013E"/>
    <w:rsid w:val="008F277B"/>
    <w:rsid w:val="009231F4"/>
    <w:rsid w:val="00927DCE"/>
    <w:rsid w:val="009462E1"/>
    <w:rsid w:val="009A706F"/>
    <w:rsid w:val="00AA5B5F"/>
    <w:rsid w:val="00AE38B2"/>
    <w:rsid w:val="00AF6495"/>
    <w:rsid w:val="00B56238"/>
    <w:rsid w:val="00C4115E"/>
    <w:rsid w:val="00C472AA"/>
    <w:rsid w:val="00C865DB"/>
    <w:rsid w:val="00C924BA"/>
    <w:rsid w:val="00CF4954"/>
    <w:rsid w:val="00E358DC"/>
    <w:rsid w:val="00F23EC7"/>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CF49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49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Pierce, Savannah</cp:lastModifiedBy>
  <cp:revision>5</cp:revision>
  <dcterms:created xsi:type="dcterms:W3CDTF">2026-01-11T22:45:00Z</dcterms:created>
  <dcterms:modified xsi:type="dcterms:W3CDTF">2026-02-08T21:57:00Z</dcterms:modified>
</cp:coreProperties>
</file>