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118E" w14:textId="09D18820" w:rsidR="00F1594C" w:rsidRPr="00F1594C" w:rsidRDefault="00F1594C" w:rsidP="00F1594C">
      <w:pPr>
        <w:jc w:val="center"/>
        <w:rPr>
          <w:sz w:val="32"/>
          <w:szCs w:val="32"/>
          <w:u w:val="single" w:color="FF0000"/>
        </w:rPr>
      </w:pPr>
      <w:r w:rsidRPr="00F1594C">
        <w:rPr>
          <w:sz w:val="32"/>
          <w:szCs w:val="32"/>
          <w:u w:val="single" w:color="FF0000"/>
        </w:rPr>
        <w:t>schéma relationnel :</w:t>
      </w:r>
    </w:p>
    <w:p w14:paraId="45FA8001" w14:textId="77777777" w:rsidR="00F1594C" w:rsidRPr="00F1594C" w:rsidRDefault="00F1594C" w:rsidP="00F1594C">
      <w:pPr>
        <w:jc w:val="center"/>
        <w:rPr>
          <w:color w:val="00B050"/>
          <w:sz w:val="32"/>
          <w:szCs w:val="32"/>
        </w:rPr>
      </w:pPr>
    </w:p>
    <w:p w14:paraId="13CFBB01" w14:textId="52E813F2" w:rsidR="00F1594C" w:rsidRPr="00F1594C" w:rsidRDefault="00F1594C" w:rsidP="00F1594C">
      <w:pPr>
        <w:rPr>
          <w:color w:val="00B050"/>
        </w:rPr>
      </w:pPr>
      <w:r w:rsidRPr="00F1594C">
        <w:rPr>
          <w:color w:val="00B050"/>
        </w:rPr>
        <w:t>clés primaire</w:t>
      </w:r>
      <w:r>
        <w:rPr>
          <w:color w:val="00B050"/>
        </w:rPr>
        <w:t xml:space="preserve"> : vert </w:t>
      </w:r>
    </w:p>
    <w:p w14:paraId="65DBBD04" w14:textId="6DF5B718" w:rsidR="00F1594C" w:rsidRPr="00F1594C" w:rsidRDefault="00F1594C" w:rsidP="00F1594C">
      <w:pPr>
        <w:rPr>
          <w:color w:val="4472C4" w:themeColor="accent1"/>
        </w:rPr>
      </w:pPr>
      <w:r w:rsidRPr="00F1594C">
        <w:rPr>
          <w:color w:val="4472C4" w:themeColor="accent1"/>
        </w:rPr>
        <w:t>clés étrangères</w:t>
      </w:r>
      <w:r>
        <w:rPr>
          <w:color w:val="4472C4" w:themeColor="accent1"/>
        </w:rPr>
        <w:t> : bleu</w:t>
      </w:r>
    </w:p>
    <w:p w14:paraId="3225B320" w14:textId="77777777" w:rsidR="00F1594C" w:rsidRDefault="00F1594C" w:rsidP="004B4B9D"/>
    <w:p w14:paraId="5197F976" w14:textId="77777777" w:rsidR="00F1594C" w:rsidRDefault="00F1594C" w:rsidP="004B4B9D"/>
    <w:p w14:paraId="7FDB7F52" w14:textId="77777777" w:rsidR="00D05267" w:rsidRDefault="00D05267" w:rsidP="00D05267">
      <w:r>
        <w:t>UTILISATEUR(</w:t>
      </w:r>
    </w:p>
    <w:p w14:paraId="22B0747C" w14:textId="77777777" w:rsidR="00D05267" w:rsidRDefault="00D05267" w:rsidP="00D05267">
      <w:r>
        <w:t xml:space="preserve">   </w:t>
      </w:r>
      <w:proofErr w:type="spellStart"/>
      <w:r>
        <w:t>matriculeUtilisateur</w:t>
      </w:r>
      <w:proofErr w:type="spellEnd"/>
      <w:r>
        <w:t>: BIGINT,</w:t>
      </w:r>
    </w:p>
    <w:p w14:paraId="66719116" w14:textId="77777777" w:rsidR="00D05267" w:rsidRDefault="00D05267" w:rsidP="00D05267">
      <w:r>
        <w:t xml:space="preserve">   nom: VARCHAR(100),</w:t>
      </w:r>
    </w:p>
    <w:p w14:paraId="2DD7E33E" w14:textId="77777777" w:rsidR="00D05267" w:rsidRDefault="00D05267" w:rsidP="00D05267">
      <w:r>
        <w:t xml:space="preserve">   prénom: VARCHAR(100),</w:t>
      </w:r>
    </w:p>
    <w:p w14:paraId="4E358ABA" w14:textId="77777777" w:rsidR="00D05267" w:rsidRDefault="00D05267" w:rsidP="00D05267">
      <w:r>
        <w:t xml:space="preserve">   notation: TINYINT,</w:t>
      </w:r>
    </w:p>
    <w:p w14:paraId="7717ED2A" w14:textId="77777777" w:rsidR="00D05267" w:rsidRDefault="00D05267" w:rsidP="00D05267">
      <w:r>
        <w:t xml:space="preserve">   adresse: TEXT,</w:t>
      </w:r>
    </w:p>
    <w:p w14:paraId="6BF25E2A" w14:textId="77777777" w:rsidR="00D05267" w:rsidRDefault="00D05267" w:rsidP="00D05267">
      <w:r>
        <w:t xml:space="preserve">   email: VARCHAR(100),</w:t>
      </w:r>
    </w:p>
    <w:p w14:paraId="4C135F7A" w14:textId="77777777" w:rsidR="00D05267" w:rsidRDefault="00D05267" w:rsidP="00D05267">
      <w:r>
        <w:t xml:space="preserve">   téléphone: VARCHAR(15),</w:t>
      </w:r>
    </w:p>
    <w:p w14:paraId="1E42ACA8" w14:textId="77777777" w:rsidR="00D05267" w:rsidRDefault="00D05267" w:rsidP="00D05267">
      <w:r>
        <w:t xml:space="preserve">   régime: VARCHAR(100),</w:t>
      </w:r>
    </w:p>
    <w:p w14:paraId="7EE65AA1" w14:textId="77777777" w:rsidR="00D05267" w:rsidRDefault="00D05267" w:rsidP="00D05267">
      <w:r>
        <w:t xml:space="preserve">   </w:t>
      </w:r>
      <w:proofErr w:type="spellStart"/>
      <w:r>
        <w:t>réseaux_sociaux</w:t>
      </w:r>
      <w:proofErr w:type="spellEnd"/>
      <w:r>
        <w:t>: TEXT</w:t>
      </w:r>
    </w:p>
    <w:p w14:paraId="662FDC21" w14:textId="77777777" w:rsidR="00D05267" w:rsidRDefault="00D05267" w:rsidP="00D05267">
      <w:r>
        <w:t>)</w:t>
      </w:r>
    </w:p>
    <w:p w14:paraId="551CD1C0" w14:textId="77777777" w:rsidR="00D05267" w:rsidRDefault="00D05267" w:rsidP="00D05267"/>
    <w:p w14:paraId="4DA7A4F1" w14:textId="77777777" w:rsidR="00D05267" w:rsidRDefault="00D05267" w:rsidP="00D05267">
      <w:r>
        <w:t>CLIENT(</w:t>
      </w:r>
    </w:p>
    <w:p w14:paraId="336F847F" w14:textId="77777777" w:rsidR="00D05267" w:rsidRDefault="00D05267" w:rsidP="00D05267">
      <w:r>
        <w:t xml:space="preserve">   </w:t>
      </w:r>
      <w:proofErr w:type="spellStart"/>
      <w:r>
        <w:t>matriculeClient</w:t>
      </w:r>
      <w:proofErr w:type="spellEnd"/>
      <w:r>
        <w:t>: BIGINT,</w:t>
      </w:r>
    </w:p>
    <w:p w14:paraId="583AD8E6" w14:textId="77777777" w:rsidR="00D05267" w:rsidRDefault="00D05267" w:rsidP="00D05267">
      <w:r>
        <w:t xml:space="preserve">   </w:t>
      </w:r>
      <w:proofErr w:type="spellStart"/>
      <w:r>
        <w:t>matriculeUtilisateur</w:t>
      </w:r>
      <w:proofErr w:type="spellEnd"/>
      <w:r>
        <w:t>: BIGINT</w:t>
      </w:r>
    </w:p>
    <w:p w14:paraId="649FC472" w14:textId="77777777" w:rsidR="00D05267" w:rsidRDefault="00D05267" w:rsidP="00D05267">
      <w:r>
        <w:t>)</w:t>
      </w:r>
    </w:p>
    <w:p w14:paraId="604041E6" w14:textId="77777777" w:rsidR="00D05267" w:rsidRDefault="00D05267" w:rsidP="00D05267"/>
    <w:p w14:paraId="1C2CF165" w14:textId="77777777" w:rsidR="00D05267" w:rsidRDefault="00D05267" w:rsidP="00D05267">
      <w:r>
        <w:t>CUISINIER(</w:t>
      </w:r>
    </w:p>
    <w:p w14:paraId="03356532" w14:textId="77777777" w:rsidR="00D05267" w:rsidRDefault="00D05267" w:rsidP="00D05267">
      <w:r>
        <w:t xml:space="preserve">   </w:t>
      </w:r>
      <w:proofErr w:type="spellStart"/>
      <w:r>
        <w:t>matriculeCuisinier</w:t>
      </w:r>
      <w:proofErr w:type="spellEnd"/>
      <w:r>
        <w:t>: BIGINT,</w:t>
      </w:r>
    </w:p>
    <w:p w14:paraId="3277D6CD" w14:textId="77777777" w:rsidR="00D05267" w:rsidRDefault="00D05267" w:rsidP="00D05267">
      <w:r>
        <w:t xml:space="preserve">   </w:t>
      </w:r>
      <w:proofErr w:type="spellStart"/>
      <w:r>
        <w:t>matriculeUtilisateur</w:t>
      </w:r>
      <w:proofErr w:type="spellEnd"/>
      <w:r>
        <w:t>: BIGINT</w:t>
      </w:r>
    </w:p>
    <w:p w14:paraId="3A7853B0" w14:textId="77777777" w:rsidR="00D05267" w:rsidRDefault="00D05267" w:rsidP="00D05267">
      <w:r>
        <w:t>)</w:t>
      </w:r>
    </w:p>
    <w:p w14:paraId="352F4FEB" w14:textId="77777777" w:rsidR="00D05267" w:rsidRDefault="00D05267" w:rsidP="00D05267"/>
    <w:p w14:paraId="7319C10F" w14:textId="77777777" w:rsidR="00D05267" w:rsidRDefault="00D05267" w:rsidP="00D05267">
      <w:r>
        <w:t>INGRÉDIENT(</w:t>
      </w:r>
    </w:p>
    <w:p w14:paraId="3E1062B9" w14:textId="77777777" w:rsidR="00D05267" w:rsidRDefault="00D05267" w:rsidP="00D05267">
      <w:r>
        <w:t xml:space="preserve">   </w:t>
      </w:r>
      <w:proofErr w:type="spellStart"/>
      <w:r>
        <w:t>matriculeIngrédient</w:t>
      </w:r>
      <w:proofErr w:type="spellEnd"/>
      <w:r>
        <w:t>: BIGINT,</w:t>
      </w:r>
    </w:p>
    <w:p w14:paraId="15A819DE" w14:textId="77777777" w:rsidR="00D05267" w:rsidRDefault="00D05267" w:rsidP="00D05267">
      <w:r>
        <w:lastRenderedPageBreak/>
        <w:t xml:space="preserve">   nom: VARCHAR(100)</w:t>
      </w:r>
    </w:p>
    <w:p w14:paraId="6CF51823" w14:textId="77777777" w:rsidR="00D05267" w:rsidRDefault="00D05267" w:rsidP="00D05267">
      <w:r>
        <w:t>)</w:t>
      </w:r>
    </w:p>
    <w:p w14:paraId="11ABE34A" w14:textId="77777777" w:rsidR="00D05267" w:rsidRDefault="00D05267" w:rsidP="00D05267"/>
    <w:p w14:paraId="0A3B4901" w14:textId="77777777" w:rsidR="00D05267" w:rsidRDefault="00D05267" w:rsidP="00D05267">
      <w:r>
        <w:t>PLAT(</w:t>
      </w:r>
    </w:p>
    <w:p w14:paraId="1F6C6AE8" w14:textId="77777777" w:rsidR="00D05267" w:rsidRDefault="00D05267" w:rsidP="00D05267">
      <w:r>
        <w:t xml:space="preserve">   </w:t>
      </w:r>
      <w:proofErr w:type="spellStart"/>
      <w:r>
        <w:t>matriculePlat</w:t>
      </w:r>
      <w:proofErr w:type="spellEnd"/>
      <w:r>
        <w:t>: BIGINT,</w:t>
      </w:r>
    </w:p>
    <w:p w14:paraId="1D4DFAF5" w14:textId="77777777" w:rsidR="00D05267" w:rsidRDefault="00D05267" w:rsidP="00D05267">
      <w:r>
        <w:t xml:space="preserve">   ingrédient_: TEXT,</w:t>
      </w:r>
    </w:p>
    <w:p w14:paraId="53A15714" w14:textId="77777777" w:rsidR="00D05267" w:rsidRDefault="00D05267" w:rsidP="00D05267">
      <w:r>
        <w:t xml:space="preserve">   prix: DECIMAL(10, 2),</w:t>
      </w:r>
    </w:p>
    <w:p w14:paraId="6F967E71" w14:textId="77777777" w:rsidR="00D05267" w:rsidRDefault="00D05267" w:rsidP="00D05267">
      <w:r>
        <w:t xml:space="preserve">   photo: VARCHAR(100),</w:t>
      </w:r>
    </w:p>
    <w:p w14:paraId="7B7DAFA1" w14:textId="77777777" w:rsidR="00D05267" w:rsidRDefault="00D05267" w:rsidP="00D05267">
      <w:r>
        <w:t xml:space="preserve">   </w:t>
      </w:r>
      <w:proofErr w:type="spellStart"/>
      <w:r>
        <w:t>requête_client</w:t>
      </w:r>
      <w:proofErr w:type="spellEnd"/>
      <w:r>
        <w:t>: TEXT,</w:t>
      </w:r>
    </w:p>
    <w:p w14:paraId="1FC7B9FD" w14:textId="77777777" w:rsidR="00D05267" w:rsidRDefault="00D05267" w:rsidP="00D05267">
      <w:r>
        <w:t xml:space="preserve">   note: TINYINT,</w:t>
      </w:r>
    </w:p>
    <w:p w14:paraId="4C36D42F" w14:textId="77777777" w:rsidR="00D05267" w:rsidRDefault="00D05267" w:rsidP="00D05267">
      <w:r>
        <w:t xml:space="preserve">   quantité: INT,</w:t>
      </w:r>
    </w:p>
    <w:p w14:paraId="6E76EE88" w14:textId="77777777" w:rsidR="00D05267" w:rsidRDefault="00D05267" w:rsidP="00D05267">
      <w:r>
        <w:t xml:space="preserve">   origine: VARCHAR(50),</w:t>
      </w:r>
    </w:p>
    <w:p w14:paraId="63A9C0FA" w14:textId="77777777" w:rsidR="00D05267" w:rsidRDefault="00D05267" w:rsidP="00D05267">
      <w:r>
        <w:t xml:space="preserve">   nom: VARCHAR(100),</w:t>
      </w:r>
    </w:p>
    <w:p w14:paraId="025D347B" w14:textId="77777777" w:rsidR="00D05267" w:rsidRDefault="00D05267" w:rsidP="00D05267">
      <w:r>
        <w:t xml:space="preserve">   type: ENUM('entrée', 'plat', 'dessert'),</w:t>
      </w:r>
    </w:p>
    <w:p w14:paraId="4CB2F740" w14:textId="77777777" w:rsidR="00D05267" w:rsidRDefault="00D05267" w:rsidP="00D05267">
      <w:r>
        <w:t xml:space="preserve">   </w:t>
      </w:r>
      <w:proofErr w:type="spellStart"/>
      <w:r>
        <w:t>metro</w:t>
      </w:r>
      <w:proofErr w:type="spellEnd"/>
      <w:r>
        <w:t>: TEXT,</w:t>
      </w:r>
    </w:p>
    <w:p w14:paraId="08C41E4F" w14:textId="77777777" w:rsidR="00D05267" w:rsidRDefault="00D05267" w:rsidP="00D05267">
      <w:r>
        <w:t xml:space="preserve">   </w:t>
      </w:r>
      <w:proofErr w:type="spellStart"/>
      <w:r>
        <w:t>matriculeCuisinier</w:t>
      </w:r>
      <w:proofErr w:type="spellEnd"/>
      <w:r>
        <w:t>: BIGINT</w:t>
      </w:r>
    </w:p>
    <w:p w14:paraId="66CB6ED3" w14:textId="77777777" w:rsidR="00D05267" w:rsidRDefault="00D05267" w:rsidP="00D05267">
      <w:r>
        <w:t>)</w:t>
      </w:r>
    </w:p>
    <w:p w14:paraId="25678259" w14:textId="77777777" w:rsidR="00D05267" w:rsidRDefault="00D05267" w:rsidP="00D05267"/>
    <w:p w14:paraId="0F00672D" w14:textId="77777777" w:rsidR="00D05267" w:rsidRDefault="00D05267" w:rsidP="00D05267">
      <w:r>
        <w:t>MENU(</w:t>
      </w:r>
    </w:p>
    <w:p w14:paraId="1D82F0D5" w14:textId="77777777" w:rsidR="00D05267" w:rsidRDefault="00D05267" w:rsidP="00D05267">
      <w:r>
        <w:t xml:space="preserve">   </w:t>
      </w:r>
      <w:proofErr w:type="spellStart"/>
      <w:r>
        <w:t>matriculeMenu</w:t>
      </w:r>
      <w:proofErr w:type="spellEnd"/>
      <w:r>
        <w:t>: BIGINT,</w:t>
      </w:r>
    </w:p>
    <w:p w14:paraId="435DD9CB" w14:textId="77777777" w:rsidR="00D05267" w:rsidRDefault="00D05267" w:rsidP="00D05267">
      <w:r>
        <w:t xml:space="preserve">   nom: VARCHAR(100),</w:t>
      </w:r>
    </w:p>
    <w:p w14:paraId="0279265A" w14:textId="77777777" w:rsidR="00D05267" w:rsidRDefault="00D05267" w:rsidP="00D05267">
      <w:r>
        <w:t xml:space="preserve">   disponible: ENUM('Disponible', 'Indisponible')</w:t>
      </w:r>
    </w:p>
    <w:p w14:paraId="7CC109DB" w14:textId="77777777" w:rsidR="00D05267" w:rsidRDefault="00D05267" w:rsidP="00D05267">
      <w:r>
        <w:t>)</w:t>
      </w:r>
    </w:p>
    <w:p w14:paraId="14A41B7D" w14:textId="77777777" w:rsidR="00D05267" w:rsidRDefault="00D05267" w:rsidP="00D05267"/>
    <w:p w14:paraId="76BF3770" w14:textId="77777777" w:rsidR="00D05267" w:rsidRDefault="00D05267" w:rsidP="00D05267">
      <w:r>
        <w:t>AVIS(</w:t>
      </w:r>
    </w:p>
    <w:p w14:paraId="20BECA43" w14:textId="77777777" w:rsidR="00D05267" w:rsidRDefault="00D05267" w:rsidP="00D05267">
      <w:r>
        <w:t xml:space="preserve">   </w:t>
      </w:r>
      <w:proofErr w:type="spellStart"/>
      <w:r>
        <w:t>matriculeAvis</w:t>
      </w:r>
      <w:proofErr w:type="spellEnd"/>
      <w:r>
        <w:t>: BIGINT,</w:t>
      </w:r>
    </w:p>
    <w:p w14:paraId="52622882" w14:textId="77777777" w:rsidR="00D05267" w:rsidRDefault="00D05267" w:rsidP="00D05267">
      <w:r>
        <w:t xml:space="preserve">   note: INT,</w:t>
      </w:r>
    </w:p>
    <w:p w14:paraId="1AB8D799" w14:textId="77777777" w:rsidR="00D05267" w:rsidRDefault="00D05267" w:rsidP="00D05267">
      <w:r>
        <w:t xml:space="preserve">   commentaire: TEXT</w:t>
      </w:r>
    </w:p>
    <w:p w14:paraId="4033D04A" w14:textId="77777777" w:rsidR="00D05267" w:rsidRDefault="00D05267" w:rsidP="00D05267">
      <w:r>
        <w:t>)</w:t>
      </w:r>
    </w:p>
    <w:p w14:paraId="1ECA7A35" w14:textId="77777777" w:rsidR="00D05267" w:rsidRDefault="00D05267" w:rsidP="00D05267"/>
    <w:p w14:paraId="58BEF621" w14:textId="77777777" w:rsidR="00D05267" w:rsidRDefault="00D05267" w:rsidP="00D05267">
      <w:r>
        <w:t>MESSAGERIE(</w:t>
      </w:r>
    </w:p>
    <w:p w14:paraId="30F536A4" w14:textId="77777777" w:rsidR="00D05267" w:rsidRDefault="00D05267" w:rsidP="00D05267">
      <w:r>
        <w:lastRenderedPageBreak/>
        <w:t xml:space="preserve">   </w:t>
      </w:r>
      <w:proofErr w:type="spellStart"/>
      <w:r>
        <w:t>matriculeMessagerie</w:t>
      </w:r>
      <w:proofErr w:type="spellEnd"/>
      <w:r>
        <w:t>: BIGINT,</w:t>
      </w:r>
    </w:p>
    <w:p w14:paraId="4A3E0593" w14:textId="77777777" w:rsidR="00D05267" w:rsidRDefault="00D05267" w:rsidP="00D05267">
      <w:r>
        <w:t xml:space="preserve">   message: TEXT,</w:t>
      </w:r>
    </w:p>
    <w:p w14:paraId="4868A3A1" w14:textId="77777777" w:rsidR="00D05267" w:rsidRDefault="00D05267" w:rsidP="00D05267">
      <w:r>
        <w:t xml:space="preserve">   </w:t>
      </w:r>
      <w:proofErr w:type="spellStart"/>
      <w:r>
        <w:t>dateEmission</w:t>
      </w:r>
      <w:proofErr w:type="spellEnd"/>
      <w:r>
        <w:t>: DATETIME,</w:t>
      </w:r>
    </w:p>
    <w:p w14:paraId="715A3F69" w14:textId="77777777" w:rsidR="00D05267" w:rsidRDefault="00D05267" w:rsidP="00D05267">
      <w:r>
        <w:t xml:space="preserve">   </w:t>
      </w:r>
      <w:proofErr w:type="spellStart"/>
      <w:r>
        <w:t>nomClient</w:t>
      </w:r>
      <w:proofErr w:type="spellEnd"/>
      <w:r>
        <w:t>: VARCHAR(100),</w:t>
      </w:r>
    </w:p>
    <w:p w14:paraId="2E3F9CE0" w14:textId="77777777" w:rsidR="00D05267" w:rsidRDefault="00D05267" w:rsidP="00D05267">
      <w:r>
        <w:t xml:space="preserve">   </w:t>
      </w:r>
      <w:proofErr w:type="spellStart"/>
      <w:r>
        <w:t>nomCuisinier</w:t>
      </w:r>
      <w:proofErr w:type="spellEnd"/>
      <w:r>
        <w:t>: VARCHAR(100),</w:t>
      </w:r>
    </w:p>
    <w:p w14:paraId="59720F6C" w14:textId="77777777" w:rsidR="00D05267" w:rsidRDefault="00D05267" w:rsidP="00D05267">
      <w:r>
        <w:t xml:space="preserve">   </w:t>
      </w:r>
      <w:proofErr w:type="spellStart"/>
      <w:r>
        <w:t>matriculeCuisinier</w:t>
      </w:r>
      <w:proofErr w:type="spellEnd"/>
      <w:r>
        <w:t>: BIGINT,</w:t>
      </w:r>
    </w:p>
    <w:p w14:paraId="07C6781B" w14:textId="77777777" w:rsidR="00D05267" w:rsidRDefault="00D05267" w:rsidP="00D05267">
      <w:r>
        <w:t xml:space="preserve">   </w:t>
      </w:r>
      <w:proofErr w:type="spellStart"/>
      <w:r>
        <w:t>matriculeClient</w:t>
      </w:r>
      <w:proofErr w:type="spellEnd"/>
      <w:r>
        <w:t>: BIGINT</w:t>
      </w:r>
    </w:p>
    <w:p w14:paraId="63FA5D6D" w14:textId="77777777" w:rsidR="00D05267" w:rsidRDefault="00D05267" w:rsidP="00D05267">
      <w:r>
        <w:t>)</w:t>
      </w:r>
    </w:p>
    <w:p w14:paraId="16DF1297" w14:textId="77777777" w:rsidR="00D05267" w:rsidRDefault="00D05267" w:rsidP="00D05267"/>
    <w:p w14:paraId="06D8E53A" w14:textId="77777777" w:rsidR="00D05267" w:rsidRDefault="00D05267" w:rsidP="00D05267">
      <w:r>
        <w:t>COMMANDE(</w:t>
      </w:r>
    </w:p>
    <w:p w14:paraId="49DEA8A7" w14:textId="77777777" w:rsidR="00D05267" w:rsidRDefault="00D05267" w:rsidP="00D05267">
      <w:r>
        <w:t xml:space="preserve">   </w:t>
      </w:r>
      <w:proofErr w:type="spellStart"/>
      <w:r>
        <w:t>matriculeCommande</w:t>
      </w:r>
      <w:proofErr w:type="spellEnd"/>
      <w:r>
        <w:t>: BIGINT,</w:t>
      </w:r>
    </w:p>
    <w:p w14:paraId="7DF8EC8D" w14:textId="77777777" w:rsidR="00D05267" w:rsidRDefault="00D05267" w:rsidP="00D05267">
      <w:r>
        <w:t xml:space="preserve">   </w:t>
      </w:r>
      <w:proofErr w:type="spellStart"/>
      <w:r>
        <w:t>dateDeCommande</w:t>
      </w:r>
      <w:proofErr w:type="spellEnd"/>
      <w:r>
        <w:t>: DATETIME,</w:t>
      </w:r>
    </w:p>
    <w:p w14:paraId="5197CDEA" w14:textId="77777777" w:rsidR="00D05267" w:rsidRDefault="00D05267" w:rsidP="00D05267">
      <w:r>
        <w:t xml:space="preserve">   </w:t>
      </w:r>
      <w:proofErr w:type="spellStart"/>
      <w:r>
        <w:t>duréeEstimée</w:t>
      </w:r>
      <w:proofErr w:type="spellEnd"/>
      <w:r>
        <w:t>: TIME,</w:t>
      </w:r>
    </w:p>
    <w:p w14:paraId="47C36B0A" w14:textId="77777777" w:rsidR="00D05267" w:rsidRDefault="00D05267" w:rsidP="00D05267">
      <w:r>
        <w:t xml:space="preserve">   </w:t>
      </w:r>
      <w:proofErr w:type="spellStart"/>
      <w:r>
        <w:t>heureDépart</w:t>
      </w:r>
      <w:proofErr w:type="spellEnd"/>
      <w:r>
        <w:t>: DATETIME,</w:t>
      </w:r>
    </w:p>
    <w:p w14:paraId="2EEE4117" w14:textId="77777777" w:rsidR="00D05267" w:rsidRDefault="00D05267" w:rsidP="00D05267">
      <w:r>
        <w:t xml:space="preserve">   </w:t>
      </w:r>
      <w:proofErr w:type="spellStart"/>
      <w:r>
        <w:t>notationDeCommande</w:t>
      </w:r>
      <w:proofErr w:type="spellEnd"/>
      <w:r>
        <w:t>: TEXT,</w:t>
      </w:r>
    </w:p>
    <w:p w14:paraId="0543DCC3" w14:textId="77777777" w:rsidR="00D05267" w:rsidRDefault="00D05267" w:rsidP="00D05267">
      <w:r>
        <w:t xml:space="preserve">   </w:t>
      </w:r>
      <w:proofErr w:type="spellStart"/>
      <w:r>
        <w:t>matriculeAvis</w:t>
      </w:r>
      <w:proofErr w:type="spellEnd"/>
      <w:r>
        <w:t>: BIGINT,</w:t>
      </w:r>
    </w:p>
    <w:p w14:paraId="1778CA4F" w14:textId="77777777" w:rsidR="00D05267" w:rsidRDefault="00D05267" w:rsidP="00D05267">
      <w:r>
        <w:t xml:space="preserve">   </w:t>
      </w:r>
      <w:proofErr w:type="spellStart"/>
      <w:r>
        <w:t>matriculeClient</w:t>
      </w:r>
      <w:proofErr w:type="spellEnd"/>
      <w:r>
        <w:t>: BIGINT,</w:t>
      </w:r>
    </w:p>
    <w:p w14:paraId="0FF5E549" w14:textId="77777777" w:rsidR="00D05267" w:rsidRDefault="00D05267" w:rsidP="00D05267">
      <w:r>
        <w:t xml:space="preserve">   </w:t>
      </w:r>
      <w:proofErr w:type="spellStart"/>
      <w:r>
        <w:t>matriculesCuisiniers</w:t>
      </w:r>
      <w:proofErr w:type="spellEnd"/>
      <w:r>
        <w:t>: TEXT,</w:t>
      </w:r>
    </w:p>
    <w:p w14:paraId="6769D7EA" w14:textId="77777777" w:rsidR="00D05267" w:rsidRDefault="00D05267" w:rsidP="00D05267">
      <w:r>
        <w:t xml:space="preserve">   </w:t>
      </w:r>
      <w:proofErr w:type="spellStart"/>
      <w:r>
        <w:t>resumer</w:t>
      </w:r>
      <w:proofErr w:type="spellEnd"/>
      <w:r>
        <w:t>: TEXT,</w:t>
      </w:r>
    </w:p>
    <w:p w14:paraId="628D2743" w14:textId="77777777" w:rsidR="00D05267" w:rsidRDefault="00D05267" w:rsidP="00D05267">
      <w:r>
        <w:t xml:space="preserve">   </w:t>
      </w:r>
      <w:proofErr w:type="spellStart"/>
      <w:r>
        <w:t>prixtotal</w:t>
      </w:r>
      <w:proofErr w:type="spellEnd"/>
      <w:r>
        <w:t>: INT,</w:t>
      </w:r>
    </w:p>
    <w:p w14:paraId="5C282DD3" w14:textId="77777777" w:rsidR="00D05267" w:rsidRDefault="00D05267" w:rsidP="00D05267">
      <w:r>
        <w:t xml:space="preserve">   </w:t>
      </w:r>
      <w:proofErr w:type="spellStart"/>
      <w:r>
        <w:t>etat</w:t>
      </w:r>
      <w:proofErr w:type="spellEnd"/>
      <w:r>
        <w:t>: ENUM('en cours', 'livrée')</w:t>
      </w:r>
    </w:p>
    <w:p w14:paraId="0C72D47E" w14:textId="77777777" w:rsidR="00D05267" w:rsidRDefault="00D05267" w:rsidP="00D05267">
      <w:r>
        <w:t>)</w:t>
      </w:r>
    </w:p>
    <w:p w14:paraId="2C4E9B46" w14:textId="77777777" w:rsidR="00D05267" w:rsidRDefault="00D05267" w:rsidP="00D05267"/>
    <w:p w14:paraId="5EA79A6E" w14:textId="77777777" w:rsidR="00D05267" w:rsidRDefault="00D05267" w:rsidP="00D05267">
      <w:r>
        <w:t>CONTIENT2(</w:t>
      </w:r>
    </w:p>
    <w:p w14:paraId="5EDC4B2C" w14:textId="77777777" w:rsidR="00D05267" w:rsidRDefault="00D05267" w:rsidP="00D05267">
      <w:r>
        <w:t xml:space="preserve">   </w:t>
      </w:r>
      <w:proofErr w:type="spellStart"/>
      <w:r>
        <w:t>matriculeCommande</w:t>
      </w:r>
      <w:proofErr w:type="spellEnd"/>
      <w:r>
        <w:t>: BIGINT,</w:t>
      </w:r>
    </w:p>
    <w:p w14:paraId="443CAF53" w14:textId="77777777" w:rsidR="00D05267" w:rsidRDefault="00D05267" w:rsidP="00D05267">
      <w:r>
        <w:t xml:space="preserve">   </w:t>
      </w:r>
      <w:proofErr w:type="spellStart"/>
      <w:r>
        <w:t>matriculePlat</w:t>
      </w:r>
      <w:proofErr w:type="spellEnd"/>
      <w:r>
        <w:t>: BIGINT</w:t>
      </w:r>
    </w:p>
    <w:p w14:paraId="671EE2E9" w14:textId="77777777" w:rsidR="00D05267" w:rsidRDefault="00D05267" w:rsidP="00D05267">
      <w:r>
        <w:t>)</w:t>
      </w:r>
    </w:p>
    <w:p w14:paraId="26F3E3BB" w14:textId="77777777" w:rsidR="00D05267" w:rsidRDefault="00D05267" w:rsidP="00D05267"/>
    <w:p w14:paraId="757443AA" w14:textId="77777777" w:rsidR="00D05267" w:rsidRDefault="00D05267" w:rsidP="00D05267">
      <w:r>
        <w:t>COMPOSE(</w:t>
      </w:r>
    </w:p>
    <w:p w14:paraId="0854BC95" w14:textId="77777777" w:rsidR="00D05267" w:rsidRDefault="00D05267" w:rsidP="00D05267">
      <w:r>
        <w:t xml:space="preserve">   </w:t>
      </w:r>
      <w:proofErr w:type="spellStart"/>
      <w:r>
        <w:t>matriculePlat</w:t>
      </w:r>
      <w:proofErr w:type="spellEnd"/>
      <w:r>
        <w:t>: BIGINT,</w:t>
      </w:r>
    </w:p>
    <w:p w14:paraId="35D3624B" w14:textId="77777777" w:rsidR="00D05267" w:rsidRDefault="00D05267" w:rsidP="00D05267">
      <w:r>
        <w:t xml:space="preserve">   </w:t>
      </w:r>
      <w:proofErr w:type="spellStart"/>
      <w:r>
        <w:t>matriculeIngrédient</w:t>
      </w:r>
      <w:proofErr w:type="spellEnd"/>
      <w:r>
        <w:t>: BIGINT</w:t>
      </w:r>
    </w:p>
    <w:p w14:paraId="2D6F8DC0" w14:textId="096E99A3" w:rsidR="00F1594C" w:rsidRPr="004B4B9D" w:rsidRDefault="00D05267" w:rsidP="00D05267">
      <w:r>
        <w:lastRenderedPageBreak/>
        <w:t>)</w:t>
      </w:r>
    </w:p>
    <w:sectPr w:rsidR="00F1594C" w:rsidRPr="004B4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9D"/>
    <w:rsid w:val="0035252F"/>
    <w:rsid w:val="003E5B5A"/>
    <w:rsid w:val="004B4B9D"/>
    <w:rsid w:val="00546DE3"/>
    <w:rsid w:val="00792AD3"/>
    <w:rsid w:val="00832481"/>
    <w:rsid w:val="00884F47"/>
    <w:rsid w:val="00C47C0B"/>
    <w:rsid w:val="00C73E2D"/>
    <w:rsid w:val="00D05267"/>
    <w:rsid w:val="00D25211"/>
    <w:rsid w:val="00DB2789"/>
    <w:rsid w:val="00DF1E3C"/>
    <w:rsid w:val="00F100B9"/>
    <w:rsid w:val="00F1594C"/>
    <w:rsid w:val="00F5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B82"/>
  <w15:chartTrackingRefBased/>
  <w15:docId w15:val="{6EA071DE-E8FC-435B-89AD-95D84A1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B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B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B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B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B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B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B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B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B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B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GRAVELINE Léo</dc:creator>
  <cp:keywords/>
  <dc:description/>
  <cp:lastModifiedBy>Pierre MONGRAND</cp:lastModifiedBy>
  <cp:revision>5</cp:revision>
  <dcterms:created xsi:type="dcterms:W3CDTF">2025-02-28T16:06:00Z</dcterms:created>
  <dcterms:modified xsi:type="dcterms:W3CDTF">2025-04-08T20:39:00Z</dcterms:modified>
</cp:coreProperties>
</file>