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5DF919AE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</w:t>
      </w:r>
      <w:r w:rsidR="00F033FB">
        <w:rPr>
          <w:b/>
          <w:sz w:val="24"/>
          <w:szCs w:val="18"/>
          <w:lang w:val="es-ES"/>
        </w:rPr>
        <w:t>UNIVERSITARIO</w:t>
      </w:r>
    </w:p>
    <w:p w14:paraId="3B58F946" w14:textId="4753347C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EF390B">
        <w:rPr>
          <w:b/>
          <w:sz w:val="24"/>
          <w:szCs w:val="18"/>
          <w:lang w:val="es-ES"/>
        </w:rPr>
        <w:t>7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4864A9CB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196BA1C7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EF390B">
              <w:rPr>
                <w:sz w:val="20"/>
                <w:szCs w:val="20"/>
                <w:lang w:val="es-ES"/>
              </w:rPr>
              <w:t>07</w:t>
            </w:r>
            <w:r w:rsidR="00F033FB">
              <w:rPr>
                <w:sz w:val="20"/>
                <w:szCs w:val="20"/>
                <w:lang w:val="es-ES"/>
              </w:rPr>
              <w:t xml:space="preserve"> de diciembre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4D9357D8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4229F738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</w:t>
            </w:r>
            <w:r w:rsidR="00EF390B">
              <w:rPr>
                <w:sz w:val="20"/>
                <w:szCs w:val="20"/>
                <w:lang w:val="es-ES"/>
              </w:rPr>
              <w:t>5 de octubre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118F6B56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60758D8E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EF390B">
              <w:rPr>
                <w:sz w:val="20"/>
                <w:szCs w:val="20"/>
                <w:lang w:val="es-ES"/>
              </w:rPr>
              <w:t>19 de julio</w:t>
            </w:r>
          </w:p>
        </w:tc>
      </w:tr>
      <w:tr w:rsidR="0085386E" w:rsidRPr="0090075D" w14:paraId="102CD51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9B024F" w14:textId="7E16FB22" w:rsidR="0085386E" w:rsidRDefault="00000000">
            <w:hyperlink r:id="rId9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43A4A" w14:textId="0F26F106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EF390B">
              <w:rPr>
                <w:sz w:val="20"/>
                <w:szCs w:val="20"/>
                <w:lang w:val="es-ES"/>
              </w:rPr>
              <w:t>25 de mayo</w:t>
            </w:r>
          </w:p>
        </w:tc>
      </w:tr>
      <w:tr w:rsidR="0085386E" w:rsidRPr="0090075D" w14:paraId="6F627288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90022A" w14:textId="4C7102A4" w:rsidR="0085386E" w:rsidRDefault="00000000">
            <w:hyperlink r:id="rId10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AFCD44" w14:textId="79AD1B5F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EF390B">
              <w:rPr>
                <w:sz w:val="20"/>
                <w:szCs w:val="20"/>
                <w:lang w:val="es-ES"/>
              </w:rPr>
              <w:t>05 de abril</w:t>
            </w:r>
          </w:p>
        </w:tc>
      </w:tr>
      <w:tr w:rsidR="00F033FB" w:rsidRPr="0090075D" w14:paraId="0008E45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567803" w14:textId="15C88A8E" w:rsidR="00F033FB" w:rsidRDefault="00000000">
            <w:hyperlink r:id="rId11" w:history="1">
              <w:r w:rsidR="00F033FB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6D93D" w14:textId="16A8DB78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EF390B">
              <w:rPr>
                <w:sz w:val="20"/>
                <w:szCs w:val="20"/>
                <w:lang w:val="es-ES"/>
              </w:rPr>
              <w:t>09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ECC6" w14:textId="77777777" w:rsidR="00BB2EEE" w:rsidRDefault="00BB2EEE" w:rsidP="002E4475">
      <w:pPr>
        <w:spacing w:after="0" w:line="240" w:lineRule="auto"/>
      </w:pPr>
      <w:r>
        <w:separator/>
      </w:r>
    </w:p>
  </w:endnote>
  <w:endnote w:type="continuationSeparator" w:id="0">
    <w:p w14:paraId="6E95E383" w14:textId="77777777" w:rsidR="00BB2EEE" w:rsidRDefault="00BB2EEE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AEE6" w14:textId="77777777" w:rsidR="00013F5A" w:rsidRDefault="00013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7B3B6F71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058" w14:textId="77777777" w:rsidR="00013F5A" w:rsidRDefault="00013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7EC4" w14:textId="77777777" w:rsidR="00BB2EEE" w:rsidRDefault="00BB2EEE" w:rsidP="002E4475">
      <w:pPr>
        <w:spacing w:after="0" w:line="240" w:lineRule="auto"/>
      </w:pPr>
      <w:r>
        <w:separator/>
      </w:r>
    </w:p>
  </w:footnote>
  <w:footnote w:type="continuationSeparator" w:id="0">
    <w:p w14:paraId="054A462F" w14:textId="77777777" w:rsidR="00BB2EEE" w:rsidRDefault="00BB2EEE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BC8" w14:textId="77777777" w:rsidR="00013F5A" w:rsidRDefault="00013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C4D" w14:textId="77777777" w:rsidR="00013F5A" w:rsidRDefault="0001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13F5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561742"/>
    <w:rsid w:val="0058064B"/>
    <w:rsid w:val="007C7B90"/>
    <w:rsid w:val="00803F58"/>
    <w:rsid w:val="008437B9"/>
    <w:rsid w:val="0085386E"/>
    <w:rsid w:val="0090075D"/>
    <w:rsid w:val="00A21CB6"/>
    <w:rsid w:val="00AB0401"/>
    <w:rsid w:val="00AC7C27"/>
    <w:rsid w:val="00B05973"/>
    <w:rsid w:val="00BB2EEE"/>
    <w:rsid w:val="00BD53A1"/>
    <w:rsid w:val="00C06754"/>
    <w:rsid w:val="00CC3D66"/>
    <w:rsid w:val="00D37402"/>
    <w:rsid w:val="00D72B94"/>
    <w:rsid w:val="00EF390B"/>
    <w:rsid w:val="00F033FB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7/Acta%20CU%20Julio%2019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7/Acta%20CU%20Octubre%2025.pd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7/Acta%20CU%20Diciembre%2007.pdf" TargetMode="External"/><Relationship Id="rId11" Type="http://schemas.openxmlformats.org/officeDocument/2006/relationships/hyperlink" Target="https://www.uprit.edu.pe/web/documentos/actas/2017/Acta%20CU%20Marzo%2009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uprit.edu.pe/web/documentos/actas/2017/Acta%20CU%20Abril%2005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7Acta%20CU%20Mayo%2025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15</cp:revision>
  <cp:lastPrinted>2019-10-22T04:01:00Z</cp:lastPrinted>
  <dcterms:created xsi:type="dcterms:W3CDTF">2019-10-22T04:00:00Z</dcterms:created>
  <dcterms:modified xsi:type="dcterms:W3CDTF">2023-12-29T13:50:00Z</dcterms:modified>
</cp:coreProperties>
</file>