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0CD785B1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DE LA FACULTAD DE </w:t>
      </w:r>
      <w:r w:rsidR="00002BCF">
        <w:rPr>
          <w:b/>
          <w:sz w:val="24"/>
          <w:szCs w:val="18"/>
          <w:lang w:val="es-ES"/>
        </w:rPr>
        <w:t>DERECHO</w:t>
      </w:r>
      <w:r w:rsidR="0090075D" w:rsidRPr="00266793">
        <w:rPr>
          <w:b/>
          <w:sz w:val="24"/>
          <w:szCs w:val="18"/>
          <w:lang w:val="es-ES"/>
        </w:rPr>
        <w:t xml:space="preserve"> </w:t>
      </w:r>
    </w:p>
    <w:p w14:paraId="3B58F946" w14:textId="75558628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201</w:t>
      </w:r>
      <w:r w:rsidR="006E4719">
        <w:rPr>
          <w:b/>
          <w:sz w:val="24"/>
          <w:szCs w:val="18"/>
          <w:lang w:val="es-ES"/>
        </w:rPr>
        <w:t>7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57C13183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7D616B5B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E4719">
              <w:rPr>
                <w:sz w:val="20"/>
                <w:szCs w:val="20"/>
                <w:lang w:val="es-ES"/>
              </w:rPr>
              <w:t>21 de noviembre</w:t>
            </w:r>
          </w:p>
        </w:tc>
      </w:tr>
      <w:tr w:rsidR="00CC3D66" w:rsidRPr="0090075D" w14:paraId="323BF2E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282A0" w14:textId="4BC56B55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7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29F8D6" w14:textId="529D7914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E4719">
              <w:rPr>
                <w:sz w:val="20"/>
                <w:szCs w:val="20"/>
                <w:lang w:val="es-ES"/>
              </w:rPr>
              <w:t>21 de setiembre</w:t>
            </w:r>
          </w:p>
        </w:tc>
      </w:tr>
      <w:tr w:rsidR="00CC3D66" w:rsidRPr="0090075D" w14:paraId="5C2243C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1199AC" w14:textId="36DB96F8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8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4159E3" w14:textId="59D5A46C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E4719">
              <w:rPr>
                <w:sz w:val="20"/>
                <w:szCs w:val="20"/>
                <w:lang w:val="es-ES"/>
              </w:rPr>
              <w:t>07 de julio</w:t>
            </w:r>
          </w:p>
        </w:tc>
      </w:tr>
      <w:tr w:rsidR="00002BCF" w:rsidRPr="0090075D" w14:paraId="70BE1E52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D3F768" w14:textId="06AE2893" w:rsidR="00002BCF" w:rsidRDefault="00000000">
            <w:hyperlink r:id="rId9" w:history="1">
              <w:r w:rsidR="00002BCF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C71D5D" w14:textId="5CEFBD12" w:rsidR="00002BCF" w:rsidRPr="00292DC9" w:rsidRDefault="00002BCF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E4719">
              <w:rPr>
                <w:sz w:val="20"/>
                <w:szCs w:val="20"/>
                <w:lang w:val="es-ES"/>
              </w:rPr>
              <w:t>31 de marzo</w:t>
            </w:r>
          </w:p>
        </w:tc>
      </w:tr>
      <w:tr w:rsidR="00002BCF" w:rsidRPr="0090075D" w14:paraId="50AACADF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5DC33D" w14:textId="3D24B83C" w:rsidR="00002BCF" w:rsidRDefault="00000000">
            <w:hyperlink r:id="rId10" w:history="1">
              <w:r w:rsidR="00002BCF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17A1E6" w14:textId="5A1F6014" w:rsidR="00002BCF" w:rsidRPr="00292DC9" w:rsidRDefault="00002BCF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E4719">
              <w:rPr>
                <w:sz w:val="20"/>
                <w:szCs w:val="20"/>
                <w:lang w:val="es-ES"/>
              </w:rPr>
              <w:t>01</w:t>
            </w:r>
            <w:r w:rsidR="006D479A">
              <w:rPr>
                <w:sz w:val="20"/>
                <w:szCs w:val="20"/>
                <w:lang w:val="es-ES"/>
              </w:rPr>
              <w:t xml:space="preserve"> de marzo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5261" w14:textId="77777777" w:rsidR="00DE6870" w:rsidRDefault="00DE6870" w:rsidP="002E4475">
      <w:pPr>
        <w:spacing w:after="0" w:line="240" w:lineRule="auto"/>
      </w:pPr>
      <w:r>
        <w:separator/>
      </w:r>
    </w:p>
  </w:endnote>
  <w:endnote w:type="continuationSeparator" w:id="0">
    <w:p w14:paraId="65F76C43" w14:textId="77777777" w:rsidR="00DE6870" w:rsidRDefault="00DE6870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5749" w14:textId="77777777" w:rsidR="00DE6870" w:rsidRDefault="00DE6870" w:rsidP="002E4475">
      <w:pPr>
        <w:spacing w:after="0" w:line="240" w:lineRule="auto"/>
      </w:pPr>
      <w:r>
        <w:separator/>
      </w:r>
    </w:p>
  </w:footnote>
  <w:footnote w:type="continuationSeparator" w:id="0">
    <w:p w14:paraId="4F0FFA3F" w14:textId="77777777" w:rsidR="00DE6870" w:rsidRDefault="00DE6870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2BCF"/>
    <w:rsid w:val="0000549A"/>
    <w:rsid w:val="000F158C"/>
    <w:rsid w:val="00134643"/>
    <w:rsid w:val="00151B53"/>
    <w:rsid w:val="00156A1F"/>
    <w:rsid w:val="00157E72"/>
    <w:rsid w:val="0019383A"/>
    <w:rsid w:val="001A53F4"/>
    <w:rsid w:val="002249F3"/>
    <w:rsid w:val="002635D5"/>
    <w:rsid w:val="00266793"/>
    <w:rsid w:val="00292DC9"/>
    <w:rsid w:val="002E4475"/>
    <w:rsid w:val="00302A87"/>
    <w:rsid w:val="003A5CAE"/>
    <w:rsid w:val="00561742"/>
    <w:rsid w:val="0058064B"/>
    <w:rsid w:val="005F2650"/>
    <w:rsid w:val="006D479A"/>
    <w:rsid w:val="006E4719"/>
    <w:rsid w:val="007C7B90"/>
    <w:rsid w:val="008437B9"/>
    <w:rsid w:val="008543FE"/>
    <w:rsid w:val="008B68D2"/>
    <w:rsid w:val="0090075D"/>
    <w:rsid w:val="00A21CB6"/>
    <w:rsid w:val="00AB0401"/>
    <w:rsid w:val="00AC7C27"/>
    <w:rsid w:val="00C06754"/>
    <w:rsid w:val="00CC3D66"/>
    <w:rsid w:val="00D37402"/>
    <w:rsid w:val="00D72B94"/>
    <w:rsid w:val="00DE6870"/>
    <w:rsid w:val="00E21501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rit.edu.pe/web/documentos/actas/2017/Acta%20Derecho%20Julio%2007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prit.edu.pe/web/documentos/actas/2017/Acta%20Derecho%20Setiembre%2021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7/Acta%20Derecho%20Noviembre%2021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uprit.edu.pe/web/documentos/actas/2017/Acta%20Derecho%20Marzo%200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uprit.edu.pe/web/documentos/actas/2017/Acta%20Derecho%20Marzo%203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16</cp:revision>
  <cp:lastPrinted>2019-10-22T04:01:00Z</cp:lastPrinted>
  <dcterms:created xsi:type="dcterms:W3CDTF">2019-10-22T04:00:00Z</dcterms:created>
  <dcterms:modified xsi:type="dcterms:W3CDTF">2023-12-28T04:21:00Z</dcterms:modified>
</cp:coreProperties>
</file>