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0CD785B1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002BCF">
        <w:rPr>
          <w:b/>
          <w:sz w:val="24"/>
          <w:szCs w:val="18"/>
          <w:lang w:val="es-ES"/>
        </w:rPr>
        <w:t>DERECHO</w:t>
      </w:r>
      <w:r w:rsidR="0090075D" w:rsidRPr="00266793">
        <w:rPr>
          <w:b/>
          <w:sz w:val="24"/>
          <w:szCs w:val="18"/>
          <w:lang w:val="es-ES"/>
        </w:rPr>
        <w:t xml:space="preserve"> </w:t>
      </w:r>
    </w:p>
    <w:p w14:paraId="3B58F946" w14:textId="2AB2B2E9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6D479A">
        <w:rPr>
          <w:b/>
          <w:sz w:val="24"/>
          <w:szCs w:val="18"/>
          <w:lang w:val="es-ES"/>
        </w:rPr>
        <w:t>8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448DF9AE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4B896878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D479A">
              <w:rPr>
                <w:sz w:val="20"/>
                <w:szCs w:val="20"/>
                <w:lang w:val="es-ES"/>
              </w:rPr>
              <w:t>19 de diciembre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17DFB201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1ACA4AF5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D479A">
              <w:rPr>
                <w:sz w:val="20"/>
                <w:szCs w:val="20"/>
                <w:lang w:val="es-ES"/>
              </w:rPr>
              <w:t>28 de noviembre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06EADDCC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4CB2B039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D479A">
              <w:rPr>
                <w:sz w:val="20"/>
                <w:szCs w:val="20"/>
                <w:lang w:val="es-ES"/>
              </w:rPr>
              <w:t>31 de octubre</w:t>
            </w:r>
          </w:p>
        </w:tc>
      </w:tr>
      <w:tr w:rsidR="00002BCF" w:rsidRPr="0090075D" w14:paraId="70BE1E52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D3F768" w14:textId="5F427336" w:rsidR="00002BCF" w:rsidRDefault="00000000">
            <w:hyperlink r:id="rId9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C71D5D" w14:textId="0473DD30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D479A">
              <w:rPr>
                <w:sz w:val="20"/>
                <w:szCs w:val="20"/>
                <w:lang w:val="es-ES"/>
              </w:rPr>
              <w:t>26 de junio</w:t>
            </w:r>
          </w:p>
        </w:tc>
      </w:tr>
      <w:tr w:rsidR="00002BCF" w:rsidRPr="0090075D" w14:paraId="50AACAD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5DC33D" w14:textId="3D9490A7" w:rsidR="00002BCF" w:rsidRDefault="00000000">
            <w:hyperlink r:id="rId10" w:history="1">
              <w:r w:rsidR="00002BCF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17A1E6" w14:textId="40CB3EA5" w:rsidR="00002BCF" w:rsidRPr="00292DC9" w:rsidRDefault="00002BCF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6D479A">
              <w:rPr>
                <w:sz w:val="20"/>
                <w:szCs w:val="20"/>
                <w:lang w:val="es-ES"/>
              </w:rPr>
              <w:t>15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81854" w14:textId="77777777" w:rsidR="00E21501" w:rsidRDefault="00E21501" w:rsidP="002E4475">
      <w:pPr>
        <w:spacing w:after="0" w:line="240" w:lineRule="auto"/>
      </w:pPr>
      <w:r>
        <w:separator/>
      </w:r>
    </w:p>
  </w:endnote>
  <w:endnote w:type="continuationSeparator" w:id="0">
    <w:p w14:paraId="74CDE0DA" w14:textId="77777777" w:rsidR="00E21501" w:rsidRDefault="00E21501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0BB94" w14:textId="77777777" w:rsidR="00E21501" w:rsidRDefault="00E21501" w:rsidP="002E4475">
      <w:pPr>
        <w:spacing w:after="0" w:line="240" w:lineRule="auto"/>
      </w:pPr>
      <w:r>
        <w:separator/>
      </w:r>
    </w:p>
  </w:footnote>
  <w:footnote w:type="continuationSeparator" w:id="0">
    <w:p w14:paraId="15975943" w14:textId="77777777" w:rsidR="00E21501" w:rsidRDefault="00E21501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2BCF"/>
    <w:rsid w:val="0000549A"/>
    <w:rsid w:val="000F158C"/>
    <w:rsid w:val="00134643"/>
    <w:rsid w:val="00151B53"/>
    <w:rsid w:val="00156A1F"/>
    <w:rsid w:val="00157E72"/>
    <w:rsid w:val="0019383A"/>
    <w:rsid w:val="001A53F4"/>
    <w:rsid w:val="002249F3"/>
    <w:rsid w:val="002635D5"/>
    <w:rsid w:val="00266793"/>
    <w:rsid w:val="00292DC9"/>
    <w:rsid w:val="002E4475"/>
    <w:rsid w:val="00302A87"/>
    <w:rsid w:val="003A5CAE"/>
    <w:rsid w:val="00561742"/>
    <w:rsid w:val="0058064B"/>
    <w:rsid w:val="005F2650"/>
    <w:rsid w:val="006D479A"/>
    <w:rsid w:val="007C7B90"/>
    <w:rsid w:val="008437B9"/>
    <w:rsid w:val="008543FE"/>
    <w:rsid w:val="0090075D"/>
    <w:rsid w:val="00A21CB6"/>
    <w:rsid w:val="00AB0401"/>
    <w:rsid w:val="00AC7C27"/>
    <w:rsid w:val="00C06754"/>
    <w:rsid w:val="00CC3D66"/>
    <w:rsid w:val="00D37402"/>
    <w:rsid w:val="00D72B94"/>
    <w:rsid w:val="00E21501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8/Acta%20Derecho%20Octubre%2031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prit.edu.pe/web/documentos/actas/2018/Acta%20Derecho%20Noviembre%2028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8/Acta%20Derecho%20Diciembre%2019.pdf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uprit.edu.pe/web/documentos/actas/2018/Acta%20Derecho%20Marzo%2015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8/Acta%20Derecho%20Junio%2026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14</cp:revision>
  <cp:lastPrinted>2019-10-22T04:01:00Z</cp:lastPrinted>
  <dcterms:created xsi:type="dcterms:W3CDTF">2019-10-22T04:00:00Z</dcterms:created>
  <dcterms:modified xsi:type="dcterms:W3CDTF">2023-12-28T04:17:00Z</dcterms:modified>
</cp:coreProperties>
</file>