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0CD785B1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DE LA FACULTAD DE </w:t>
      </w:r>
      <w:r w:rsidR="00002BCF">
        <w:rPr>
          <w:b/>
          <w:sz w:val="24"/>
          <w:szCs w:val="18"/>
          <w:lang w:val="es-ES"/>
        </w:rPr>
        <w:t>DERECHO</w:t>
      </w:r>
      <w:r w:rsidR="0090075D" w:rsidRPr="00266793">
        <w:rPr>
          <w:b/>
          <w:sz w:val="24"/>
          <w:szCs w:val="18"/>
          <w:lang w:val="es-ES"/>
        </w:rPr>
        <w:t xml:space="preserve"> </w:t>
      </w:r>
    </w:p>
    <w:p w14:paraId="3B58F946" w14:textId="259665DC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2019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6A48B24B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451F0FF4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002BCF">
              <w:rPr>
                <w:sz w:val="20"/>
                <w:szCs w:val="20"/>
                <w:lang w:val="es-ES"/>
              </w:rPr>
              <w:t>29 de octubre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566B250A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5BDB2EFD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002BCF">
              <w:rPr>
                <w:sz w:val="20"/>
                <w:szCs w:val="20"/>
                <w:lang w:val="es-ES"/>
              </w:rPr>
              <w:t>22 de agosto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47AC8ADD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5B665D47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002BCF">
              <w:rPr>
                <w:sz w:val="20"/>
                <w:szCs w:val="20"/>
                <w:lang w:val="es-ES"/>
              </w:rPr>
              <w:t>15 de julio</w:t>
            </w:r>
          </w:p>
        </w:tc>
      </w:tr>
      <w:tr w:rsidR="00002BCF" w:rsidRPr="0090075D" w14:paraId="70BE1E52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D3F768" w14:textId="10B3DF12" w:rsidR="00002BCF" w:rsidRDefault="00000000">
            <w:hyperlink r:id="rId9" w:history="1">
              <w:r w:rsidR="00002BCF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C71D5D" w14:textId="77CE73B4" w:rsidR="00002BCF" w:rsidRPr="00292DC9" w:rsidRDefault="00002BCF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26 de junio</w:t>
            </w:r>
          </w:p>
        </w:tc>
      </w:tr>
      <w:tr w:rsidR="00002BCF" w:rsidRPr="0090075D" w14:paraId="50AACADF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5DC33D" w14:textId="1A6B6FA7" w:rsidR="00002BCF" w:rsidRDefault="00000000">
            <w:hyperlink r:id="rId10" w:history="1">
              <w:r w:rsidR="00002BCF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17A1E6" w14:textId="63B0A636" w:rsidR="00002BCF" w:rsidRPr="00292DC9" w:rsidRDefault="00002BCF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31 de mayo</w:t>
            </w:r>
          </w:p>
        </w:tc>
      </w:tr>
      <w:tr w:rsidR="00002BCF" w:rsidRPr="0090075D" w14:paraId="642F462C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3F2B31" w14:textId="3EB4DF1C" w:rsidR="00002BCF" w:rsidRDefault="00000000">
            <w:hyperlink r:id="rId11" w:history="1">
              <w:r w:rsidR="00002BCF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68EBEA" w14:textId="479D36AA" w:rsidR="00002BCF" w:rsidRPr="00292DC9" w:rsidRDefault="00002BCF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12 de marzo</w:t>
            </w:r>
          </w:p>
        </w:tc>
      </w:tr>
      <w:tr w:rsidR="00002BCF" w:rsidRPr="0090075D" w14:paraId="4649E07C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0ADAE8" w14:textId="454E073A" w:rsidR="00002BCF" w:rsidRDefault="00000000">
            <w:hyperlink r:id="rId12" w:history="1">
              <w:r w:rsidR="00002BCF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7CAEC7" w14:textId="0181BFBB" w:rsidR="00002BCF" w:rsidRPr="00292DC9" w:rsidRDefault="00002BCF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26 de febrero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3905D" w14:textId="77777777" w:rsidR="00407C38" w:rsidRDefault="00407C38" w:rsidP="002E4475">
      <w:pPr>
        <w:spacing w:after="0" w:line="240" w:lineRule="auto"/>
      </w:pPr>
      <w:r>
        <w:separator/>
      </w:r>
    </w:p>
  </w:endnote>
  <w:endnote w:type="continuationSeparator" w:id="0">
    <w:p w14:paraId="14016ED3" w14:textId="77777777" w:rsidR="00407C38" w:rsidRDefault="00407C38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5409" w14:textId="77777777" w:rsidR="00407C38" w:rsidRDefault="00407C38" w:rsidP="002E4475">
      <w:pPr>
        <w:spacing w:after="0" w:line="240" w:lineRule="auto"/>
      </w:pPr>
      <w:r>
        <w:separator/>
      </w:r>
    </w:p>
  </w:footnote>
  <w:footnote w:type="continuationSeparator" w:id="0">
    <w:p w14:paraId="7AEC66EE" w14:textId="77777777" w:rsidR="00407C38" w:rsidRDefault="00407C38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2BCF"/>
    <w:rsid w:val="0000549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3A5CAE"/>
    <w:rsid w:val="00407C38"/>
    <w:rsid w:val="00561742"/>
    <w:rsid w:val="0058064B"/>
    <w:rsid w:val="007C7B90"/>
    <w:rsid w:val="008437B9"/>
    <w:rsid w:val="008543FE"/>
    <w:rsid w:val="0090075D"/>
    <w:rsid w:val="00A14D85"/>
    <w:rsid w:val="00A21CB6"/>
    <w:rsid w:val="00AB0401"/>
    <w:rsid w:val="00AC7C27"/>
    <w:rsid w:val="00C06754"/>
    <w:rsid w:val="00CC3D66"/>
    <w:rsid w:val="00D37402"/>
    <w:rsid w:val="00D72B94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9/Acta%20Derecho%20Julio%2015.pdf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9/Acta%20Derecho%20Agosto%2022.pdf" TargetMode="External"/><Relationship Id="rId12" Type="http://schemas.openxmlformats.org/officeDocument/2006/relationships/hyperlink" Target="https://www.uprit.edu.pe/web/documentos/actas/2019/Acta%20Derecho%20Febrero%202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9/Acta%20Derecho%20Octubre%2029.pdf" TargetMode="External"/><Relationship Id="rId11" Type="http://schemas.openxmlformats.org/officeDocument/2006/relationships/hyperlink" Target="https://www.uprit.edu.pe/web/documentos/actas/2019/Acta%20Derecho%20Marzo%2012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uprit.edu.pe/web/documentos/actas/2019/Acta%20Derecho%20Mayo%203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uprit.edu.pe/web/documentos/actas/2019/Acta%20Derecho%20Junio%2026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13</cp:revision>
  <cp:lastPrinted>2019-10-22T04:01:00Z</cp:lastPrinted>
  <dcterms:created xsi:type="dcterms:W3CDTF">2019-10-22T04:00:00Z</dcterms:created>
  <dcterms:modified xsi:type="dcterms:W3CDTF">2023-12-28T04:17:00Z</dcterms:modified>
</cp:coreProperties>
</file>