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701B" w14:textId="1F13164F" w:rsidR="00266793" w:rsidRDefault="002E4475" w:rsidP="002E4475">
      <w:pPr>
        <w:jc w:val="center"/>
        <w:rPr>
          <w:b/>
          <w:sz w:val="24"/>
          <w:szCs w:val="18"/>
          <w:lang w:val="es-ES"/>
        </w:rPr>
      </w:pPr>
      <w:r w:rsidRPr="00266793">
        <w:rPr>
          <w:b/>
          <w:sz w:val="24"/>
          <w:szCs w:val="18"/>
          <w:lang w:val="es-ES"/>
        </w:rPr>
        <w:t xml:space="preserve">ACTAS DE SESIÓN DE CONSEJO DE LA FACULTAD DE </w:t>
      </w:r>
      <w:r w:rsidR="0085386E">
        <w:rPr>
          <w:b/>
          <w:sz w:val="24"/>
          <w:szCs w:val="18"/>
          <w:lang w:val="es-ES"/>
        </w:rPr>
        <w:t>INGENIERÍA</w:t>
      </w:r>
    </w:p>
    <w:p w14:paraId="3B58F946" w14:textId="168BEF0D" w:rsidR="007C7B90" w:rsidRPr="0090075D" w:rsidRDefault="0090075D" w:rsidP="002E4475">
      <w:pPr>
        <w:jc w:val="center"/>
        <w:rPr>
          <w:b/>
          <w:sz w:val="24"/>
          <w:szCs w:val="20"/>
          <w:lang w:val="es-ES"/>
        </w:rPr>
      </w:pPr>
      <w:r w:rsidRPr="00266793">
        <w:rPr>
          <w:b/>
          <w:sz w:val="24"/>
          <w:szCs w:val="18"/>
          <w:lang w:val="es-ES"/>
        </w:rPr>
        <w:t>AÑO 201</w:t>
      </w:r>
      <w:r w:rsidR="008E25BC">
        <w:rPr>
          <w:b/>
          <w:sz w:val="24"/>
          <w:szCs w:val="18"/>
          <w:lang w:val="es-ES"/>
        </w:rPr>
        <w:t>8</w:t>
      </w:r>
    </w:p>
    <w:p w14:paraId="5F5FB7BD" w14:textId="77777777" w:rsidR="002E4475" w:rsidRDefault="002E4475">
      <w:pPr>
        <w:rPr>
          <w:lang w:val="es-ES"/>
        </w:rPr>
      </w:pPr>
    </w:p>
    <w:p w14:paraId="7618A82C" w14:textId="77777777" w:rsidR="00F23789" w:rsidRDefault="00F23789">
      <w:pPr>
        <w:rPr>
          <w:lang w:val="es-ES"/>
        </w:rPr>
      </w:pPr>
    </w:p>
    <w:tbl>
      <w:tblPr>
        <w:tblStyle w:val="Tablaconcuadrcula"/>
        <w:tblW w:w="6605" w:type="dxa"/>
        <w:tblInd w:w="530" w:type="dxa"/>
        <w:tblLook w:val="04A0" w:firstRow="1" w:lastRow="0" w:firstColumn="1" w:lastColumn="0" w:noHBand="0" w:noVBand="1"/>
      </w:tblPr>
      <w:tblGrid>
        <w:gridCol w:w="458"/>
        <w:gridCol w:w="6147"/>
      </w:tblGrid>
      <w:tr w:rsidR="00AC7C27" w:rsidRPr="0090075D" w14:paraId="1BD34978" w14:textId="77777777" w:rsidTr="00B13006">
        <w:trPr>
          <w:trHeight w:val="405"/>
        </w:trPr>
        <w:tc>
          <w:tcPr>
            <w:tcW w:w="66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F88A02" w14:textId="10725053" w:rsidR="00AC7C27" w:rsidRPr="00266793" w:rsidRDefault="00266793" w:rsidP="000F158C">
            <w:pPr>
              <w:rPr>
                <w:b/>
                <w:bCs/>
                <w:sz w:val="20"/>
                <w:szCs w:val="20"/>
              </w:rPr>
            </w:pPr>
            <w:r w:rsidRPr="00266793">
              <w:rPr>
                <w:b/>
                <w:bCs/>
                <w:sz w:val="20"/>
                <w:szCs w:val="20"/>
              </w:rPr>
              <w:t>LISTA DE ACTAS</w:t>
            </w:r>
          </w:p>
        </w:tc>
      </w:tr>
      <w:tr w:rsidR="002249F3" w:rsidRPr="0090075D" w14:paraId="01B61B67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A98B7A" w14:textId="051824EF" w:rsidR="002249F3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6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588A16" w14:textId="1C157EC5" w:rsidR="002249F3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6E06AB">
              <w:rPr>
                <w:sz w:val="20"/>
                <w:szCs w:val="20"/>
                <w:lang w:val="es-ES"/>
              </w:rPr>
              <w:t>03 de mayo</w:t>
            </w:r>
          </w:p>
        </w:tc>
      </w:tr>
      <w:tr w:rsidR="00CC3D66" w:rsidRPr="0090075D" w14:paraId="323BF2E0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1282A0" w14:textId="09F5D7EA" w:rsidR="00CC3D66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7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29F8D6" w14:textId="1AFD0515" w:rsidR="00CC3D66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6E06AB">
              <w:rPr>
                <w:sz w:val="20"/>
                <w:szCs w:val="20"/>
                <w:lang w:val="es-ES"/>
              </w:rPr>
              <w:t>12 de abril</w:t>
            </w:r>
          </w:p>
        </w:tc>
      </w:tr>
      <w:tr w:rsidR="00CC3D66" w:rsidRPr="0090075D" w14:paraId="5C2243C9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1199AC" w14:textId="3AF3977B" w:rsidR="00CC3D66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8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4159E3" w14:textId="5E589B4E" w:rsidR="00CC3D66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6E06AB">
              <w:rPr>
                <w:sz w:val="20"/>
                <w:szCs w:val="20"/>
                <w:lang w:val="es-ES"/>
              </w:rPr>
              <w:t>09 de marzo</w:t>
            </w:r>
          </w:p>
        </w:tc>
      </w:tr>
      <w:tr w:rsidR="0085386E" w:rsidRPr="0090075D" w14:paraId="102CD519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9B024F" w14:textId="3D164F6A" w:rsidR="0085386E" w:rsidRDefault="00000000">
            <w:hyperlink r:id="rId9" w:history="1">
              <w:r w:rsidR="0085386E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B43A4A" w14:textId="7BD932AB" w:rsidR="0085386E" w:rsidRPr="00292DC9" w:rsidRDefault="0085386E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 w:rsidR="006E06AB">
              <w:rPr>
                <w:sz w:val="20"/>
                <w:szCs w:val="20"/>
                <w:lang w:val="es-ES"/>
              </w:rPr>
              <w:t>16 de febrero</w:t>
            </w:r>
          </w:p>
        </w:tc>
      </w:tr>
    </w:tbl>
    <w:p w14:paraId="437C43DB" w14:textId="77777777" w:rsidR="002E4475" w:rsidRPr="0090075D" w:rsidRDefault="002E4475">
      <w:pPr>
        <w:rPr>
          <w:sz w:val="20"/>
          <w:szCs w:val="20"/>
          <w:lang w:val="es-ES"/>
        </w:rPr>
      </w:pPr>
    </w:p>
    <w:sectPr w:rsidR="002E4475" w:rsidRPr="009007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B731C" w14:textId="77777777" w:rsidR="004E18CF" w:rsidRDefault="004E18CF" w:rsidP="002E4475">
      <w:pPr>
        <w:spacing w:after="0" w:line="240" w:lineRule="auto"/>
      </w:pPr>
      <w:r>
        <w:separator/>
      </w:r>
    </w:p>
  </w:endnote>
  <w:endnote w:type="continuationSeparator" w:id="0">
    <w:p w14:paraId="4F9BF513" w14:textId="77777777" w:rsidR="004E18CF" w:rsidRDefault="004E18CF" w:rsidP="002E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8806" w14:textId="77777777" w:rsidR="004032E1" w:rsidRDefault="004032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AFA9" w14:textId="6F9F742F" w:rsidR="002E4475" w:rsidRDefault="002E44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F245D" w14:textId="77777777" w:rsidR="004032E1" w:rsidRDefault="004032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EFA80" w14:textId="77777777" w:rsidR="004E18CF" w:rsidRDefault="004E18CF" w:rsidP="002E4475">
      <w:pPr>
        <w:spacing w:after="0" w:line="240" w:lineRule="auto"/>
      </w:pPr>
      <w:r>
        <w:separator/>
      </w:r>
    </w:p>
  </w:footnote>
  <w:footnote w:type="continuationSeparator" w:id="0">
    <w:p w14:paraId="00CA591C" w14:textId="77777777" w:rsidR="004E18CF" w:rsidRDefault="004E18CF" w:rsidP="002E4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A2FF3" w14:textId="77777777" w:rsidR="004032E1" w:rsidRDefault="004032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F00D" w14:textId="5D24D1B0" w:rsidR="002E4475" w:rsidRDefault="0090075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E58A6DB" wp14:editId="6285ECDC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1162050" cy="433790"/>
          <wp:effectExtent l="0" t="0" r="0" b="4445"/>
          <wp:wrapSquare wrapText="bothSides"/>
          <wp:docPr id="1553299265" name="Imagen 1" descr="ALUMNOS MATRICULADOS POR FACULTADES Y PROGRAMAS DE ESTUDIOS PERIODO  ACADÉMICO 2019-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UMNOS MATRICULADOS POR FACULTADES Y PROGRAMAS DE ESTUDIOS PERIODO  ACADÉMICO 2019-I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97295" w14:textId="77777777" w:rsidR="004032E1" w:rsidRDefault="004032E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75"/>
    <w:rsid w:val="0000549A"/>
    <w:rsid w:val="000F158C"/>
    <w:rsid w:val="00134643"/>
    <w:rsid w:val="00151B53"/>
    <w:rsid w:val="00156A1F"/>
    <w:rsid w:val="00157E72"/>
    <w:rsid w:val="0019383A"/>
    <w:rsid w:val="001A53F4"/>
    <w:rsid w:val="002249F3"/>
    <w:rsid w:val="002635D5"/>
    <w:rsid w:val="00266793"/>
    <w:rsid w:val="00292DC9"/>
    <w:rsid w:val="002E4475"/>
    <w:rsid w:val="00302A87"/>
    <w:rsid w:val="004032E1"/>
    <w:rsid w:val="004E18CF"/>
    <w:rsid w:val="00561742"/>
    <w:rsid w:val="0058064B"/>
    <w:rsid w:val="006E06AB"/>
    <w:rsid w:val="007C7B90"/>
    <w:rsid w:val="008437B9"/>
    <w:rsid w:val="0085386E"/>
    <w:rsid w:val="008B211C"/>
    <w:rsid w:val="008E25BC"/>
    <w:rsid w:val="0090075D"/>
    <w:rsid w:val="00A21CB6"/>
    <w:rsid w:val="00AB0401"/>
    <w:rsid w:val="00AC7C27"/>
    <w:rsid w:val="00BD53A1"/>
    <w:rsid w:val="00C06754"/>
    <w:rsid w:val="00CC3D66"/>
    <w:rsid w:val="00D37402"/>
    <w:rsid w:val="00D72B94"/>
    <w:rsid w:val="00F2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0D878C"/>
  <w15:chartTrackingRefBased/>
  <w15:docId w15:val="{15AF0200-F0BA-487D-A0ED-3B844CF2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475"/>
  </w:style>
  <w:style w:type="paragraph" w:styleId="Piedepgina">
    <w:name w:val="footer"/>
    <w:basedOn w:val="Normal"/>
    <w:link w:val="Piedepgina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475"/>
  </w:style>
  <w:style w:type="table" w:styleId="Tablaconcuadrcula">
    <w:name w:val="Table Grid"/>
    <w:basedOn w:val="Tablanormal"/>
    <w:uiPriority w:val="39"/>
    <w:rsid w:val="002E4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02A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7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2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rit.edu.pe/web/documentos/actas/2018/Acta%20Ingenieria%20Marzo%2009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ww.uprit.edu.pe/web/documentos/actas/2018/Acta%20Ingenieria%20Abril%2012.pdf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uprit.edu.pe/web/documentos/actas/2018/Acta%20Ingenieria%20Mayo%2003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uprit.edu.pe/web/documentos/actas/2018/Acta%20Ingenieria%20Febrero%2016.pdf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DOCENTE2</dc:creator>
  <cp:keywords/>
  <dc:description/>
  <cp:lastModifiedBy>Franklin Díaz</cp:lastModifiedBy>
  <cp:revision>15</cp:revision>
  <cp:lastPrinted>2019-10-22T04:01:00Z</cp:lastPrinted>
  <dcterms:created xsi:type="dcterms:W3CDTF">2019-10-22T04:00:00Z</dcterms:created>
  <dcterms:modified xsi:type="dcterms:W3CDTF">2023-12-28T04:19:00Z</dcterms:modified>
</cp:coreProperties>
</file>