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2DE16" w14:textId="77777777" w:rsidR="00280EC4" w:rsidRDefault="00000000">
      <w:pPr>
        <w:pStyle w:val="Titre"/>
      </w:pPr>
      <w:r>
        <w:t>Textes du générateur d’idées</w:t>
      </w:r>
    </w:p>
    <w:p w14:paraId="73CED4D2" w14:textId="77777777" w:rsidR="00280EC4" w:rsidRDefault="00000000">
      <w:r>
        <w:t>Document éditable pour révision des textes du site En Sous-Marin.</w:t>
      </w:r>
    </w:p>
    <w:p w14:paraId="60C76C88" w14:textId="77777777" w:rsidR="00280EC4" w:rsidRDefault="00000000">
      <w:r>
        <w:t>Modifier directement les textes dans ce document, puis renvoyer le fichier.</w:t>
      </w:r>
    </w:p>
    <w:p w14:paraId="5D9B7B24" w14:textId="77777777" w:rsidR="00280EC4" w:rsidRDefault="00000000">
      <w:pPr>
        <w:pStyle w:val="Titre1"/>
      </w:pPr>
      <w:proofErr w:type="spellStart"/>
      <w:r>
        <w:t>Homepage</w:t>
      </w:r>
      <w:proofErr w:type="spellEnd"/>
    </w:p>
    <w:p w14:paraId="30CFF6D6" w14:textId="77777777" w:rsidR="00280EC4" w:rsidRDefault="00000000">
      <w:r>
        <w:t>X</w:t>
      </w:r>
    </w:p>
    <w:p w14:paraId="353D32A7" w14:textId="77777777" w:rsidR="00280EC4" w:rsidRDefault="00000000">
      <w:r>
        <w:t>Fermer</w:t>
      </w:r>
    </w:p>
    <w:p w14:paraId="07CD1261" w14:textId="77777777" w:rsidR="00280EC4" w:rsidRDefault="00000000">
      <w:r>
        <w:t>Pages</w:t>
      </w:r>
    </w:p>
    <w:p w14:paraId="6146C151" w14:textId="77777777" w:rsidR="00280EC4" w:rsidRDefault="00000000">
      <w:r>
        <w:t>À propos</w:t>
      </w:r>
    </w:p>
    <w:p w14:paraId="72733576" w14:textId="77777777" w:rsidR="00280EC4" w:rsidRDefault="00000000">
      <w:r>
        <w:t>Mention légale</w:t>
      </w:r>
    </w:p>
    <w:p w14:paraId="48D6E56E" w14:textId="77777777" w:rsidR="00280EC4" w:rsidRDefault="00000000">
      <w:r>
        <w:t>Contact</w:t>
      </w:r>
    </w:p>
    <w:p w14:paraId="772C86A6" w14:textId="77777777" w:rsidR="00280EC4" w:rsidRDefault="00000000">
      <w:r>
        <w:t>Le générateur d'idées</w:t>
      </w:r>
    </w:p>
    <w:p w14:paraId="02367868" w14:textId="77777777" w:rsidR="00280EC4" w:rsidRDefault="00000000">
      <w:r>
        <w:t xml:space="preserve">Évaluez votre idée de </w:t>
      </w:r>
      <w:proofErr w:type="spellStart"/>
      <w:r>
        <w:t>Side</w:t>
      </w:r>
      <w:proofErr w:type="spellEnd"/>
      <w:r>
        <w:t xml:space="preserve"> Project avant de vous lancer.</w:t>
      </w:r>
    </w:p>
    <w:p w14:paraId="7EB5E90C" w14:textId="4FE4E2DF" w:rsidR="00280EC4" w:rsidRDefault="00000000">
      <w:r>
        <w:t xml:space="preserve">Cet outil génère </w:t>
      </w:r>
      <w:r w:rsidR="00B23E2D">
        <w:t xml:space="preserve">gratuitement </w:t>
      </w:r>
      <w:r>
        <w:t xml:space="preserve">une piste de </w:t>
      </w:r>
      <w:proofErr w:type="spellStart"/>
      <w:r>
        <w:t>Side</w:t>
      </w:r>
      <w:proofErr w:type="spellEnd"/>
      <w:r>
        <w:t xml:space="preserve"> Project modifiable</w:t>
      </w:r>
      <w:r w:rsidR="00B23E2D">
        <w:t xml:space="preserve">, </w:t>
      </w:r>
      <w:r>
        <w:t>à souhait</w:t>
      </w:r>
      <w:r w:rsidR="00B23E2D">
        <w:t>, afin de</w:t>
      </w:r>
      <w:r>
        <w:t xml:space="preserve"> commencer à tester une idée.</w:t>
      </w:r>
    </w:p>
    <w:p w14:paraId="23BA6534" w14:textId="77777777" w:rsidR="00280EC4" w:rsidRDefault="00000000">
      <w:r>
        <w:t>Je suis plutôt...</w:t>
      </w:r>
    </w:p>
    <w:p w14:paraId="40C93F67" w14:textId="77777777" w:rsidR="00280EC4" w:rsidRDefault="00000000">
      <w:r>
        <w:t>Bricoleur</w:t>
      </w:r>
    </w:p>
    <w:p w14:paraId="03921F26" w14:textId="77777777" w:rsidR="00280EC4" w:rsidRDefault="00000000">
      <w:r>
        <w:t>Mode</w:t>
      </w:r>
    </w:p>
    <w:p w14:paraId="17C1A849" w14:textId="77777777" w:rsidR="00280EC4" w:rsidRDefault="00000000">
      <w:r>
        <w:t>Newsletter</w:t>
      </w:r>
    </w:p>
    <w:p w14:paraId="7B61A3D3" w14:textId="77777777" w:rsidR="00280EC4" w:rsidRDefault="00000000">
      <w:r>
        <w:t>Club</w:t>
      </w:r>
    </w:p>
    <w:p w14:paraId="6BD6D567" w14:textId="77777777" w:rsidR="00280EC4" w:rsidRDefault="00000000">
      <w:r>
        <w:t>Restauration</w:t>
      </w:r>
    </w:p>
    <w:p w14:paraId="2BC5C515" w14:textId="77777777" w:rsidR="00280EC4" w:rsidRDefault="00000000">
      <w:r>
        <w:t>Photographie</w:t>
      </w:r>
    </w:p>
    <w:p w14:paraId="5D26896C" w14:textId="77777777" w:rsidR="00280EC4" w:rsidRDefault="00000000">
      <w:r>
        <w:t>Jeux de société</w:t>
      </w:r>
    </w:p>
    <w:p w14:paraId="2A72E96D" w14:textId="77777777" w:rsidR="00280EC4" w:rsidRDefault="00000000">
      <w:r>
        <w:t>© 2026 En Sous-Marin. Tous droits réservés</w:t>
      </w:r>
    </w:p>
    <w:p w14:paraId="1571B160" w14:textId="77777777" w:rsidR="00280EC4" w:rsidRDefault="00000000">
      <w:pPr>
        <w:pStyle w:val="Titre1"/>
      </w:pPr>
      <w:r>
        <w:t>Page générateur</w:t>
      </w:r>
    </w:p>
    <w:p w14:paraId="45AE5AE2" w14:textId="77777777" w:rsidR="00280EC4" w:rsidRDefault="00000000">
      <w:r>
        <w:t>X</w:t>
      </w:r>
    </w:p>
    <w:p w14:paraId="4CE173FB" w14:textId="77777777" w:rsidR="00280EC4" w:rsidRDefault="00000000">
      <w:r>
        <w:t>Fermer</w:t>
      </w:r>
    </w:p>
    <w:p w14:paraId="002B42E6" w14:textId="77777777" w:rsidR="00280EC4" w:rsidRDefault="00000000">
      <w:r>
        <w:t>Pages</w:t>
      </w:r>
    </w:p>
    <w:p w14:paraId="16B21573" w14:textId="77777777" w:rsidR="00280EC4" w:rsidRDefault="00000000">
      <w:r>
        <w:t>À propos</w:t>
      </w:r>
    </w:p>
    <w:p w14:paraId="48ED907B" w14:textId="77777777" w:rsidR="00280EC4" w:rsidRDefault="00000000">
      <w:r>
        <w:t>Mention légale</w:t>
      </w:r>
    </w:p>
    <w:p w14:paraId="5CCC8D43" w14:textId="77777777" w:rsidR="00280EC4" w:rsidRDefault="00000000">
      <w:r>
        <w:lastRenderedPageBreak/>
        <w:t>Contact</w:t>
      </w:r>
    </w:p>
    <w:p w14:paraId="2E5439CE" w14:textId="77777777" w:rsidR="00280EC4" w:rsidRDefault="00000000">
      <w:r>
        <w:t>Digital</w:t>
      </w:r>
    </w:p>
    <w:p w14:paraId="703A4DFA" w14:textId="77777777" w:rsidR="00280EC4" w:rsidRDefault="00000000">
      <w:r>
        <w:t xml:space="preserve">Une idée de </w:t>
      </w:r>
      <w:proofErr w:type="spellStart"/>
      <w:r>
        <w:t>Side</w:t>
      </w:r>
      <w:proofErr w:type="spellEnd"/>
      <w:r>
        <w:t xml:space="preserve"> Project pensée</w:t>
      </w:r>
    </w:p>
    <w:p w14:paraId="07CE6E3A" w14:textId="77777777" w:rsidR="00280EC4" w:rsidRDefault="00000000">
      <w:proofErr w:type="gramStart"/>
      <w:r>
        <w:t>pour</w:t>
      </w:r>
      <w:proofErr w:type="gramEnd"/>
      <w:r>
        <w:t xml:space="preserve"> démarrer rapidement</w:t>
      </w:r>
    </w:p>
    <w:p w14:paraId="15676B08" w14:textId="77777777" w:rsidR="00280EC4" w:rsidRDefault="00000000">
      <w:r>
        <w:t xml:space="preserve">Générer mon </w:t>
      </w:r>
      <w:proofErr w:type="spellStart"/>
      <w:r>
        <w:t>Side</w:t>
      </w:r>
      <w:proofErr w:type="spellEnd"/>
      <w:r>
        <w:t xml:space="preserve"> Project</w:t>
      </w:r>
    </w:p>
    <w:p w14:paraId="1B45B5B8" w14:textId="16AFAEF2" w:rsidR="00B23E2D" w:rsidRDefault="00B23E2D">
      <w:r>
        <w:t xml:space="preserve">Il est possible de modifier le brief en fonction de vos ambitions avant de recevoir l’idée ou le cahier des charges. </w:t>
      </w:r>
    </w:p>
    <w:p w14:paraId="00CB00BF" w14:textId="77777777" w:rsidR="00280EC4" w:rsidRDefault="00000000">
      <w:r>
        <w:t>Cible 🎯</w:t>
      </w:r>
    </w:p>
    <w:p w14:paraId="06E84CF2" w14:textId="77777777" w:rsidR="00280EC4" w:rsidRDefault="00000000">
      <w:r>
        <w:t>Modifié</w:t>
      </w:r>
    </w:p>
    <w:p w14:paraId="18DCA42D" w14:textId="77777777" w:rsidR="00280EC4" w:rsidRDefault="00000000">
      <w:r>
        <w:t>Réinitialiser</w:t>
      </w:r>
    </w:p>
    <w:p w14:paraId="63932388" w14:textId="77777777" w:rsidR="00280EC4" w:rsidRDefault="00000000">
      <w:r>
        <w:t>Promesse 💡</w:t>
      </w:r>
    </w:p>
    <w:p w14:paraId="1EC6FE0D" w14:textId="77777777" w:rsidR="00280EC4" w:rsidRDefault="00000000">
      <w:r>
        <w:t>Modifié</w:t>
      </w:r>
    </w:p>
    <w:p w14:paraId="530CE83A" w14:textId="77777777" w:rsidR="00280EC4" w:rsidRDefault="00000000">
      <w:r>
        <w:t>Réinitialiser</w:t>
      </w:r>
    </w:p>
    <w:p w14:paraId="3135D90E" w14:textId="77777777" w:rsidR="00280EC4" w:rsidRDefault="00000000">
      <w:r>
        <w:t>Action ⚡</w:t>
      </w:r>
    </w:p>
    <w:p w14:paraId="79D4BBB5" w14:textId="77777777" w:rsidR="00280EC4" w:rsidRDefault="00000000">
      <w:r>
        <w:t>Modifié</w:t>
      </w:r>
    </w:p>
    <w:p w14:paraId="713215D9" w14:textId="77777777" w:rsidR="00280EC4" w:rsidRDefault="00000000">
      <w:r>
        <w:t>Réinitialiser</w:t>
      </w:r>
    </w:p>
    <w:p w14:paraId="297D12DB" w14:textId="3E9A1745" w:rsidR="00280EC4" w:rsidRDefault="00B23E2D">
      <w:r>
        <w:t>Obtenir mon cahier des charges</w:t>
      </w:r>
    </w:p>
    <w:p w14:paraId="3E491A20" w14:textId="77777777" w:rsidR="00280EC4" w:rsidRDefault="00000000">
      <w:r>
        <w:t>→</w:t>
      </w:r>
    </w:p>
    <w:p w14:paraId="157C0ACE" w14:textId="77777777" w:rsidR="00280EC4" w:rsidRDefault="00000000">
      <w:r>
        <w:t>Recevoir mon idée</w:t>
      </w:r>
    </w:p>
    <w:p w14:paraId="52B737C2" w14:textId="77777777" w:rsidR="00280EC4" w:rsidRDefault="00000000">
      <w:r>
        <w:t>→</w:t>
      </w:r>
    </w:p>
    <w:p w14:paraId="59E2ECC9" w14:textId="77777777" w:rsidR="00280EC4" w:rsidRDefault="00000000">
      <w:r>
        <w:t>© 2026 En Sous-Marin. Tous droits réservés</w:t>
      </w:r>
    </w:p>
    <w:p w14:paraId="71A2B6A7" w14:textId="77777777" w:rsidR="00280EC4" w:rsidRDefault="00000000">
      <w:r>
        <w:t>×</w:t>
      </w:r>
    </w:p>
    <w:p w14:paraId="0A462A7E" w14:textId="77777777" w:rsidR="00280EC4" w:rsidRDefault="00000000">
      <w:r>
        <w:t xml:space="preserve">Obtenez votre idée de </w:t>
      </w:r>
      <w:proofErr w:type="spellStart"/>
      <w:r>
        <w:t>Side</w:t>
      </w:r>
      <w:proofErr w:type="spellEnd"/>
      <w:r>
        <w:t xml:space="preserve"> Project avec En Sous-Marin</w:t>
      </w:r>
    </w:p>
    <w:p w14:paraId="40D8E722" w14:textId="77777777" w:rsidR="00280EC4" w:rsidRDefault="00000000">
      <w:r>
        <w:t>Adresse mail*</w:t>
      </w:r>
    </w:p>
    <w:p w14:paraId="5C27E881" w14:textId="77777777" w:rsidR="00280EC4" w:rsidRDefault="00000000">
      <w:r>
        <w:t>J’accepte que mon adresse mail soit conservée</w:t>
      </w:r>
    </w:p>
    <w:p w14:paraId="020F7EF3" w14:textId="77777777" w:rsidR="00280EC4" w:rsidRDefault="00000000">
      <w:r>
        <w:t>Oui, j’aimerais revoir les actualités d’En Sous-Marin</w:t>
      </w:r>
    </w:p>
    <w:p w14:paraId="2785DAD7" w14:textId="77777777" w:rsidR="00280EC4" w:rsidRDefault="00000000">
      <w:r>
        <w:t>M’envoyer mon idée</w:t>
      </w:r>
    </w:p>
    <w:p w14:paraId="5529242D" w14:textId="77777777" w:rsidR="00280EC4" w:rsidRDefault="00000000">
      <w:pPr>
        <w:pStyle w:val="Titre1"/>
      </w:pPr>
      <w:r>
        <w:t>À propos</w:t>
      </w:r>
    </w:p>
    <w:p w14:paraId="265DBA6D" w14:textId="77777777" w:rsidR="00280EC4" w:rsidRDefault="00000000">
      <w:r>
        <w:t>X</w:t>
      </w:r>
    </w:p>
    <w:p w14:paraId="74C5A689" w14:textId="77777777" w:rsidR="00280EC4" w:rsidRDefault="00000000">
      <w:r>
        <w:t>Fermer</w:t>
      </w:r>
    </w:p>
    <w:p w14:paraId="5D92C5C9" w14:textId="77777777" w:rsidR="00280EC4" w:rsidRDefault="00000000">
      <w:r>
        <w:lastRenderedPageBreak/>
        <w:t>Pages</w:t>
      </w:r>
    </w:p>
    <w:p w14:paraId="62BA9F23" w14:textId="77777777" w:rsidR="00280EC4" w:rsidRDefault="00000000">
      <w:r>
        <w:t>À propos</w:t>
      </w:r>
    </w:p>
    <w:p w14:paraId="2C77E9DE" w14:textId="77777777" w:rsidR="00280EC4" w:rsidRDefault="00000000">
      <w:r>
        <w:t>Mention légale</w:t>
      </w:r>
    </w:p>
    <w:p w14:paraId="0F53AF8F" w14:textId="77777777" w:rsidR="00280EC4" w:rsidRDefault="00000000">
      <w:r>
        <w:t>Contact</w:t>
      </w:r>
    </w:p>
    <w:p w14:paraId="1882C67C" w14:textId="77777777" w:rsidR="00280EC4" w:rsidRDefault="00000000">
      <w:r>
        <w:t>À propos</w:t>
      </w:r>
    </w:p>
    <w:p w14:paraId="7565A3F4" w14:textId="3E2DF60E" w:rsidR="00B23E2D" w:rsidRDefault="00B23E2D">
      <w:r>
        <w:t xml:space="preserve">Le générateur de </w:t>
      </w:r>
      <w:proofErr w:type="spellStart"/>
      <w:r>
        <w:t>Side</w:t>
      </w:r>
      <w:proofErr w:type="spellEnd"/>
      <w:r>
        <w:t xml:space="preserve"> Project a pour ambition de vous</w:t>
      </w:r>
      <w:r w:rsidR="00D65F42">
        <w:t xml:space="preserve"> aider à formaliser votre idée. </w:t>
      </w:r>
    </w:p>
    <w:p w14:paraId="22455F1C" w14:textId="02DDB5D5" w:rsidR="00280EC4" w:rsidRDefault="00D65F42">
      <w:r>
        <w:t>Celui-ci</w:t>
      </w:r>
      <w:r w:rsidR="00000000">
        <w:t xml:space="preserve"> a été </w:t>
      </w:r>
      <w:r>
        <w:t>créée</w:t>
      </w:r>
      <w:r w:rsidR="00000000">
        <w:t xml:space="preserve"> pour aider celles et ceux qui</w:t>
      </w:r>
      <w:r>
        <w:t xml:space="preserve"> veulent démarrer une activité en parallèle de leur activité principale</w:t>
      </w:r>
      <w:r w:rsidR="00000000">
        <w:t>. L’objectif est</w:t>
      </w:r>
      <w:r>
        <w:t xml:space="preserve"> de commencer avec un projet qui fonctionne, qui peut parfois générer des revenus complémentaires et peut être mener vers l’entreprenariat. </w:t>
      </w:r>
    </w:p>
    <w:p w14:paraId="5A5E6ABF" w14:textId="38765603" w:rsidR="00280EC4" w:rsidRDefault="00000000">
      <w:r>
        <w:t xml:space="preserve">Pourquoi </w:t>
      </w:r>
      <w:r w:rsidR="00D65F42">
        <w:t>En Sous-Marin lance cet outil ?</w:t>
      </w:r>
    </w:p>
    <w:p w14:paraId="7331F65A" w14:textId="6D3E8411" w:rsidR="00280EC4" w:rsidRDefault="00D65F42">
      <w:r>
        <w:t xml:space="preserve">En Sous-Main plonge dans les meilleurs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Projects</w:t>
      </w:r>
      <w:proofErr w:type="spellEnd"/>
      <w:r>
        <w:t xml:space="preserve"> avec pour </w:t>
      </w:r>
      <w:proofErr w:type="spellStart"/>
      <w:r>
        <w:t>ambition</w:t>
      </w:r>
      <w:proofErr w:type="spellEnd"/>
      <w:r>
        <w:t xml:space="preserve"> de démocratiser la pratique de démarrer une activité parallèle tout en donnant les clés de l’entreprenariat. Cette volonté se traduit par des questionnements tels que : </w:t>
      </w:r>
      <w:r>
        <w:rPr>
          <w:rFonts w:ascii="Helvetica Neue" w:hAnsi="Helvetica Neue"/>
          <w:color w:val="000000"/>
          <w:sz w:val="21"/>
          <w:szCs w:val="21"/>
        </w:rPr>
        <w:t>C</w:t>
      </w:r>
      <w:r>
        <w:rPr>
          <w:rFonts w:ascii="Helvetica Neue" w:hAnsi="Helvetica Neue"/>
          <w:color w:val="000000"/>
          <w:sz w:val="21"/>
          <w:szCs w:val="21"/>
        </w:rPr>
        <w:t>omment s’est-il mis en place ? Comment a-t-il évolué ? En combien de temps s’est-il construit ? Dans quelles conditions ?</w:t>
      </w:r>
    </w:p>
    <w:p w14:paraId="40F1BC98" w14:textId="715EA55A" w:rsidR="00280EC4" w:rsidRDefault="00D65F42">
      <w:r>
        <w:t xml:space="preserve">Le cahier des charges proposé est créer pour vous apporter une structure et challenger votre idée générée. Dans ce contexte, il vise à vous donner une ligne directrice claire pour clarifier la cible, teste une promesse, choisir un canal d’acquisition. </w:t>
      </w:r>
    </w:p>
    <w:p w14:paraId="14DCF66D" w14:textId="77777777" w:rsidR="00280EC4" w:rsidRPr="00B23E2D" w:rsidRDefault="00000000">
      <w:pPr>
        <w:rPr>
          <w:lang w:val="en-US"/>
        </w:rPr>
      </w:pPr>
      <w:r w:rsidRPr="00B23E2D">
        <w:rPr>
          <w:lang w:val="en-US"/>
        </w:rPr>
        <w:t>Aperçu de road maps</w:t>
      </w:r>
    </w:p>
    <w:p w14:paraId="7BE679F4" w14:textId="77777777" w:rsidR="00280EC4" w:rsidRPr="00B23E2D" w:rsidRDefault="00000000">
      <w:pPr>
        <w:rPr>
          <w:lang w:val="en-US"/>
        </w:rPr>
      </w:pPr>
      <w:r w:rsidRPr="00B23E2D">
        <w:rPr>
          <w:lang w:val="en-US"/>
        </w:rPr>
        <w:t>assets/roadmap-1.png</w:t>
      </w:r>
    </w:p>
    <w:p w14:paraId="53E174FC" w14:textId="77777777" w:rsidR="00280EC4" w:rsidRPr="00B23E2D" w:rsidRDefault="00000000">
      <w:pPr>
        <w:rPr>
          <w:lang w:val="en-US"/>
        </w:rPr>
      </w:pPr>
      <w:r w:rsidRPr="00B23E2D">
        <w:rPr>
          <w:lang w:val="en-US"/>
        </w:rPr>
        <w:t>Road map 1</w:t>
      </w:r>
    </w:p>
    <w:p w14:paraId="0B51BE64" w14:textId="77777777" w:rsidR="00280EC4" w:rsidRPr="00B23E2D" w:rsidRDefault="00000000">
      <w:pPr>
        <w:rPr>
          <w:lang w:val="en-US"/>
        </w:rPr>
      </w:pPr>
      <w:r w:rsidRPr="00B23E2D">
        <w:rPr>
          <w:lang w:val="en-US"/>
        </w:rPr>
        <w:t>assets/roadmap-2.png</w:t>
      </w:r>
    </w:p>
    <w:p w14:paraId="5A01C9CF" w14:textId="77777777" w:rsidR="00280EC4" w:rsidRPr="00B23E2D" w:rsidRDefault="00000000">
      <w:pPr>
        <w:rPr>
          <w:lang w:val="en-US"/>
        </w:rPr>
      </w:pPr>
      <w:r w:rsidRPr="00B23E2D">
        <w:rPr>
          <w:lang w:val="en-US"/>
        </w:rPr>
        <w:t>Road map 2</w:t>
      </w:r>
    </w:p>
    <w:p w14:paraId="11A7EEFB" w14:textId="77777777" w:rsidR="00280EC4" w:rsidRPr="00B23E2D" w:rsidRDefault="00000000">
      <w:pPr>
        <w:rPr>
          <w:lang w:val="en-US"/>
        </w:rPr>
      </w:pPr>
      <w:r w:rsidRPr="00B23E2D">
        <w:rPr>
          <w:lang w:val="en-US"/>
        </w:rPr>
        <w:t>assets/roadmap-3.png</w:t>
      </w:r>
    </w:p>
    <w:p w14:paraId="7287D26C" w14:textId="77777777" w:rsidR="00280EC4" w:rsidRPr="00B23E2D" w:rsidRDefault="00000000">
      <w:pPr>
        <w:rPr>
          <w:lang w:val="en-US"/>
        </w:rPr>
      </w:pPr>
      <w:r w:rsidRPr="00B23E2D">
        <w:rPr>
          <w:lang w:val="en-US"/>
        </w:rPr>
        <w:t>Road map 3</w:t>
      </w:r>
    </w:p>
    <w:p w14:paraId="5FA05EC3" w14:textId="77777777" w:rsidR="00280EC4" w:rsidRDefault="00000000">
      <w:r>
        <w:t xml:space="preserve">Exemples anonymisés de structures de road </w:t>
      </w:r>
      <w:proofErr w:type="spellStart"/>
      <w:r>
        <w:t>map</w:t>
      </w:r>
      <w:proofErr w:type="spellEnd"/>
      <w:r>
        <w:t>.</w:t>
      </w:r>
    </w:p>
    <w:p w14:paraId="26603D7A" w14:textId="77777777" w:rsidR="00280EC4" w:rsidRDefault="00000000">
      <w:r>
        <w:t>Générer une idée</w:t>
      </w:r>
    </w:p>
    <w:p w14:paraId="5523349B" w14:textId="77777777" w:rsidR="00280EC4" w:rsidRDefault="00000000">
      <w:r>
        <w:t>Me contacter</w:t>
      </w:r>
    </w:p>
    <w:p w14:paraId="42A5FC7E" w14:textId="77777777" w:rsidR="00280EC4" w:rsidRDefault="00000000">
      <w:pPr>
        <w:pStyle w:val="Titre1"/>
      </w:pPr>
      <w:r>
        <w:t>Mentions légales</w:t>
      </w:r>
    </w:p>
    <w:p w14:paraId="74D453F9" w14:textId="77777777" w:rsidR="00280EC4" w:rsidRDefault="00000000">
      <w:r>
        <w:t>X</w:t>
      </w:r>
    </w:p>
    <w:p w14:paraId="10A66E5F" w14:textId="77777777" w:rsidR="00280EC4" w:rsidRDefault="00000000">
      <w:r>
        <w:t>Fermer</w:t>
      </w:r>
    </w:p>
    <w:p w14:paraId="5BE4F02D" w14:textId="77777777" w:rsidR="00280EC4" w:rsidRDefault="00000000">
      <w:r>
        <w:t>Pages</w:t>
      </w:r>
    </w:p>
    <w:p w14:paraId="78DEDAFE" w14:textId="77777777" w:rsidR="00280EC4" w:rsidRDefault="00000000">
      <w:r>
        <w:t>À propos</w:t>
      </w:r>
    </w:p>
    <w:p w14:paraId="18842AA7" w14:textId="77777777" w:rsidR="00280EC4" w:rsidRDefault="00000000">
      <w:r>
        <w:lastRenderedPageBreak/>
        <w:t>Mention légale</w:t>
      </w:r>
    </w:p>
    <w:p w14:paraId="2164FD32" w14:textId="77777777" w:rsidR="00280EC4" w:rsidRDefault="00000000">
      <w:r>
        <w:t>Contact</w:t>
      </w:r>
    </w:p>
    <w:p w14:paraId="3A52274E" w14:textId="77777777" w:rsidR="00280EC4" w:rsidRDefault="00000000">
      <w:r>
        <w:t>Mentions légales</w:t>
      </w:r>
    </w:p>
    <w:p w14:paraId="7CBAA164" w14:textId="77777777" w:rsidR="00280EC4" w:rsidRDefault="00000000">
      <w:r>
        <w:t>Modèle simple et modifiable. Les informations entre crochets sont à compléter.</w:t>
      </w:r>
    </w:p>
    <w:p w14:paraId="1ECE732A" w14:textId="77777777" w:rsidR="00280EC4" w:rsidRDefault="00000000">
      <w:r>
        <w:t>1. Éditeur du site</w:t>
      </w:r>
    </w:p>
    <w:p w14:paraId="7124D338" w14:textId="77777777" w:rsidR="00280EC4" w:rsidRDefault="00000000">
      <w:r>
        <w:t>Ce site est édité par Pierre Aboukrat, dans le cadre du projet En Sous-Marin.</w:t>
      </w:r>
    </w:p>
    <w:p w14:paraId="2CC7F7B1" w14:textId="1D34A4A8" w:rsidR="00280EC4" w:rsidRDefault="00000000">
      <w:r>
        <w:t>Nom / raison sociale : Pierre Aboukrat</w:t>
      </w:r>
      <w:r w:rsidR="00D65F42">
        <w:t xml:space="preserve"> / auto-entrepreneur</w:t>
      </w:r>
    </w:p>
    <w:p w14:paraId="62021C82" w14:textId="12172AB2" w:rsidR="00280EC4" w:rsidRDefault="00000000">
      <w:r>
        <w:t xml:space="preserve">Email : </w:t>
      </w:r>
      <w:r w:rsidR="00D65F42">
        <w:t>contact@pierreaboukrat.com</w:t>
      </w:r>
    </w:p>
    <w:p w14:paraId="060CA363" w14:textId="77777777" w:rsidR="00280EC4" w:rsidRDefault="00000000">
      <w:r>
        <w:t>Responsable de la publication : Pierre Aboukrat</w:t>
      </w:r>
    </w:p>
    <w:p w14:paraId="2DE4BF9E" w14:textId="77777777" w:rsidR="00280EC4" w:rsidRDefault="00000000">
      <w:r>
        <w:t>2. Hébergement</w:t>
      </w:r>
    </w:p>
    <w:p w14:paraId="3B97E225" w14:textId="71EB8C9F" w:rsidR="00280EC4" w:rsidRDefault="00000000">
      <w:r>
        <w:t xml:space="preserve">Le site est hébergé par </w:t>
      </w:r>
      <w:proofErr w:type="spellStart"/>
      <w:r w:rsidR="00D65F42">
        <w:t>Hostinger</w:t>
      </w:r>
      <w:proofErr w:type="spellEnd"/>
      <w:r w:rsidR="00D65F42">
        <w:t>.</w:t>
      </w:r>
    </w:p>
    <w:p w14:paraId="36D8D394" w14:textId="152A1979" w:rsidR="00280EC4" w:rsidRDefault="00000000">
      <w:r>
        <w:t xml:space="preserve">Adresse de l’hébergeur : </w:t>
      </w:r>
      <w:r w:rsidR="007151F9" w:rsidRPr="007151F9">
        <w:t xml:space="preserve">61 </w:t>
      </w:r>
      <w:proofErr w:type="spellStart"/>
      <w:r w:rsidR="007151F9" w:rsidRPr="007151F9">
        <w:t>Lordou</w:t>
      </w:r>
      <w:proofErr w:type="spellEnd"/>
      <w:r w:rsidR="007151F9" w:rsidRPr="007151F9">
        <w:t xml:space="preserve"> </w:t>
      </w:r>
      <w:proofErr w:type="spellStart"/>
      <w:r w:rsidR="007151F9" w:rsidRPr="007151F9">
        <w:t>Vironos</w:t>
      </w:r>
      <w:proofErr w:type="spellEnd"/>
      <w:r w:rsidR="007151F9" w:rsidRPr="007151F9">
        <w:t xml:space="preserve"> Street, 6023 </w:t>
      </w:r>
      <w:proofErr w:type="spellStart"/>
      <w:r w:rsidR="007151F9" w:rsidRPr="007151F9">
        <w:t>Larnaca</w:t>
      </w:r>
      <w:proofErr w:type="spellEnd"/>
      <w:r w:rsidR="007151F9" w:rsidRPr="007151F9">
        <w:t>, Chypre</w:t>
      </w:r>
    </w:p>
    <w:p w14:paraId="3739A0E5" w14:textId="77777777" w:rsidR="00280EC4" w:rsidRDefault="00000000">
      <w:r>
        <w:t>3. Propriété intellectuelle</w:t>
      </w:r>
    </w:p>
    <w:p w14:paraId="38DE39A6" w14:textId="77777777" w:rsidR="00280EC4" w:rsidRDefault="00000000">
      <w:r>
        <w:t>Les textes, visuels, éléments graphiques, logos et contenus présents sur ce site sont la propriété d’En Sous-Marin ou de leurs auteurs respectifs. Toute reproduction ou réutilisation sans autorisation préalable est interdite.</w:t>
      </w:r>
    </w:p>
    <w:p w14:paraId="40566195" w14:textId="77777777" w:rsidR="00280EC4" w:rsidRDefault="00000000">
      <w:r>
        <w:t>4. Données personnelles</w:t>
      </w:r>
    </w:p>
    <w:p w14:paraId="4CEA6785" w14:textId="77777777" w:rsidR="00280EC4" w:rsidRDefault="00000000">
      <w:r>
        <w:t xml:space="preserve">Les informations collectées via le formulaire de contact ou le formulaire permettant de recevoir une idée de </w:t>
      </w:r>
      <w:proofErr w:type="spellStart"/>
      <w:r>
        <w:t>Side</w:t>
      </w:r>
      <w:proofErr w:type="spellEnd"/>
      <w:r>
        <w:t xml:space="preserve"> Project sont utilisées uniquement pour répondre à la demande de l’utilisateur et envoyer les contenus demandés.</w:t>
      </w:r>
    </w:p>
    <w:p w14:paraId="579243B7" w14:textId="77777777" w:rsidR="00280EC4" w:rsidRDefault="00000000">
      <w:r>
        <w:t>L’utilisateur peut demander la suppression de ses données en écrivant à l’adresse email indiquée sur la page Contact.</w:t>
      </w:r>
    </w:p>
    <w:p w14:paraId="213C9AA0" w14:textId="77777777" w:rsidR="00280EC4" w:rsidRDefault="00000000">
      <w:r>
        <w:t>5. Cookies</w:t>
      </w:r>
    </w:p>
    <w:p w14:paraId="2D04A91E" w14:textId="77777777" w:rsidR="00280EC4" w:rsidRDefault="00000000">
      <w:r>
        <w:t>Le site n’utilise pas de cookies de suivi publicitaire dans sa version actuelle. Si des outils de mesure d’audience sont ajoutés par la suite, cette section sera mise à jour.</w:t>
      </w:r>
    </w:p>
    <w:p w14:paraId="26D8B832" w14:textId="77777777" w:rsidR="00280EC4" w:rsidRDefault="00000000">
      <w:r>
        <w:t>6. Contact</w:t>
      </w:r>
    </w:p>
    <w:p w14:paraId="631F16E6" w14:textId="5E6E2F51" w:rsidR="00280EC4" w:rsidRDefault="00000000">
      <w:r>
        <w:t xml:space="preserve">Pour toute question concernant le site, vous pouvez écrire à : </w:t>
      </w:r>
      <w:r w:rsidR="00D65F42">
        <w:t>contact@pierreaboukrat.com</w:t>
      </w:r>
    </w:p>
    <w:p w14:paraId="3ABE735C" w14:textId="77777777" w:rsidR="00280EC4" w:rsidRDefault="00000000">
      <w:pPr>
        <w:pStyle w:val="Titre1"/>
      </w:pPr>
      <w:r>
        <w:t>Contact</w:t>
      </w:r>
    </w:p>
    <w:p w14:paraId="375C694A" w14:textId="77777777" w:rsidR="00280EC4" w:rsidRDefault="00000000">
      <w:r>
        <w:t>X</w:t>
      </w:r>
    </w:p>
    <w:p w14:paraId="6F3FFFB1" w14:textId="77777777" w:rsidR="00280EC4" w:rsidRDefault="00000000">
      <w:r>
        <w:t>Fermer</w:t>
      </w:r>
    </w:p>
    <w:p w14:paraId="054111E8" w14:textId="77777777" w:rsidR="00280EC4" w:rsidRDefault="00000000">
      <w:r>
        <w:t>Pages</w:t>
      </w:r>
    </w:p>
    <w:p w14:paraId="2C589446" w14:textId="77777777" w:rsidR="00280EC4" w:rsidRDefault="00000000">
      <w:r>
        <w:t>À propos</w:t>
      </w:r>
    </w:p>
    <w:p w14:paraId="5D3D1499" w14:textId="77777777" w:rsidR="00280EC4" w:rsidRDefault="00000000">
      <w:r>
        <w:lastRenderedPageBreak/>
        <w:t>Mention légale</w:t>
      </w:r>
    </w:p>
    <w:p w14:paraId="0B4C2340" w14:textId="77777777" w:rsidR="00280EC4" w:rsidRDefault="00000000">
      <w:r>
        <w:t>Contact</w:t>
      </w:r>
    </w:p>
    <w:p w14:paraId="02F116C9" w14:textId="77777777" w:rsidR="00280EC4" w:rsidRDefault="00000000">
      <w:r>
        <w:t>Une question, une idée, un retour ?</w:t>
      </w:r>
    </w:p>
    <w:p w14:paraId="7603C9E6" w14:textId="77777777" w:rsidR="00280EC4" w:rsidRDefault="00000000">
      <w:r>
        <w:t xml:space="preserve">Vous pouvez me contacter pour parler du générateur, d’une road </w:t>
      </w:r>
      <w:proofErr w:type="spellStart"/>
      <w:r>
        <w:t>map</w:t>
      </w:r>
      <w:proofErr w:type="spellEnd"/>
      <w:r>
        <w:t xml:space="preserve">, d’un épisode d’En Sous-Marin ou d’une collaboration autour des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Projects</w:t>
      </w:r>
      <w:proofErr w:type="spellEnd"/>
      <w:r>
        <w:t>.</w:t>
      </w:r>
    </w:p>
    <w:p w14:paraId="0A657532" w14:textId="77777777" w:rsidR="00280EC4" w:rsidRDefault="00000000">
      <w:r>
        <w:t>Moyens de contact</w:t>
      </w:r>
    </w:p>
    <w:p w14:paraId="714DB449" w14:textId="77777777" w:rsidR="00280EC4" w:rsidRDefault="00000000">
      <w:r>
        <w:t>Email</w:t>
      </w:r>
    </w:p>
    <w:p w14:paraId="4D0A4C68" w14:textId="77777777" w:rsidR="00280EC4" w:rsidRDefault="00000000">
      <w:r>
        <w:t>[</w:t>
      </w:r>
      <w:proofErr w:type="gramStart"/>
      <w:r>
        <w:t>email</w:t>
      </w:r>
      <w:proofErr w:type="gramEnd"/>
      <w:r>
        <w:t xml:space="preserve"> à compléter]</w:t>
      </w:r>
    </w:p>
    <w:p w14:paraId="1F21FD3D" w14:textId="77777777" w:rsidR="00280EC4" w:rsidRDefault="00000000">
      <w:r>
        <w:t>LinkedIn</w:t>
      </w:r>
    </w:p>
    <w:p w14:paraId="75FCBD43" w14:textId="77777777" w:rsidR="00280EC4" w:rsidRDefault="00000000">
      <w:r>
        <w:t>[</w:t>
      </w:r>
      <w:proofErr w:type="gramStart"/>
      <w:r>
        <w:t>lien</w:t>
      </w:r>
      <w:proofErr w:type="gramEnd"/>
      <w:r>
        <w:t xml:space="preserve"> LinkedIn à compléter]</w:t>
      </w:r>
    </w:p>
    <w:p w14:paraId="7BF5A4B4" w14:textId="77777777" w:rsidR="00280EC4" w:rsidRDefault="00000000">
      <w:r>
        <w:t>Site</w:t>
      </w:r>
    </w:p>
    <w:p w14:paraId="19BC86DA" w14:textId="77777777" w:rsidR="00280EC4" w:rsidRDefault="00000000">
      <w:r>
        <w:t>pierreaboukrat.com</w:t>
      </w:r>
    </w:p>
    <w:p w14:paraId="708E1D9A" w14:textId="77777777" w:rsidR="00280EC4" w:rsidRDefault="00000000">
      <w:r>
        <w:t>Écrire un message</w:t>
      </w:r>
    </w:p>
    <w:p w14:paraId="171296EE" w14:textId="77777777" w:rsidR="00280EC4" w:rsidRDefault="00000000">
      <w:r>
        <w:t>Retour au générateur</w:t>
      </w:r>
    </w:p>
    <w:p w14:paraId="3F34F736" w14:textId="77777777" w:rsidR="00280EC4" w:rsidRDefault="00000000">
      <w:r>
        <w:t>Nom</w:t>
      </w:r>
    </w:p>
    <w:p w14:paraId="6DFCA8C8" w14:textId="77777777" w:rsidR="00280EC4" w:rsidRDefault="00000000">
      <w:r>
        <w:t>Email</w:t>
      </w:r>
    </w:p>
    <w:p w14:paraId="10E3FC84" w14:textId="77777777" w:rsidR="00280EC4" w:rsidRDefault="00000000">
      <w:r>
        <w:t>Message</w:t>
      </w:r>
    </w:p>
    <w:p w14:paraId="155B112C" w14:textId="77777777" w:rsidR="00280EC4" w:rsidRDefault="00000000">
      <w:r>
        <w:t>Envoyer</w:t>
      </w:r>
    </w:p>
    <w:p w14:paraId="61AE87D2" w14:textId="77777777" w:rsidR="00280EC4" w:rsidRDefault="00000000">
      <w:pPr>
        <w:pStyle w:val="Titre1"/>
      </w:pPr>
      <w:r>
        <w:t>Messages JavaScript</w:t>
      </w:r>
    </w:p>
    <w:p w14:paraId="7F9D5E06" w14:textId="77777777" w:rsidR="00280EC4" w:rsidRDefault="00000000">
      <w:r>
        <w:t>Génération de votre idée...</w:t>
      </w:r>
    </w:p>
    <w:p w14:paraId="532D0B1B" w14:textId="77777777" w:rsidR="00280EC4" w:rsidRDefault="00000000">
      <w:r>
        <w:t xml:space="preserve">Générer mon </w:t>
      </w:r>
      <w:proofErr w:type="spellStart"/>
      <w:r>
        <w:t>Side</w:t>
      </w:r>
      <w:proofErr w:type="spellEnd"/>
      <w:r>
        <w:t xml:space="preserve"> Project</w:t>
      </w:r>
    </w:p>
    <w:p w14:paraId="020FFFA0" w14:textId="77777777" w:rsidR="00280EC4" w:rsidRDefault="00000000">
      <w:r>
        <w:t>Générez d’abord une idée pour pouvoir la recevoir par email.</w:t>
      </w:r>
    </w:p>
    <w:p w14:paraId="3ACE576B" w14:textId="77777777" w:rsidR="00280EC4" w:rsidRDefault="00000000">
      <w:r>
        <w:t>L'envoi n'a pas fonctionné. Vérifiez votre email ou réessayez.</w:t>
      </w:r>
    </w:p>
    <w:p w14:paraId="18FC89DB" w14:textId="77777777" w:rsidR="00280EC4" w:rsidRDefault="00000000">
      <w:r>
        <w:t>C'est envoyé. Votre idée arrive bientôt dans votre boîte mail.</w:t>
      </w:r>
    </w:p>
    <w:p w14:paraId="2B4142D8" w14:textId="77777777" w:rsidR="00280EC4" w:rsidRPr="00B23E2D" w:rsidRDefault="00000000">
      <w:pPr>
        <w:rPr>
          <w:lang w:val="en-US"/>
        </w:rPr>
      </w:pPr>
      <w:r w:rsidRPr="00B23E2D">
        <w:rPr>
          <w:lang w:val="en-US"/>
        </w:rPr>
        <w:t>Generate webhook error</w:t>
      </w:r>
    </w:p>
    <w:p w14:paraId="01AE195C" w14:textId="77777777" w:rsidR="00280EC4" w:rsidRPr="00B23E2D" w:rsidRDefault="00000000">
      <w:pPr>
        <w:rPr>
          <w:lang w:val="en-US"/>
        </w:rPr>
      </w:pPr>
      <w:r w:rsidRPr="00B23E2D">
        <w:rPr>
          <w:lang w:val="en-US"/>
        </w:rPr>
        <w:t>No ideas available for category</w:t>
      </w:r>
    </w:p>
    <w:p w14:paraId="0F0F9D71" w14:textId="77777777" w:rsidR="00280EC4" w:rsidRPr="00B23E2D" w:rsidRDefault="00000000">
      <w:pPr>
        <w:rPr>
          <w:lang w:val="en-US"/>
        </w:rPr>
      </w:pPr>
      <w:r w:rsidRPr="00B23E2D">
        <w:rPr>
          <w:lang w:val="en-US"/>
        </w:rPr>
        <w:t>Side project data must contain get, to and by options</w:t>
      </w:r>
    </w:p>
    <w:p w14:paraId="6517A250" w14:textId="77777777" w:rsidR="00280EC4" w:rsidRPr="00B23E2D" w:rsidRDefault="00000000">
      <w:pPr>
        <w:rPr>
          <w:lang w:val="en-US"/>
        </w:rPr>
      </w:pPr>
      <w:r w:rsidRPr="00B23E2D">
        <w:rPr>
          <w:lang w:val="en-US"/>
        </w:rPr>
        <w:t>Lead webhook is not configured</w:t>
      </w:r>
    </w:p>
    <w:p w14:paraId="56BAB2A0" w14:textId="77777777" w:rsidR="00280EC4" w:rsidRPr="00B23E2D" w:rsidRDefault="00000000">
      <w:pPr>
        <w:rPr>
          <w:lang w:val="en-US"/>
        </w:rPr>
      </w:pPr>
      <w:r w:rsidRPr="00B23E2D">
        <w:rPr>
          <w:lang w:val="en-US"/>
        </w:rPr>
        <w:t>Lead webhook error</w:t>
      </w:r>
    </w:p>
    <w:p w14:paraId="53637C9D" w14:textId="77777777" w:rsidR="00280EC4" w:rsidRDefault="00000000">
      <w:pPr>
        <w:pStyle w:val="Titre1"/>
      </w:pPr>
      <w:r>
        <w:lastRenderedPageBreak/>
        <w:t>Banque d’idées locale</w:t>
      </w:r>
    </w:p>
    <w:p w14:paraId="2AB080BB" w14:textId="77777777" w:rsidR="00280EC4" w:rsidRDefault="00000000">
      <w:pPr>
        <w:pStyle w:val="Titre2"/>
      </w:pPr>
      <w:proofErr w:type="gramStart"/>
      <w:r>
        <w:t>bricoleur</w:t>
      </w:r>
      <w:proofErr w:type="gramEnd"/>
    </w:p>
    <w:p w14:paraId="50475CC6" w14:textId="77777777" w:rsidR="00280EC4" w:rsidRDefault="00000000">
      <w:pPr>
        <w:pStyle w:val="Titre2"/>
      </w:pPr>
      <w:r>
        <w:t>GET</w:t>
      </w:r>
    </w:p>
    <w:p w14:paraId="5CBF05C6" w14:textId="77777777" w:rsidR="00280EC4" w:rsidRDefault="00000000">
      <w:r>
        <w:t>Les personnes aux revenus modestes qui veulent améliorer leur intérieur</w:t>
      </w:r>
    </w:p>
    <w:p w14:paraId="274D61B6" w14:textId="77777777" w:rsidR="00280EC4" w:rsidRDefault="00000000">
      <w:r>
        <w:t>Les fans de vélo en métropole</w:t>
      </w:r>
    </w:p>
    <w:p w14:paraId="5EAA425B" w14:textId="77777777" w:rsidR="00280EC4" w:rsidRDefault="00000000">
      <w:r>
        <w:t>Les étudiants qui viennent d’emménager dans un petit studio</w:t>
      </w:r>
    </w:p>
    <w:p w14:paraId="44C08296" w14:textId="77777777" w:rsidR="00280EC4" w:rsidRDefault="00000000">
      <w:r>
        <w:t>Les personnes qui n’osent pas bricoler seules</w:t>
      </w:r>
    </w:p>
    <w:p w14:paraId="285E930E" w14:textId="77777777" w:rsidR="00280EC4" w:rsidRDefault="00000000">
      <w:r>
        <w:t>Les personnes âgées qui vivent seules</w:t>
      </w:r>
    </w:p>
    <w:p w14:paraId="4F3C3C67" w14:textId="77777777" w:rsidR="00280EC4" w:rsidRDefault="00000000">
      <w:r>
        <w:t>Les locataires qui veulent récupérer leur caution</w:t>
      </w:r>
    </w:p>
    <w:p w14:paraId="54E61DB9" w14:textId="77777777" w:rsidR="00280EC4" w:rsidRDefault="00000000">
      <w:pPr>
        <w:pStyle w:val="Titre2"/>
      </w:pPr>
      <w:r>
        <w:t>TO</w:t>
      </w:r>
    </w:p>
    <w:p w14:paraId="1B0F280A" w14:textId="77777777" w:rsidR="00280EC4" w:rsidRDefault="00000000">
      <w:r>
        <w:t>Réorganiser leur logement sans acheter de nouveaux meubles</w:t>
      </w:r>
    </w:p>
    <w:p w14:paraId="2F7FB557" w14:textId="77777777" w:rsidR="00280EC4" w:rsidRDefault="00000000">
      <w:r>
        <w:t>Réparer rapidement leur vélo sans devoir chercher un atelier disponible</w:t>
      </w:r>
    </w:p>
    <w:p w14:paraId="515C9CCD" w14:textId="77777777" w:rsidR="00280EC4" w:rsidRDefault="00000000">
      <w:r>
        <w:t>Rendre leur logement plus pratique avec un budget très limité</w:t>
      </w:r>
    </w:p>
    <w:p w14:paraId="68F84846" w14:textId="77777777" w:rsidR="00280EC4" w:rsidRDefault="00000000">
      <w:r>
        <w:t>Apprendre les bases sans se sentir nulles devant une perceuse</w:t>
      </w:r>
    </w:p>
    <w:p w14:paraId="17F9A389" w14:textId="77777777" w:rsidR="00280EC4" w:rsidRDefault="00000000">
      <w:r>
        <w:t>Sécuriser leur logement sans engager de gros travaux</w:t>
      </w:r>
    </w:p>
    <w:p w14:paraId="5F038D25" w14:textId="77777777" w:rsidR="00280EC4" w:rsidRDefault="00000000">
      <w:r>
        <w:t>Remettre leur appartement en état avant l’état des lieux</w:t>
      </w:r>
    </w:p>
    <w:p w14:paraId="264A9E22" w14:textId="77777777" w:rsidR="00280EC4" w:rsidRDefault="00000000">
      <w:pPr>
        <w:pStyle w:val="Titre2"/>
      </w:pPr>
      <w:r>
        <w:t>BY</w:t>
      </w:r>
    </w:p>
    <w:p w14:paraId="17A14217" w14:textId="77777777" w:rsidR="00280EC4" w:rsidRDefault="00000000">
      <w:r>
        <w:t>En proposant un service de réaménagement à domicile à partir des objets déjà présents</w:t>
      </w:r>
    </w:p>
    <w:p w14:paraId="207127A0" w14:textId="77777777" w:rsidR="00280EC4" w:rsidRDefault="00000000">
      <w:r>
        <w:t>En lançant un service de réparation ambulant avec une carte des points d’arrêt</w:t>
      </w:r>
    </w:p>
    <w:p w14:paraId="3009F29A" w14:textId="77777777" w:rsidR="00280EC4" w:rsidRDefault="00000000">
      <w:r>
        <w:t xml:space="preserve">En proposant un pack avec installation d’étagères et rangements récupérés </w:t>
      </w:r>
    </w:p>
    <w:p w14:paraId="08ACD0BF" w14:textId="77777777" w:rsidR="00280EC4" w:rsidRDefault="00000000">
      <w:r>
        <w:t>En lançant des ateliers courts pour réparer, fixer, poncer ou assembler</w:t>
      </w:r>
    </w:p>
    <w:p w14:paraId="68D0D7D9" w14:textId="77777777" w:rsidR="00280EC4" w:rsidRDefault="00000000">
      <w:r>
        <w:t>En proposant une intervention courte pour fixer, réparer, ranger les câbles</w:t>
      </w:r>
    </w:p>
    <w:p w14:paraId="2EF57CF8" w14:textId="77777777" w:rsidR="00280EC4" w:rsidRDefault="00000000">
      <w:r>
        <w:t>En proposant un forfait express pour reboucher les trous, retoucher les murs, revisser, nettoyer</w:t>
      </w:r>
    </w:p>
    <w:p w14:paraId="1AC80778" w14:textId="77777777" w:rsidR="00280EC4" w:rsidRDefault="00000000">
      <w:pPr>
        <w:pStyle w:val="Titre2"/>
      </w:pPr>
      <w:proofErr w:type="gramStart"/>
      <w:r>
        <w:t>mode</w:t>
      </w:r>
      <w:proofErr w:type="gramEnd"/>
    </w:p>
    <w:p w14:paraId="06D3441D" w14:textId="77777777" w:rsidR="00280EC4" w:rsidRDefault="00000000">
      <w:pPr>
        <w:pStyle w:val="Titre2"/>
      </w:pPr>
      <w:r>
        <w:t>GET</w:t>
      </w:r>
    </w:p>
    <w:p w14:paraId="71E8C4E1" w14:textId="77777777" w:rsidR="00280EC4" w:rsidRDefault="00000000">
      <w:r>
        <w:t>Les personnes invitées à des mariages ou galas</w:t>
      </w:r>
    </w:p>
    <w:p w14:paraId="09D5DC5C" w14:textId="77777777" w:rsidR="00280EC4" w:rsidRDefault="00000000">
      <w:r>
        <w:t>Les étudiantes et jeunes actifs qui ont plusieurs événements dans l’année</w:t>
      </w:r>
    </w:p>
    <w:p w14:paraId="6C736932" w14:textId="77777777" w:rsidR="00280EC4" w:rsidRDefault="00000000">
      <w:r>
        <w:t xml:space="preserve">Les amateurs de </w:t>
      </w:r>
      <w:proofErr w:type="gramStart"/>
      <w:r>
        <w:t>vêtements vintage</w:t>
      </w:r>
      <w:proofErr w:type="gramEnd"/>
    </w:p>
    <w:p w14:paraId="229790B6" w14:textId="77777777" w:rsidR="00280EC4" w:rsidRDefault="00000000">
      <w:r>
        <w:t>Les jeunes diplômés qui passent leurs premiers entretiens</w:t>
      </w:r>
    </w:p>
    <w:p w14:paraId="2B975F2D" w14:textId="77777777" w:rsidR="00280EC4" w:rsidRDefault="00000000">
      <w:r>
        <w:lastRenderedPageBreak/>
        <w:t xml:space="preserve">Les personnes qui achètent sur </w:t>
      </w:r>
      <w:proofErr w:type="spellStart"/>
      <w:r>
        <w:t>Vinted</w:t>
      </w:r>
      <w:proofErr w:type="spellEnd"/>
      <w:r>
        <w:t xml:space="preserve"> mais hésitent avant de payer</w:t>
      </w:r>
    </w:p>
    <w:p w14:paraId="692AF8A4" w14:textId="77777777" w:rsidR="00280EC4" w:rsidRDefault="00000000">
      <w:pPr>
        <w:pStyle w:val="Titre2"/>
      </w:pPr>
      <w:r>
        <w:t>TO</w:t>
      </w:r>
    </w:p>
    <w:p w14:paraId="3091ADBB" w14:textId="77777777" w:rsidR="00280EC4" w:rsidRDefault="00000000">
      <w:r>
        <w:t>Porter une belle tenue sans acheter une robe ou un costume qui restera au placard</w:t>
      </w:r>
    </w:p>
    <w:p w14:paraId="5FC2A5F7" w14:textId="77777777" w:rsidR="00280EC4" w:rsidRDefault="00000000">
      <w:r>
        <w:t>Changer de tenue pour chaque occasion sans multiplier les achats</w:t>
      </w:r>
    </w:p>
    <w:p w14:paraId="4965D610" w14:textId="77777777" w:rsidR="00280EC4" w:rsidRDefault="00000000">
      <w:r>
        <w:t>Trouver des pièces originales sans fouiller pendant des heures</w:t>
      </w:r>
    </w:p>
    <w:p w14:paraId="62D1FBC7" w14:textId="77777777" w:rsidR="00280EC4" w:rsidRDefault="00000000">
      <w:r>
        <w:t>Trouver une tenue professionnelle sans investir dans une garde-robe complète</w:t>
      </w:r>
    </w:p>
    <w:p w14:paraId="2CB4E493" w14:textId="77777777" w:rsidR="00280EC4" w:rsidRDefault="00000000">
      <w:r>
        <w:t>Éviter les mauvais achats de seconde main</w:t>
      </w:r>
    </w:p>
    <w:p w14:paraId="32B1A8BB" w14:textId="77777777" w:rsidR="00280EC4" w:rsidRDefault="00000000">
      <w:pPr>
        <w:pStyle w:val="Titre2"/>
      </w:pPr>
      <w:r>
        <w:t>BY</w:t>
      </w:r>
    </w:p>
    <w:p w14:paraId="64A2D2CA" w14:textId="77777777" w:rsidR="00280EC4" w:rsidRDefault="00000000">
      <w:r>
        <w:t>En lançant un service local de prêt ou location de tenues habillées entre particuliers</w:t>
      </w:r>
    </w:p>
    <w:p w14:paraId="557D8CD0" w14:textId="77777777" w:rsidR="00280EC4" w:rsidRDefault="00000000">
      <w:r>
        <w:t>En créant une penderie partagée de robes de soirée disponibles à la location pour quelques jours</w:t>
      </w:r>
    </w:p>
    <w:p w14:paraId="4C8FE3F3" w14:textId="77777777" w:rsidR="00280EC4" w:rsidRDefault="00000000">
      <w:r>
        <w:t xml:space="preserve">En leur envoyant une sélection hebdomadaire de vêtements vintage repérés sur </w:t>
      </w:r>
      <w:proofErr w:type="spellStart"/>
      <w:r>
        <w:t>Vinted</w:t>
      </w:r>
      <w:proofErr w:type="spellEnd"/>
    </w:p>
    <w:p w14:paraId="4728B9B1" w14:textId="77777777" w:rsidR="00280EC4" w:rsidRDefault="00000000">
      <w:r>
        <w:t>En proposant un pack de location ou d’achat malin avec veste, chemise, chaussures et conseils de fit selon le secteur visé</w:t>
      </w:r>
    </w:p>
    <w:p w14:paraId="0068A208" w14:textId="77777777" w:rsidR="00280EC4" w:rsidRDefault="00000000">
      <w:r>
        <w:t>En proposant un avis rapide sur la taille, la coupe, l’état, le prix et le potentiel de retouche à partir de l’annonce</w:t>
      </w:r>
    </w:p>
    <w:p w14:paraId="491CC181" w14:textId="77777777" w:rsidR="00280EC4" w:rsidRDefault="00000000">
      <w:pPr>
        <w:pStyle w:val="Titre2"/>
      </w:pPr>
      <w:proofErr w:type="gramStart"/>
      <w:r>
        <w:t>newsletter</w:t>
      </w:r>
      <w:proofErr w:type="gramEnd"/>
    </w:p>
    <w:p w14:paraId="6F385F55" w14:textId="77777777" w:rsidR="00280EC4" w:rsidRDefault="00000000">
      <w:pPr>
        <w:pStyle w:val="Titre2"/>
      </w:pPr>
      <w:r>
        <w:t>GET</w:t>
      </w:r>
    </w:p>
    <w:p w14:paraId="60AE3690" w14:textId="77777777" w:rsidR="00280EC4" w:rsidRDefault="00000000">
      <w:r>
        <w:t>Les jeunes parents qui manquent d’idées le week-end</w:t>
      </w:r>
    </w:p>
    <w:p w14:paraId="167027BA" w14:textId="77777777" w:rsidR="00280EC4" w:rsidRDefault="00000000">
      <w:r>
        <w:t>Les personnes qui veulent mieux manger au bureau</w:t>
      </w:r>
    </w:p>
    <w:p w14:paraId="67B0D63F" w14:textId="77777777" w:rsidR="00280EC4" w:rsidRDefault="00000000">
      <w:r>
        <w:t>Les amateurs de vélo urbain</w:t>
      </w:r>
    </w:p>
    <w:p w14:paraId="06181A43" w14:textId="77777777" w:rsidR="00280EC4" w:rsidRDefault="00000000">
      <w:r>
        <w:t xml:space="preserve">Les personnes qui achètent sur </w:t>
      </w:r>
      <w:proofErr w:type="spellStart"/>
      <w:r>
        <w:t>Vinted</w:t>
      </w:r>
      <w:proofErr w:type="spellEnd"/>
    </w:p>
    <w:p w14:paraId="65B43AFA" w14:textId="77777777" w:rsidR="00280EC4" w:rsidRDefault="00000000">
      <w:r>
        <w:t>Les propriétaires Airbnb</w:t>
      </w:r>
    </w:p>
    <w:p w14:paraId="4E478354" w14:textId="77777777" w:rsidR="00280EC4" w:rsidRDefault="00000000">
      <w:pPr>
        <w:pStyle w:val="Titre2"/>
      </w:pPr>
      <w:r>
        <w:t>TO</w:t>
      </w:r>
    </w:p>
    <w:p w14:paraId="288606AF" w14:textId="77777777" w:rsidR="00280EC4" w:rsidRDefault="00000000">
      <w:r>
        <w:t>Organiser des sorties simples sans passer leur samedi matin à chercher quoi faire</w:t>
      </w:r>
    </w:p>
    <w:p w14:paraId="38BB20E5" w14:textId="77777777" w:rsidR="00280EC4" w:rsidRDefault="00000000">
      <w:r>
        <w:t>Préparer des repas simples sans finir tous les midis avec un sandwich triste</w:t>
      </w:r>
    </w:p>
    <w:p w14:paraId="7DE9C94E" w14:textId="77777777" w:rsidR="00280EC4" w:rsidRDefault="00000000">
      <w:r>
        <w:t>Découvrir des trajets plus agréables et éviter les galères du quotidien</w:t>
      </w:r>
    </w:p>
    <w:p w14:paraId="0CDCA68E" w14:textId="77777777" w:rsidR="00280EC4" w:rsidRDefault="00000000">
      <w:r>
        <w:t>Trouver de bonnes pièces sans scroller pendant deux heures</w:t>
      </w:r>
    </w:p>
    <w:p w14:paraId="07EE5AC0" w14:textId="77777777" w:rsidR="00280EC4" w:rsidRDefault="00000000">
      <w:r>
        <w:t>Améliorer l’expérience de leurs voyageurs sans refaire tout leur logement</w:t>
      </w:r>
    </w:p>
    <w:p w14:paraId="5E1C1DF6" w14:textId="77777777" w:rsidR="00280EC4" w:rsidRDefault="00000000">
      <w:pPr>
        <w:pStyle w:val="Titre2"/>
      </w:pPr>
      <w:r>
        <w:lastRenderedPageBreak/>
        <w:t>BY</w:t>
      </w:r>
    </w:p>
    <w:p w14:paraId="77B658A1" w14:textId="77777777" w:rsidR="00280EC4" w:rsidRDefault="00000000">
      <w:r>
        <w:t>En leur envoyant chaque vendredi une sélection de 3 activités testées</w:t>
      </w:r>
    </w:p>
    <w:p w14:paraId="297318C4" w14:textId="77777777" w:rsidR="00280EC4" w:rsidRDefault="00000000">
      <w:r>
        <w:t xml:space="preserve">En leur envoyant chaque dimanche 3 idées de </w:t>
      </w:r>
      <w:proofErr w:type="spellStart"/>
      <w:r>
        <w:t>lunchbox</w:t>
      </w:r>
      <w:proofErr w:type="spellEnd"/>
    </w:p>
    <w:p w14:paraId="3F89EFD8" w14:textId="77777777" w:rsidR="00280EC4" w:rsidRDefault="00000000">
      <w:r>
        <w:t>En leur envoyant chaque semaine un itinéraire testé</w:t>
      </w:r>
    </w:p>
    <w:p w14:paraId="29C306BD" w14:textId="77777777" w:rsidR="00280EC4" w:rsidRDefault="00000000">
      <w:r>
        <w:t>En leur envoyant une sélection hebdomadaire de vêtements repérés, classés par style</w:t>
      </w:r>
    </w:p>
    <w:p w14:paraId="39E64F43" w14:textId="77777777" w:rsidR="00280EC4" w:rsidRDefault="00000000">
      <w:r>
        <w:t>En leur envoyant chaque semaine une idée concrète d’amélioration</w:t>
      </w:r>
    </w:p>
    <w:p w14:paraId="537B8592" w14:textId="77777777" w:rsidR="00280EC4" w:rsidRDefault="00000000">
      <w:pPr>
        <w:pStyle w:val="Titre2"/>
      </w:pPr>
      <w:proofErr w:type="gramStart"/>
      <w:r>
        <w:t>club</w:t>
      </w:r>
      <w:proofErr w:type="gramEnd"/>
    </w:p>
    <w:p w14:paraId="44C00FC6" w14:textId="77777777" w:rsidR="00280EC4" w:rsidRDefault="00000000">
      <w:pPr>
        <w:pStyle w:val="Titre2"/>
      </w:pPr>
      <w:r>
        <w:t>GET</w:t>
      </w:r>
    </w:p>
    <w:p w14:paraId="172A01B0" w14:textId="77777777" w:rsidR="00280EC4" w:rsidRDefault="00000000">
      <w:r>
        <w:t>Les freelances qui travaillent souvent seuls</w:t>
      </w:r>
    </w:p>
    <w:p w14:paraId="418F7FD9" w14:textId="77777777" w:rsidR="00280EC4" w:rsidRDefault="00000000">
      <w:r>
        <w:t>Les jeunes actifs qui veulent élargir leur réseau</w:t>
      </w:r>
    </w:p>
    <w:p w14:paraId="3928898A" w14:textId="77777777" w:rsidR="00280EC4" w:rsidRDefault="00000000">
      <w:r>
        <w:t>Les créateurs de contenu qui manquent de régularité</w:t>
      </w:r>
    </w:p>
    <w:p w14:paraId="63314793" w14:textId="77777777" w:rsidR="00280EC4" w:rsidRDefault="00000000">
      <w:proofErr w:type="gramStart"/>
      <w:r>
        <w:t>Les entrepreneurs solo</w:t>
      </w:r>
      <w:proofErr w:type="gramEnd"/>
      <w:r>
        <w:t xml:space="preserve"> qui veulent sortir de leur bulle</w:t>
      </w:r>
    </w:p>
    <w:p w14:paraId="7493C770" w14:textId="77777777" w:rsidR="00280EC4" w:rsidRDefault="00000000">
      <w:r>
        <w:t>Les jeunes de quartiers qui veulent découvrir de nouvelles opportunités</w:t>
      </w:r>
    </w:p>
    <w:p w14:paraId="64570940" w14:textId="77777777" w:rsidR="00280EC4" w:rsidRDefault="00000000">
      <w:pPr>
        <w:pStyle w:val="Titre2"/>
      </w:pPr>
      <w:r>
        <w:t>TO</w:t>
      </w:r>
    </w:p>
    <w:p w14:paraId="7A0AB5F0" w14:textId="77777777" w:rsidR="00280EC4" w:rsidRDefault="00000000">
      <w:r>
        <w:t>Retrouver une dynamique collective sans louer un bureau à l’année</w:t>
      </w:r>
    </w:p>
    <w:p w14:paraId="07F2A24A" w14:textId="77777777" w:rsidR="00280EC4" w:rsidRDefault="00000000">
      <w:r>
        <w:t>Rencontrer des personnes intéressantes autour d’un vrai sujet de conversation</w:t>
      </w:r>
    </w:p>
    <w:p w14:paraId="0248AC28" w14:textId="77777777" w:rsidR="00280EC4" w:rsidRDefault="00000000">
      <w:r>
        <w:t>Publier plus souvent sans dépendre uniquement de leur motivation</w:t>
      </w:r>
    </w:p>
    <w:p w14:paraId="390121A5" w14:textId="77777777" w:rsidR="00280EC4" w:rsidRDefault="00000000">
      <w:r>
        <w:t>Prendre de meilleures décisions grâce à des retours extérieurs structurés</w:t>
      </w:r>
    </w:p>
    <w:p w14:paraId="7B7489BC" w14:textId="77777777" w:rsidR="00280EC4" w:rsidRDefault="00000000">
      <w:r>
        <w:t>Développer leur confiance, leur logique et leur réseau autour d’un cadre stimulant</w:t>
      </w:r>
    </w:p>
    <w:p w14:paraId="40D4FD7D" w14:textId="77777777" w:rsidR="00280EC4" w:rsidRDefault="00000000">
      <w:pPr>
        <w:pStyle w:val="Titre2"/>
      </w:pPr>
      <w:r>
        <w:t>BY</w:t>
      </w:r>
    </w:p>
    <w:p w14:paraId="460D788E" w14:textId="77777777" w:rsidR="00280EC4" w:rsidRDefault="00000000">
      <w:r>
        <w:t>En lançant un club mensuel avec sessions de travail</w:t>
      </w:r>
    </w:p>
    <w:p w14:paraId="0DD6B8C1" w14:textId="77777777" w:rsidR="00280EC4" w:rsidRDefault="00000000">
      <w:r>
        <w:t>En organisant des dîners thématiques en petit comité autour d’un métier</w:t>
      </w:r>
    </w:p>
    <w:p w14:paraId="017A7D70" w14:textId="77777777" w:rsidR="00280EC4" w:rsidRDefault="00000000">
      <w:r>
        <w:t>En lançant un club d’</w:t>
      </w:r>
      <w:proofErr w:type="spellStart"/>
      <w:r>
        <w:t>accountability</w:t>
      </w:r>
      <w:proofErr w:type="spellEnd"/>
      <w:r>
        <w:t xml:space="preserve"> avec défis hebdomadaires</w:t>
      </w:r>
    </w:p>
    <w:p w14:paraId="532AE370" w14:textId="77777777" w:rsidR="00280EC4" w:rsidRDefault="00000000">
      <w:r>
        <w:t xml:space="preserve">En créant un </w:t>
      </w:r>
      <w:proofErr w:type="spellStart"/>
      <w:r>
        <w:t>board</w:t>
      </w:r>
      <w:proofErr w:type="spellEnd"/>
      <w:r>
        <w:t xml:space="preserve"> collectif mensuel avec 5 membres</w:t>
      </w:r>
    </w:p>
    <w:p w14:paraId="2F6430E8" w14:textId="77777777" w:rsidR="00280EC4" w:rsidRDefault="00000000">
      <w:r>
        <w:t>En lançant un club d’échecs local avec initiations, tournois, mentors</w:t>
      </w:r>
    </w:p>
    <w:p w14:paraId="31B504D5" w14:textId="77777777" w:rsidR="00280EC4" w:rsidRDefault="00000000">
      <w:pPr>
        <w:pStyle w:val="Titre2"/>
      </w:pPr>
      <w:proofErr w:type="gramStart"/>
      <w:r>
        <w:t>restauration</w:t>
      </w:r>
      <w:proofErr w:type="gramEnd"/>
    </w:p>
    <w:p w14:paraId="08871CF9" w14:textId="77777777" w:rsidR="00280EC4" w:rsidRDefault="00000000">
      <w:pPr>
        <w:pStyle w:val="Titre2"/>
      </w:pPr>
      <w:r>
        <w:t>GET</w:t>
      </w:r>
    </w:p>
    <w:p w14:paraId="426F3BC6" w14:textId="77777777" w:rsidR="00280EC4" w:rsidRDefault="00000000">
      <w:r>
        <w:t>Les personnes qui veulent organiser un dîner spécial chez elles</w:t>
      </w:r>
    </w:p>
    <w:p w14:paraId="4054E110" w14:textId="77777777" w:rsidR="00280EC4" w:rsidRDefault="00000000">
      <w:r>
        <w:t>Les couples qui veulent marquer une occasion sans sortir au restaurant</w:t>
      </w:r>
    </w:p>
    <w:p w14:paraId="134AFD41" w14:textId="77777777" w:rsidR="00280EC4" w:rsidRDefault="00000000">
      <w:r>
        <w:lastRenderedPageBreak/>
        <w:t>Les entreprises qui veulent organiser un moment d’équipe plus chaleureux</w:t>
      </w:r>
    </w:p>
    <w:p w14:paraId="3EE2634E" w14:textId="77777777" w:rsidR="00280EC4" w:rsidRDefault="00000000">
      <w:r>
        <w:t>Les passionnés de cuisine qui veulent tester un concept avant d’ouvrir un restaurant</w:t>
      </w:r>
    </w:p>
    <w:p w14:paraId="0E088620" w14:textId="77777777" w:rsidR="00280EC4" w:rsidRDefault="00000000">
      <w:r>
        <w:t>Les familles qui veulent célébrer un anniversaire à la maison</w:t>
      </w:r>
    </w:p>
    <w:p w14:paraId="780E247B" w14:textId="77777777" w:rsidR="00280EC4" w:rsidRDefault="00000000">
      <w:pPr>
        <w:pStyle w:val="Titre2"/>
      </w:pPr>
      <w:r>
        <w:t>TO</w:t>
      </w:r>
    </w:p>
    <w:p w14:paraId="519A7EFD" w14:textId="77777777" w:rsidR="00280EC4" w:rsidRDefault="00000000">
      <w:r>
        <w:t>Vivre une expérience gastronomique sans passer la journée en cuisine</w:t>
      </w:r>
    </w:p>
    <w:p w14:paraId="2F0696F0" w14:textId="77777777" w:rsidR="00280EC4" w:rsidRDefault="00000000">
      <w:r>
        <w:t>Créer un moment intime et mémorable à domicile</w:t>
      </w:r>
    </w:p>
    <w:p w14:paraId="2AD945A9" w14:textId="77777777" w:rsidR="00280EC4" w:rsidRDefault="00000000">
      <w:r>
        <w:t>Organiser une soirée à thème</w:t>
      </w:r>
    </w:p>
    <w:p w14:paraId="6C524161" w14:textId="77777777" w:rsidR="00280EC4" w:rsidRDefault="00000000">
      <w:r>
        <w:t>Créer du lien avec un dîner original avec des expériences</w:t>
      </w:r>
    </w:p>
    <w:p w14:paraId="2AA3100A" w14:textId="77777777" w:rsidR="00280EC4" w:rsidRDefault="00000000">
      <w:r>
        <w:t xml:space="preserve">Organiser un repas festif sans gérer </w:t>
      </w:r>
      <w:proofErr w:type="gramStart"/>
      <w:r>
        <w:t>toute la logistiques</w:t>
      </w:r>
      <w:proofErr w:type="gramEnd"/>
    </w:p>
    <w:p w14:paraId="4CAB1564" w14:textId="77777777" w:rsidR="00280EC4" w:rsidRDefault="00000000">
      <w:pPr>
        <w:pStyle w:val="Titre2"/>
      </w:pPr>
      <w:r>
        <w:t>BY</w:t>
      </w:r>
    </w:p>
    <w:p w14:paraId="5A607B49" w14:textId="77777777" w:rsidR="00280EC4" w:rsidRDefault="00000000">
      <w:r>
        <w:t>En leur envoyant un chef à domicile avec menu personnalisé, dressage, service</w:t>
      </w:r>
    </w:p>
    <w:p w14:paraId="4266972E" w14:textId="77777777" w:rsidR="00280EC4" w:rsidRDefault="00000000">
      <w:r>
        <w:t>En proposant un dîner romantique clé en main avec chef, menu, bougies</w:t>
      </w:r>
    </w:p>
    <w:p w14:paraId="74C29C9E" w14:textId="77777777" w:rsidR="00280EC4" w:rsidRDefault="00000000">
      <w:r>
        <w:t>En envoyant un chef ou un passionné de cuisine animer un dîner thématique chez eux</w:t>
      </w:r>
    </w:p>
    <w:p w14:paraId="68FF6297" w14:textId="77777777" w:rsidR="00280EC4" w:rsidRDefault="00000000">
      <w:r>
        <w:t>En proposant un déjeuner ou dîner privé avec chef, animation culinaire</w:t>
      </w:r>
    </w:p>
    <w:p w14:paraId="28762B2D" w14:textId="77777777" w:rsidR="00280EC4" w:rsidRDefault="00000000">
      <w:r>
        <w:t>En organisant des dîners éphémères chez des particuliers ou dans des lieux partenaires</w:t>
      </w:r>
    </w:p>
    <w:p w14:paraId="58631B89" w14:textId="77777777" w:rsidR="00280EC4" w:rsidRDefault="00000000">
      <w:pPr>
        <w:pStyle w:val="Titre2"/>
      </w:pPr>
      <w:proofErr w:type="gramStart"/>
      <w:r>
        <w:t>photographie</w:t>
      </w:r>
      <w:proofErr w:type="gramEnd"/>
    </w:p>
    <w:p w14:paraId="6D244DD4" w14:textId="77777777" w:rsidR="00280EC4" w:rsidRDefault="00000000">
      <w:pPr>
        <w:pStyle w:val="Titre2"/>
      </w:pPr>
      <w:r>
        <w:t>GET</w:t>
      </w:r>
    </w:p>
    <w:p w14:paraId="24CAAFE9" w14:textId="77777777" w:rsidR="00280EC4" w:rsidRDefault="00000000">
      <w:r>
        <w:t>Des familles qui gardent peu de traces des histoires de leurs proches</w:t>
      </w:r>
    </w:p>
    <w:p w14:paraId="0ECB34B8" w14:textId="77777777" w:rsidR="00280EC4" w:rsidRDefault="00000000">
      <w:r>
        <w:t>Des petits commerces avec des photos datées ou incohérentes</w:t>
      </w:r>
    </w:p>
    <w:p w14:paraId="24B23DBA" w14:textId="77777777" w:rsidR="00280EC4" w:rsidRDefault="00000000">
      <w:r>
        <w:t>Des habitants qui veulent regarder leur ville autrement</w:t>
      </w:r>
    </w:p>
    <w:p w14:paraId="64F6DBF7" w14:textId="77777777" w:rsidR="00280EC4" w:rsidRDefault="00000000">
      <w:r>
        <w:t>Des créateurs qui vendent en ligne avec peu de moyens</w:t>
      </w:r>
    </w:p>
    <w:p w14:paraId="6D6172F0" w14:textId="77777777" w:rsidR="00280EC4" w:rsidRDefault="00000000">
      <w:r>
        <w:t>Des organisateurs qui perdent la mémoire de leurs événements</w:t>
      </w:r>
    </w:p>
    <w:p w14:paraId="4E8343B8" w14:textId="77777777" w:rsidR="00280EC4" w:rsidRDefault="00000000">
      <w:pPr>
        <w:pStyle w:val="Titre2"/>
      </w:pPr>
      <w:r>
        <w:t>TO</w:t>
      </w:r>
    </w:p>
    <w:p w14:paraId="1CC9BE4A" w14:textId="77777777" w:rsidR="00280EC4" w:rsidRDefault="00000000">
      <w:r>
        <w:t>Créer un souvenir visuel et narratif durable</w:t>
      </w:r>
    </w:p>
    <w:p w14:paraId="0295EB90" w14:textId="77777777" w:rsidR="00280EC4" w:rsidRDefault="00000000">
      <w:r>
        <w:t>Mieux présenter leur lieu sur le web</w:t>
      </w:r>
    </w:p>
    <w:p w14:paraId="4C7A9C26" w14:textId="77777777" w:rsidR="00280EC4" w:rsidRDefault="00000000">
      <w:r>
        <w:t>Créer une pratique photo régulière et accessible</w:t>
      </w:r>
    </w:p>
    <w:p w14:paraId="16C5376D" w14:textId="77777777" w:rsidR="00280EC4" w:rsidRDefault="00000000">
      <w:r>
        <w:t>Faire des photos produits propres sans louer un studio</w:t>
      </w:r>
    </w:p>
    <w:p w14:paraId="26EBFE02" w14:textId="77777777" w:rsidR="00280EC4" w:rsidRDefault="00000000">
      <w:r>
        <w:t>Capitaliser sur chaque édition</w:t>
      </w:r>
    </w:p>
    <w:p w14:paraId="467C490D" w14:textId="77777777" w:rsidR="00280EC4" w:rsidRDefault="00000000">
      <w:pPr>
        <w:pStyle w:val="Titre2"/>
      </w:pPr>
      <w:r>
        <w:lastRenderedPageBreak/>
        <w:t>BY</w:t>
      </w:r>
    </w:p>
    <w:p w14:paraId="290B45A6" w14:textId="77777777" w:rsidR="00280EC4" w:rsidRDefault="00000000">
      <w:r>
        <w:t>Une séance photo accompagnée d'une courte interview mise en page</w:t>
      </w:r>
    </w:p>
    <w:p w14:paraId="307BC78C" w14:textId="77777777" w:rsidR="00280EC4" w:rsidRDefault="00000000">
      <w:r>
        <w:t>Un pack photo rapide avec usages prêts pour fiche Google, site et réseaux</w:t>
      </w:r>
    </w:p>
    <w:p w14:paraId="17A32253" w14:textId="77777777" w:rsidR="00280EC4" w:rsidRDefault="00000000">
      <w:r>
        <w:t>Un thème hebdomadaire, une galerie commune et une balade mensuelle</w:t>
      </w:r>
    </w:p>
    <w:p w14:paraId="6868832C" w14:textId="77777777" w:rsidR="00280EC4" w:rsidRDefault="00000000">
      <w:r>
        <w:t>Un kit lumière, fonds et tutoriels adaptés aux petits objets</w:t>
      </w:r>
    </w:p>
    <w:p w14:paraId="0C7D1198" w14:textId="77777777" w:rsidR="00280EC4" w:rsidRDefault="00000000">
      <w:r>
        <w:t>Un reportage court avec tri, légendes et dossier média prêt à réutiliser</w:t>
      </w:r>
    </w:p>
    <w:p w14:paraId="3518A932" w14:textId="77777777" w:rsidR="00280EC4" w:rsidRDefault="00000000">
      <w:pPr>
        <w:pStyle w:val="Titre2"/>
      </w:pPr>
      <w:proofErr w:type="spellStart"/>
      <w:proofErr w:type="gramStart"/>
      <w:r>
        <w:t>jeuxdesociété</w:t>
      </w:r>
      <w:proofErr w:type="spellEnd"/>
      <w:proofErr w:type="gramEnd"/>
    </w:p>
    <w:p w14:paraId="0E1FA6C1" w14:textId="77777777" w:rsidR="00280EC4" w:rsidRDefault="00000000">
      <w:pPr>
        <w:pStyle w:val="Titre2"/>
      </w:pPr>
      <w:r>
        <w:t>GET</w:t>
      </w:r>
    </w:p>
    <w:p w14:paraId="6F4CE771" w14:textId="77777777" w:rsidR="00280EC4" w:rsidRDefault="00000000">
      <w:r>
        <w:t>Les fans de Donjons &amp; Dragons qui n’ont pas toujours le temps de préparer une vraie session</w:t>
      </w:r>
    </w:p>
    <w:p w14:paraId="7457D621" w14:textId="77777777" w:rsidR="00280EC4" w:rsidRDefault="00000000">
      <w:r>
        <w:t xml:space="preserve">Les fans de </w:t>
      </w:r>
      <w:proofErr w:type="spellStart"/>
      <w:r>
        <w:t>true</w:t>
      </w:r>
      <w:proofErr w:type="spellEnd"/>
      <w:r>
        <w:t xml:space="preserve"> crime et d’enquêtes</w:t>
      </w:r>
    </w:p>
    <w:p w14:paraId="68BEA865" w14:textId="77777777" w:rsidR="00280EC4" w:rsidRDefault="00000000">
      <w:r>
        <w:t>Les amateurs de vin qui veulent apprendre sans suivre un cours intimidant</w:t>
      </w:r>
    </w:p>
    <w:p w14:paraId="754F26FF" w14:textId="77777777" w:rsidR="00280EC4" w:rsidRDefault="00000000">
      <w:r>
        <w:t>Les passionnés de mode qui aiment composer des looks</w:t>
      </w:r>
    </w:p>
    <w:p w14:paraId="7897EB96" w14:textId="77777777" w:rsidR="00280EC4" w:rsidRDefault="00000000">
      <w:r>
        <w:t>Les personnes qui adorent les chiens</w:t>
      </w:r>
    </w:p>
    <w:p w14:paraId="7735C982" w14:textId="77777777" w:rsidR="00280EC4" w:rsidRDefault="00000000">
      <w:pPr>
        <w:pStyle w:val="Titre2"/>
      </w:pPr>
      <w:r>
        <w:t>TO</w:t>
      </w:r>
    </w:p>
    <w:p w14:paraId="65806F58" w14:textId="77777777" w:rsidR="00280EC4" w:rsidRDefault="00000000">
      <w:r>
        <w:t>Vivre une aventure courte, drôle et rejouable sans organiser une campagne complète</w:t>
      </w:r>
    </w:p>
    <w:p w14:paraId="0B3C6B33" w14:textId="77777777" w:rsidR="00280EC4" w:rsidRDefault="00000000">
      <w:r>
        <w:t>Résoudre une affaire entre amis sans passer par un jeu de plateau complexe ou un podcast de 8 épisodes</w:t>
      </w:r>
    </w:p>
    <w:p w14:paraId="27E92A0B" w14:textId="77777777" w:rsidR="00280EC4" w:rsidRDefault="00000000">
      <w:r>
        <w:t>Mieux comprendre les arômes, les accords et les régions tout en animant une soirée</w:t>
      </w:r>
    </w:p>
    <w:p w14:paraId="36FEA969" w14:textId="77777777" w:rsidR="00280EC4" w:rsidRDefault="00000000">
      <w:r>
        <w:t>Tester leur sens du style selon une occasion, une contrainte et un budget</w:t>
      </w:r>
    </w:p>
    <w:p w14:paraId="62B5EA93" w14:textId="77777777" w:rsidR="00280EC4" w:rsidRDefault="00000000">
      <w:r>
        <w:t>Retrouver les situations absurdes de propriétaires de chiens dans un jeu de soirée simple et drôle</w:t>
      </w:r>
    </w:p>
    <w:p w14:paraId="77F4E38A" w14:textId="77777777" w:rsidR="00280EC4" w:rsidRDefault="00000000">
      <w:pPr>
        <w:pStyle w:val="Titre2"/>
      </w:pPr>
      <w:r>
        <w:t>BY</w:t>
      </w:r>
    </w:p>
    <w:p w14:paraId="08CA12AF" w14:textId="77777777" w:rsidR="00280EC4" w:rsidRDefault="00000000">
      <w:r>
        <w:t>En lançant un jeu de cartes narratif avec quêtes, monstres, objets magiques, dilemmes</w:t>
      </w:r>
    </w:p>
    <w:p w14:paraId="4B3B6644" w14:textId="77777777" w:rsidR="00280EC4" w:rsidRDefault="00000000">
      <w:r>
        <w:t>En créant un jeu de cartes d’enquête avec suspects, preuves, alibis, lieux, fausses pistes</w:t>
      </w:r>
    </w:p>
    <w:p w14:paraId="40CF1C5D" w14:textId="77777777" w:rsidR="00280EC4" w:rsidRDefault="00000000">
      <w:r>
        <w:t>En lançant un jeu de cartes avec cépages, plats, régions, défis de dégustation</w:t>
      </w:r>
    </w:p>
    <w:p w14:paraId="647FF792" w14:textId="77777777" w:rsidR="00280EC4" w:rsidRDefault="00000000">
      <w:r>
        <w:t xml:space="preserve">En créant un jeu de cartes qui mélange pièces, accessoires, </w:t>
      </w:r>
      <w:proofErr w:type="spellStart"/>
      <w:r>
        <w:t>dress</w:t>
      </w:r>
      <w:proofErr w:type="spellEnd"/>
      <w:r>
        <w:t xml:space="preserve"> codes, morphologies, événements</w:t>
      </w:r>
    </w:p>
    <w:p w14:paraId="1C498970" w14:textId="77777777" w:rsidR="00280EC4" w:rsidRDefault="00000000">
      <w:r>
        <w:t>En lançant un jeu de cartes avec bêtises, promenades, races, accessoires, urgences du quotidien</w:t>
      </w:r>
    </w:p>
    <w:sectPr w:rsidR="00280EC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6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0EC4"/>
    <w:rsid w:val="00280EC4"/>
    <w:rsid w:val="007151F9"/>
    <w:rsid w:val="00B23E2D"/>
    <w:rsid w:val="00D65F42"/>
    <w:rsid w:val="00F21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D56A5B2"/>
  <w15:docId w15:val="{0EDBE0A1-E01C-6D49-A866-5B471C78B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</w:pPr>
    <w:rPr>
      <w:rFonts w:ascii="Arial" w:hAnsi="Arial" w:cs="Arial"/>
      <w:sz w:val="22"/>
    </w:rPr>
  </w:style>
  <w:style w:type="paragraph" w:styleId="Titre1">
    <w:name w:val="heading 1"/>
    <w:basedOn w:val="Normal"/>
    <w:uiPriority w:val="9"/>
    <w:qFormat/>
    <w:pPr>
      <w:keepNext/>
      <w:spacing w:before="360" w:after="160"/>
      <w:outlineLvl w:val="0"/>
    </w:pPr>
    <w:rPr>
      <w:b/>
      <w:color w:val="106BF4"/>
      <w:sz w:val="32"/>
    </w:rPr>
  </w:style>
  <w:style w:type="paragraph" w:styleId="Titre2">
    <w:name w:val="heading 2"/>
    <w:basedOn w:val="Normal"/>
    <w:uiPriority w:val="9"/>
    <w:unhideWhenUsed/>
    <w:qFormat/>
    <w:pPr>
      <w:keepNext/>
      <w:spacing w:before="220" w:after="100"/>
      <w:outlineLvl w:val="1"/>
    </w:pPr>
    <w:rPr>
      <w:b/>
      <w:color w:val="FF6700"/>
      <w:sz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uiPriority w:val="10"/>
    <w:qFormat/>
    <w:pPr>
      <w:spacing w:after="240"/>
    </w:pPr>
    <w:rPr>
      <w:b/>
      <w:color w:val="106BF4"/>
      <w:sz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10</Pages>
  <Words>1853</Words>
  <Characters>10195</Characters>
  <Application>Microsoft Office Word</Application>
  <DocSecurity>0</DocSecurity>
  <Lines>84</Lines>
  <Paragraphs>24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2026-06-04T11:43:00Z</dcterms:created>
  <dcterms:modified xsi:type="dcterms:W3CDTF">2026-06-04T12:07:00Z</dcterms:modified>
</cp:coreProperties>
</file>