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AB9" w:rsidRDefault="00502AB9" w:rsidP="00502AB9">
      <w:pPr>
        <w:jc w:val="center"/>
        <w:rPr>
          <w:b/>
          <w:sz w:val="28"/>
          <w:u w:val="single"/>
        </w:rPr>
      </w:pPr>
      <w:r>
        <w:rPr>
          <w:b/>
          <w:color w:val="FF0000"/>
          <w:sz w:val="48"/>
          <w:u w:val="single"/>
        </w:rPr>
        <w:t>Rétroplanning Projet DEV</w:t>
      </w:r>
    </w:p>
    <w:tbl>
      <w:tblPr>
        <w:tblStyle w:val="Grilledutableau"/>
        <w:tblpPr w:leftFromText="141" w:rightFromText="141" w:vertAnchor="text" w:horzAnchor="margin" w:tblpXSpec="center" w:tblpY="518"/>
        <w:tblW w:w="11591" w:type="dxa"/>
        <w:tblInd w:w="0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20"/>
        <w:gridCol w:w="2320"/>
      </w:tblGrid>
      <w:tr w:rsidR="00502AB9" w:rsidTr="00502AB9">
        <w:trPr>
          <w:trHeight w:val="45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t xml:space="preserve">    Tâches à réaliser</w:t>
            </w:r>
          </w:p>
          <w:p w:rsidR="00502AB9" w:rsidRDefault="00502AB9">
            <w:pPr>
              <w:spacing w:line="240" w:lineRule="auto"/>
            </w:pPr>
            <w:r>
              <w:rPr>
                <w:color w:val="FF0000"/>
              </w:rPr>
              <w:t xml:space="preserve">          Thomas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t xml:space="preserve">       Tâches à réaliser</w:t>
            </w:r>
          </w:p>
          <w:p w:rsidR="00502AB9" w:rsidRDefault="00502AB9">
            <w:pPr>
              <w:spacing w:line="240" w:lineRule="auto"/>
            </w:pPr>
            <w:r>
              <w:rPr>
                <w:color w:val="FF0000"/>
              </w:rPr>
              <w:t xml:space="preserve">              </w:t>
            </w:r>
            <w:r w:rsidR="00A93EA2">
              <w:rPr>
                <w:color w:val="FF0000"/>
              </w:rPr>
              <w:t>Pierre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t xml:space="preserve">     Tâches à réaliser</w:t>
            </w:r>
          </w:p>
          <w:p w:rsidR="00502AB9" w:rsidRDefault="00502AB9">
            <w:pPr>
              <w:spacing w:line="240" w:lineRule="auto"/>
            </w:pPr>
            <w:r>
              <w:rPr>
                <w:color w:val="FF0000"/>
              </w:rPr>
              <w:t xml:space="preserve">               </w:t>
            </w:r>
            <w:proofErr w:type="spellStart"/>
            <w:r w:rsidR="00A93EA2">
              <w:rPr>
                <w:color w:val="FF0000"/>
              </w:rPr>
              <w:t>Tiemoko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rPr>
                <w:sz w:val="32"/>
              </w:rPr>
              <w:t xml:space="preserve">       Difficulté</w:t>
            </w:r>
          </w:p>
        </w:tc>
      </w:tr>
      <w:tr w:rsidR="00502AB9" w:rsidTr="00502AB9">
        <w:trPr>
          <w:trHeight w:val="433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rPr>
                <w:color w:val="FF0000"/>
              </w:rPr>
              <w:t>Rendu 1</w:t>
            </w:r>
            <w:r>
              <w:t xml:space="preserve"> (25/01/19)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t>Gestion doc + algo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t>Code (algorithme)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t>Code (algorithme)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B9" w:rsidRDefault="00502AB9">
            <w:pPr>
              <w:spacing w:line="240" w:lineRule="auto"/>
            </w:pPr>
            <w:r>
              <w:t>Code en c</w:t>
            </w:r>
          </w:p>
        </w:tc>
      </w:tr>
      <w:tr w:rsidR="00502AB9" w:rsidTr="00502AB9">
        <w:trPr>
          <w:trHeight w:val="45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A93EA2">
            <w:pPr>
              <w:spacing w:line="240" w:lineRule="auto"/>
            </w:pPr>
            <w:r w:rsidRPr="00A93EA2">
              <w:rPr>
                <w:color w:val="FF0000"/>
              </w:rPr>
              <w:t xml:space="preserve">Rendu 2 </w:t>
            </w:r>
            <w:r>
              <w:t>(28/02/19)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A93EA2">
            <w:pPr>
              <w:spacing w:line="240" w:lineRule="auto"/>
            </w:pPr>
            <w:r>
              <w:t>Doc + code</w:t>
            </w:r>
            <w:bookmarkStart w:id="0" w:name="_GoBack"/>
            <w:bookmarkEnd w:id="0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A93EA2">
            <w:pPr>
              <w:spacing w:line="240" w:lineRule="auto"/>
            </w:pPr>
            <w:r>
              <w:t>Excel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A93EA2">
            <w:pPr>
              <w:spacing w:line="240" w:lineRule="auto"/>
            </w:pPr>
            <w:r>
              <w:t>Code (code block) + algo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A93EA2">
            <w:pPr>
              <w:spacing w:line="240" w:lineRule="auto"/>
            </w:pPr>
            <w:proofErr w:type="gramStart"/>
            <w:r>
              <w:t>algo</w:t>
            </w:r>
            <w:proofErr w:type="gramEnd"/>
          </w:p>
        </w:tc>
      </w:tr>
      <w:tr w:rsidR="00502AB9" w:rsidTr="00502AB9">
        <w:trPr>
          <w:trHeight w:val="433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</w:tr>
      <w:tr w:rsidR="00502AB9" w:rsidTr="00502AB9">
        <w:trPr>
          <w:trHeight w:val="45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</w:tr>
      <w:tr w:rsidR="00502AB9" w:rsidTr="00502AB9">
        <w:trPr>
          <w:trHeight w:val="433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B9" w:rsidRDefault="00502AB9">
            <w:pPr>
              <w:spacing w:line="240" w:lineRule="auto"/>
            </w:pPr>
          </w:p>
        </w:tc>
      </w:tr>
    </w:tbl>
    <w:p w:rsidR="00502AB9" w:rsidRDefault="00502AB9" w:rsidP="00502AB9"/>
    <w:p w:rsidR="00507831" w:rsidRDefault="00507831"/>
    <w:sectPr w:rsidR="00507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B9"/>
    <w:rsid w:val="000F6057"/>
    <w:rsid w:val="00502AB9"/>
    <w:rsid w:val="00507831"/>
    <w:rsid w:val="00A9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036E"/>
  <w15:chartTrackingRefBased/>
  <w15:docId w15:val="{E43DCDA8-1FCA-49FD-92B6-050C6CE0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AB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2A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SEGUIN</dc:creator>
  <cp:keywords/>
  <dc:description/>
  <cp:lastModifiedBy>SEGUIN Thomas</cp:lastModifiedBy>
  <cp:revision>2</cp:revision>
  <dcterms:created xsi:type="dcterms:W3CDTF">2019-02-28T16:42:00Z</dcterms:created>
  <dcterms:modified xsi:type="dcterms:W3CDTF">2019-02-28T16:42:00Z</dcterms:modified>
</cp:coreProperties>
</file>