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55E5" w14:textId="422F8E99" w:rsidR="00D629A5" w:rsidRPr="003664C9" w:rsidRDefault="00D629A5" w:rsidP="00D629A5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  <w:lang w:eastAsia="fr-SN"/>
        </w:rPr>
      </w:pPr>
      <w:r w:rsidRPr="003664C9">
        <w:rPr>
          <w:rFonts w:ascii="Arial" w:hAnsi="Arial"/>
          <w:lang w:eastAsia="fr-SN"/>
        </w:rPr>
        <w:t xml:space="preserve">DOSSIER DE MODELISATION DU SYSTEME DE GESTION </w:t>
      </w:r>
      <w:r w:rsidR="00657A7B">
        <w:rPr>
          <w:rFonts w:ascii="Arial" w:hAnsi="Arial"/>
          <w:lang w:eastAsia="fr-SN"/>
        </w:rPr>
        <w:t>DES ETUDIANTS</w:t>
      </w:r>
    </w:p>
    <w:p w14:paraId="2F3031E4" w14:textId="5E938A08" w:rsidR="00D629A5" w:rsidRDefault="00D629A5"/>
    <w:p w14:paraId="282F2332" w14:textId="77777777" w:rsidR="001D71BF" w:rsidRPr="00923764" w:rsidRDefault="001D71BF" w:rsidP="001D71BF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VUE DES BESOINS</w:t>
      </w:r>
    </w:p>
    <w:p w14:paraId="336609FC" w14:textId="77777777" w:rsidR="001D71BF" w:rsidRPr="00C00BCF" w:rsidRDefault="001D71BF" w:rsidP="001D71BF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DIAGRAMME DE CONTEXTE</w:t>
      </w:r>
    </w:p>
    <w:p w14:paraId="6C99D3B3" w14:textId="77777777" w:rsidR="001D71BF" w:rsidRDefault="001D71BF" w:rsidP="001D71BF">
      <w:pPr>
        <w:pStyle w:val="Paragraphedeliste"/>
        <w:numPr>
          <w:ilvl w:val="2"/>
          <w:numId w:val="1"/>
        </w:numPr>
        <w:rPr>
          <w:b/>
          <w:bCs/>
        </w:rPr>
      </w:pPr>
      <w:r w:rsidRPr="00C00BCF">
        <w:rPr>
          <w:b/>
          <w:bCs/>
          <w:u w:val="single"/>
        </w:rPr>
        <w:t>Domaine</w:t>
      </w:r>
      <w:r w:rsidRPr="00C00BCF">
        <w:rPr>
          <w:b/>
          <w:bCs/>
        </w:rPr>
        <w:t xml:space="preserve"> : </w:t>
      </w:r>
      <w:r>
        <w:rPr>
          <w:b/>
          <w:bCs/>
        </w:rPr>
        <w:t>Gestion des Etudiants</w:t>
      </w:r>
    </w:p>
    <w:p w14:paraId="645B5AFC" w14:textId="77777777" w:rsidR="001D71BF" w:rsidRPr="00C00BCF" w:rsidRDefault="001D71BF" w:rsidP="001D71BF">
      <w:pPr>
        <w:pStyle w:val="Paragraphedeliste"/>
        <w:ind w:left="1080"/>
        <w:rPr>
          <w:b/>
          <w:bCs/>
        </w:rPr>
      </w:pPr>
    </w:p>
    <w:p w14:paraId="1FBE5130" w14:textId="77777777" w:rsidR="001D71BF" w:rsidRPr="00923764" w:rsidRDefault="001D71BF" w:rsidP="001D71BF">
      <w:pPr>
        <w:pStyle w:val="Paragraphedeliste"/>
        <w:numPr>
          <w:ilvl w:val="2"/>
          <w:numId w:val="1"/>
        </w:numPr>
        <w:rPr>
          <w:b/>
          <w:bCs/>
        </w:rPr>
      </w:pPr>
      <w:r w:rsidRPr="00923764">
        <w:rPr>
          <w:b/>
          <w:bCs/>
          <w:u w:val="single"/>
        </w:rPr>
        <w:t>Acteurs</w:t>
      </w:r>
      <w:r w:rsidRPr="00923764">
        <w:rPr>
          <w:b/>
          <w:bCs/>
        </w:rPr>
        <w:t xml:space="preserve"> : </w:t>
      </w:r>
    </w:p>
    <w:p w14:paraId="633D5788" w14:textId="77777777" w:rsidR="001D71BF" w:rsidRPr="00923764" w:rsidRDefault="001D71BF" w:rsidP="001D71BF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Admin (Admin)</w:t>
      </w:r>
    </w:p>
    <w:p w14:paraId="4353E5FB" w14:textId="77777777" w:rsidR="001D71BF" w:rsidRPr="00923764" w:rsidRDefault="001D71BF" w:rsidP="001D71BF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Attaché de classe (AC)</w:t>
      </w:r>
    </w:p>
    <w:p w14:paraId="04AAA567" w14:textId="77777777" w:rsidR="001D71BF" w:rsidRPr="00923764" w:rsidRDefault="001D71BF" w:rsidP="001D71BF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Responsable Pédagogique</w:t>
      </w:r>
      <w:r w:rsidRPr="00923764">
        <w:rPr>
          <w:b/>
          <w:bCs/>
        </w:rPr>
        <w:t xml:space="preserve"> </w:t>
      </w:r>
      <w:r>
        <w:rPr>
          <w:b/>
          <w:bCs/>
        </w:rPr>
        <w:t>(RP)</w:t>
      </w:r>
    </w:p>
    <w:p w14:paraId="21982461" w14:textId="77777777" w:rsidR="001D71BF" w:rsidRPr="00923764" w:rsidRDefault="001D71BF" w:rsidP="001D71BF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Professeur (PR)</w:t>
      </w:r>
    </w:p>
    <w:p w14:paraId="64B86D69" w14:textId="77777777" w:rsidR="001D71BF" w:rsidRDefault="001D71BF" w:rsidP="001D71BF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Etudiant (ET)</w:t>
      </w:r>
    </w:p>
    <w:p w14:paraId="124A3CA0" w14:textId="77777777" w:rsidR="001D71BF" w:rsidRPr="00FC0337" w:rsidRDefault="001D71BF" w:rsidP="001D71BF">
      <w:pPr>
        <w:pStyle w:val="Paragraphedeliste"/>
        <w:ind w:left="1440"/>
        <w:rPr>
          <w:b/>
          <w:bCs/>
        </w:rPr>
      </w:pPr>
    </w:p>
    <w:p w14:paraId="4D40FE7B" w14:textId="77777777" w:rsidR="001D71BF" w:rsidRDefault="001D71BF" w:rsidP="001D71BF">
      <w:pPr>
        <w:pStyle w:val="Paragraphedeliste"/>
        <w:numPr>
          <w:ilvl w:val="2"/>
          <w:numId w:val="1"/>
        </w:numPr>
        <w:rPr>
          <w:b/>
          <w:bCs/>
        </w:rPr>
      </w:pPr>
      <w:r w:rsidRPr="00923764">
        <w:rPr>
          <w:b/>
          <w:bCs/>
          <w:u w:val="single"/>
        </w:rPr>
        <w:t>LIEN ENTRE ACTEURS</w:t>
      </w:r>
      <w:r w:rsidRPr="00923764">
        <w:rPr>
          <w:b/>
          <w:bCs/>
        </w:rPr>
        <w:t xml:space="preserve"> (HERITAGE)</w:t>
      </w:r>
    </w:p>
    <w:p w14:paraId="56D6C4D5" w14:textId="516FA214" w:rsidR="001D71BF" w:rsidRPr="001D71BF" w:rsidRDefault="001D71BF" w:rsidP="00AF0E31">
      <w:pPr>
        <w:rPr>
          <w:b/>
          <w:bCs/>
        </w:rPr>
      </w:pPr>
      <w:r w:rsidRPr="001D71BF">
        <w:rPr>
          <w:b/>
          <w:bCs/>
        </w:rPr>
        <w:t>L’attaché de classe hérite de Responsable Pédagogique</w:t>
      </w:r>
    </w:p>
    <w:p w14:paraId="6A004A4C" w14:textId="77777777" w:rsidR="001D71BF" w:rsidRDefault="001D71BF" w:rsidP="00AF0E31"/>
    <w:p w14:paraId="5D235016" w14:textId="53F14566" w:rsidR="00D629A5" w:rsidRDefault="00D629A5" w:rsidP="00D629A5">
      <w:pPr>
        <w:pStyle w:val="Paragraphedeliste"/>
        <w:numPr>
          <w:ilvl w:val="0"/>
          <w:numId w:val="1"/>
        </w:numPr>
      </w:pPr>
      <w:r>
        <w:t xml:space="preserve">Diagramme de package </w:t>
      </w:r>
    </w:p>
    <w:p w14:paraId="45DDF1BE" w14:textId="45638688" w:rsidR="00D629A5" w:rsidRDefault="00D629A5" w:rsidP="00D629A5"/>
    <w:p w14:paraId="162CEE58" w14:textId="54469003" w:rsidR="00D629A5" w:rsidRDefault="00D629A5" w:rsidP="00D629A5">
      <w:r>
        <w:rPr>
          <w:noProof/>
        </w:rPr>
        <w:drawing>
          <wp:inline distT="0" distB="0" distL="0" distR="0" wp14:anchorId="6E794F9E" wp14:editId="18617B2B">
            <wp:extent cx="5760720" cy="51752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B296" w14:textId="6831D0B3" w:rsidR="00FE225F" w:rsidRDefault="00FE225F" w:rsidP="00D629A5"/>
    <w:p w14:paraId="5A20463B" w14:textId="23333228" w:rsidR="00C814CF" w:rsidRDefault="00C814CF" w:rsidP="00D629A5"/>
    <w:p w14:paraId="7E17F182" w14:textId="77990547" w:rsidR="00C814CF" w:rsidRDefault="00C814CF" w:rsidP="00D629A5"/>
    <w:p w14:paraId="446C7B24" w14:textId="10BCE1C8" w:rsidR="00C814CF" w:rsidRDefault="00C814CF" w:rsidP="00D629A5"/>
    <w:p w14:paraId="392E76FF" w14:textId="4697D719" w:rsidR="00C814CF" w:rsidRDefault="00C814CF" w:rsidP="00D629A5"/>
    <w:p w14:paraId="4A23B857" w14:textId="5763CEC6" w:rsidR="00C814CF" w:rsidRDefault="00C814CF" w:rsidP="00D629A5"/>
    <w:p w14:paraId="2B0074B9" w14:textId="4B8A9B2C" w:rsidR="00C814CF" w:rsidRDefault="00C814CF" w:rsidP="00D629A5"/>
    <w:p w14:paraId="1F6FC925" w14:textId="1E8441F9" w:rsidR="00C814CF" w:rsidRDefault="00C814CF" w:rsidP="00D629A5"/>
    <w:p w14:paraId="52E3A368" w14:textId="02009E3B" w:rsidR="00C814CF" w:rsidRDefault="00C814CF" w:rsidP="00D629A5"/>
    <w:p w14:paraId="6CC301EA" w14:textId="102D6EF7" w:rsidR="00C814CF" w:rsidRDefault="00C814CF" w:rsidP="00D629A5"/>
    <w:p w14:paraId="19EF8858" w14:textId="77777777" w:rsidR="00C814CF" w:rsidRDefault="00C814CF" w:rsidP="00D629A5"/>
    <w:p w14:paraId="64020424" w14:textId="671D7A6E" w:rsidR="00FE225F" w:rsidRDefault="00FE225F" w:rsidP="00FE225F">
      <w:pPr>
        <w:pStyle w:val="Paragraphedeliste"/>
        <w:numPr>
          <w:ilvl w:val="0"/>
          <w:numId w:val="1"/>
        </w:numPr>
      </w:pPr>
      <w:r>
        <w:t xml:space="preserve">Diagramme de Use case </w:t>
      </w:r>
    </w:p>
    <w:p w14:paraId="78F353E9" w14:textId="2D2E66FD" w:rsidR="00C814CF" w:rsidRDefault="00FE225F" w:rsidP="00C814CF">
      <w:pPr>
        <w:pStyle w:val="Paragraphedeliste"/>
        <w:numPr>
          <w:ilvl w:val="0"/>
          <w:numId w:val="2"/>
        </w:numPr>
      </w:pPr>
      <w:r>
        <w:t xml:space="preserve">Diagramme package Sécurité </w:t>
      </w:r>
      <w:r w:rsidR="00C814CF">
        <w:rPr>
          <w:noProof/>
        </w:rPr>
        <w:drawing>
          <wp:inline distT="0" distB="0" distL="0" distR="0" wp14:anchorId="5EB3D8E2" wp14:editId="3740CEE7">
            <wp:extent cx="5760720" cy="33235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56C6" w14:textId="696557F4" w:rsidR="00FE225F" w:rsidRDefault="00FE225F" w:rsidP="00FE225F">
      <w:pPr>
        <w:pStyle w:val="Paragraphedeliste"/>
        <w:numPr>
          <w:ilvl w:val="0"/>
          <w:numId w:val="2"/>
        </w:numPr>
      </w:pPr>
      <w:r>
        <w:t>Diagramme package Gestion</w:t>
      </w:r>
    </w:p>
    <w:p w14:paraId="6FEC26BF" w14:textId="0528CD43" w:rsidR="00C814CF" w:rsidRDefault="00C814CF" w:rsidP="00C814CF">
      <w:r>
        <w:rPr>
          <w:noProof/>
        </w:rPr>
        <w:lastRenderedPageBreak/>
        <w:drawing>
          <wp:inline distT="0" distB="0" distL="0" distR="0" wp14:anchorId="09573FF6" wp14:editId="5ADFA937">
            <wp:extent cx="5760720" cy="50450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27B" w14:textId="564CFB45" w:rsidR="00C814CF" w:rsidRDefault="00FE225F" w:rsidP="00C814CF">
      <w:pPr>
        <w:pStyle w:val="Paragraphedeliste"/>
        <w:numPr>
          <w:ilvl w:val="0"/>
          <w:numId w:val="2"/>
        </w:numPr>
      </w:pPr>
      <w:r>
        <w:t>Diagramme package</w:t>
      </w:r>
      <w:r w:rsidR="00C814CF">
        <w:t xml:space="preserve"> Ressources</w:t>
      </w:r>
      <w:r w:rsidR="00C814CF">
        <w:rPr>
          <w:noProof/>
        </w:rPr>
        <w:drawing>
          <wp:inline distT="0" distB="0" distL="0" distR="0" wp14:anchorId="2C1425EC" wp14:editId="707C3E0C">
            <wp:extent cx="5760720" cy="36436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AF86" w14:textId="2EC5309C" w:rsidR="00C814CF" w:rsidRDefault="00C814CF" w:rsidP="00C814CF">
      <w:pPr>
        <w:pStyle w:val="Paragraphedeliste"/>
        <w:numPr>
          <w:ilvl w:val="0"/>
          <w:numId w:val="1"/>
        </w:numPr>
      </w:pPr>
      <w:r>
        <w:lastRenderedPageBreak/>
        <w:t xml:space="preserve">Diagramme de Classe </w:t>
      </w:r>
      <w:r w:rsidR="0042430A" w:rsidRPr="0042430A">
        <w:rPr>
          <w:noProof/>
        </w:rPr>
        <w:drawing>
          <wp:inline distT="0" distB="0" distL="0" distR="0" wp14:anchorId="53628B0E" wp14:editId="21612700">
            <wp:extent cx="5760720" cy="33845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3755" w14:textId="34449B4F" w:rsidR="00766A7E" w:rsidRDefault="00766A7E" w:rsidP="00C814CF"/>
    <w:p w14:paraId="6A81381B" w14:textId="18B7FBF8" w:rsidR="00766A7E" w:rsidRDefault="00766A7E" w:rsidP="00766A7E">
      <w:pPr>
        <w:pStyle w:val="Paragraphedeliste"/>
        <w:numPr>
          <w:ilvl w:val="0"/>
          <w:numId w:val="1"/>
        </w:numPr>
      </w:pPr>
      <w:r>
        <w:t xml:space="preserve">Diagramme de séquence des use case </w:t>
      </w:r>
    </w:p>
    <w:p w14:paraId="654A27C4" w14:textId="1F10BC69" w:rsidR="00766A7E" w:rsidRDefault="00766A7E" w:rsidP="00766A7E">
      <w:pPr>
        <w:pStyle w:val="Paragraphedeliste"/>
        <w:numPr>
          <w:ilvl w:val="1"/>
          <w:numId w:val="1"/>
        </w:numPr>
      </w:pPr>
      <w:r>
        <w:t>Use case « Inscrire étudiant »</w:t>
      </w:r>
    </w:p>
    <w:p w14:paraId="6018DD09" w14:textId="42704FA9" w:rsidR="00081217" w:rsidRDefault="00081217" w:rsidP="00081217">
      <w:r>
        <w:rPr>
          <w:b/>
          <w:bCs/>
          <w:noProof/>
          <w:u w:val="single"/>
        </w:rPr>
        <w:drawing>
          <wp:inline distT="0" distB="0" distL="0" distR="0" wp14:anchorId="69ACE627" wp14:editId="29064541">
            <wp:extent cx="5753735" cy="47961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92F5" w14:textId="4ECD284E" w:rsidR="00766A7E" w:rsidRDefault="00766A7E" w:rsidP="00766A7E">
      <w:pPr>
        <w:pStyle w:val="Paragraphedeliste"/>
        <w:numPr>
          <w:ilvl w:val="1"/>
          <w:numId w:val="1"/>
        </w:numPr>
      </w:pPr>
      <w:r>
        <w:lastRenderedPageBreak/>
        <w:t>Use case « Marquer absence »</w:t>
      </w:r>
    </w:p>
    <w:p w14:paraId="2F900A62" w14:textId="2C9C4E94" w:rsidR="00081217" w:rsidRDefault="00081217" w:rsidP="00081217">
      <w:r>
        <w:rPr>
          <w:b/>
          <w:bCs/>
          <w:noProof/>
          <w:u w:val="single"/>
        </w:rPr>
        <w:drawing>
          <wp:inline distT="0" distB="0" distL="0" distR="0" wp14:anchorId="037F4E19" wp14:editId="45E3CFC0">
            <wp:extent cx="5753735" cy="48736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C375" w14:textId="71F176B4" w:rsidR="00081217" w:rsidRDefault="00776752" w:rsidP="00081217">
      <w:pPr>
        <w:pStyle w:val="Paragraphedeliste"/>
        <w:numPr>
          <w:ilvl w:val="1"/>
          <w:numId w:val="1"/>
        </w:num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17855A0" wp14:editId="3576BF82">
            <wp:simplePos x="0" y="0"/>
            <wp:positionH relativeFrom="column">
              <wp:posOffset>78105</wp:posOffset>
            </wp:positionH>
            <wp:positionV relativeFrom="paragraph">
              <wp:posOffset>182880</wp:posOffset>
            </wp:positionV>
            <wp:extent cx="5753735" cy="513270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A7E">
        <w:t>Use case « planifier cour »</w:t>
      </w:r>
    </w:p>
    <w:p w14:paraId="29F9DCF9" w14:textId="6B6DE4DA" w:rsidR="00081217" w:rsidRDefault="00766A7E" w:rsidP="00081217">
      <w:pPr>
        <w:pStyle w:val="Paragraphedeliste"/>
        <w:numPr>
          <w:ilvl w:val="1"/>
          <w:numId w:val="1"/>
        </w:numPr>
      </w:pPr>
      <w:r>
        <w:lastRenderedPageBreak/>
        <w:t>Use case « lister étudiant </w:t>
      </w:r>
      <w:r w:rsidR="00776752">
        <w:t>d’une classe</w:t>
      </w:r>
      <w:r>
        <w:t>»</w:t>
      </w:r>
      <w:r w:rsidR="00081217">
        <w:rPr>
          <w:b/>
          <w:bCs/>
          <w:noProof/>
          <w:u w:val="single"/>
        </w:rPr>
        <w:drawing>
          <wp:inline distT="0" distB="0" distL="0" distR="0" wp14:anchorId="4F54D3DD" wp14:editId="2C81DA11">
            <wp:extent cx="5753735" cy="5382895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B868" w14:textId="2A0E2110" w:rsidR="00766A7E" w:rsidRDefault="00766A7E" w:rsidP="00766A7E">
      <w:pPr>
        <w:pStyle w:val="Paragraphedeliste"/>
        <w:numPr>
          <w:ilvl w:val="1"/>
          <w:numId w:val="1"/>
        </w:numPr>
      </w:pPr>
      <w:r>
        <w:t>Use case « lister les cours d’un prof »</w:t>
      </w:r>
    </w:p>
    <w:sectPr w:rsidR="00766A7E" w:rsidSect="00D629A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A8A"/>
    <w:multiLevelType w:val="hybridMultilevel"/>
    <w:tmpl w:val="5EECEE50"/>
    <w:lvl w:ilvl="0" w:tplc="F9C0D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2EC8"/>
    <w:multiLevelType w:val="hybridMultilevel"/>
    <w:tmpl w:val="B972E2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43129"/>
    <w:multiLevelType w:val="hybridMultilevel"/>
    <w:tmpl w:val="ACF83D30"/>
    <w:lvl w:ilvl="0" w:tplc="77F471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14273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A5"/>
    <w:rsid w:val="00081217"/>
    <w:rsid w:val="001D71BF"/>
    <w:rsid w:val="00337D0D"/>
    <w:rsid w:val="0042430A"/>
    <w:rsid w:val="00657A7B"/>
    <w:rsid w:val="00766A7E"/>
    <w:rsid w:val="00776752"/>
    <w:rsid w:val="00AF0E31"/>
    <w:rsid w:val="00C32F70"/>
    <w:rsid w:val="00C814CF"/>
    <w:rsid w:val="00CC3596"/>
    <w:rsid w:val="00D629A5"/>
    <w:rsid w:val="00FD3756"/>
    <w:rsid w:val="00F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FE5A"/>
  <w15:docId w15:val="{CE685E79-568E-48D6-A6DE-5774BCA3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A5"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7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 S</dc:creator>
  <cp:keywords/>
  <dc:description/>
  <cp:lastModifiedBy>Mr_ S</cp:lastModifiedBy>
  <cp:revision>3</cp:revision>
  <dcterms:created xsi:type="dcterms:W3CDTF">2021-06-12T12:15:00Z</dcterms:created>
  <dcterms:modified xsi:type="dcterms:W3CDTF">2021-06-13T12:20:00Z</dcterms:modified>
</cp:coreProperties>
</file>