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1. Os seguintes pontos abaixo formam uma casa simples em duas dimensões:</w:t>
      </w: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br/>
      </w: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b/>
          <w:bCs/>
          <w:color w:val="3A3A3A"/>
          <w:sz w:val="21"/>
          <w:szCs w:val="21"/>
          <w:lang w:eastAsia="pt-BR"/>
        </w:rPr>
        <w:t>Estrutura da casa: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P1 (-1, -1)</w:t>
      </w:r>
    </w:p>
    <w:p w:rsidR="00085987" w:rsidRDefault="00085987" w:rsidP="000859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10, Y = 3</w:t>
      </w:r>
    </w:p>
    <w:p w:rsidR="00085987" w:rsidRPr="00085987" w:rsidRDefault="00AF7312" w:rsidP="000859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3A3B61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4, Y = -1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P2 (-1, 1)</w:t>
      </w:r>
    </w:p>
    <w:p w:rsidR="00085987" w:rsidRDefault="00085987" w:rsidP="0008598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10, Y = 9</w:t>
      </w:r>
    </w:p>
    <w:p w:rsidR="003A3B61" w:rsidRPr="003A3B61" w:rsidRDefault="003A3B61" w:rsidP="003A3B6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4, Y = 5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P3 (0, 2)</w:t>
      </w:r>
    </w:p>
    <w:p w:rsidR="00085987" w:rsidRDefault="00085987" w:rsidP="0008598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12, Y = 12</w:t>
      </w:r>
    </w:p>
    <w:p w:rsidR="003A3B61" w:rsidRPr="003A3B61" w:rsidRDefault="003A3B61" w:rsidP="003A3B6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6, Y = 8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P4 (1, 1)</w:t>
      </w:r>
    </w:p>
    <w:p w:rsidR="00085987" w:rsidRDefault="00085987" w:rsidP="00085987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14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, Y = 9</w:t>
      </w:r>
    </w:p>
    <w:p w:rsidR="003A3B61" w:rsidRPr="003A3B61" w:rsidRDefault="003A3B61" w:rsidP="003A3B6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8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, Y = 5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P5 (1, -1)</w:t>
      </w:r>
    </w:p>
    <w:p w:rsidR="00085987" w:rsidRDefault="00085987" w:rsidP="00085987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14, Y = 3</w:t>
      </w:r>
    </w:p>
    <w:p w:rsidR="003A3B61" w:rsidRPr="003A3B61" w:rsidRDefault="003A3B61" w:rsidP="003A3B6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8, Y = -1</w:t>
      </w: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br/>
      </w: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b/>
          <w:bCs/>
          <w:color w:val="3A3A3A"/>
          <w:sz w:val="21"/>
          <w:szCs w:val="21"/>
          <w:lang w:eastAsia="pt-BR"/>
        </w:rPr>
        <w:t>Janela 1: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P6 (-0.75, 0.25)</w:t>
      </w:r>
    </w:p>
    <w:p w:rsidR="00085987" w:rsidRPr="00085987" w:rsidRDefault="00085987" w:rsidP="0008598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3A3B61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4.5 , Y = 2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.75</w:t>
      </w:r>
    </w:p>
    <w:p w:rsidR="00085987" w:rsidRPr="003A3B61" w:rsidRDefault="003A3B61" w:rsidP="00085987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8, Y = -1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P7 (-0.75, 0.75)</w:t>
      </w:r>
    </w:p>
    <w:p w:rsidR="00085987" w:rsidRPr="00085987" w:rsidRDefault="00085987" w:rsidP="000859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10</w:t>
      </w:r>
      <w:r w:rsidR="00FB7F7A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.50 , Y = 8.25</w:t>
      </w:r>
    </w:p>
    <w:p w:rsidR="00085987" w:rsidRPr="003A3B61" w:rsidRDefault="003A3B61" w:rsidP="000859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20300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4.5, Y = 4.25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P8 (-0.25, 0.75)</w:t>
      </w:r>
    </w:p>
    <w:p w:rsidR="00085987" w:rsidRPr="00085987" w:rsidRDefault="00FB7F7A" w:rsidP="0008598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11.50 , Y = 8.25</w:t>
      </w:r>
    </w:p>
    <w:p w:rsidR="00085987" w:rsidRPr="003A3B61" w:rsidRDefault="003A3B61" w:rsidP="0008598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20300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5.5, Y = 4.25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P9 (-0.25, 0.25)</w:t>
      </w:r>
    </w:p>
    <w:p w:rsidR="00085987" w:rsidRPr="00085987" w:rsidRDefault="00AB2281" w:rsidP="00085987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11.50, Y = 6.75</w:t>
      </w:r>
    </w:p>
    <w:p w:rsidR="00085987" w:rsidRPr="003A3B61" w:rsidRDefault="003A3B61" w:rsidP="00085987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20300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5.50, Y = 2.75</w:t>
      </w:r>
      <w:r w:rsidR="00085987" w:rsidRPr="003A3B61">
        <w:rPr>
          <w:rFonts w:ascii="Arial" w:eastAsia="Times New Roman" w:hAnsi="Arial" w:cs="Arial"/>
          <w:color w:val="3A3A3A"/>
          <w:sz w:val="21"/>
          <w:szCs w:val="21"/>
          <w:lang w:eastAsia="pt-BR"/>
        </w:rPr>
        <w:br/>
      </w: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b/>
          <w:bCs/>
          <w:color w:val="3A3A3A"/>
          <w:sz w:val="21"/>
          <w:szCs w:val="21"/>
          <w:lang w:eastAsia="pt-BR"/>
        </w:rPr>
        <w:t>Janela 2: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P10 (0.25, 0.25)</w:t>
      </w:r>
    </w:p>
    <w:p w:rsidR="00DD5D50" w:rsidRDefault="00DD5D50" w:rsidP="00DD5D5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12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.50, Y = 6.75</w:t>
      </w:r>
    </w:p>
    <w:p w:rsidR="00E81400" w:rsidRPr="00E81400" w:rsidRDefault="00E81400" w:rsidP="00E8140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6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 , Y = 2.75</w:t>
      </w: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P11 (0.25, 0.75)</w:t>
      </w:r>
    </w:p>
    <w:p w:rsidR="00DD5D50" w:rsidRDefault="00DD5D50" w:rsidP="00085987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12.50, Y = 8.</w:t>
      </w:r>
      <w:r w:rsidRPr="00DD5D50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2</w:t>
      </w:r>
      <w:r w:rsidRPr="00DD5D50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</w:t>
      </w:r>
    </w:p>
    <w:p w:rsidR="00E81400" w:rsidRPr="00E81400" w:rsidRDefault="00E81400" w:rsidP="00E81400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E51A89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6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</w:t>
      </w:r>
      <w:r w:rsidR="00E51A89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, Y = 4.2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</w:t>
      </w: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P12 (0.75, 0.75)</w:t>
      </w:r>
    </w:p>
    <w:p w:rsidR="00DD5D50" w:rsidRDefault="004650BD" w:rsidP="00DD5D5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13.50, Y = 8.2</w:t>
      </w:r>
      <w:r w:rsidR="00DD5D50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</w:t>
      </w:r>
    </w:p>
    <w:p w:rsidR="00DD5D50" w:rsidRPr="00E81400" w:rsidRDefault="00E81400" w:rsidP="0008598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DB0362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7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</w:t>
      </w:r>
      <w:r w:rsidR="00DB0362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, Y = 4.2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P13 (0.75, 0.25)</w:t>
      </w:r>
    </w:p>
    <w:p w:rsidR="00DD5D50" w:rsidRDefault="00C67A72" w:rsidP="00DD5D50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13.50, Y = 6.7</w:t>
      </w:r>
      <w:r w:rsidR="00DD5D50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</w:t>
      </w:r>
    </w:p>
    <w:p w:rsidR="00E81400" w:rsidRPr="00E81400" w:rsidRDefault="00E81400" w:rsidP="00E81400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DB7A48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7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 , Y = 2.75</w:t>
      </w: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</w:p>
    <w:p w:rsidR="00085987" w:rsidRP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b/>
          <w:bCs/>
          <w:color w:val="3A3A3A"/>
          <w:sz w:val="21"/>
          <w:szCs w:val="21"/>
          <w:lang w:eastAsia="pt-BR"/>
        </w:rPr>
        <w:t>Porta: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P14 (-0.75, -1)</w:t>
      </w:r>
    </w:p>
    <w:p w:rsidR="00764957" w:rsidRDefault="00764957" w:rsidP="00085987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10.50, Y = 3</w:t>
      </w:r>
    </w:p>
    <w:p w:rsidR="00E679EF" w:rsidRPr="00E679EF" w:rsidRDefault="00E679EF" w:rsidP="00E679EF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4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, Y = -1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P15 (-0.75, 0)</w:t>
      </w:r>
    </w:p>
    <w:p w:rsidR="00764957" w:rsidRDefault="00764957" w:rsidP="00085987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13.50, Y = 6</w:t>
      </w:r>
    </w:p>
    <w:p w:rsidR="00E679EF" w:rsidRPr="00E679EF" w:rsidRDefault="00E679EF" w:rsidP="00E679EF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4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 , Y = 2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.0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lastRenderedPageBreak/>
        <w:t>P16 (-0.25, 0)</w:t>
      </w:r>
    </w:p>
    <w:p w:rsidR="00E679EF" w:rsidRDefault="00F063DE" w:rsidP="00E679EF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11.50, Y = 6</w:t>
      </w:r>
    </w:p>
    <w:p w:rsidR="00E679EF" w:rsidRPr="00E679EF" w:rsidRDefault="00E679EF" w:rsidP="00E679EF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4310AA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 , Y = 2</w:t>
      </w:r>
    </w:p>
    <w:p w:rsidR="00085987" w:rsidRDefault="0008598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 w:rsidRPr="00085987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P17 (-0.25, -1)</w:t>
      </w:r>
    </w:p>
    <w:p w:rsidR="00764957" w:rsidRDefault="004637ED" w:rsidP="00764957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X = 11.50, Y = 3</w:t>
      </w:r>
    </w:p>
    <w:p w:rsidR="00E679EF" w:rsidRPr="00E81400" w:rsidRDefault="00E679EF" w:rsidP="00E679EF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X = </w:t>
      </w:r>
      <w:r w:rsidR="00760EC3">
        <w:rPr>
          <w:rFonts w:ascii="Arial" w:eastAsia="Times New Roman" w:hAnsi="Arial" w:cs="Arial"/>
          <w:color w:val="3A3A3A"/>
          <w:sz w:val="21"/>
          <w:szCs w:val="21"/>
          <w:lang w:eastAsia="pt-BR"/>
        </w:rPr>
        <w:t>5</w:t>
      </w:r>
      <w:r>
        <w:rPr>
          <w:rFonts w:ascii="Arial" w:eastAsia="Times New Roman" w:hAnsi="Arial" w:cs="Arial"/>
          <w:color w:val="3A3A3A"/>
          <w:sz w:val="21"/>
          <w:szCs w:val="21"/>
          <w:lang w:eastAsia="pt-BR"/>
        </w:rPr>
        <w:t>.5</w:t>
      </w:r>
      <w:r w:rsidR="00760EC3">
        <w:rPr>
          <w:rFonts w:ascii="Arial" w:eastAsia="Times New Roman" w:hAnsi="Arial" w:cs="Arial"/>
          <w:color w:val="3A3A3A"/>
          <w:sz w:val="21"/>
          <w:szCs w:val="21"/>
          <w:lang w:eastAsia="pt-BR"/>
        </w:rPr>
        <w:t xml:space="preserve"> , Y = -1</w:t>
      </w:r>
      <w:bookmarkStart w:id="0" w:name="_GoBack"/>
      <w:bookmarkEnd w:id="0"/>
    </w:p>
    <w:p w:rsidR="00E679EF" w:rsidRPr="00E679EF" w:rsidRDefault="00E679EF" w:rsidP="00E67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</w:p>
    <w:p w:rsidR="00764957" w:rsidRPr="00085987" w:rsidRDefault="00764957" w:rsidP="000859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pt-BR"/>
        </w:rPr>
      </w:pPr>
    </w:p>
    <w:p w:rsidR="00917B6C" w:rsidRDefault="00917B6C"/>
    <w:p w:rsidR="00085987" w:rsidRDefault="00085987"/>
    <w:p w:rsidR="00085987" w:rsidRDefault="00085987"/>
    <w:sectPr w:rsidR="00085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F29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00B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043E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771DF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44E2D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01B27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56B3B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54BC1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56CEE"/>
    <w:multiLevelType w:val="hybridMultilevel"/>
    <w:tmpl w:val="D452C9F6"/>
    <w:lvl w:ilvl="0" w:tplc="70364A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122EE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E37F5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2689C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34718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86400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22AFC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43429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B0644"/>
    <w:multiLevelType w:val="hybridMultilevel"/>
    <w:tmpl w:val="028ADC7A"/>
    <w:lvl w:ilvl="0" w:tplc="C8BE9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9"/>
  </w:num>
  <w:num w:numId="5">
    <w:abstractNumId w:val="5"/>
  </w:num>
  <w:num w:numId="6">
    <w:abstractNumId w:val="10"/>
  </w:num>
  <w:num w:numId="7">
    <w:abstractNumId w:val="0"/>
  </w:num>
  <w:num w:numId="8">
    <w:abstractNumId w:val="15"/>
  </w:num>
  <w:num w:numId="9">
    <w:abstractNumId w:val="6"/>
  </w:num>
  <w:num w:numId="10">
    <w:abstractNumId w:val="1"/>
  </w:num>
  <w:num w:numId="11">
    <w:abstractNumId w:val="12"/>
  </w:num>
  <w:num w:numId="12">
    <w:abstractNumId w:val="2"/>
  </w:num>
  <w:num w:numId="13">
    <w:abstractNumId w:val="16"/>
  </w:num>
  <w:num w:numId="14">
    <w:abstractNumId w:val="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87"/>
    <w:rsid w:val="00085987"/>
    <w:rsid w:val="00203007"/>
    <w:rsid w:val="003A3B61"/>
    <w:rsid w:val="004310AA"/>
    <w:rsid w:val="004637ED"/>
    <w:rsid w:val="004650BD"/>
    <w:rsid w:val="00760EC3"/>
    <w:rsid w:val="00764957"/>
    <w:rsid w:val="00917B6C"/>
    <w:rsid w:val="00AB2281"/>
    <w:rsid w:val="00AF7312"/>
    <w:rsid w:val="00C67A72"/>
    <w:rsid w:val="00DB0362"/>
    <w:rsid w:val="00DB7A48"/>
    <w:rsid w:val="00DD5D50"/>
    <w:rsid w:val="00E51A89"/>
    <w:rsid w:val="00E679EF"/>
    <w:rsid w:val="00E81400"/>
    <w:rsid w:val="00E9322D"/>
    <w:rsid w:val="00F063DE"/>
    <w:rsid w:val="00F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3BF3A"/>
  <w15:chartTrackingRefBased/>
  <w15:docId w15:val="{6F545B9D-9BD9-40E8-AE55-A30603DF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Carvalho</dc:creator>
  <cp:keywords/>
  <dc:description/>
  <cp:lastModifiedBy>Pierre Carvalho</cp:lastModifiedBy>
  <cp:revision>17</cp:revision>
  <dcterms:created xsi:type="dcterms:W3CDTF">2019-08-12T21:11:00Z</dcterms:created>
  <dcterms:modified xsi:type="dcterms:W3CDTF">2019-08-12T22:16:00Z</dcterms:modified>
</cp:coreProperties>
</file>