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tbl>
      <w:tblPr>
        <w:tblStyle w:val="LightList"/>
        <w:tblpPr w:leftFromText="141" w:rightFromText="141" w:horzAnchor="margin" w:tblpY="553"/>
        <w:tblW w:w="9039" w:type="dxa"/>
        <w:tblLayout w:type="fixed"/>
        <w:tblLook w:val="06A0" w:firstRow="1" w:lastRow="0" w:firstColumn="1" w:lastColumn="0" w:noHBand="1" w:noVBand="1"/>
      </w:tblPr>
      <w:tblGrid>
        <w:gridCol w:w="2093"/>
        <w:gridCol w:w="2410"/>
        <w:gridCol w:w="2126"/>
        <w:gridCol w:w="2410"/>
      </w:tblGrid>
      <w:tr w:rsidR="00AC401A" w:rsidRPr="00AC401A" w14:paraId="2265733B" w14:textId="77777777" w:rsidTr="00FA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2B3F8DBF" w14:textId="693D5A19" w:rsidR="00A149C2" w:rsidRPr="00AC401A" w:rsidRDefault="00A149C2" w:rsidP="00A149C2">
            <w:pPr>
              <w:jc w:val="center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System</w:t>
            </w:r>
          </w:p>
        </w:tc>
        <w:tc>
          <w:tcPr>
            <w:tcW w:w="2410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402D9F32" w14:textId="77777777" w:rsidR="00A149C2" w:rsidRPr="00AC401A" w:rsidRDefault="00A149C2" w:rsidP="00FA4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Device</w:t>
            </w:r>
          </w:p>
        </w:tc>
        <w:tc>
          <w:tcPr>
            <w:tcW w:w="2126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31410D98" w14:textId="19E6126F" w:rsidR="00A149C2" w:rsidRPr="00AC401A" w:rsidRDefault="0086633C" w:rsidP="00A1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Working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s</w:t>
            </w:r>
            <w:r w:rsidR="00A149C2" w:rsidRPr="00AC401A">
              <w:rPr>
                <w:rFonts w:ascii="Courier New" w:hAnsi="Courier New" w:cs="Courier New"/>
              </w:rPr>
              <w:t>tate</w:t>
            </w:r>
          </w:p>
        </w:tc>
        <w:tc>
          <w:tcPr>
            <w:tcW w:w="2410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27B33E30" w14:textId="77777777" w:rsidR="00A149C2" w:rsidRPr="00AC401A" w:rsidRDefault="00A149C2" w:rsidP="00A1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Running state</w:t>
            </w:r>
          </w:p>
        </w:tc>
      </w:tr>
      <w:tr w:rsidR="000F1263" w:rsidRPr="00AC401A" w14:paraId="68F5CA0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0D791277" w14:textId="77777777" w:rsidR="000F1263" w:rsidRPr="00AC401A" w:rsidRDefault="000F1263" w:rsidP="00A149C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78C61600" w14:textId="77777777" w:rsidR="000F1263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6246F5BC" w14:textId="77777777" w:rsidR="000F1263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574E112D" w14:textId="77777777" w:rsidR="000F1263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F1263" w:rsidRPr="00AC401A" w14:paraId="2926CA41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</w:tcBorders>
            <w:shd w:val="clear" w:color="auto" w:fill="000000" w:themeFill="text1"/>
          </w:tcPr>
          <w:p w14:paraId="29027654" w14:textId="270BDF5D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Steam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turbine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000000" w:themeFill="text1"/>
          </w:tcPr>
          <w:p w14:paraId="5E822A76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tcBorders>
              <w:top w:val="nil"/>
            </w:tcBorders>
            <w:shd w:val="clear" w:color="auto" w:fill="000000" w:themeFill="text1"/>
          </w:tcPr>
          <w:p w14:paraId="42A3E8AD" w14:textId="77777777" w:rsidR="00A149C2" w:rsidRPr="000F1263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0F1263">
              <w:rPr>
                <w:rFonts w:ascii="Courier New" w:hAnsi="Courier New" w:cs="Courier New"/>
                <w:b/>
                <w:color w:val="FF0000"/>
              </w:rPr>
              <w:t>NOK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000000" w:themeFill="text1"/>
          </w:tcPr>
          <w:p w14:paraId="25221FB3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7CEBDA7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5029EA3E" w14:textId="54360E95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730C2310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Rotor</w:t>
            </w:r>
          </w:p>
        </w:tc>
        <w:tc>
          <w:tcPr>
            <w:tcW w:w="2126" w:type="dxa"/>
            <w:shd w:val="clear" w:color="auto" w:fill="000000" w:themeFill="text1"/>
          </w:tcPr>
          <w:p w14:paraId="33AA1526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1EFA21B5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63FD97E6" w14:textId="77777777" w:rsidTr="00FA40D8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7F2A0762" w14:textId="6CF6479B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0A6A454C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Nozzle</w:t>
            </w:r>
          </w:p>
        </w:tc>
        <w:tc>
          <w:tcPr>
            <w:tcW w:w="2126" w:type="dxa"/>
            <w:shd w:val="clear" w:color="auto" w:fill="000000" w:themeFill="text1"/>
          </w:tcPr>
          <w:p w14:paraId="29F1307B" w14:textId="77777777" w:rsidR="00A149C2" w:rsidRPr="000F1263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0F1263">
              <w:rPr>
                <w:rFonts w:ascii="Courier New" w:hAnsi="Courier New" w:cs="Courier New"/>
                <w:b/>
                <w:color w:val="FF0000"/>
              </w:rPr>
              <w:t>NOK</w:t>
            </w:r>
          </w:p>
        </w:tc>
        <w:tc>
          <w:tcPr>
            <w:tcW w:w="2410" w:type="dxa"/>
            <w:shd w:val="clear" w:color="auto" w:fill="000000" w:themeFill="text1"/>
          </w:tcPr>
          <w:p w14:paraId="24DD972E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1DF2E89A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12B94ABE" w14:textId="75E0CB6E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Condenser</w:t>
            </w:r>
          </w:p>
        </w:tc>
        <w:tc>
          <w:tcPr>
            <w:tcW w:w="2410" w:type="dxa"/>
            <w:shd w:val="clear" w:color="auto" w:fill="000000" w:themeFill="text1"/>
          </w:tcPr>
          <w:p w14:paraId="69751BFC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4CBF7EE5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6973E3B1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30B67689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AD2139F" w14:textId="2FA7154B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38476CAA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Tube 1</w:t>
            </w:r>
          </w:p>
        </w:tc>
        <w:tc>
          <w:tcPr>
            <w:tcW w:w="2126" w:type="dxa"/>
            <w:shd w:val="clear" w:color="auto" w:fill="000000" w:themeFill="text1"/>
          </w:tcPr>
          <w:p w14:paraId="27208E8D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27097411" w14:textId="7292534E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20F4B231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41DB924B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1F880FC7" w14:textId="1EBD767F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Tube 2</w:t>
            </w:r>
          </w:p>
        </w:tc>
        <w:tc>
          <w:tcPr>
            <w:tcW w:w="2126" w:type="dxa"/>
            <w:shd w:val="clear" w:color="auto" w:fill="000000" w:themeFill="text1"/>
          </w:tcPr>
          <w:p w14:paraId="41D2188A" w14:textId="3D1B365B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4043868" w14:textId="7292DAAF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0BAAA9E5" w14:textId="77777777" w:rsidTr="00FA40D8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29B6E72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1FE8BD3E" w14:textId="6577B9AE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Tube 3</w:t>
            </w:r>
          </w:p>
        </w:tc>
        <w:tc>
          <w:tcPr>
            <w:tcW w:w="2126" w:type="dxa"/>
            <w:shd w:val="clear" w:color="auto" w:fill="000000" w:themeFill="text1"/>
          </w:tcPr>
          <w:p w14:paraId="3EB0C559" w14:textId="58011B59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1E8FBF4D" w14:textId="1E6AD57D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4608E2F3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CA9F027" w14:textId="4123679F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Reactor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14:paraId="6E6ECF46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2C1298BB" w14:textId="4A1BF651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607A11C7" w14:textId="0CCE1BD5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32F0E45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52989EFA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4417CE1D" w14:textId="1FD4530D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 xml:space="preserve">Top </w:t>
            </w:r>
            <w:proofErr w:type="spellStart"/>
            <w:r w:rsidRPr="00AC401A">
              <w:rPr>
                <w:rFonts w:ascii="Courier New" w:hAnsi="Courier New" w:cs="Courier New"/>
              </w:rPr>
              <w:t>reactor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604AFA96" w14:textId="0F99D253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77C3458" w14:textId="5A0E7CB0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1EEBB6ED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469336F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52E6DDFF" w14:textId="2F82D66A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 xml:space="preserve">Central </w:t>
            </w:r>
            <w:proofErr w:type="spellStart"/>
            <w:r w:rsidRPr="00AC401A">
              <w:rPr>
                <w:rFonts w:ascii="Courier New" w:hAnsi="Courier New" w:cs="Courier New"/>
              </w:rPr>
              <w:t>reactor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7DDF7412" w14:textId="1B267FD7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0074E116" w14:textId="78D2629F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0C300FDE" w14:textId="77777777" w:rsidTr="00FA40D8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31678518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6B69AFC6" w14:textId="49687F4B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Bottom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01A">
              <w:rPr>
                <w:rFonts w:ascii="Courier New" w:hAnsi="Courier New" w:cs="Courier New"/>
              </w:rPr>
              <w:t>reactor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508938C3" w14:textId="2F030BBC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B537804" w14:textId="3A1E632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5B21194C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66796EBB" w14:textId="69DDEB46" w:rsidR="00A149C2" w:rsidRPr="00AC401A" w:rsidRDefault="00FB3A47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Commands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14:paraId="5B99DBFE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389973DE" w14:textId="22E600B8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71FEE842" w14:textId="3ACF811A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7547A0D6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7205D521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64CE42B4" w14:textId="57F22BB9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Commands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room</w:t>
            </w:r>
          </w:p>
        </w:tc>
        <w:tc>
          <w:tcPr>
            <w:tcW w:w="2126" w:type="dxa"/>
            <w:shd w:val="clear" w:color="auto" w:fill="000000" w:themeFill="text1"/>
          </w:tcPr>
          <w:p w14:paraId="57E1ED00" w14:textId="6CB64904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114DEB46" w14:textId="45988E6C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0EC91912" w14:textId="77777777" w:rsidTr="00FA40D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124E0506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56238554" w14:textId="4C5334CA" w:rsidR="00A149C2" w:rsidRPr="00AC401A" w:rsidRDefault="00FB3A47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Computers room</w:t>
            </w:r>
          </w:p>
        </w:tc>
        <w:tc>
          <w:tcPr>
            <w:tcW w:w="2126" w:type="dxa"/>
            <w:shd w:val="clear" w:color="auto" w:fill="000000" w:themeFill="text1"/>
          </w:tcPr>
          <w:p w14:paraId="2BBED2AA" w14:textId="281C04CF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52A493DB" w14:textId="089CA61F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6E8FBD70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747ED5A1" w14:textId="1B635E7C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Solar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panels</w:t>
            </w:r>
          </w:p>
        </w:tc>
        <w:tc>
          <w:tcPr>
            <w:tcW w:w="2410" w:type="dxa"/>
            <w:shd w:val="clear" w:color="auto" w:fill="000000" w:themeFill="text1"/>
          </w:tcPr>
          <w:p w14:paraId="40D67660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7E88287F" w14:textId="5BA9464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F1263">
              <w:rPr>
                <w:rFonts w:ascii="Courier New" w:hAnsi="Courier New" w:cs="Courier New"/>
                <w:b/>
                <w:color w:val="FFC000"/>
              </w:rPr>
              <w:t>WARN</w:t>
            </w:r>
          </w:p>
        </w:tc>
        <w:tc>
          <w:tcPr>
            <w:tcW w:w="2410" w:type="dxa"/>
            <w:shd w:val="clear" w:color="auto" w:fill="000000" w:themeFill="text1"/>
          </w:tcPr>
          <w:p w14:paraId="4886985B" w14:textId="7C9DA16A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65BB51B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4D922450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7A87FF81" w14:textId="5E3BCAA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Panel 1</w:t>
            </w:r>
          </w:p>
        </w:tc>
        <w:tc>
          <w:tcPr>
            <w:tcW w:w="2126" w:type="dxa"/>
            <w:shd w:val="clear" w:color="auto" w:fill="000000" w:themeFill="text1"/>
          </w:tcPr>
          <w:p w14:paraId="4E61EE06" w14:textId="66F79550" w:rsidR="00A149C2" w:rsidRPr="000F1263" w:rsidRDefault="00FB3A47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C000"/>
              </w:rPr>
            </w:pPr>
            <w:r w:rsidRPr="000F1263">
              <w:rPr>
                <w:rFonts w:ascii="Courier New" w:hAnsi="Courier New" w:cs="Courier New"/>
                <w:b/>
                <w:color w:val="FFC000"/>
              </w:rPr>
              <w:t>WARN</w:t>
            </w:r>
          </w:p>
        </w:tc>
        <w:tc>
          <w:tcPr>
            <w:tcW w:w="2410" w:type="dxa"/>
            <w:shd w:val="clear" w:color="auto" w:fill="000000" w:themeFill="text1"/>
          </w:tcPr>
          <w:p w14:paraId="1DF54741" w14:textId="4F24C6C4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3018400C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3A4E8321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71096B11" w14:textId="2D5DD45E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Panel 2</w:t>
            </w:r>
          </w:p>
        </w:tc>
        <w:tc>
          <w:tcPr>
            <w:tcW w:w="2126" w:type="dxa"/>
            <w:shd w:val="clear" w:color="auto" w:fill="000000" w:themeFill="text1"/>
          </w:tcPr>
          <w:p w14:paraId="115D6277" w14:textId="432804F0" w:rsidR="00A149C2" w:rsidRPr="00AC401A" w:rsidRDefault="00FB3A47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4697294D" w14:textId="0EC26D1C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59E08640" w14:textId="77777777" w:rsidTr="00FA40D8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2D36DD58" w14:textId="77777777" w:rsidR="00FB3A47" w:rsidRPr="00AC401A" w:rsidRDefault="00FB3A47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2CD642C6" w14:textId="158B29BB" w:rsidR="00FB3A47" w:rsidRPr="00AC401A" w:rsidRDefault="00FB3A47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Panel 3</w:t>
            </w:r>
          </w:p>
        </w:tc>
        <w:tc>
          <w:tcPr>
            <w:tcW w:w="2126" w:type="dxa"/>
            <w:shd w:val="clear" w:color="auto" w:fill="000000" w:themeFill="text1"/>
          </w:tcPr>
          <w:p w14:paraId="32CC7C8C" w14:textId="5C32454F" w:rsidR="00FB3A47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69D2DFCC" w14:textId="53E07B46" w:rsidR="00FB3A47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4E1C9F90" w14:textId="77777777" w:rsidTr="00FA40D8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6CEF5DFC" w14:textId="650B0593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Radars</w:t>
            </w:r>
          </w:p>
        </w:tc>
        <w:tc>
          <w:tcPr>
            <w:tcW w:w="2410" w:type="dxa"/>
            <w:shd w:val="clear" w:color="auto" w:fill="000000" w:themeFill="text1"/>
          </w:tcPr>
          <w:p w14:paraId="35F58AA7" w14:textId="2AFDC8BF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27D4F71F" w14:textId="55F13152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0191A8F" w14:textId="72E94BB7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33744292" w14:textId="77777777" w:rsidTr="00FA40D8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915DF3A" w14:textId="0E2AAE5D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Engines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14:paraId="27216DEB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48828C8A" w14:textId="20FDF281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53565E80" w14:textId="7B0AA29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4C16C12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4EE7E872" w14:textId="1FFDCE97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Doors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14:paraId="31CD34C8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286EAE8E" w14:textId="494CFEE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92B4585" w14:textId="620D59E5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4D268AA6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2568BBB" w14:textId="77777777" w:rsidR="00A149C2" w:rsidRPr="00AC401A" w:rsidRDefault="00A149C2" w:rsidP="00A149C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4D3B2E4B" w14:textId="5AA1E4E9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Internal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726BD746" w14:textId="29DCAF8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2E2E9C15" w14:textId="60BE7FCF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3BA83E5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3FC28350" w14:textId="77777777" w:rsidR="00A149C2" w:rsidRPr="00AC401A" w:rsidRDefault="00A149C2" w:rsidP="00A149C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243469EF" w14:textId="406D62BB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External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09D0AF73" w14:textId="12478BD1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25E7760B" w14:textId="073A1A8B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</w:t>
            </w:r>
          </w:p>
        </w:tc>
      </w:tr>
    </w:tbl>
    <w:p w14:paraId="62EE2EBF" w14:textId="77777777" w:rsidR="00E2736E" w:rsidRDefault="00E2736E">
      <w:pPr>
        <w:rPr>
          <w:rFonts w:ascii="Courier New" w:hAnsi="Courier New" w:cs="Courier New"/>
        </w:rPr>
      </w:pPr>
    </w:p>
    <w:p w14:paraId="454720D6" w14:textId="77777777" w:rsidR="001279D7" w:rsidRDefault="001279D7">
      <w:pPr>
        <w:rPr>
          <w:rFonts w:ascii="Courier New" w:hAnsi="Courier New" w:cs="Courier New"/>
        </w:rPr>
      </w:pPr>
    </w:p>
    <w:p w14:paraId="2DAEF435" w14:textId="77777777" w:rsidR="001279D7" w:rsidRDefault="001279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LightList"/>
        <w:tblpPr w:leftFromText="141" w:rightFromText="141" w:horzAnchor="margin" w:tblpY="553"/>
        <w:tblW w:w="9039" w:type="dxa"/>
        <w:tblLayout w:type="fixed"/>
        <w:tblLook w:val="06A0" w:firstRow="1" w:lastRow="0" w:firstColumn="1" w:lastColumn="0" w:noHBand="1" w:noVBand="1"/>
      </w:tblPr>
      <w:tblGrid>
        <w:gridCol w:w="2665"/>
        <w:gridCol w:w="2127"/>
        <w:gridCol w:w="1559"/>
        <w:gridCol w:w="2688"/>
      </w:tblGrid>
      <w:tr w:rsidR="00EB606A" w:rsidRPr="00AC401A" w14:paraId="1101B97F" w14:textId="77777777" w:rsidTr="00EB6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2BDB6E1F" w14:textId="5E5F3090" w:rsidR="001279D7" w:rsidRPr="00AC401A" w:rsidRDefault="001279D7" w:rsidP="004B7F9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Monitored</w:t>
            </w:r>
            <w:proofErr w:type="spellEnd"/>
            <w:r>
              <w:rPr>
                <w:rFonts w:ascii="Courier New" w:hAnsi="Courier New" w:cs="Courier New"/>
              </w:rPr>
              <w:t xml:space="preserve"> Values</w:t>
            </w:r>
          </w:p>
        </w:tc>
        <w:tc>
          <w:tcPr>
            <w:tcW w:w="2127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1C1C5F13" w14:textId="509DCC25" w:rsidR="001279D7" w:rsidRPr="00AC401A" w:rsidRDefault="001279D7" w:rsidP="0012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Temperature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07781E25" w14:textId="0B2F6293" w:rsidR="001279D7" w:rsidRPr="00AC401A" w:rsidRDefault="001279D7" w:rsidP="004B7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Pressure</w:t>
            </w:r>
          </w:p>
        </w:tc>
        <w:tc>
          <w:tcPr>
            <w:tcW w:w="2688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2629146F" w14:textId="46F27E44" w:rsidR="001279D7" w:rsidRPr="00AC401A" w:rsidRDefault="001279D7" w:rsidP="004B7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</w:tr>
      <w:tr w:rsidR="001279D7" w:rsidRPr="00AC401A" w14:paraId="00187138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single" w:sz="4" w:space="0" w:color="FFFFFF" w:themeColor="background1"/>
              <w:left w:val="nil"/>
              <w:bottom w:val="nil"/>
            </w:tcBorders>
            <w:shd w:val="clear" w:color="auto" w:fill="000000" w:themeFill="text1"/>
          </w:tcPr>
          <w:p w14:paraId="0A360871" w14:textId="43964986" w:rsidR="001279D7" w:rsidRPr="00AC401A" w:rsidRDefault="001279D7" w:rsidP="001279D7">
            <w:pPr>
              <w:rPr>
                <w:rFonts w:ascii="Courier New" w:hAnsi="Courier New" w:cs="Courier New"/>
              </w:rPr>
            </w:pPr>
          </w:p>
        </w:tc>
        <w:tc>
          <w:tcPr>
            <w:tcW w:w="2127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55EE9F95" w14:textId="77777777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3E6CEA60" w14:textId="77777777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688" w:type="dxa"/>
            <w:tcBorders>
              <w:top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73683725" w14:textId="77777777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1279D7" w:rsidRPr="00AC401A" w14:paraId="32830C2E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1F7F483B" w14:textId="13A3067B" w:rsidR="001279D7" w:rsidRDefault="001279D7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Value 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7102BC93" w14:textId="778F7B4F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110935A3" w14:textId="567A798A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295B66CA" w14:textId="2918BD69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21:31:04 10/10/09</w:t>
            </w:r>
          </w:p>
        </w:tc>
      </w:tr>
      <w:tr w:rsidR="001279D7" w:rsidRPr="00AC401A" w14:paraId="29C19E82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133EBEB3" w14:textId="5737AB68" w:rsidR="001279D7" w:rsidRDefault="001279D7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Value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692696FE" w14:textId="19D73AC4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087B706F" w14:textId="7ABFFB85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29503DB" w14:textId="6D886185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21:31:</w:t>
            </w:r>
            <w:r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1D89C28A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1BBEA081" w14:textId="585F9EFB" w:rsidR="001279D7" w:rsidRDefault="001279D7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Value 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7B2047E1" w14:textId="70F625A7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1376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20728CD5" w14:textId="3221192D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65919839" w14:textId="4C104C80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>
              <w:rPr>
                <w:rFonts w:ascii="Courier New" w:hAnsi="Courier New" w:cs="Courier New"/>
              </w:rPr>
              <w:t>30</w:t>
            </w: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52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437EAA5F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0449A03B" w14:textId="40D63467" w:rsidR="001279D7" w:rsidRDefault="001279D7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Value 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1794B0E8" w14:textId="2E0F6E35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3E5373F9" w14:textId="3ACF9091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2294DA12" w14:textId="28FD3DA3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>
              <w:rPr>
                <w:rFonts w:ascii="Courier New" w:hAnsi="Courier New" w:cs="Courier New"/>
              </w:rPr>
              <w:t>30</w:t>
            </w: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52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7D269980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748E3930" w14:textId="4CDBBE3B" w:rsidR="001279D7" w:rsidRDefault="001279D7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2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0F34D3B0" w14:textId="02C34FC0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78A9B3F7" w14:textId="37CB36EE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216A114E" w14:textId="7103979A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>
              <w:rPr>
                <w:rFonts w:ascii="Courier New" w:hAnsi="Courier New" w:cs="Courier New"/>
              </w:rPr>
              <w:t>30</w:t>
            </w: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52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1CD72509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7BB7557A" w14:textId="200E439C" w:rsidR="001279D7" w:rsidRDefault="001279D7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1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435711D8" w14:textId="2103A85E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7E54744A" w14:textId="0A0729B9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8FE3F82" w14:textId="3C9E7845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>
              <w:rPr>
                <w:rFonts w:ascii="Courier New" w:hAnsi="Courier New" w:cs="Courier New"/>
              </w:rPr>
              <w:t>30</w:t>
            </w: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16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07471D41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68A3AAAC" w14:textId="4E39F239" w:rsidR="001279D7" w:rsidRDefault="001279D7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5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69D77354" w14:textId="245EF212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09705E79" w14:textId="4FD848D7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36E4EC39" w14:textId="31EC9361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>
              <w:rPr>
                <w:rFonts w:ascii="Courier New" w:hAnsi="Courier New" w:cs="Courier New"/>
              </w:rPr>
              <w:t>30</w:t>
            </w: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556731A0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311F5446" w14:textId="72E7A35C" w:rsidR="001279D7" w:rsidRDefault="001279D7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4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19F0DD5F" w14:textId="697960CC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1376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4869341E" w14:textId="376F4782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7013BFE" w14:textId="50444C33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>
              <w:rPr>
                <w:rFonts w:ascii="Courier New" w:hAnsi="Courier New" w:cs="Courier New"/>
              </w:rPr>
              <w:t>29</w:t>
            </w: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24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6F21247E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03ABBAAF" w14:textId="6581E557" w:rsidR="001279D7" w:rsidRDefault="001279D7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3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6E25754F" w14:textId="70835E27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2E123835" w14:textId="4317132E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C03214C" w14:textId="0BB54471" w:rsidR="001279D7" w:rsidRPr="00AC401A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>
              <w:rPr>
                <w:rFonts w:ascii="Courier New" w:hAnsi="Courier New" w:cs="Courier New"/>
              </w:rPr>
              <w:t>29</w:t>
            </w: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23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75840542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5FE380FB" w14:textId="5F69DB07" w:rsidR="001279D7" w:rsidRDefault="00201578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3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35D80B2E" w14:textId="33BB7A00" w:rsidR="001279D7" w:rsidRDefault="00201578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3C31B010" w14:textId="01A9ACA7" w:rsidR="001279D7" w:rsidRDefault="00201578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593C332C" w14:textId="50544853" w:rsidR="001279D7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 w:rsidR="00201578">
              <w:rPr>
                <w:rFonts w:ascii="Courier New" w:hAnsi="Courier New" w:cs="Courier New"/>
              </w:rPr>
              <w:t>27</w:t>
            </w:r>
            <w:r>
              <w:rPr>
                <w:rFonts w:ascii="Courier New" w:hAnsi="Courier New" w:cs="Courier New"/>
              </w:rPr>
              <w:t>:</w:t>
            </w:r>
            <w:r w:rsidR="00201578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7623B29E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37FDA6D1" w14:textId="7B0480FE" w:rsidR="001279D7" w:rsidRDefault="00201578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1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18F55E7E" w14:textId="32543AD0" w:rsidR="001279D7" w:rsidRDefault="00201578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1836D4F4" w14:textId="65513804" w:rsidR="001279D7" w:rsidRDefault="00201578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A944B91" w14:textId="4503AC4D" w:rsidR="001279D7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 w:rsidR="00153289">
              <w:rPr>
                <w:rFonts w:ascii="Courier New" w:hAnsi="Courier New" w:cs="Courier New"/>
              </w:rPr>
              <w:t>27</w:t>
            </w:r>
            <w:r>
              <w:rPr>
                <w:rFonts w:ascii="Courier New" w:hAnsi="Courier New" w:cs="Courier New"/>
              </w:rPr>
              <w:t>:</w:t>
            </w:r>
            <w:r w:rsidR="0015328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66440940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2F834A7C" w14:textId="76D58E3A" w:rsidR="001279D7" w:rsidRDefault="00201578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2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5ACD5156" w14:textId="62F59032" w:rsidR="001279D7" w:rsidRDefault="00201578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1210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11B6255D" w14:textId="77DED7E1" w:rsidR="001279D7" w:rsidRDefault="00201578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13C42174" w14:textId="2BD2BA93" w:rsidR="001279D7" w:rsidRDefault="001279D7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</w:t>
            </w:r>
            <w:r w:rsidR="00153289">
              <w:rPr>
                <w:rFonts w:ascii="Courier New" w:hAnsi="Courier New" w:cs="Courier New"/>
              </w:rPr>
              <w:t>26</w:t>
            </w:r>
            <w:r>
              <w:rPr>
                <w:rFonts w:ascii="Courier New" w:hAnsi="Courier New" w:cs="Courier New"/>
              </w:rPr>
              <w:t>:</w:t>
            </w:r>
            <w:r w:rsidR="00153289">
              <w:rPr>
                <w:rFonts w:ascii="Courier New" w:hAnsi="Courier New" w:cs="Courier New"/>
              </w:rPr>
              <w:t>59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279D7" w:rsidRPr="00AC401A" w14:paraId="77634444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73828DF8" w14:textId="79BE2DF2" w:rsidR="001279D7" w:rsidRDefault="00201578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5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728D665E" w14:textId="78CCB531" w:rsidR="001279D7" w:rsidRDefault="00201578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359D06FB" w14:textId="3B0CC3A8" w:rsidR="001279D7" w:rsidRDefault="00201578" w:rsidP="004B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64219523" w14:textId="01FA07F3" w:rsidR="00153289" w:rsidRDefault="001279D7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21:29:23 10/10/0</w:t>
            </w:r>
            <w:r w:rsidR="00153289">
              <w:rPr>
                <w:rFonts w:ascii="Courier New" w:hAnsi="Courier New" w:cs="Courier New"/>
              </w:rPr>
              <w:t>9</w:t>
            </w:r>
          </w:p>
        </w:tc>
      </w:tr>
      <w:tr w:rsidR="00153289" w:rsidRPr="00AC401A" w14:paraId="0D0EC4A3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08326A1B" w14:textId="77777777" w:rsidR="00153289" w:rsidRDefault="00153289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2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7EA63A7C" w14:textId="77777777" w:rsidR="00153289" w:rsidRPr="00AC401A" w:rsidRDefault="00153289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78FCF85E" w14:textId="77777777" w:rsidR="00153289" w:rsidRPr="00AC401A" w:rsidRDefault="00153289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5773B5B5" w14:textId="413B8087" w:rsidR="00153289" w:rsidRDefault="00153289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21:29:</w:t>
            </w:r>
            <w:r>
              <w:rPr>
                <w:rFonts w:ascii="Courier New" w:hAnsi="Courier New" w:cs="Courier New"/>
              </w:rPr>
              <w:t>15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53289" w:rsidRPr="00AC401A" w14:paraId="60AEB899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111D3EF7" w14:textId="77777777" w:rsidR="00153289" w:rsidRDefault="00153289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3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4A1EA334" w14:textId="77777777" w:rsidR="00153289" w:rsidRPr="00AC401A" w:rsidRDefault="00153289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1BD11507" w14:textId="77777777" w:rsidR="00153289" w:rsidRPr="00AC401A" w:rsidRDefault="00153289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1936A6EE" w14:textId="41A21470" w:rsidR="00153289" w:rsidRDefault="00153289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21:29:</w:t>
            </w:r>
            <w:r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  <w:tr w:rsidR="00153289" w:rsidRPr="00AC401A" w14:paraId="554F081D" w14:textId="77777777" w:rsidTr="00EB606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2A054334" w14:textId="77777777" w:rsidR="00153289" w:rsidRDefault="00153289" w:rsidP="001E00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4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000000" w:themeFill="text1"/>
          </w:tcPr>
          <w:p w14:paraId="1467DAFC" w14:textId="77777777" w:rsidR="00153289" w:rsidRPr="00AC401A" w:rsidRDefault="00153289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1376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0000" w:themeFill="text1"/>
          </w:tcPr>
          <w:p w14:paraId="3F207028" w14:textId="77777777" w:rsidR="00153289" w:rsidRPr="00AC401A" w:rsidRDefault="00153289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268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F5BF191" w14:textId="6679EFA4" w:rsidR="00153289" w:rsidRDefault="00153289" w:rsidP="00153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21:29:</w:t>
            </w:r>
            <w:r>
              <w:rPr>
                <w:rFonts w:ascii="Courier New" w:hAnsi="Courier New" w:cs="Courier New"/>
              </w:rPr>
              <w:t>02</w:t>
            </w:r>
            <w:r>
              <w:rPr>
                <w:rFonts w:ascii="Courier New" w:hAnsi="Courier New" w:cs="Courier New"/>
              </w:rPr>
              <w:t xml:space="preserve"> 10/10/09</w:t>
            </w:r>
          </w:p>
        </w:tc>
      </w:tr>
    </w:tbl>
    <w:p w14:paraId="54C39300" w14:textId="1C3EBB95" w:rsidR="001279D7" w:rsidRDefault="001279D7">
      <w:pPr>
        <w:rPr>
          <w:rFonts w:ascii="Courier New" w:hAnsi="Courier New" w:cs="Courier New"/>
        </w:rPr>
      </w:pPr>
    </w:p>
    <w:p w14:paraId="6DEB37FF" w14:textId="77777777" w:rsidR="001279D7" w:rsidRPr="00AC401A" w:rsidRDefault="001279D7">
      <w:pPr>
        <w:rPr>
          <w:rFonts w:ascii="Courier New" w:hAnsi="Courier New" w:cs="Courier New"/>
        </w:rPr>
      </w:pPr>
    </w:p>
    <w:sectPr w:rsidR="001279D7" w:rsidRPr="00AC401A" w:rsidSect="003624C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E2736E"/>
    <w:rsid w:val="000F1263"/>
    <w:rsid w:val="001279D7"/>
    <w:rsid w:val="00153289"/>
    <w:rsid w:val="001E001D"/>
    <w:rsid w:val="00201578"/>
    <w:rsid w:val="006B2AFF"/>
    <w:rsid w:val="0086633C"/>
    <w:rsid w:val="00A149C2"/>
    <w:rsid w:val="00AC401A"/>
    <w:rsid w:val="00E2736E"/>
    <w:rsid w:val="00EB606A"/>
    <w:rsid w:val="00FA40D8"/>
    <w:rsid w:val="00FB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9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C0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3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C401A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de Technologie de Troyes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Pierre</cp:lastModifiedBy>
  <cp:revision>11</cp:revision>
  <dcterms:created xsi:type="dcterms:W3CDTF">2009-10-10T19:01:00Z</dcterms:created>
  <dcterms:modified xsi:type="dcterms:W3CDTF">2009-10-11T12:04:00Z</dcterms:modified>
</cp:coreProperties>
</file>