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5B92C" w14:textId="77777777" w:rsidR="00D73940" w:rsidRDefault="00183450">
      <w:r>
        <w:t>Hi Allie</w:t>
      </w:r>
    </w:p>
    <w:p w14:paraId="023DA448" w14:textId="77777777" w:rsidR="00712FF9" w:rsidRDefault="00712FF9">
      <w:r>
        <w:t>sfdf</w:t>
      </w:r>
      <w:bookmarkStart w:id="0" w:name="_GoBack"/>
      <w:bookmarkEnd w:id="0"/>
    </w:p>
    <w:sectPr w:rsidR="00712FF9" w:rsidSect="00B56874">
      <w:type w:val="continuous"/>
      <w:pgSz w:w="11900" w:h="168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B1A"/>
    <w:multiLevelType w:val="multilevel"/>
    <w:tmpl w:val="5A0E61C4"/>
    <w:styleLink w:val="StyleThesis"/>
    <w:lvl w:ilvl="0">
      <w:start w:val="1"/>
      <w:numFmt w:val="upperRoman"/>
      <w:lvlText w:val="%1."/>
      <w:lvlJc w:val="left"/>
      <w:pPr>
        <w:ind w:left="1080" w:hanging="720"/>
      </w:pPr>
      <w:rPr>
        <w:rFonts w:ascii="Adobe Caslon Pro" w:hAnsi="Adobe Caslon Pro" w:hint="default"/>
        <w:b/>
        <w:color w:val="auto"/>
        <w:sz w:val="4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dobe Caslon Pro" w:hAnsi="Adobe Caslon Pro"/>
        <w:b/>
        <w:sz w:val="32"/>
      </w:rPr>
    </w:lvl>
    <w:lvl w:ilvl="2">
      <w:start w:val="1"/>
      <w:numFmt w:val="upperLetter"/>
      <w:lvlText w:val="%3."/>
      <w:lvlJc w:val="right"/>
      <w:pPr>
        <w:ind w:left="1620" w:hanging="180"/>
      </w:pPr>
      <w:rPr>
        <w:rFonts w:ascii="Adobe Caslon Pro" w:hAnsi="Adobe Caslon Pro"/>
        <w:b/>
        <w:sz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dobe Caslon Pro" w:hAnsi="Adobe Caslon Pro"/>
        <w:i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50"/>
    <w:rsid w:val="00183450"/>
    <w:rsid w:val="00203E3B"/>
    <w:rsid w:val="002C2A76"/>
    <w:rsid w:val="00712FF9"/>
    <w:rsid w:val="00B56874"/>
    <w:rsid w:val="00D73940"/>
    <w:rsid w:val="00E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93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52"/>
    <w:rPr>
      <w:rFonts w:ascii="Adobe Caslon Pro" w:hAnsi="Adobe Caslon Pr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autoRedefine/>
    <w:rsid w:val="00203E3B"/>
    <w:pPr>
      <w:spacing w:line="360" w:lineRule="auto"/>
    </w:pPr>
    <w:rPr>
      <w:rFonts w:cs="Times New Roman"/>
    </w:rPr>
  </w:style>
  <w:style w:type="paragraph" w:customStyle="1" w:styleId="EndNoteCategoryHeading">
    <w:name w:val="EndNote Category Heading"/>
    <w:basedOn w:val="Normal"/>
    <w:autoRedefine/>
    <w:rsid w:val="00203E3B"/>
    <w:pPr>
      <w:spacing w:before="120" w:after="120"/>
    </w:pPr>
  </w:style>
  <w:style w:type="numbering" w:customStyle="1" w:styleId="StyleThesis">
    <w:name w:val="Style Thesis"/>
    <w:uiPriority w:val="99"/>
    <w:rsid w:val="002C2A76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03252"/>
    <w:pPr>
      <w:spacing w:after="200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52"/>
    <w:rPr>
      <w:rFonts w:ascii="Adobe Caslon Pro" w:hAnsi="Adobe Caslon Pr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autoRedefine/>
    <w:rsid w:val="00203E3B"/>
    <w:pPr>
      <w:spacing w:line="360" w:lineRule="auto"/>
    </w:pPr>
    <w:rPr>
      <w:rFonts w:cs="Times New Roman"/>
    </w:rPr>
  </w:style>
  <w:style w:type="paragraph" w:customStyle="1" w:styleId="EndNoteCategoryHeading">
    <w:name w:val="EndNote Category Heading"/>
    <w:basedOn w:val="Normal"/>
    <w:autoRedefine/>
    <w:rsid w:val="00203E3B"/>
    <w:pPr>
      <w:spacing w:before="120" w:after="120"/>
    </w:pPr>
  </w:style>
  <w:style w:type="numbering" w:customStyle="1" w:styleId="StyleThesis">
    <w:name w:val="Style Thesis"/>
    <w:uiPriority w:val="99"/>
    <w:rsid w:val="002C2A76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03252"/>
    <w:pPr>
      <w:spacing w:after="20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MIT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BERTRAND</dc:creator>
  <cp:keywords/>
  <dc:description/>
  <cp:lastModifiedBy>Pierre BERTRAND</cp:lastModifiedBy>
  <cp:revision>2</cp:revision>
  <dcterms:created xsi:type="dcterms:W3CDTF">2015-09-27T15:56:00Z</dcterms:created>
  <dcterms:modified xsi:type="dcterms:W3CDTF">2015-09-27T16:05:00Z</dcterms:modified>
</cp:coreProperties>
</file>