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z5i2b6iz1e" w:id="0"/>
      <w:bookmarkEnd w:id="0"/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All notable changes to this project will be documented in this file.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standard-version</w:t>
        </w:r>
      </w:hyperlink>
      <w:r w:rsidDel="00000000" w:rsidR="00000000" w:rsidRPr="00000000">
        <w:rPr>
          <w:rtl w:val="0"/>
        </w:rPr>
        <w:t xml:space="preserve"> for commit guidelines.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o6x8vub6fup2" w:id="1"/>
      <w:bookmarkEnd w:id="1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1.1.1</w:t>
        </w:r>
      </w:hyperlink>
      <w:r w:rsidDel="00000000" w:rsidR="00000000" w:rsidRPr="00000000">
        <w:rPr>
          <w:rtl w:val="0"/>
        </w:rPr>
        <w:t xml:space="preserve"> (2020-11-26)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2g35t4zbkttd" w:id="2"/>
      <w:bookmarkEnd w:id="2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types:</w:t>
      </w:r>
      <w:r w:rsidDel="00000000" w:rsidR="00000000" w:rsidRPr="00000000">
        <w:rPr>
          <w:rtl w:val="0"/>
        </w:rPr>
        <w:t xml:space="preserve"> explicitly import the URL type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#3</w:t>
        </w:r>
      </w:hyperlink>
      <w:r w:rsidDel="00000000" w:rsidR="00000000" w:rsidRPr="00000000">
        <w:rPr>
          <w:rtl w:val="0"/>
        </w:rPr>
        <w:t xml:space="preserve">)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66a98cc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oasukze6285g" w:id="3"/>
      <w:bookmarkEnd w:id="3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1.1.0</w:t>
        </w:r>
      </w:hyperlink>
      <w:r w:rsidDel="00000000" w:rsidR="00000000" w:rsidRPr="00000000">
        <w:rPr>
          <w:rtl w:val="0"/>
        </w:rPr>
        <w:t xml:space="preserve"> (2020-11-21)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imnxzqm9sib" w:id="4"/>
      <w:bookmarkEnd w:id="4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fallback to process.cwd() if no filename provided either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ae5e0d6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5l1djb58grnv" w:id="5"/>
      <w:bookmarkEnd w:id="5"/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1.0.2</w:t>
        </w:r>
      </w:hyperlink>
      <w:r w:rsidDel="00000000" w:rsidR="00000000" w:rsidRPr="00000000">
        <w:rPr>
          <w:rtl w:val="0"/>
        </w:rPr>
        <w:t xml:space="preserve"> (2020-06-12)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bm7fvqxsaohz" w:id="6"/>
      <w:bookmarkEnd w:id="6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fake path if filename is directory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c8e0983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51bd41ak1xc2" w:id="7"/>
      <w:bookmarkEnd w:id="7"/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1.0.1</w:t>
        </w:r>
      </w:hyperlink>
      <w:r w:rsidDel="00000000" w:rsidR="00000000" w:rsidRPr="00000000">
        <w:rPr>
          <w:rtl w:val="0"/>
        </w:rPr>
        <w:t xml:space="preserve"> (2020-06-06)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qx66914s3b5p" w:id="8"/>
      <w:bookmarkEnd w:id="8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types:</w:t>
      </w:r>
      <w:r w:rsidDel="00000000" w:rsidR="00000000" w:rsidRPr="00000000">
        <w:rPr>
          <w:rtl w:val="0"/>
        </w:rPr>
        <w:t xml:space="preserve"> specify types field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2c06464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gqaxuzkohvmj" w:id="9"/>
      <w:bookmarkEnd w:id="9"/>
      <w:r w:rsidDel="00000000" w:rsidR="00000000" w:rsidRPr="00000000">
        <w:rPr>
          <w:rtl w:val="0"/>
        </w:rPr>
        <w:t xml:space="preserve">0.0.1 (2020-05-04)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nuxt-contrib/create-require/commit/ae5e0d665945b980b82ae6e998146c32295a6734" TargetMode="External"/><Relationship Id="rId10" Type="http://schemas.openxmlformats.org/officeDocument/2006/relationships/hyperlink" Target="https://github.com/nuxt-contrib/create-require/compare/v1.0.2...v1.1.0" TargetMode="External"/><Relationship Id="rId13" Type="http://schemas.openxmlformats.org/officeDocument/2006/relationships/hyperlink" Target="https://github.com/nuxt-contrib/create-require/commit/c8e09834e322d8a106ac8018011f799e2fed03f2" TargetMode="External"/><Relationship Id="rId12" Type="http://schemas.openxmlformats.org/officeDocument/2006/relationships/hyperlink" Target="https://github.com/nuxt-contrib/create-require/compare/v1.0.1...v1.0.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nuxt-contrib/create-require/commit/66a98cc60a430c3689f11ad111c5fbf4574a37b6" TargetMode="External"/><Relationship Id="rId15" Type="http://schemas.openxmlformats.org/officeDocument/2006/relationships/hyperlink" Target="https://github.com/nuxt-contrib/create-require/commit/2c0646407704c1c534babdfed39a48f51fc4f616" TargetMode="External"/><Relationship Id="rId14" Type="http://schemas.openxmlformats.org/officeDocument/2006/relationships/hyperlink" Target="https://github.com/nuxt-contrib/create-require/compare/v1.0.0...v1.0.1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onventional-changelog/standard-version" TargetMode="External"/><Relationship Id="rId7" Type="http://schemas.openxmlformats.org/officeDocument/2006/relationships/hyperlink" Target="https://github.com/nuxt-contrib/create-require/compare/v1.1.0...v1.1.1" TargetMode="External"/><Relationship Id="rId8" Type="http://schemas.openxmlformats.org/officeDocument/2006/relationships/hyperlink" Target="https://github.com/nuxt-contrib/create-require/issues/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