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42629497"/>
        <w:docPartObj>
          <w:docPartGallery w:val="Cover Pages"/>
          <w:docPartUnique/>
        </w:docPartObj>
      </w:sdtPr>
      <w:sdtContent>
        <w:p w14:paraId="32075F1E" w14:textId="0F9C2F2C" w:rsidR="00CE52BA" w:rsidRDefault="00CE52B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D8E314" wp14:editId="1E8C66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5D41F7" w14:textId="3A13B768" w:rsidR="00CE52BA" w:rsidRDefault="00E673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02/08/2023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D8E31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5D41F7" w14:textId="3A13B768" w:rsidR="00CE52BA" w:rsidRDefault="00E673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02/08/2023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4B268F" wp14:editId="5D12E2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90085" w14:textId="20040B52" w:rsidR="00CE52BA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E52B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Pierre Braem</w:t>
                                    </w:r>
                                  </w:sdtContent>
                                </w:sdt>
                              </w:p>
                              <w:p w14:paraId="7BF5A503" w14:textId="3B0EA6FC" w:rsidR="00CE52BA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52B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INSA Hauts-de-france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4B268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CD90085" w14:textId="20040B52" w:rsidR="00CE52BA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E52B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Pierre Braem</w:t>
                              </w:r>
                            </w:sdtContent>
                          </w:sdt>
                        </w:p>
                        <w:p w14:paraId="7BF5A503" w14:textId="3B0EA6FC" w:rsidR="00CE52BA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52B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INSA Hauts-de-france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7B3129" wp14:editId="6919CB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C3DA3" w14:textId="1314C8B0" w:rsidR="00CE52BA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52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Personnel</w:t>
                                    </w:r>
                                  </w:sdtContent>
                                </w:sdt>
                              </w:p>
                              <w:p w14:paraId="14855528" w14:textId="544FEF69" w:rsidR="00CE52B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CE52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Insamedia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B312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56C3DA3" w14:textId="1314C8B0" w:rsidR="00CE52BA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52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Personnel</w:t>
                              </w:r>
                            </w:sdtContent>
                          </w:sdt>
                        </w:p>
                        <w:p w14:paraId="14855528" w14:textId="544FEF69" w:rsidR="00CE52B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CE52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Insamedia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44FB34" w14:textId="1DAC9CD8" w:rsidR="00CE52BA" w:rsidRDefault="00CE52BA">
          <w:r>
            <w:br w:type="page"/>
          </w:r>
        </w:p>
      </w:sdtContent>
    </w:sdt>
    <w:p w14:paraId="4A8FA429" w14:textId="30D59F3F" w:rsidR="00CE52BA" w:rsidRDefault="00CE52BA" w:rsidP="00CE52BA">
      <w:pPr>
        <w:pStyle w:val="Titre1"/>
      </w:pPr>
      <w:r>
        <w:lastRenderedPageBreak/>
        <w:t>Introduction</w:t>
      </w:r>
    </w:p>
    <w:p w14:paraId="0F3AD3BF" w14:textId="099EB2E5" w:rsidR="00FB630C" w:rsidRDefault="00CE52BA" w:rsidP="00CE52BA">
      <w:r>
        <w:t>Mon projet personnel consiste à créer un réseau social avec des fonctionnalités classiques comme publier du contenu, suivre ces amis, discuter, etc. Le réseau social sera créé à partir du Framework PHP : « </w:t>
      </w:r>
      <w:proofErr w:type="spellStart"/>
      <w:r>
        <w:t>Laravel</w:t>
      </w:r>
      <w:proofErr w:type="spellEnd"/>
      <w:r>
        <w:t xml:space="preserve"> ». D’autres </w:t>
      </w:r>
      <w:proofErr w:type="spellStart"/>
      <w:r>
        <w:t>frameworks</w:t>
      </w:r>
      <w:proofErr w:type="spellEnd"/>
      <w:r>
        <w:t xml:space="preserve"> seront également utilisés et sont listés </w:t>
      </w:r>
      <w:r w:rsidR="00FB630C">
        <w:t>ci-dessous.</w:t>
      </w:r>
    </w:p>
    <w:p w14:paraId="56BE138B" w14:textId="77E126C5" w:rsidR="00FB630C" w:rsidRDefault="00FB630C" w:rsidP="00CE52BA">
      <w:r>
        <w:t xml:space="preserve">Une fois le réseau social créer, je vais créer un REST API qui va servir d’intermédiaire entre le site et la base de données. Le REST API utilisera les technologies </w:t>
      </w:r>
      <w:proofErr w:type="spellStart"/>
      <w:r>
        <w:t>NodeJS</w:t>
      </w:r>
      <w:proofErr w:type="spellEnd"/>
      <w:r>
        <w:t xml:space="preserve"> et Express. Il utilisera le langage MySQL pour interagir avec la base de données. Le format de donnée </w:t>
      </w:r>
      <w:r w:rsidR="003B3053">
        <w:t xml:space="preserve">retourné </w:t>
      </w:r>
      <w:r>
        <w:t>va être le JSON.</w:t>
      </w:r>
    </w:p>
    <w:p w14:paraId="34F88DAA" w14:textId="3E5F8CE6" w:rsidR="00FB630C" w:rsidRDefault="00FB630C" w:rsidP="00CE52BA"/>
    <w:p w14:paraId="72AD1ABC" w14:textId="009E47FE" w:rsidR="00FB630C" w:rsidRDefault="00D45F6E" w:rsidP="00D45F6E">
      <w:pPr>
        <w:pStyle w:val="Titre1"/>
      </w:pPr>
      <w:r>
        <w:t>Fonctionnalité du site</w:t>
      </w:r>
    </w:p>
    <w:p w14:paraId="533C805D" w14:textId="42B2735F" w:rsidR="00D45F6E" w:rsidRDefault="00D45F6E" w:rsidP="00D45F6E">
      <w:r>
        <w:t>Cette partie va contenir toutes les fonctionnalités du réseau.</w:t>
      </w:r>
    </w:p>
    <w:p w14:paraId="5300DD0D" w14:textId="76C3AFAF" w:rsidR="00D45F6E" w:rsidRDefault="00D45F6E" w:rsidP="00D45F6E">
      <w:pPr>
        <w:pStyle w:val="Titre2"/>
      </w:pPr>
      <w:r>
        <w:t>Côté utilisateurs</w:t>
      </w:r>
    </w:p>
    <w:p w14:paraId="4C37CCED" w14:textId="5D8FC0E2" w:rsidR="00D45F6E" w:rsidRDefault="00D45F6E" w:rsidP="00D45F6E">
      <w:r>
        <w:t>Les utilisateurs pourront :</w:t>
      </w:r>
    </w:p>
    <w:p w14:paraId="6EE7954F" w14:textId="7110EC6D" w:rsidR="00D45F6E" w:rsidRDefault="00D45F6E" w:rsidP="00D45F6E">
      <w:pPr>
        <w:pStyle w:val="Paragraphedeliste"/>
        <w:numPr>
          <w:ilvl w:val="0"/>
          <w:numId w:val="1"/>
        </w:numPr>
      </w:pPr>
      <w:r>
        <w:t>Publier du contenu (</w:t>
      </w:r>
      <w:proofErr w:type="spellStart"/>
      <w:r>
        <w:t>posts</w:t>
      </w:r>
      <w:proofErr w:type="spellEnd"/>
      <w:r>
        <w:t>, photos, vidéos, etc.)</w:t>
      </w:r>
    </w:p>
    <w:p w14:paraId="314B12B3" w14:textId="7BB68FFC" w:rsidR="00D45F6E" w:rsidRDefault="00D45F6E" w:rsidP="00D45F6E">
      <w:pPr>
        <w:pStyle w:val="Paragraphedeliste"/>
        <w:numPr>
          <w:ilvl w:val="0"/>
          <w:numId w:val="1"/>
        </w:numPr>
      </w:pPr>
      <w:r>
        <w:t>Interagir avec le contenu des autres utilisateurs (aimer, commenter, partager).</w:t>
      </w:r>
    </w:p>
    <w:p w14:paraId="3951AA78" w14:textId="25BEA824" w:rsidR="00D45F6E" w:rsidRDefault="00D45F6E" w:rsidP="00D45F6E">
      <w:pPr>
        <w:pStyle w:val="Paragraphedeliste"/>
        <w:numPr>
          <w:ilvl w:val="0"/>
          <w:numId w:val="1"/>
        </w:numPr>
      </w:pPr>
      <w:r>
        <w:t>Pourront ajouter en amis d’autres utilisateurs.</w:t>
      </w:r>
    </w:p>
    <w:p w14:paraId="1E452EA5" w14:textId="6D8EB383" w:rsidR="00D45F6E" w:rsidRDefault="00D45F6E" w:rsidP="00D45F6E">
      <w:pPr>
        <w:pStyle w:val="Paragraphedeliste"/>
        <w:numPr>
          <w:ilvl w:val="0"/>
          <w:numId w:val="1"/>
        </w:numPr>
      </w:pPr>
      <w:r>
        <w:t>Pourront créer et/ou rejoindre différents groupes.</w:t>
      </w:r>
    </w:p>
    <w:p w14:paraId="16898C52" w14:textId="75226F95" w:rsidR="00D45F6E" w:rsidRDefault="00D45F6E" w:rsidP="00D45F6E">
      <w:pPr>
        <w:pStyle w:val="Paragraphedeliste"/>
        <w:numPr>
          <w:ilvl w:val="0"/>
          <w:numId w:val="1"/>
        </w:numPr>
      </w:pPr>
      <w:r>
        <w:t>Pourront utiliser une messagerie pour pouvoir communiquer.</w:t>
      </w:r>
    </w:p>
    <w:p w14:paraId="451F98F2" w14:textId="1D45A700" w:rsidR="00D45F6E" w:rsidRDefault="00D45F6E" w:rsidP="00D45F6E"/>
    <w:p w14:paraId="14245DBB" w14:textId="0C3F548C" w:rsidR="00D45F6E" w:rsidRDefault="00D45F6E" w:rsidP="00D45F6E">
      <w:pPr>
        <w:pStyle w:val="Titre2"/>
      </w:pPr>
      <w:r>
        <w:t>Côté administration</w:t>
      </w:r>
    </w:p>
    <w:p w14:paraId="74DA9BE3" w14:textId="3E86D632" w:rsidR="00D45F6E" w:rsidRDefault="00D45F6E" w:rsidP="00D45F6E">
      <w:r>
        <w:t>Les modérateurs et les administrateurs pourront :</w:t>
      </w:r>
    </w:p>
    <w:p w14:paraId="55D400CC" w14:textId="0AA24110" w:rsidR="00D45F6E" w:rsidRDefault="00D45F6E" w:rsidP="00D45F6E">
      <w:pPr>
        <w:pStyle w:val="Paragraphedeliste"/>
        <w:numPr>
          <w:ilvl w:val="0"/>
          <w:numId w:val="1"/>
        </w:numPr>
      </w:pPr>
      <w:r>
        <w:t>Bannir des utilisateurs.</w:t>
      </w:r>
    </w:p>
    <w:p w14:paraId="0DA6B145" w14:textId="4B4195E1" w:rsidR="00D45F6E" w:rsidRDefault="00D45F6E" w:rsidP="00D45F6E">
      <w:pPr>
        <w:pStyle w:val="Paragraphedeliste"/>
        <w:numPr>
          <w:ilvl w:val="0"/>
          <w:numId w:val="1"/>
        </w:numPr>
      </w:pPr>
      <w:r>
        <w:t>Consulter les signalements.</w:t>
      </w:r>
    </w:p>
    <w:p w14:paraId="2E1FB461" w14:textId="02BAAFE6" w:rsidR="00D45F6E" w:rsidRDefault="00D45F6E" w:rsidP="00D45F6E">
      <w:pPr>
        <w:pStyle w:val="Paragraphedeliste"/>
        <w:numPr>
          <w:ilvl w:val="0"/>
          <w:numId w:val="1"/>
        </w:numPr>
      </w:pPr>
      <w:r>
        <w:t>Consulter les tickets faites par les utilisateurs.</w:t>
      </w:r>
    </w:p>
    <w:p w14:paraId="4EFACD77" w14:textId="13560752" w:rsidR="00D45F6E" w:rsidRDefault="00D45F6E" w:rsidP="00D45F6E"/>
    <w:p w14:paraId="666387F7" w14:textId="6ADF7768" w:rsidR="00D45F6E" w:rsidRDefault="00D45F6E" w:rsidP="00D45F6E">
      <w:pPr>
        <w:pStyle w:val="Titre1"/>
      </w:pPr>
      <w:proofErr w:type="spellStart"/>
      <w:r>
        <w:t>Frameworks</w:t>
      </w:r>
      <w:proofErr w:type="spellEnd"/>
      <w:r>
        <w:t xml:space="preserve"> utilisés</w:t>
      </w:r>
    </w:p>
    <w:p w14:paraId="19F4D33C" w14:textId="748CC4A7" w:rsidR="00D45F6E" w:rsidRDefault="00D45F6E" w:rsidP="00D45F6E">
      <w:proofErr w:type="spellStart"/>
      <w:r>
        <w:t>Laravel</w:t>
      </w:r>
      <w:proofErr w:type="spellEnd"/>
      <w:r>
        <w:t xml:space="preserve"> 9.</w:t>
      </w:r>
      <w:r w:rsidR="00B0213C">
        <w:t>47</w:t>
      </w:r>
    </w:p>
    <w:p w14:paraId="57614044" w14:textId="6FE083B5" w:rsidR="00B0213C" w:rsidRDefault="00B0213C" w:rsidP="00D45F6E">
      <w:r>
        <w:t>Bootstrap 5.2.3</w:t>
      </w:r>
    </w:p>
    <w:p w14:paraId="1329A979" w14:textId="7ED45C40" w:rsidR="00B0213C" w:rsidRPr="00D45F6E" w:rsidRDefault="00B0213C" w:rsidP="00D45F6E">
      <w:r>
        <w:t xml:space="preserve">Font </w:t>
      </w:r>
      <w:proofErr w:type="spellStart"/>
      <w:r>
        <w:t>awesome</w:t>
      </w:r>
      <w:proofErr w:type="spellEnd"/>
      <w:r>
        <w:t xml:space="preserve"> 6.2.1</w:t>
      </w:r>
    </w:p>
    <w:sectPr w:rsidR="00B0213C" w:rsidRPr="00D45F6E" w:rsidSect="00CE52BA"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6886" w14:textId="77777777" w:rsidR="00770B32" w:rsidRDefault="00770B32" w:rsidP="00D45F6E">
      <w:pPr>
        <w:spacing w:after="0" w:line="240" w:lineRule="auto"/>
      </w:pPr>
      <w:r>
        <w:separator/>
      </w:r>
    </w:p>
  </w:endnote>
  <w:endnote w:type="continuationSeparator" w:id="0">
    <w:p w14:paraId="79589C94" w14:textId="77777777" w:rsidR="00770B32" w:rsidRDefault="00770B32" w:rsidP="00D4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9974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CD306E1" w14:textId="58C60410" w:rsidR="00D45F6E" w:rsidRDefault="00D45F6E">
            <w:pPr>
              <w:pStyle w:val="Pieddepage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50A12A" w14:textId="77777777" w:rsidR="00D45F6E" w:rsidRDefault="00D45F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4128" w14:textId="77777777" w:rsidR="00770B32" w:rsidRDefault="00770B32" w:rsidP="00D45F6E">
      <w:pPr>
        <w:spacing w:after="0" w:line="240" w:lineRule="auto"/>
      </w:pPr>
      <w:r>
        <w:separator/>
      </w:r>
    </w:p>
  </w:footnote>
  <w:footnote w:type="continuationSeparator" w:id="0">
    <w:p w14:paraId="2D2EF196" w14:textId="77777777" w:rsidR="00770B32" w:rsidRDefault="00770B32" w:rsidP="00D4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33C"/>
    <w:multiLevelType w:val="hybridMultilevel"/>
    <w:tmpl w:val="063EE158"/>
    <w:lvl w:ilvl="0" w:tplc="08B08E8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6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A5"/>
    <w:rsid w:val="003B3053"/>
    <w:rsid w:val="00770B32"/>
    <w:rsid w:val="008E0DEA"/>
    <w:rsid w:val="00A56934"/>
    <w:rsid w:val="00B0213C"/>
    <w:rsid w:val="00B07102"/>
    <w:rsid w:val="00C40DC0"/>
    <w:rsid w:val="00C64990"/>
    <w:rsid w:val="00C74C38"/>
    <w:rsid w:val="00CE52BA"/>
    <w:rsid w:val="00D36C74"/>
    <w:rsid w:val="00D45F6E"/>
    <w:rsid w:val="00E673E1"/>
    <w:rsid w:val="00EA043C"/>
    <w:rsid w:val="00F546A5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A01"/>
  <w15:chartTrackingRefBased/>
  <w15:docId w15:val="{C382A54B-09EF-482F-A47B-81D76C43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5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CE52B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52BA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D45F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F6E"/>
  </w:style>
  <w:style w:type="paragraph" w:styleId="Pieddepage">
    <w:name w:val="footer"/>
    <w:basedOn w:val="Normal"/>
    <w:link w:val="PieddepageCar"/>
    <w:uiPriority w:val="99"/>
    <w:unhideWhenUsed/>
    <w:rsid w:val="00D45F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F6E"/>
  </w:style>
  <w:style w:type="character" w:customStyle="1" w:styleId="Titre2Car">
    <w:name w:val="Titre 2 Car"/>
    <w:basedOn w:val="Policepardfaut"/>
    <w:link w:val="Titre2"/>
    <w:uiPriority w:val="9"/>
    <w:rsid w:val="00D45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Hauts-de-france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</dc:title>
  <dc:subject>Insamedia</dc:subject>
  <dc:creator>Pierre Braem</dc:creator>
  <cp:keywords/>
  <dc:description/>
  <cp:lastModifiedBy>Pierre Braem</cp:lastModifiedBy>
  <cp:revision>7</cp:revision>
  <cp:lastPrinted>2023-02-08T11:04:00Z</cp:lastPrinted>
  <dcterms:created xsi:type="dcterms:W3CDTF">2023-02-02T15:41:00Z</dcterms:created>
  <dcterms:modified xsi:type="dcterms:W3CDTF">2023-02-08T11:04:00Z</dcterms:modified>
</cp:coreProperties>
</file>