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72" w:rsidRDefault="006809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487045</wp:posOffset>
                </wp:positionV>
                <wp:extent cx="472440" cy="0"/>
                <wp:effectExtent l="0" t="0" r="2286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B60DA" id="Connecteur droit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38.35pt" to="67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250825</wp:posOffset>
                </wp:positionV>
                <wp:extent cx="15240" cy="1638300"/>
                <wp:effectExtent l="0" t="0" r="228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F51FD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9.75pt" to="31.1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Fonction </w:t>
      </w:r>
      <w:proofErr w:type="spellStart"/>
      <w:r>
        <w:t>concat.c</w:t>
      </w:r>
      <w:proofErr w:type="spellEnd"/>
    </w:p>
    <w:p w:rsidR="00862EAD" w:rsidRDefault="00680972" w:rsidP="00680972">
      <w:pPr>
        <w:tabs>
          <w:tab w:val="left" w:pos="1596"/>
        </w:tabs>
      </w:pPr>
      <w:r>
        <w:tab/>
      </w:r>
      <w:proofErr w:type="spellStart"/>
      <w:r>
        <w:t>Launcher.c</w:t>
      </w:r>
      <w:proofErr w:type="spellEnd"/>
    </w:p>
    <w:p w:rsidR="00680972" w:rsidRDefault="00680972" w:rsidP="00680972">
      <w:pPr>
        <w:tabs>
          <w:tab w:val="left" w:pos="159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1058545</wp:posOffset>
                </wp:positionV>
                <wp:extent cx="373380" cy="0"/>
                <wp:effectExtent l="0" t="0" r="2667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17E04" id="Connecteur droit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83.35pt" to="143.3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243205</wp:posOffset>
                </wp:positionV>
                <wp:extent cx="15240" cy="815340"/>
                <wp:effectExtent l="0" t="0" r="22860" b="2286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EE18A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19.15pt" to="113.9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  <w:t>Type_dynamiquev3.c</w:t>
      </w:r>
    </w:p>
    <w:p w:rsidR="00680972" w:rsidRPr="00680972" w:rsidRDefault="00680972" w:rsidP="00680972"/>
    <w:p w:rsidR="00680972" w:rsidRDefault="00680972" w:rsidP="00680972"/>
    <w:p w:rsidR="00680972" w:rsidRDefault="00680972" w:rsidP="00680972">
      <w:pPr>
        <w:tabs>
          <w:tab w:val="left" w:pos="3000"/>
        </w:tabs>
      </w:pPr>
      <w:r>
        <w:tab/>
        <w:t>String1</w:t>
      </w:r>
    </w:p>
    <w:p w:rsidR="00680972" w:rsidRDefault="00680972" w:rsidP="00680972">
      <w:pPr>
        <w:tabs>
          <w:tab w:val="left" w:pos="3000"/>
        </w:tabs>
      </w:pPr>
      <w:r>
        <w:tab/>
        <w:t>String2</w:t>
      </w:r>
    </w:p>
    <w:p w:rsidR="00680972" w:rsidRDefault="00680972" w:rsidP="00680972">
      <w:r>
        <w:t>Copie colle les string ensemble = String1+2</w:t>
      </w:r>
    </w:p>
    <w:p w:rsidR="00680972" w:rsidRPr="00680972" w:rsidRDefault="00680972" w:rsidP="00680972"/>
    <w:p w:rsidR="00680972" w:rsidRDefault="00680972" w:rsidP="00680972"/>
    <w:p w:rsidR="00891775" w:rsidRDefault="00680972" w:rsidP="006809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457835</wp:posOffset>
                </wp:positionV>
                <wp:extent cx="411480" cy="7620"/>
                <wp:effectExtent l="0" t="0" r="26670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BAC9B" id="Connecteur droit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36.05pt" to="74.3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191135</wp:posOffset>
                </wp:positionV>
                <wp:extent cx="38100" cy="1844040"/>
                <wp:effectExtent l="0" t="0" r="19050" b="2286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9FE0E" id="Connecteur droit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15.05pt" to="44.9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Fonction </w:t>
      </w:r>
      <w:proofErr w:type="spellStart"/>
      <w:r>
        <w:t>h</w:t>
      </w:r>
      <w:r w:rsidR="00891775">
        <w:t>istorique.h</w:t>
      </w:r>
      <w:proofErr w:type="spellEnd"/>
    </w:p>
    <w:p w:rsidR="00891775" w:rsidRDefault="00891775" w:rsidP="00891775">
      <w:pPr>
        <w:tabs>
          <w:tab w:val="left" w:pos="1716"/>
        </w:tabs>
      </w:pPr>
      <w:r>
        <w:tab/>
      </w:r>
      <w:proofErr w:type="spellStart"/>
      <w:r>
        <w:t>Launcher.c</w:t>
      </w:r>
      <w:proofErr w:type="spellEnd"/>
    </w:p>
    <w:p w:rsidR="00891775" w:rsidRDefault="00891775" w:rsidP="00891775">
      <w:pPr>
        <w:tabs>
          <w:tab w:val="left" w:pos="171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594995</wp:posOffset>
                </wp:positionV>
                <wp:extent cx="243840" cy="0"/>
                <wp:effectExtent l="0" t="0" r="2286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0C750" id="Connecteur droit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46.85pt" to="131.9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229235</wp:posOffset>
                </wp:positionV>
                <wp:extent cx="0" cy="365760"/>
                <wp:effectExtent l="0" t="0" r="1905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84E00" id="Connecteur droit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18.05pt" to="112.7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proofErr w:type="spellStart"/>
      <w:r>
        <w:t>Type_statique.c</w:t>
      </w:r>
      <w:proofErr w:type="spellEnd"/>
    </w:p>
    <w:p w:rsidR="00891775" w:rsidRDefault="00891775" w:rsidP="00891775">
      <w:pPr>
        <w:tabs>
          <w:tab w:val="left" w:pos="2856"/>
        </w:tabs>
      </w:pPr>
      <w:r>
        <w:tab/>
        <w:t>nombre</w:t>
      </w:r>
    </w:p>
    <w:p w:rsidR="00891775" w:rsidRDefault="00891775" w:rsidP="00891775">
      <w:pPr>
        <w:tabs>
          <w:tab w:val="left" w:pos="2856"/>
        </w:tabs>
      </w:pPr>
      <w:r>
        <w:tab/>
      </w:r>
      <w:proofErr w:type="spellStart"/>
      <w:r>
        <w:t>number</w:t>
      </w:r>
      <w:proofErr w:type="spellEnd"/>
    </w:p>
    <w:p w:rsidR="00891775" w:rsidRPr="00891775" w:rsidRDefault="00891775" w:rsidP="00891775"/>
    <w:p w:rsidR="00891775" w:rsidRPr="00891775" w:rsidRDefault="00891775" w:rsidP="00891775"/>
    <w:p w:rsidR="00891775" w:rsidRDefault="00891775" w:rsidP="00891775"/>
    <w:p w:rsidR="00891775" w:rsidRDefault="00891775" w:rsidP="00891775">
      <w:r>
        <w:t xml:space="preserve">Récupère l’heure et les nombre pour les </w:t>
      </w:r>
      <w:proofErr w:type="spellStart"/>
      <w:r>
        <w:t>fprintf</w:t>
      </w:r>
      <w:proofErr w:type="spellEnd"/>
      <w:r>
        <w:t xml:space="preserve"> dans le fichier Historique.txt</w:t>
      </w:r>
    </w:p>
    <w:p w:rsidR="00891775" w:rsidRDefault="00891775" w:rsidP="00891775"/>
    <w:p w:rsidR="00891775" w:rsidRDefault="00891775" w:rsidP="008917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306705</wp:posOffset>
                </wp:positionV>
                <wp:extent cx="0" cy="579120"/>
                <wp:effectExtent l="0" t="0" r="19050" b="3048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1E3E3" id="Connecteur droit 1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15pt,24.15pt" to="25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t>random.h</w:t>
      </w:r>
      <w:proofErr w:type="spellEnd"/>
    </w:p>
    <w:p w:rsidR="00891775" w:rsidRPr="00891775" w:rsidRDefault="00891775" w:rsidP="00891775"/>
    <w:p w:rsidR="00891775" w:rsidRDefault="00891775" w:rsidP="00891775"/>
    <w:p w:rsidR="00680972" w:rsidRPr="00891775" w:rsidRDefault="00891775" w:rsidP="00891775">
      <w:proofErr w:type="spellStart"/>
      <w:r>
        <w:t>Retourn</w:t>
      </w:r>
      <w:proofErr w:type="spellEnd"/>
      <w:r>
        <w:t xml:space="preserve"> rand()</w:t>
      </w:r>
      <w:bookmarkStart w:id="0" w:name="_GoBack"/>
      <w:bookmarkEnd w:id="0"/>
    </w:p>
    <w:sectPr w:rsidR="00680972" w:rsidRPr="00891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72"/>
    <w:rsid w:val="00144892"/>
    <w:rsid w:val="00263A5F"/>
    <w:rsid w:val="00492066"/>
    <w:rsid w:val="00646DAE"/>
    <w:rsid w:val="00680972"/>
    <w:rsid w:val="00862EAD"/>
    <w:rsid w:val="00891775"/>
    <w:rsid w:val="008A2026"/>
    <w:rsid w:val="00A46853"/>
    <w:rsid w:val="00AC0E14"/>
    <w:rsid w:val="00B33323"/>
    <w:rsid w:val="00B6484F"/>
    <w:rsid w:val="00B90FDA"/>
    <w:rsid w:val="00C65651"/>
    <w:rsid w:val="00CD5B1F"/>
    <w:rsid w:val="00D16321"/>
    <w:rsid w:val="00E23839"/>
    <w:rsid w:val="00F7669E"/>
    <w:rsid w:val="00F8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6CE1"/>
  <w15:chartTrackingRefBased/>
  <w15:docId w15:val="{7DD6C341-C32B-41AB-B156-8774C9D9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Pfeifer</dc:creator>
  <cp:keywords/>
  <dc:description/>
  <cp:lastModifiedBy>Florian Pfeifer</cp:lastModifiedBy>
  <cp:revision>1</cp:revision>
  <dcterms:created xsi:type="dcterms:W3CDTF">2016-12-16T15:10:00Z</dcterms:created>
  <dcterms:modified xsi:type="dcterms:W3CDTF">2016-12-16T15:27:00Z</dcterms:modified>
</cp:coreProperties>
</file>