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EE60" w14:textId="78153295" w:rsidR="007178AE" w:rsidRPr="00222ECC" w:rsidRDefault="00590BE4">
      <w:r w:rsidRPr="00222EC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1449AE" wp14:editId="60428107">
                <wp:simplePos x="0" y="0"/>
                <wp:positionH relativeFrom="column">
                  <wp:posOffset>4294008</wp:posOffset>
                </wp:positionH>
                <wp:positionV relativeFrom="paragraph">
                  <wp:posOffset>-94643</wp:posOffset>
                </wp:positionV>
                <wp:extent cx="2275841" cy="314325"/>
                <wp:effectExtent l="0" t="0" r="0" b="9525"/>
                <wp:wrapNone/>
                <wp:docPr id="111938963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841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BCEFAF2" w14:textId="53D228BC" w:rsidR="007178AE" w:rsidRPr="00B42C7A" w:rsidRDefault="005A38C4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  <w:t>XX</w:t>
                            </w:r>
                            <w:r w:rsidR="00516DB0"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00939" w:rsidRPr="00B42C7A"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  <w:t>an</w:t>
                            </w:r>
                            <w:r w:rsidR="00590BE4" w:rsidRPr="00B42C7A"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  <w:t>s</w:t>
                            </w:r>
                            <w:r w:rsidR="00100939" w:rsidRPr="00B42C7A"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36"/>
                                <w:szCs w:val="36"/>
                              </w:rPr>
                              <w:t xml:space="preserve"> d’expérience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1449A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8.1pt;margin-top:-7.45pt;width:179.2pt;height:24.7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rju0QEAAJUDAAAOAAAAZHJzL2Uyb0RvYy54bWysU8GO0zAQvSPxD5bvNE02ZZeq6Qq2KkJa&#10;sUiFD3Acu4nkeMzYbVK+nrFT2gI3RA6Ox2/88ubNZPU49oYdFfoObMXz2ZwzZSU0nd1X/NvX7ZsH&#10;znwQthEGrKr4SXn+uH79ajW4pSqgBdMoZERi/XJwFW9DcMss87JVvfAzcMoSqAF7ESjEfdagGIi9&#10;N1kxn7/NBsDGIUjlPZ1uJpCvE7/WSoYXrb0KzFSctIW0YlrruGbrlVjuUbi2k2cZ4h9U9KKz9NEL&#10;1UYEwQ7Y/UXVdxLBgw4zCX0GWndSpRqomnz+RzW7VjiVaiFzvLvY5P8frfx83LkvyML4AUZqYDRk&#10;cH7p6TDWM2rs45uUMsLJwtPFNjUGJumwKO4XD2XOmSTsLi/vikWkya63HfrwUUHP4qbiSG1Jbonj&#10;sw9T6q+U+DEPpmu2nTEpwH39ZJAdBbVwm54z+29pxsZkC/Faamok3AjfTvQRzq6FxV0Y65HAuK2h&#10;OZEJNMekrgX8wdlAM1Fx//0gUHFmPlky/V1elnGIUlAu7gsK8BapbxFhJVFVPHA2bZ/CNHjUeSfC&#10;s905GR2fdL8/BNBdMuOq6KyZep/sPM9pHK7bOGVd/6b1TwAAAP//AwBQSwMEFAAGAAgAAAAhAA/0&#10;pHnfAAAACwEAAA8AAABkcnMvZG93bnJldi54bWxMj8FOg0AQhu8mvsNmTLyYdmnFxVKWRk00Xlv7&#10;AANMgZSdJey20Ld3OelpMpkv/3x/tptMJ640uNayhtUyAkFc2qrlWsPx53PxCsJ55Ao7y6ThRg52&#10;+f1dhmllR97T9eBrEULYpaih8b5PpXRlQwbd0vbE4Xayg0Ef1qGW1YBjCDedXEeRkgZbDh8a7Omj&#10;ofJ8uBgNp+/x6WUzFl/+mOxj9Y5tUtib1o8P09sWhKfJ/8Ew6wd1yINTYS9cOdFpUIlaB1TDYhVv&#10;QMxE9BwrEIWGeco8k/875L8AAAD//wMAUEsBAi0AFAAGAAgAAAAhALaDOJL+AAAA4QEAABMAAAAA&#10;AAAAAAAAAAAAAAAAAFtDb250ZW50X1R5cGVzXS54bWxQSwECLQAUAAYACAAAACEAOP0h/9YAAACU&#10;AQAACwAAAAAAAAAAAAAAAAAvAQAAX3JlbHMvLnJlbHNQSwECLQAUAAYACAAAACEANXa47tEBAACV&#10;AwAADgAAAAAAAAAAAAAAAAAuAgAAZHJzL2Uyb0RvYy54bWxQSwECLQAUAAYACAAAACEAD/Sked8A&#10;AAALAQAADwAAAAAAAAAAAAAAAAArBAAAZHJzL2Rvd25yZXYueG1sUEsFBgAAAAAEAAQA8wAAADcF&#10;AAAAAA==&#10;" stroked="f">
                <v:textbox>
                  <w:txbxContent>
                    <w:p w14:paraId="6BCEFAF2" w14:textId="53D228BC" w:rsidR="007178AE" w:rsidRPr="00B42C7A" w:rsidRDefault="005A38C4">
                      <w:pPr>
                        <w:jc w:val="right"/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  <w:t>XX</w:t>
                      </w:r>
                      <w:r w:rsidR="00516DB0"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  <w:t xml:space="preserve"> </w:t>
                      </w:r>
                      <w:r w:rsidR="00100939" w:rsidRPr="00B42C7A"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  <w:t>an</w:t>
                      </w:r>
                      <w:r w:rsidR="00590BE4" w:rsidRPr="00B42C7A"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  <w:t>s</w:t>
                      </w:r>
                      <w:r w:rsidR="00100939" w:rsidRPr="00B42C7A"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36"/>
                          <w:szCs w:val="36"/>
                        </w:rPr>
                        <w:t xml:space="preserve"> d’expérience</w:t>
                      </w:r>
                    </w:p>
                  </w:txbxContent>
                </v:textbox>
              </v:shape>
            </w:pict>
          </mc:Fallback>
        </mc:AlternateContent>
      </w:r>
      <w:r w:rsidR="00100939" w:rsidRPr="00222EC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B48222" wp14:editId="469ECD24">
                <wp:simplePos x="0" y="0"/>
                <wp:positionH relativeFrom="column">
                  <wp:posOffset>1588108</wp:posOffset>
                </wp:positionH>
                <wp:positionV relativeFrom="paragraph">
                  <wp:posOffset>-573405</wp:posOffset>
                </wp:positionV>
                <wp:extent cx="4991487" cy="567056"/>
                <wp:effectExtent l="0" t="0" r="0" b="4445"/>
                <wp:wrapNone/>
                <wp:docPr id="114977229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487" cy="567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EE2642B" w14:textId="3C674E7C" w:rsidR="007178AE" w:rsidRPr="00222ECC" w:rsidRDefault="005A38C4">
                            <w:pPr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  <w:color w:val="0E284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A2F41" w:themeColor="accent1" w:themeShade="80"/>
                                <w:sz w:val="40"/>
                                <w:szCs w:val="40"/>
                              </w:rPr>
                              <w:t>CONSULTANT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B48222" id="Zone de texte 1" o:spid="_x0000_s1027" type="#_x0000_t202" style="position:absolute;margin-left:125.05pt;margin-top:-45.15pt;width:393.05pt;height:44.6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SO0wEAAJwDAAAOAAAAZHJzL2Uyb0RvYy54bWysU9uO0zAQfUfiHyy/06RVL7tR0xVsVYS0&#10;gpUKH+A4TmPJ8Zix26R8PWOntAXeEHlwPJ7xyZkzJ+unoTPspNBrsCWfTnLOlJVQa3so+bevu3cP&#10;nPkgbC0MWFXys/L8afP2zbp3hZpBC6ZWyAjE+qJ3JW9DcEWWedmqTvgJOGUp2QB2IlCIh6xG0RN6&#10;Z7JZni+zHrB2CFJ5T6fbMck3Cb9plAxfmsarwEzJiVtIK6a1imu2WYvigMK1Wl5oiH9g0Qlt6aNX&#10;qK0Igh1R/wXVaYngoQkTCV0GTaOlSj1QN9P8j272rXAq9ULieHeVyf8/WPn5tHevyMLwAQYaYBSk&#10;d77wdBj7GRrs4puYMsqThOerbGoITNLh/PFxOn9YcSYpt1iu8sUywmS32w59+KigY3FTcqSxJLXE&#10;6cWHsfRXSfyYB6PrnTYmBXiong2yk6AR7tJzQf+tzNhYbCFeS0ONgFvh2xE+prNbY3EXhmpgur5r&#10;uoL6TFqQnYlkC/iDs56sUXL//ShQcWY+WdKeup1HL6VgvljNKMD7THWfEVYSVMkDZ+P2OYz+IwM4&#10;EV7s3snIYaT//hig0UmTyHFkdKFOFkiqXuwaPXYfp6rbT7X5CQAA//8DAFBLAwQUAAYACAAAACEA&#10;fHECdt8AAAALAQAADwAAAGRycy9kb3ducmV2LnhtbEyPwW7CMAyG75P2DpGRdpkgaRlldE3RNmnT&#10;rjAewG1NW9E4VRNoefuF0zja/vT7+7PtZDpxocG1ljVECwWCuLRVy7WGw+/X/BWE88gVdpZJw5Uc&#10;bPPHhwzTyo68o8ve1yKEsEtRQ+N9n0rpyoYMuoXticPtaAeDPoxDLasBxxBuOhkrlUiDLYcPDfb0&#10;2VB52p+NhuPP+LzajMW3P6x3L8kHtuvCXrV+mk3vbyA8Tf4fhpt+UIc8OBX2zJUTnYZ4paKAaphv&#10;1BLEjVDLJAZRhFWkQOaZvO+Q/wEAAP//AwBQSwECLQAUAAYACAAAACEAtoM4kv4AAADhAQAAEwAA&#10;AAAAAAAAAAAAAAAAAAAAW0NvbnRlbnRfVHlwZXNdLnhtbFBLAQItABQABgAIAAAAIQA4/SH/1gAA&#10;AJQBAAALAAAAAAAAAAAAAAAAAC8BAABfcmVscy8ucmVsc1BLAQItABQABgAIAAAAIQBa7iSO0wEA&#10;AJwDAAAOAAAAAAAAAAAAAAAAAC4CAABkcnMvZTJvRG9jLnhtbFBLAQItABQABgAIAAAAIQB8cQJ2&#10;3wAAAAsBAAAPAAAAAAAAAAAAAAAAAC0EAABkcnMvZG93bnJldi54bWxQSwUGAAAAAAQABADzAAAA&#10;OQUAAAAA&#10;" stroked="f">
                <v:textbox>
                  <w:txbxContent>
                    <w:p w14:paraId="3EE2642B" w14:textId="3C674E7C" w:rsidR="007178AE" w:rsidRPr="00222ECC" w:rsidRDefault="005A38C4">
                      <w:pPr>
                        <w:jc w:val="right"/>
                        <w:rPr>
                          <w:rFonts w:ascii="Calibri" w:hAnsi="Calibri" w:cs="Calibri"/>
                          <w:b/>
                          <w:bCs/>
                          <w:color w:val="0E2841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/>
                          <w:b/>
                          <w:color w:val="0A2F41" w:themeColor="accent1" w:themeShade="80"/>
                          <w:sz w:val="40"/>
                          <w:szCs w:val="40"/>
                        </w:rPr>
                        <w:t>CONSULTANT</w:t>
                      </w:r>
                    </w:p>
                  </w:txbxContent>
                </v:textbox>
              </v:shape>
            </w:pict>
          </mc:Fallback>
        </mc:AlternateContent>
      </w:r>
    </w:p>
    <w:p w14:paraId="2D56DB54" w14:textId="02B5BE2E" w:rsidR="007178AE" w:rsidRPr="00222ECC" w:rsidRDefault="00100939" w:rsidP="00B42C7A">
      <w:pPr>
        <w:tabs>
          <w:tab w:val="left" w:pos="1418"/>
        </w:tabs>
      </w:pPr>
      <w:r w:rsidRPr="00222ECC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154A7DC" wp14:editId="10B23285">
            <wp:simplePos x="0" y="0"/>
            <wp:positionH relativeFrom="margin">
              <wp:posOffset>-387730</wp:posOffset>
            </wp:positionH>
            <wp:positionV relativeFrom="paragraph">
              <wp:posOffset>174498</wp:posOffset>
            </wp:positionV>
            <wp:extent cx="6510528" cy="240010"/>
            <wp:effectExtent l="0" t="0" r="0" b="8255"/>
            <wp:wrapNone/>
            <wp:docPr id="1802553339" name="Image 9" descr="C:\Users\J_MARA\AppData\Local\Microsoft\Windows\INetCache\Content.Word\FOND INFOTEL 16-9 -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2472" cy="258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8E221" w14:textId="4592292F" w:rsidR="008B40A5" w:rsidRPr="00222ECC" w:rsidRDefault="00194D29" w:rsidP="008B40A5">
      <w:pPr>
        <w:rPr>
          <w:i/>
          <w:iCs/>
          <w:color w:val="FFFFFF"/>
          <w:sz w:val="18"/>
          <w:szCs w:val="18"/>
        </w:rPr>
      </w:pPr>
      <w:r w:rsidRPr="00222ECC"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FBB5965" wp14:editId="2C9071B3">
                <wp:simplePos x="0" y="0"/>
                <wp:positionH relativeFrom="margin">
                  <wp:posOffset>-367665</wp:posOffset>
                </wp:positionH>
                <wp:positionV relativeFrom="paragraph">
                  <wp:posOffset>354357</wp:posOffset>
                </wp:positionV>
                <wp:extent cx="6476365" cy="447040"/>
                <wp:effectExtent l="0" t="0" r="19685" b="1016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365" cy="447040"/>
                        </a:xfrm>
                        <a:prstGeom prst="rect">
                          <a:avLst/>
                        </a:prstGeom>
                        <a:ln w="19046">
                          <a:solidFill>
                            <a:srgbClr val="205F9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B220F3" w14:textId="0F9C13B3" w:rsidR="00194D29" w:rsidRPr="00222ECC" w:rsidRDefault="005A38C4" w:rsidP="00194D29">
                            <w:pPr>
                              <w:spacing w:before="74"/>
                              <w:jc w:val="center"/>
                              <w:rPr>
                                <w:rFonts w:ascii="Verdana" w:hAnsi="Verdan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092E41"/>
                                <w:sz w:val="40"/>
                              </w:rPr>
                              <w:t>Nom du poste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B5965" id="Textbox 6" o:spid="_x0000_s1028" type="#_x0000_t202" style="position:absolute;margin-left:-28.95pt;margin-top:27.9pt;width:509.95pt;height:35.2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6KzQEAAIYDAAAOAAAAZHJzL2Uyb0RvYy54bWysU8GO0zAQvSPxD5bvNNmSzbJR09WyVRHS&#10;CpAWPsBxnMbC8RiP26R/z9hN2xXcEBdn7Hl+fm9msnqYBsMOyqMGW/ObRc6ZshJabXc1//F9++4D&#10;ZxiEbYUBq2p+VMgf1m/frEZXqSX0YFrlGZFYrEZX8z4EV2UZyl4NAhfglKVkB34QgbZ+l7VejMQ+&#10;mGyZ52U2gm+dB6kQ6XRzSvJ14u86JcPXrkMVmKk5aQtp9Wlt4pqtV6LaeeF6LWcZ4h9UDEJbevRC&#10;tRFBsL3Xf1ENWnpA6MJCwpBB12mpkgdyc5P/4ealF04lL1QcdJcy4f+jlV8OL+6bZ2H6CBM1MJlA&#10;9wzyJ1JtstFhNWNiTbFCQkejU+eH+CULjC5SbY+XeqopMEmHZXFXvi9vOZOUK4q7vEgFz663ncfw&#10;ScHAYlBzT/1KCsThGUN8X1RnSHzMWDaSyPu8KE9Cweh2q42JSfS75sl4dhDU62V+u71/jO0lCnwN&#10;i3wbgf0Jl1IzzNjZ8MljdBumZmK6Jb6IiScNtEeq10gjU3P8tRdecWY+W+pJnK9z4M9Bcw58ME+Q&#10;pjCKtfC4D9DpZPLKOwugZifh82DGaXq9T6jr77P+DQAA//8DAFBLAwQUAAYACAAAACEA/SCrn94A&#10;AAAKAQAADwAAAGRycy9kb3ducmV2LnhtbEyPwU7DMBBE70j8g7VI3FqHSAkkjVMhBCcOqC1CcHPj&#10;rR0R28F2mvD3LCc4rvZp5k2zXezAzhhi752Am3UGDF3nVe+0gNfD0+oOWEzSKTl4hwK+McK2vbxo&#10;ZK387HZ43ifNKMTFWgowKY0157EzaGVc+xEd/U4+WJnoDJqrIGcKtwPPs6zkVvaOGowc8cFg97mf&#10;rIBpV+j09h4ecTp8fczPL9rwSgtxfbXcb4AlXNIfDL/6pA4tOR395FRkg4BVcVsRKqAoaAIBVZnT&#10;uCOReZkDbxv+f0L7AwAA//8DAFBLAQItABQABgAIAAAAIQC2gziS/gAAAOEBAAATAAAAAAAAAAAA&#10;AAAAAAAAAABbQ29udGVudF9UeXBlc10ueG1sUEsBAi0AFAAGAAgAAAAhADj9If/WAAAAlAEAAAsA&#10;AAAAAAAAAAAAAAAALwEAAF9yZWxzLy5yZWxzUEsBAi0AFAAGAAgAAAAhAGaSDorNAQAAhgMAAA4A&#10;AAAAAAAAAAAAAAAALgIAAGRycy9lMm9Eb2MueG1sUEsBAi0AFAAGAAgAAAAhAP0gq5/eAAAACgEA&#10;AA8AAAAAAAAAAAAAAAAAJwQAAGRycy9kb3ducmV2LnhtbFBLBQYAAAAABAAEAPMAAAAyBQAAAAA=&#10;" filled="f" strokecolor="#205f9a" strokeweight=".52906mm">
                <v:path arrowok="t"/>
                <v:textbox inset="0,0,0,0">
                  <w:txbxContent>
                    <w:p w14:paraId="18B220F3" w14:textId="0F9C13B3" w:rsidR="00194D29" w:rsidRPr="00222ECC" w:rsidRDefault="005A38C4" w:rsidP="00194D29">
                      <w:pPr>
                        <w:spacing w:before="74"/>
                        <w:jc w:val="center"/>
                        <w:rPr>
                          <w:rFonts w:ascii="Verdana" w:hAnsi="Verdana"/>
                          <w:b/>
                          <w:sz w:val="40"/>
                        </w:rPr>
                      </w:pPr>
                      <w:r>
                        <w:rPr>
                          <w:rFonts w:ascii="Verdana" w:hAnsi="Verdana"/>
                          <w:b/>
                          <w:color w:val="092E41"/>
                          <w:sz w:val="40"/>
                        </w:rPr>
                        <w:t>Nom du poste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F0A17D" w14:textId="77777777" w:rsidR="006F1360" w:rsidRPr="00222ECC" w:rsidRDefault="006F1360">
      <w:pPr>
        <w:spacing w:after="0"/>
      </w:pPr>
    </w:p>
    <w:tbl>
      <w:tblPr>
        <w:tblStyle w:val="TableNormal"/>
        <w:tblpPr w:leftFromText="141" w:rightFromText="141" w:vertAnchor="text" w:horzAnchor="margin" w:tblpXSpec="center" w:tblpY="39"/>
        <w:tblW w:w="10190" w:type="dxa"/>
        <w:tblBorders>
          <w:top w:val="single" w:sz="8" w:space="0" w:color="042333"/>
          <w:left w:val="single" w:sz="8" w:space="0" w:color="042333"/>
          <w:bottom w:val="single" w:sz="8" w:space="0" w:color="042333"/>
          <w:right w:val="single" w:sz="8" w:space="0" w:color="042333"/>
          <w:insideH w:val="single" w:sz="8" w:space="0" w:color="042333"/>
          <w:insideV w:val="single" w:sz="8" w:space="0" w:color="042333"/>
        </w:tblBorders>
        <w:tblLayout w:type="fixed"/>
        <w:tblLook w:val="01E0" w:firstRow="1" w:lastRow="1" w:firstColumn="1" w:lastColumn="1" w:noHBand="0" w:noVBand="0"/>
      </w:tblPr>
      <w:tblGrid>
        <w:gridCol w:w="10190"/>
      </w:tblGrid>
      <w:tr w:rsidR="00194D29" w:rsidRPr="00222ECC" w14:paraId="21DEEEAB" w14:textId="77777777" w:rsidTr="00E00663">
        <w:trPr>
          <w:trHeight w:val="499"/>
          <w:cantSplit w:val="false"/>
        </w:trPr>
        <w:tc>
          <w:tcPr>
            <w:tcW w:w="10190" w:type="dxa"/>
            <w:tcBorders>
              <w:bottom w:val="single" w:sz="12" w:space="0" w:color="042333"/>
            </w:tcBorders>
            <w:shd w:val="clear" w:color="auto" w:fill="205F9A"/>
          </w:tcPr>
          <w:p w14:paraId="2A1C7C72" w14:textId="01AE31A7" w:rsidR="00194D29" w:rsidRPr="00222ECC" w:rsidRDefault="00194D29" w:rsidP="00194D29">
            <w:pPr>
              <w:pStyle w:val="TableParagraph"/>
              <w:spacing w:before="72"/>
              <w:ind w:left="14"/>
              <w:jc w:val="center"/>
              <w:rPr>
                <w:rFonts w:ascii="Calibri" w:hAnsi="Calibri"/>
                <w:b/>
                <w:sz w:val="32"/>
                <w:lang w:val="fr-FR"/>
              </w:rPr>
            </w:pPr>
            <w:bookmarkStart w:id="0" w:name="_Hlk216711898"/>
            <w:r w:rsidRPr="00222ECC">
              <w:rPr>
                <w:rFonts w:ascii="Calibri" w:hAnsi="Calibri"/>
                <w:b/>
                <w:color w:val="FFFFFF"/>
                <w:spacing w:val="-2"/>
                <w:sz w:val="32"/>
                <w:lang w:val="fr-FR"/>
              </w:rPr>
              <w:t>Expériences</w:t>
            </w:r>
            <w:r w:rsidRPr="00222ECC">
              <w:rPr>
                <w:rFonts w:ascii="Calibri" w:hAnsi="Calibri"/>
                <w:b/>
                <w:color w:val="FFFFFF"/>
                <w:spacing w:val="1"/>
                <w:sz w:val="32"/>
                <w:lang w:val="fr-FR"/>
              </w:rPr>
              <w:t xml:space="preserve"> </w:t>
            </w:r>
            <w:r w:rsidRPr="00222ECC">
              <w:rPr>
                <w:rFonts w:ascii="Calibri" w:hAnsi="Calibri"/>
                <w:b/>
                <w:color w:val="FFFFFF"/>
                <w:spacing w:val="-2"/>
                <w:sz w:val="32"/>
                <w:lang w:val="fr-FR"/>
              </w:rPr>
              <w:t>significatives</w:t>
            </w:r>
          </w:p>
        </w:tc>
      </w:tr>
      <w:tr w:rsidR="00194D29" w:rsidRPr="00222ECC" w14:paraId="30964CAE" w14:textId="77777777" w:rsidTr="001C0ED2">
        <w:trPr>
          <w:trHeight w:val="1441"/>
          <w:cantSplit w:val="false"/>
        </w:trPr>
        <w:tc>
          <w:tcPr>
            <w:tcW w:w="10190" w:type="dxa"/>
            <w:tcBorders>
              <w:top w:val="single" w:sz="12" w:space="0" w:color="042333"/>
              <w:left w:val="single" w:sz="8" w:space="0" w:color="205F9A"/>
              <w:bottom w:val="single" w:sz="4" w:space="0" w:color="auto"/>
              <w:right w:val="single" w:sz="8" w:space="0" w:color="205F9A"/>
            </w:tcBorders>
          </w:tcPr>
          <w:p w14:paraId="033347DC" w14:textId="730B6ACC" w:rsidR="00D616B1" w:rsidRDefault="005A38C4" w:rsidP="006A5CCB">
            <w:pPr>
              <w:pStyle w:val="TableParagraph"/>
              <w:numPr>
                <w:ilvl w:val="0"/>
                <w:numId w:val="4"/>
              </w:numPr>
              <w:spacing w:before="83" w:line="276" w:lineRule="auto"/>
              <w:rPr>
                <w:rFonts w:ascii="Calibri" w:hAnsi="Calibri"/>
                <w:i/>
                <w:sz w:val="24"/>
                <w:szCs w:val="24"/>
                <w:lang w:val="fr-FR"/>
              </w:rPr>
            </w:pPr>
            <w:r>
              <w:rPr>
                <w:rFonts w:ascii="Calibri" w:hAnsi="Calibri"/>
                <w:b/>
                <w:sz w:val="24"/>
                <w:szCs w:val="24"/>
                <w:lang w:val="fr-FR"/>
              </w:rPr>
              <w:t xml:space="preserve">Titre du poste significatif </w:t>
            </w:r>
            <w:r>
              <w:rPr>
                <w:rFonts w:ascii="Calibri" w:hAnsi="Calibri"/>
                <w:b/>
                <w:bCs/>
                <w:i/>
                <w:sz w:val="24"/>
                <w:szCs w:val="24"/>
                <w:lang w:val="fr-FR"/>
              </w:rPr>
              <w:t>–</w:t>
            </w:r>
            <w:r w:rsidR="00D616B1">
              <w:rPr>
                <w:rFonts w:ascii="Calibri" w:hAnsi="Calibri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bri"/>
                <w:b/>
                <w:color w:val="0E4660"/>
                <w:sz w:val="24"/>
                <w:szCs w:val="24"/>
                <w:lang w:val="fr-FR"/>
              </w:rPr>
              <w:t>SOCIETE -</w:t>
            </w:r>
            <w:r w:rsidR="00ED19F6">
              <w:rPr>
                <w:rFonts w:ascii="Calibri"/>
                <w:b/>
                <w:color w:val="0E4660"/>
                <w:sz w:val="24"/>
                <w:szCs w:val="24"/>
                <w:lang w:val="fr-FR"/>
              </w:rPr>
              <w:t xml:space="preserve"> </w:t>
            </w:r>
            <w:r w:rsidR="00D616B1">
              <w:rPr>
                <w:rFonts w:ascii="Calibri" w:hAnsi="Calibri"/>
                <w:i/>
                <w:sz w:val="24"/>
                <w:szCs w:val="24"/>
                <w:lang w:val="fr-FR"/>
              </w:rPr>
              <w:t>(</w:t>
            </w:r>
            <w:r>
              <w:rPr>
                <w:rFonts w:ascii="Calibri" w:hAnsi="Calibri"/>
                <w:i/>
                <w:sz w:val="24"/>
                <w:szCs w:val="24"/>
                <w:lang w:val="fr-FR"/>
              </w:rPr>
              <w:t>D</w:t>
            </w:r>
            <w:r w:rsidR="007E15A7">
              <w:rPr>
                <w:rFonts w:ascii="Calibri" w:hAnsi="Calibri"/>
                <w:i/>
                <w:sz w:val="24"/>
                <w:szCs w:val="24"/>
                <w:lang w:val="fr-FR"/>
              </w:rPr>
              <w:t>UREE</w:t>
            </w:r>
            <w:r w:rsidR="00D616B1">
              <w:rPr>
                <w:rFonts w:ascii="Calibri" w:hAnsi="Calibri"/>
                <w:i/>
                <w:sz w:val="24"/>
                <w:szCs w:val="24"/>
                <w:lang w:val="fr-FR"/>
              </w:rPr>
              <w:t>)</w:t>
            </w:r>
          </w:p>
          <w:p w14:paraId="00929623" w14:textId="77777777" w:rsidR="007E15A7" w:rsidRDefault="007E15A7" w:rsidP="007E15A7">
            <w:pPr>
              <w:pStyle w:val="TableParagraph"/>
              <w:numPr>
                <w:ilvl w:val="0"/>
                <w:numId w:val="4"/>
              </w:numPr>
              <w:spacing w:before="83" w:line="276" w:lineRule="auto"/>
              <w:rPr>
                <w:rFonts w:ascii="Calibri" w:hAnsi="Calibri"/>
                <w:i/>
                <w:sz w:val="24"/>
                <w:szCs w:val="24"/>
                <w:lang w:val="fr-FR"/>
              </w:rPr>
            </w:pPr>
            <w:r>
              <w:rPr>
                <w:rFonts w:ascii="Calibri" w:hAnsi="Calibri"/>
                <w:b/>
                <w:sz w:val="24"/>
                <w:szCs w:val="24"/>
                <w:lang w:val="fr-FR"/>
              </w:rPr>
              <w:t xml:space="preserve">Titre du poste significatif </w:t>
            </w:r>
            <w:r>
              <w:rPr>
                <w:rFonts w:ascii="Calibri" w:hAnsi="Calibri"/>
                <w:b/>
                <w:bCs/>
                <w:i/>
                <w:sz w:val="24"/>
                <w:szCs w:val="24"/>
                <w:lang w:val="fr-FR"/>
              </w:rPr>
              <w:t>–</w:t>
            </w:r>
            <w:r>
              <w:rPr>
                <w:rFonts w:ascii="Calibri" w:hAnsi="Calibri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bri"/>
                <w:b/>
                <w:color w:val="0E4660"/>
                <w:sz w:val="24"/>
                <w:szCs w:val="24"/>
                <w:lang w:val="fr-FR"/>
              </w:rPr>
              <w:t xml:space="preserve">SOCIETE - </w:t>
            </w:r>
            <w:r>
              <w:rPr>
                <w:rFonts w:ascii="Calibri" w:hAnsi="Calibri"/>
                <w:i/>
                <w:sz w:val="24"/>
                <w:szCs w:val="24"/>
                <w:lang w:val="fr-FR"/>
              </w:rPr>
              <w:t>(DUREE)</w:t>
            </w:r>
          </w:p>
          <w:p w14:paraId="1DFA90EB" w14:textId="30F608D7" w:rsidR="0020398C" w:rsidRPr="007E15A7" w:rsidRDefault="007E15A7" w:rsidP="007E15A7">
            <w:pPr>
              <w:pStyle w:val="TableParagraph"/>
              <w:numPr>
                <w:ilvl w:val="0"/>
                <w:numId w:val="4"/>
              </w:numPr>
              <w:spacing w:before="83" w:line="276" w:lineRule="auto"/>
              <w:rPr>
                <w:rFonts w:ascii="Calibri" w:hAnsi="Calibri"/>
                <w:i/>
                <w:sz w:val="24"/>
                <w:szCs w:val="24"/>
                <w:lang w:val="fr-FR"/>
              </w:rPr>
            </w:pPr>
            <w:r>
              <w:rPr>
                <w:rFonts w:ascii="Calibri" w:hAnsi="Calibri"/>
                <w:b/>
                <w:sz w:val="24"/>
                <w:szCs w:val="24"/>
                <w:lang w:val="fr-FR"/>
              </w:rPr>
              <w:t xml:space="preserve">Titre du poste significatif </w:t>
            </w:r>
            <w:r>
              <w:rPr>
                <w:rFonts w:ascii="Calibri" w:hAnsi="Calibri"/>
                <w:b/>
                <w:bCs/>
                <w:i/>
                <w:sz w:val="24"/>
                <w:szCs w:val="24"/>
                <w:lang w:val="fr-FR"/>
              </w:rPr>
              <w:t>–</w:t>
            </w:r>
            <w:r>
              <w:rPr>
                <w:rFonts w:ascii="Calibri" w:hAnsi="Calibri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bri"/>
                <w:b/>
                <w:color w:val="0E4660"/>
                <w:sz w:val="24"/>
                <w:szCs w:val="24"/>
                <w:lang w:val="fr-FR"/>
              </w:rPr>
              <w:t xml:space="preserve">SOCIETE - </w:t>
            </w:r>
            <w:r>
              <w:rPr>
                <w:rFonts w:ascii="Calibri" w:hAnsi="Calibri"/>
                <w:i/>
                <w:sz w:val="24"/>
                <w:szCs w:val="24"/>
                <w:lang w:val="fr-FR"/>
              </w:rPr>
              <w:t>(DUREE)</w:t>
            </w:r>
          </w:p>
        </w:tc>
      </w:tr>
      <w:bookmarkEnd w:id="0"/>
    </w:tbl>
    <w:p w14:paraId="6C38214C" w14:textId="4AD8504A" w:rsidR="007178AE" w:rsidRPr="00222ECC" w:rsidRDefault="007178AE">
      <w:pPr>
        <w:rPr>
          <w:sz w:val="18"/>
          <w:szCs w:val="18"/>
        </w:rPr>
      </w:pPr>
    </w:p>
    <w:tbl>
      <w:tblPr>
        <w:tblStyle w:val="TableNormal"/>
        <w:tblpPr w:leftFromText="141" w:rightFromText="141" w:vertAnchor="text" w:horzAnchor="margin" w:tblpXSpec="center" w:tblpY="39"/>
        <w:tblW w:w="10190" w:type="dxa"/>
        <w:tblBorders>
          <w:top w:val="single" w:sz="8" w:space="0" w:color="042333"/>
          <w:left w:val="single" w:sz="8" w:space="0" w:color="042333"/>
          <w:bottom w:val="single" w:sz="8" w:space="0" w:color="042333"/>
          <w:right w:val="single" w:sz="8" w:space="0" w:color="042333"/>
          <w:insideH w:val="single" w:sz="8" w:space="0" w:color="042333"/>
          <w:insideV w:val="single" w:sz="8" w:space="0" w:color="042333"/>
        </w:tblBorders>
        <w:tblLayout w:type="fixed"/>
        <w:tblLook w:val="01E0" w:firstRow="1" w:lastRow="1" w:firstColumn="1" w:lastColumn="1" w:noHBand="0" w:noVBand="0"/>
      </w:tblPr>
      <w:tblGrid>
        <w:gridCol w:w="10190"/>
      </w:tblGrid>
      <w:tr w:rsidR="00840970" w:rsidRPr="00222ECC" w14:paraId="4C4322D2" w14:textId="77777777" w:rsidTr="0037420F">
        <w:trPr>
          <w:trHeight w:val="499"/>
          <w:cantSplit w:val="false"/>
        </w:trPr>
        <w:tc>
          <w:tcPr>
            <w:tcW w:w="10190" w:type="dxa"/>
            <w:tcBorders>
              <w:bottom w:val="single" w:sz="12" w:space="0" w:color="042333"/>
            </w:tcBorders>
            <w:shd w:val="clear" w:color="auto" w:fill="205F9A"/>
          </w:tcPr>
          <w:p w14:paraId="6D7568D2" w14:textId="128BC45A" w:rsidR="00840970" w:rsidRPr="00222ECC" w:rsidRDefault="00840970" w:rsidP="0037420F">
            <w:pPr>
              <w:pStyle w:val="TableParagraph"/>
              <w:spacing w:before="72"/>
              <w:ind w:left="14"/>
              <w:jc w:val="center"/>
              <w:rPr>
                <w:rFonts w:ascii="Calibri" w:hAnsi="Calibri"/>
                <w:b/>
                <w:sz w:val="32"/>
                <w:lang w:val="fr-FR"/>
              </w:rPr>
            </w:pPr>
            <w:r w:rsidRPr="00222ECC">
              <w:rPr>
                <w:rFonts w:ascii="Calibri" w:hAnsi="Calibri"/>
                <w:b/>
                <w:color w:val="FFFFFF"/>
                <w:spacing w:val="-2"/>
                <w:sz w:val="32"/>
                <w:lang w:val="fr-FR"/>
              </w:rPr>
              <w:t xml:space="preserve">Compétences </w:t>
            </w:r>
          </w:p>
        </w:tc>
      </w:tr>
      <w:tr w:rsidR="00840970" w:rsidRPr="00820E10" w14:paraId="21AE4391" w14:textId="77777777" w:rsidTr="0037420F">
        <w:trPr>
          <w:trHeight w:val="1938"/>
          <w:cantSplit w:val="false"/>
        </w:trPr>
        <w:tc>
          <w:tcPr>
            <w:tcW w:w="10190" w:type="dxa"/>
            <w:tcBorders>
              <w:top w:val="single" w:sz="12" w:space="0" w:color="042333"/>
              <w:left w:val="single" w:sz="8" w:space="0" w:color="205F9A"/>
              <w:bottom w:val="single" w:sz="8" w:space="0" w:color="205F9A"/>
              <w:right w:val="single" w:sz="8" w:space="0" w:color="205F9A"/>
            </w:tcBorders>
          </w:tcPr>
          <w:p w14:paraId="2CCDA711" w14:textId="1D40AB2C" w:rsidR="0042605D" w:rsidRPr="005C563C" w:rsidRDefault="0042605D" w:rsidP="0042605D">
            <w:pPr>
              <w:spacing w:line="254" w:lineRule="auto"/>
              <w:rPr>
                <w:rFonts w:ascii="Calibri" w:eastAsia="Verdana" w:hAnsi="Calibri" w:cs="Verdana"/>
                <w:b/>
                <w:sz w:val="24"/>
                <w:szCs w:val="24"/>
                <w:lang w:val="fr-FR"/>
              </w:rPr>
            </w:pPr>
            <w:r>
              <w:rPr>
                <w:rFonts w:ascii="Calibri" w:eastAsia="Verdana" w:hAnsi="Calibri" w:cs="Verdana"/>
                <w:b/>
                <w:sz w:val="24"/>
                <w:szCs w:val="24"/>
                <w:lang w:val="fr-FR"/>
              </w:rPr>
              <w:t>Domaines de compétence</w:t>
            </w:r>
            <w:r w:rsidRPr="005C563C">
              <w:rPr>
                <w:rFonts w:ascii="Calibri" w:eastAsia="Verdana" w:hAnsi="Calibri" w:cs="Verdana"/>
                <w:b/>
                <w:sz w:val="24"/>
                <w:szCs w:val="24"/>
                <w:lang w:val="fr-FR"/>
              </w:rPr>
              <w:t xml:space="preserve"> : </w:t>
            </w:r>
          </w:p>
          <w:p>
            <w:pPr>
              <w:spacing w:before="0" w:after="0" w:line="240" w:lineRule="auto"/>
              <w:contextualSpacing/>
            </w:pPr>
          </w:p>
          <w:p w14:paraId="54CC1F7F" w14:textId="61F9688D" w:rsidR="00AA1FEB" w:rsidRDefault="007E15A7" w:rsidP="006A5CCB">
            <w:pPr>
              <w:pStyle w:val="Paragraphedeliste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Compétence 1</w:t>
            </w:r>
          </w:p>
          <w:p>
            <w:pPr>
              <w:spacing w:before="0" w:after="0" w:line="240" w:lineRule="auto"/>
              <w:contextualSpacing/>
            </w:pPr>
          </w:p>
          <w:p w14:paraId="54CC1F7F" w14:textId="61F9688D" w:rsidR="00AA1FEB" w:rsidRDefault="007E15A7" w:rsidP="006A5CCB">
            <w:pPr>
              <w:pStyle w:val="Paragraphedeliste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Compétence 2</w:t>
            </w:r>
          </w:p>
          <w:p>
            <w:pPr>
              <w:spacing w:before="0" w:after="0" w:line="240" w:lineRule="auto"/>
              <w:contextualSpacing/>
            </w:pPr>
          </w:p>
          <w:p w14:paraId="54CC1F7F" w14:textId="61F9688D" w:rsidR="00AA1FEB" w:rsidRDefault="007E15A7" w:rsidP="006A5CCB">
            <w:pPr>
              <w:pStyle w:val="Paragraphedeliste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Compétence 3</w:t>
            </w:r>
          </w:p>
          <w:p>
            <w:pPr>
              <w:spacing w:before="0" w:after="0" w:line="240" w:lineRule="auto"/>
              <w:contextualSpacing/>
            </w:pPr>
          </w:p>
          <w:p w14:paraId="54CC1F7F" w14:textId="61F9688D" w:rsidR="00AA1FEB" w:rsidRDefault="007E15A7" w:rsidP="006A5CCB">
            <w:pPr>
              <w:pStyle w:val="Paragraphedeliste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Compétence 4</w:t>
            </w:r>
          </w:p>
          <w:p>
            <w:pPr>
              <w:spacing w:before="0" w:after="0" w:line="240" w:lineRule="auto"/>
              <w:contextualSpacing/>
            </w:pPr>
          </w:p>
          <w:p w14:paraId="54CC1F7F" w14:textId="61F9688D" w:rsidR="00AA1FEB" w:rsidRDefault="007E15A7" w:rsidP="006A5CCB">
            <w:pPr>
              <w:pStyle w:val="Paragraphedeliste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Compétence 5</w:t>
            </w:r>
          </w:p>
          <w:p>
            <w:pPr>
              <w:spacing w:before="0" w:after="0" w:line="240" w:lineRule="auto"/>
              <w:contextualSpacing/>
            </w:pPr>
          </w:p>
          <w:p>
            <w:pPr>
              <w:spacing w:before="0" w:after="0" w:line="240" w:lineRule="auto"/>
              <w:contextualSpacing/>
            </w:pPr>
          </w:p>
          <w:p w14:paraId="30B5849A" w14:textId="6C864C80" w:rsidR="000B1EF3" w:rsidRPr="00FD0983" w:rsidRDefault="000B1EF3" w:rsidP="005C563C">
            <w:pPr>
              <w:spacing w:line="254" w:lineRule="auto"/>
              <w:rPr>
                <w:b/>
                <w:bCs/>
                <w:lang w:val="fr-FR"/>
              </w:rPr>
            </w:pPr>
            <w:r w:rsidRPr="00FD0983">
              <w:rPr>
                <w:b/>
                <w:bCs/>
                <w:lang w:val="fr-FR"/>
              </w:rPr>
              <w:t xml:space="preserve">Compétences techniques : </w:t>
            </w:r>
          </w:p>
          <w:p w14:paraId="3BFD5097" w14:textId="55187201" w:rsidR="000B1EF3" w:rsidRPr="007716A1" w:rsidRDefault="000B1EF3" w:rsidP="006A5CCB">
            <w:pPr>
              <w:pStyle w:val="Paragraphedeliste"/>
              <w:numPr>
                <w:ilvl w:val="0"/>
                <w:numId w:val="3"/>
              </w:numPr>
              <w:spacing w:line="254" w:lineRule="auto"/>
              <w:rPr>
                <w:sz w:val="20"/>
                <w:szCs w:val="20"/>
                <w:lang w:val="en-GB"/>
              </w:rPr>
            </w:pPr>
            <w:proofErr w:type="spellStart"/>
            <w:proofErr w:type="gramStart"/>
            <w:r w:rsidRPr="007716A1">
              <w:rPr>
                <w:b/>
                <w:bCs/>
                <w:sz w:val="20"/>
                <w:szCs w:val="20"/>
                <w:lang w:val="en-GB"/>
              </w:rPr>
              <w:t>Langages</w:t>
            </w:r>
            <w:proofErr w:type="spellEnd"/>
            <w:r w:rsidR="006479AA" w:rsidRPr="007716A1">
              <w:rPr>
                <w:b/>
                <w:bCs/>
                <w:sz w:val="20"/>
                <w:szCs w:val="20"/>
                <w:lang w:val="en-GB"/>
              </w:rPr>
              <w:t> :</w:t>
            </w:r>
            <w:proofErr w:type="gramEnd"/>
            <w:r w:rsidR="006479AA" w:rsidRPr="007716A1">
              <w:rPr>
                <w:sz w:val="20"/>
                <w:szCs w:val="20"/>
                <w:lang w:val="en-GB"/>
              </w:rPr>
              <w:t xml:space="preserve"> </w:t>
            </w:r>
          </w:p>
          <w:p w14:paraId="5B2305FA" w14:textId="25DA670F" w:rsidR="006479AA" w:rsidRPr="007716A1" w:rsidRDefault="00F570A9" w:rsidP="006A5CCB">
            <w:pPr>
              <w:pStyle w:val="Paragraphedeliste"/>
              <w:numPr>
                <w:ilvl w:val="0"/>
                <w:numId w:val="3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 w:rsidRPr="00D96F19">
              <w:rPr>
                <w:b/>
                <w:bCs/>
                <w:sz w:val="20"/>
                <w:szCs w:val="20"/>
                <w:lang w:val="fr-FR"/>
              </w:rPr>
              <w:t>Architecture &amp; Méthodologie</w:t>
            </w:r>
            <w:r w:rsidRPr="00D96F19">
              <w:rPr>
                <w:sz w:val="20"/>
                <w:szCs w:val="20"/>
                <w:lang w:val="fr-FR"/>
              </w:rPr>
              <w:t xml:space="preserve"> </w:t>
            </w:r>
            <w:r w:rsidR="00D96F19" w:rsidRPr="00D96F19">
              <w:rPr>
                <w:sz w:val="20"/>
                <w:szCs w:val="20"/>
                <w:lang w:val="fr-FR"/>
              </w:rPr>
              <w:t xml:space="preserve">:  </w:t>
            </w:r>
          </w:p>
          <w:p w14:paraId="4B54377C" w14:textId="46B063FE" w:rsidR="006479AA" w:rsidRPr="00B517BC" w:rsidRDefault="006479AA" w:rsidP="006A5CCB">
            <w:pPr>
              <w:pStyle w:val="Paragraphedeliste"/>
              <w:numPr>
                <w:ilvl w:val="0"/>
                <w:numId w:val="3"/>
              </w:numPr>
              <w:spacing w:line="254" w:lineRule="auto"/>
              <w:rPr>
                <w:sz w:val="20"/>
                <w:szCs w:val="20"/>
                <w:lang w:val="fr-FR"/>
              </w:rPr>
            </w:pPr>
            <w:r w:rsidRPr="00B517BC">
              <w:rPr>
                <w:b/>
                <w:bCs/>
                <w:sz w:val="20"/>
                <w:szCs w:val="20"/>
                <w:lang w:val="fr-FR"/>
              </w:rPr>
              <w:t xml:space="preserve">Outils </w:t>
            </w:r>
            <w:r w:rsidR="00411FCB">
              <w:rPr>
                <w:b/>
                <w:bCs/>
                <w:sz w:val="20"/>
                <w:szCs w:val="20"/>
                <w:lang w:val="fr-FR"/>
              </w:rPr>
              <w:t>&amp; Observabilité</w:t>
            </w:r>
            <w:r w:rsidRPr="00B517BC">
              <w:rPr>
                <w:b/>
                <w:bCs/>
                <w:sz w:val="20"/>
                <w:szCs w:val="20"/>
                <w:lang w:val="fr-FR"/>
              </w:rPr>
              <w:t> :</w:t>
            </w:r>
            <w:r w:rsidRPr="00B517BC">
              <w:rPr>
                <w:sz w:val="20"/>
                <w:szCs w:val="20"/>
                <w:lang w:val="fr-FR"/>
              </w:rPr>
              <w:t xml:space="preserve"> </w:t>
            </w:r>
          </w:p>
          <w:p w14:paraId="7FA7314E" w14:textId="77777777" w:rsidR="007E15A7" w:rsidRPr="007E15A7" w:rsidRDefault="00411FCB" w:rsidP="007E15A7">
            <w:pPr>
              <w:pStyle w:val="Paragraphedeliste"/>
              <w:numPr>
                <w:ilvl w:val="0"/>
                <w:numId w:val="3"/>
              </w:numPr>
              <w:spacing w:line="254" w:lineRule="auto"/>
              <w:rPr>
                <w:lang w:val="fr-FR"/>
              </w:rPr>
            </w:pPr>
            <w:r w:rsidRPr="00A0289F">
              <w:rPr>
                <w:b/>
                <w:bCs/>
                <w:sz w:val="20"/>
                <w:szCs w:val="20"/>
                <w:lang w:val="en-GB"/>
              </w:rPr>
              <w:t xml:space="preserve">Cloud &amp; </w:t>
            </w:r>
            <w:proofErr w:type="gramStart"/>
            <w:r w:rsidRPr="00A0289F">
              <w:rPr>
                <w:b/>
                <w:bCs/>
                <w:sz w:val="20"/>
                <w:szCs w:val="20"/>
                <w:lang w:val="en-GB"/>
              </w:rPr>
              <w:t xml:space="preserve">DevOps </w:t>
            </w:r>
            <w:r w:rsidR="00EB02A1" w:rsidRPr="00A0289F">
              <w:rPr>
                <w:b/>
                <w:bCs/>
                <w:sz w:val="20"/>
                <w:szCs w:val="20"/>
                <w:lang w:val="en-GB"/>
              </w:rPr>
              <w:t>:</w:t>
            </w:r>
            <w:proofErr w:type="gramEnd"/>
            <w:r w:rsidR="00EB02A1" w:rsidRPr="00A0289F">
              <w:rPr>
                <w:sz w:val="20"/>
                <w:szCs w:val="20"/>
                <w:lang w:val="en-GB"/>
              </w:rPr>
              <w:t xml:space="preserve"> </w:t>
            </w:r>
          </w:p>
          <w:p w14:paraId="442D8759" w14:textId="4C1B6A5B" w:rsidR="00B856E1" w:rsidRPr="00820E10" w:rsidRDefault="00B856E1" w:rsidP="007E15A7">
            <w:pPr>
              <w:pStyle w:val="Paragraphedeliste"/>
              <w:numPr>
                <w:ilvl w:val="0"/>
                <w:numId w:val="3"/>
              </w:numPr>
              <w:spacing w:line="254" w:lineRule="auto"/>
              <w:rPr>
                <w:lang w:val="fr-FR"/>
              </w:rPr>
            </w:pPr>
            <w:r w:rsidRPr="00820E10">
              <w:rPr>
                <w:b/>
                <w:bCs/>
                <w:sz w:val="20"/>
                <w:szCs w:val="20"/>
                <w:lang w:val="fr-FR"/>
              </w:rPr>
              <w:t>Base</w:t>
            </w:r>
            <w:r w:rsidR="00820E10" w:rsidRPr="00820E10">
              <w:rPr>
                <w:b/>
                <w:bCs/>
                <w:sz w:val="20"/>
                <w:szCs w:val="20"/>
                <w:lang w:val="fr-FR"/>
              </w:rPr>
              <w:t>s</w:t>
            </w:r>
            <w:r w:rsidRPr="00820E10">
              <w:rPr>
                <w:b/>
                <w:bCs/>
                <w:sz w:val="20"/>
                <w:szCs w:val="20"/>
                <w:lang w:val="fr-FR"/>
              </w:rPr>
              <w:t xml:space="preserve"> de données :</w:t>
            </w:r>
            <w:r w:rsidRPr="00820E10">
              <w:rPr>
                <w:lang w:val="fr-FR"/>
              </w:rPr>
              <w:t xml:space="preserve"> </w:t>
            </w:r>
          </w:p>
        </w:tc>
      </w:tr>
    </w:tbl>
    <w:p w14:paraId="1AB2C9CD" w14:textId="0447E782" w:rsidR="007178AE" w:rsidRDefault="007178AE">
      <w:pPr>
        <w:tabs>
          <w:tab w:val="left" w:pos="2479"/>
        </w:tabs>
      </w:pPr>
    </w:p>
    <w:p w14:paraId="33F84F42" w14:textId="77777777" w:rsidR="007E15A7" w:rsidRDefault="007E15A7">
      <w:pPr>
        <w:tabs>
          <w:tab w:val="left" w:pos="2479"/>
        </w:tabs>
      </w:pPr>
    </w:p>
    <w:p w14:paraId="624784CC" w14:textId="77777777" w:rsidR="007E15A7" w:rsidRDefault="007E15A7">
      <w:pPr>
        <w:tabs>
          <w:tab w:val="left" w:pos="2479"/>
        </w:tabs>
      </w:pPr>
    </w:p>
    <w:p w14:paraId="60090CB6" w14:textId="77777777" w:rsidR="007E15A7" w:rsidRDefault="007E15A7">
      <w:pPr>
        <w:tabs>
          <w:tab w:val="left" w:pos="2479"/>
        </w:tabs>
      </w:pPr>
    </w:p>
    <w:p w14:paraId="7B2EFFCE" w14:textId="77777777" w:rsidR="007E15A7" w:rsidRPr="00820E10" w:rsidRDefault="007E15A7">
      <w:pPr>
        <w:tabs>
          <w:tab w:val="left" w:pos="2479"/>
        </w:tabs>
      </w:pPr>
    </w:p>
    <w:p w14:paraId="57F48DDF" w14:textId="2005D518" w:rsidR="007178AE" w:rsidRDefault="007178AE">
      <w:pPr>
        <w:tabs>
          <w:tab w:val="left" w:pos="2479"/>
        </w:tabs>
      </w:pPr>
    </w:p>
    <w:p w14:paraId="15F64A50" w14:textId="1DDBFCAB" w:rsidR="00470411" w:rsidRPr="00820E10" w:rsidRDefault="00470411">
      <w:pPr>
        <w:tabs>
          <w:tab w:val="left" w:pos="2479"/>
        </w:tabs>
      </w:pPr>
      <w:r w:rsidRPr="00222ECC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FC227" wp14:editId="53733EDD">
                <wp:simplePos x="0" y="0"/>
                <wp:positionH relativeFrom="column">
                  <wp:posOffset>0</wp:posOffset>
                </wp:positionH>
                <wp:positionV relativeFrom="paragraph">
                  <wp:posOffset>66648</wp:posOffset>
                </wp:positionV>
                <wp:extent cx="6137453" cy="392433"/>
                <wp:effectExtent l="0" t="0" r="15875" b="26670"/>
                <wp:wrapNone/>
                <wp:docPr id="5360570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7453" cy="392433"/>
                        </a:xfrm>
                        <a:prstGeom prst="rect">
                          <a:avLst/>
                        </a:prstGeom>
                        <a:solidFill>
                          <a:srgbClr val="215F9A"/>
                        </a:solidFill>
                        <a:ln w="634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A2D99A" w14:textId="77777777" w:rsidR="00470411" w:rsidRPr="00222ECC" w:rsidRDefault="00470411" w:rsidP="0047041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222ECC"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40"/>
                                <w:szCs w:val="40"/>
                                <w:u w:val="single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FC227" id="Zone de texte 10" o:spid="_x0000_s1029" type="#_x0000_t202" style="position:absolute;margin-left:0;margin-top:5.25pt;width:483.25pt;height:30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bpe6gEAANoDAAAOAAAAZHJzL2Uyb0RvYy54bWysU9uO0zAQfUfiHyy/0zSX7tKo6WrZqghp&#10;xSIVPsB1nMaS4zG226R8PWMntF3gCZEHx+OZHJ9zZrJ6GDpFTsI6Cbqi6WxOidAcaqkPFf32dfvu&#10;PSXOM10zBVpU9CwcfVi/fbPqTSkyaEHVwhIE0a7sTUVb702ZJI63omNuBkZoTDZgO+YxtIektqxH&#10;9E4l2Xx+l/Rga2OBC+fwdDMm6TriN43g/qVpnPBEVRS5+bjauO7DmqxXrDxYZlrJJxrsH1h0TGq8&#10;9AK1YZ6Ro5V/QHWSW3DQ+BmHLoGmkVxEDagmnf+mZtcyI6IWNMeZi03u/8Hyz6ed+WKJHz7AgA0M&#10;hvTGlQ4Pg56hsV14I1OCebTwfLFNDJ5wPLxL8/tikVPCMZcvsyLPA0xy/dpY5z8K6EjYVNRiW6Jb&#10;7PTs/Fj6qyRc5kDJeiuVioE97J+UJSeGLczSxXb5OKG/KlOa9EglLxYR+VXO3UJs4/M3iEBhw1w7&#10;XhURpjKlUc7VlrDzw34gskbBoSac7KE+o5P4M6DEFuwPSnocrIq670dmBSXqk8bOLdOiCJMYg2Jx&#10;n2FgbzP72wzTHKEq6ikZt09+nF4cH8P8s94ZHtoWnNLwePTQyOjoldFEHQco9mQa9jCht3Gsuv6S&#10;658AAAD//wMAUEsDBBQABgAIAAAAIQAC9nlW2QAAAAYBAAAPAAAAZHJzL2Rvd25yZXYueG1sTI9B&#10;T8MwDIXvSPyHyEi7sXSbKFCaTmzSuNPtwi1rvKaicUqSbeHfY05w8/Oz3vtcr7MbxQVDHDwpWMwL&#10;EEidNwP1Cg773f0TiJg0GT16QgXfGGHd3N7UujL+Su94aVMvOIRipRXYlKZKythZdDrO/YTE3skH&#10;pxPL0EsT9JXD3SiXRVFKpwfiBqsn3FrsPtuzU4DpUNoscdPa01cbKH9s3haTUrO7/PoCImFOf8fw&#10;i8/o0DDT0Z/JRDEq4EcSb4sHEOw+lyUPRwWPyxXIppb/8ZsfAAAA//8DAFBLAQItABQABgAIAAAA&#10;IQC2gziS/gAAAOEBAAATAAAAAAAAAAAAAAAAAAAAAABbQ29udGVudF9UeXBlc10ueG1sUEsBAi0A&#10;FAAGAAgAAAAhADj9If/WAAAAlAEAAAsAAAAAAAAAAAAAAAAALwEAAF9yZWxzLy5yZWxzUEsBAi0A&#10;FAAGAAgAAAAhADaFul7qAQAA2gMAAA4AAAAAAAAAAAAAAAAALgIAAGRycy9lMm9Eb2MueG1sUEsB&#10;Ai0AFAAGAAgAAAAhAAL2eVbZAAAABgEAAA8AAAAAAAAAAAAAAAAARAQAAGRycy9kb3ducmV2Lnht&#10;bFBLBQYAAAAABAAEAPMAAABKBQAAAAA=&#10;" fillcolor="#215f9a" strokecolor="white" strokeweight=".17625mm">
                <v:textbox>
                  <w:txbxContent>
                    <w:p w14:paraId="02A2D99A" w14:textId="77777777" w:rsidR="00470411" w:rsidRPr="00222ECC" w:rsidRDefault="00470411" w:rsidP="00470411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40"/>
                          <w:szCs w:val="40"/>
                          <w:u w:val="single"/>
                        </w:rPr>
                      </w:pPr>
                      <w:r w:rsidRPr="00222ECC"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40"/>
                          <w:szCs w:val="40"/>
                          <w:u w:val="single"/>
                        </w:rPr>
                        <w:t>Expériences professionnelles</w:t>
                      </w:r>
                    </w:p>
                  </w:txbxContent>
                </v:textbox>
              </v:shape>
            </w:pict>
          </mc:Fallback>
        </mc:AlternateContent>
      </w:r>
    </w:p>
    <w:p w14:paraId="64E8FEC8" w14:textId="4A6866F5" w:rsidR="00470411" w:rsidRDefault="00470411">
      <w:pPr>
        <w:tabs>
          <w:tab w:val="left" w:pos="2479"/>
        </w:tabs>
      </w:pPr>
    </w:p>
    <w:p w14:paraId="737E4CAD" w14:textId="220483EB" w:rsidR="004D10FF" w:rsidRDefault="00470411" w:rsidP="00470411">
      <w:pPr>
        <w:tabs>
          <w:tab w:val="left" w:pos="2479"/>
        </w:tabs>
      </w:pPr>
      <w:r w:rsidRPr="00222ECC"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04E222B3" wp14:editId="7259CF1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129528" cy="218420"/>
            <wp:effectExtent l="0" t="0" r="0" b="0"/>
            <wp:wrapNone/>
            <wp:docPr id="46036320" name="Image 263684955" descr="C:\Users\J_MARA\AppData\Local\Microsoft\Windows\INetCache\Content.Word\FOND INFOTEL 16-9 -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3692" cy="22284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F74C72" w14:textId="77777777" w:rsidR="00470411" w:rsidRPr="00470411" w:rsidRDefault="00470411" w:rsidP="00470411">
      <w:pPr>
        <w:tabs>
          <w:tab w:val="left" w:pos="2479"/>
        </w:tabs>
      </w:pPr>
    </w:p>
    <w:tbl>
      <w:tblPr>
        <w:tblpPr w:leftFromText="141" w:rightFromText="141" w:vertAnchor="text" w:horzAnchor="margin" w:tblpY="-107"/>
        <w:tblW w:w="96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933"/>
      </w:tblGrid>
      <w:tr w:rsidR="0020398C" w:rsidRPr="00222ECC" w14:paraId="55D83BBF" w14:textId="77777777" w:rsidTr="002B4914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A915E" w14:textId="77777777" w:rsidR="0020398C" w:rsidRDefault="007E15A7" w:rsidP="003F46A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</w:t>
            </w:r>
            <w:r w:rsidR="0020398C" w:rsidRPr="00222ECC">
              <w:rPr>
                <w:b/>
                <w:color w:val="005091"/>
                <w:szCs w:val="20"/>
              </w:rPr>
              <w:t xml:space="preserve"> 20</w:t>
            </w:r>
            <w:r>
              <w:rPr>
                <w:b/>
                <w:color w:val="005091"/>
                <w:szCs w:val="20"/>
              </w:rPr>
              <w:t>XX</w:t>
            </w:r>
            <w:r w:rsidR="0020398C" w:rsidRPr="00222ECC">
              <w:rPr>
                <w:b/>
                <w:color w:val="005091"/>
                <w:szCs w:val="20"/>
              </w:rPr>
              <w:t xml:space="preserve"> à </w:t>
            </w:r>
          </w:p>
          <w:p w14:paraId="45A7919C" w14:textId="375C29B6" w:rsidR="007E15A7" w:rsidRPr="00222ECC" w:rsidRDefault="007E15A7" w:rsidP="003F46A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 20XX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9ECFB" w14:textId="6A1A7992" w:rsidR="0020398C" w:rsidRPr="00222ECC" w:rsidRDefault="007E15A7" w:rsidP="003F46A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SOCIETE</w:t>
            </w:r>
          </w:p>
          <w:p w14:paraId="6E5534D2" w14:textId="1FA0C0CF" w:rsidR="0020398C" w:rsidRPr="00222ECC" w:rsidRDefault="0020398C" w:rsidP="003F46A2">
            <w:pPr>
              <w:widowControl w:val="0"/>
              <w:spacing w:after="0" w:line="240" w:lineRule="auto"/>
              <w:rPr>
                <w:b/>
                <w:i/>
                <w:iCs/>
                <w:color w:val="005091"/>
                <w:szCs w:val="20"/>
              </w:rPr>
            </w:pPr>
          </w:p>
        </w:tc>
      </w:tr>
      <w:tr w:rsidR="0020398C" w:rsidRPr="00222ECC" w14:paraId="468328BC" w14:textId="77777777" w:rsidTr="002B4914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F0E77" w14:textId="77777777" w:rsidR="004068AF" w:rsidRDefault="004068AF" w:rsidP="003F46A2">
            <w:pPr>
              <w:pStyle w:val="Normalgras"/>
              <w:widowControl w:val="0"/>
              <w:jc w:val="left"/>
              <w:rPr>
                <w:bCs/>
                <w:sz w:val="24"/>
                <w:szCs w:val="24"/>
              </w:rPr>
            </w:pPr>
          </w:p>
          <w:p w14:paraId="32D32F54" w14:textId="5F14521B" w:rsidR="00657535" w:rsidRPr="004068AF" w:rsidRDefault="007E15A7" w:rsidP="003F46A2">
            <w:pPr>
              <w:pStyle w:val="Normalgras"/>
              <w:widowControl w:val="0"/>
              <w:jc w:val="left"/>
              <w:rPr>
                <w:rFonts w:ascii="Verdana" w:hAnsi="Verdana"/>
                <w:bCs/>
                <w:sz w:val="20"/>
              </w:rPr>
            </w:pPr>
            <w:r>
              <w:rPr>
                <w:bCs/>
                <w:sz w:val="20"/>
              </w:rPr>
              <w:t>Poste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B653B" w14:textId="77777777" w:rsidR="0020398C" w:rsidRPr="00222ECC" w:rsidRDefault="0020398C" w:rsidP="003F46A2">
            <w:pPr>
              <w:widowControl w:val="0"/>
              <w:spacing w:after="0" w:line="240" w:lineRule="auto"/>
              <w:jc w:val="both"/>
              <w:rPr>
                <w:b/>
                <w:szCs w:val="20"/>
              </w:rPr>
            </w:pPr>
          </w:p>
          <w:p w14:paraId="53E22083" w14:textId="77777777" w:rsidR="00AD2399" w:rsidRDefault="000948AD" w:rsidP="00213D03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Projet</w:t>
            </w:r>
            <w:r w:rsidR="0020398C" w:rsidRPr="00222ECC">
              <w:rPr>
                <w:b/>
                <w:sz w:val="20"/>
                <w:szCs w:val="16"/>
              </w:rPr>
              <w:t> </w:t>
            </w:r>
            <w:r w:rsidR="00D80C75">
              <w:rPr>
                <w:b/>
                <w:sz w:val="20"/>
                <w:szCs w:val="16"/>
              </w:rPr>
              <w:t>1</w:t>
            </w:r>
            <w:r w:rsidR="00AD2399">
              <w:rPr>
                <w:b/>
                <w:sz w:val="20"/>
                <w:szCs w:val="16"/>
              </w:rPr>
              <w:t xml:space="preserve"> : </w:t>
            </w:r>
          </w:p>
          <w:p w14:paraId="5B6F3008" w14:textId="6D2FEDA0" w:rsidR="00AD2399" w:rsidRDefault="007E15A7" w:rsidP="00213D03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Description du projet</w:t>
            </w:r>
          </w:p>
          <w:p w14:paraId="6224C75F" w14:textId="77777777" w:rsidR="007E15A7" w:rsidRPr="00AD2399" w:rsidRDefault="007E15A7" w:rsidP="00213D03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7751BBC3" w14:textId="5154FF84" w:rsidR="000948AD" w:rsidRPr="000948AD" w:rsidRDefault="000948AD" w:rsidP="00213D03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 w:rsidRPr="000948AD">
              <w:rPr>
                <w:b/>
                <w:sz w:val="20"/>
                <w:szCs w:val="16"/>
              </w:rPr>
              <w:t>Missions :</w:t>
            </w:r>
          </w:p>
          <w:p w14:paraId="14EA37A6" w14:textId="7BC4709F" w:rsidR="00B172E5" w:rsidRPr="007E15A7" w:rsidRDefault="007E15A7" w:rsidP="006A5CCB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66B105CD" w14:textId="481C2BAD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2C15458" w14:textId="2F2C0DDA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6D8C7B01" w14:textId="331E5EEA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9EA91F7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6EE723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4A09EBF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20F6B50B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578EF1DF" w14:textId="77777777" w:rsidR="007E5ACE" w:rsidRPr="007E5ACE" w:rsidRDefault="007E5ACE" w:rsidP="007E5ACE">
            <w:pPr>
              <w:pStyle w:val="Paragraphedeliste"/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49A16E2E" w14:textId="2EBD3355" w:rsidR="00AB1D76" w:rsidRPr="00AB1D76" w:rsidRDefault="007E5ACE" w:rsidP="00AB1D76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E</w:t>
            </w:r>
            <w:r w:rsidR="00573AFF" w:rsidRPr="00D80C75">
              <w:rPr>
                <w:b/>
                <w:sz w:val="20"/>
                <w:szCs w:val="16"/>
              </w:rPr>
              <w:t>nvironnement technique :</w:t>
            </w:r>
            <w:r w:rsidR="00573AFF" w:rsidRPr="00D80C75">
              <w:rPr>
                <w:bCs/>
                <w:sz w:val="20"/>
                <w:szCs w:val="16"/>
              </w:rPr>
              <w:t xml:space="preserve"> </w:t>
            </w:r>
            <w:r w:rsidR="00AB1D76" w:rsidRPr="00AB1D76">
              <w:rPr>
                <w:rFonts w:ascii="Times New Roman" w:eastAsia="Times New Roman" w:hAnsi="Times New Roman"/>
                <w:kern w:val="0"/>
                <w:lang w:eastAsia="fr-FR"/>
              </w:rPr>
              <w:t xml:space="preserve"> </w:t>
            </w:r>
            <w:r w:rsidR="007E15A7">
              <w:rPr>
                <w:bCs/>
                <w:sz w:val="20"/>
                <w:szCs w:val="16"/>
              </w:rPr>
              <w:t>Techno ; Techno ; Techno</w:t>
            </w:r>
          </w:p>
          <w:p w14:paraId="55F58870" w14:textId="510CB274" w:rsidR="00573AFF" w:rsidRDefault="00573AFF" w:rsidP="00573AFF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3C9F4E14" w14:textId="66AED5A7" w:rsidR="00021801" w:rsidRPr="00222ECC" w:rsidRDefault="00021801" w:rsidP="00657535">
            <w:pPr>
              <w:pStyle w:val="WW-Listepuces"/>
              <w:widowControl w:val="0"/>
              <w:ind w:left="0" w:firstLine="0"/>
              <w:jc w:val="both"/>
              <w:rPr>
                <w:rFonts w:asciiTheme="minorHAnsi" w:hAnsiTheme="minorHAnsi"/>
              </w:rPr>
            </w:pPr>
          </w:p>
        </w:tc>
      </w:tr>
    </w:tbl>
    <w:p w14:paraId="71078EF5" w14:textId="77777777" w:rsidR="00A318C9" w:rsidRDefault="00A318C9" w:rsidP="00D356BC">
      <w:pPr>
        <w:spacing w:after="0" w:line="240" w:lineRule="auto" w:before="0"/>
        <w:rPr>
          <w:rFonts w:ascii="Calibri" w:hAnsi="Calibri" w:cs="Calibri"/>
          <w:b/>
          <w:bCs/>
          <w:color w:val="0E2841"/>
          <w:sz w:val="22"/>
          <w:szCs w:val="22"/>
          <w:u w:val="single"/>
        </w:rPr>
      </w:pPr>
    </w:p>
    <w:tbl>
      <w:tblPr>
        <w:tblpPr w:leftFromText="141" w:rightFromText="141" w:vertAnchor="text" w:horzAnchor="margin" w:tblpY="-107"/>
        <w:tblW w:w="96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933"/>
      </w:tblGrid>
      <w:tr w:rsidR="007E15A7" w:rsidRPr="00222ECC" w14:paraId="54E2D98B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A21FF" w14:textId="77777777" w:rsidR="007E15A7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</w:t>
            </w:r>
            <w:r w:rsidRPr="00222ECC">
              <w:rPr>
                <w:b/>
                <w:color w:val="005091"/>
                <w:szCs w:val="20"/>
              </w:rPr>
              <w:t xml:space="preserve"> 20</w:t>
            </w:r>
            <w:r>
              <w:rPr>
                <w:b/>
                <w:color w:val="005091"/>
                <w:szCs w:val="20"/>
              </w:rPr>
              <w:t>XX</w:t>
            </w:r>
            <w:r w:rsidRPr="00222ECC">
              <w:rPr>
                <w:b/>
                <w:color w:val="005091"/>
                <w:szCs w:val="20"/>
              </w:rPr>
              <w:t xml:space="preserve"> à </w:t>
            </w:r>
          </w:p>
          <w:p w14:paraId="31B7174B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 20XX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5620D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SOCIETE</w:t>
            </w:r>
          </w:p>
          <w:p w14:paraId="618F6357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i/>
                <w:iCs/>
                <w:color w:val="005091"/>
                <w:szCs w:val="20"/>
              </w:rPr>
            </w:pPr>
          </w:p>
        </w:tc>
      </w:tr>
      <w:tr w:rsidR="007E15A7" w:rsidRPr="00222ECC" w14:paraId="69A65793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9AA4" w14:textId="77777777" w:rsidR="007E15A7" w:rsidRDefault="007E15A7" w:rsidP="000C4752">
            <w:pPr>
              <w:pStyle w:val="Normalgras"/>
              <w:widowControl w:val="0"/>
              <w:jc w:val="left"/>
              <w:rPr>
                <w:bCs/>
                <w:sz w:val="24"/>
                <w:szCs w:val="24"/>
              </w:rPr>
            </w:pPr>
          </w:p>
          <w:p w14:paraId="00F943B3" w14:textId="77777777" w:rsidR="007E15A7" w:rsidRPr="004068AF" w:rsidRDefault="007E15A7" w:rsidP="000C4752">
            <w:pPr>
              <w:pStyle w:val="Normalgras"/>
              <w:widowControl w:val="0"/>
              <w:jc w:val="left"/>
              <w:rPr>
                <w:rFonts w:ascii="Verdana" w:hAnsi="Verdana"/>
                <w:bCs/>
                <w:sz w:val="20"/>
              </w:rPr>
            </w:pPr>
            <w:r>
              <w:rPr>
                <w:bCs/>
                <w:sz w:val="20"/>
              </w:rPr>
              <w:t>Poste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6CD64" w14:textId="77777777" w:rsidR="007E15A7" w:rsidRPr="00222ECC" w:rsidRDefault="007E15A7" w:rsidP="000C4752">
            <w:pPr>
              <w:widowControl w:val="0"/>
              <w:spacing w:after="0" w:line="240" w:lineRule="auto"/>
              <w:jc w:val="both"/>
              <w:rPr>
                <w:b/>
                <w:szCs w:val="20"/>
              </w:rPr>
            </w:pPr>
          </w:p>
          <w:p w14:paraId="1B226B58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Projet</w:t>
            </w:r>
            <w:r w:rsidRPr="00222ECC">
              <w:rPr>
                <w:b/>
                <w:sz w:val="20"/>
                <w:szCs w:val="16"/>
              </w:rPr>
              <w:t> </w:t>
            </w:r>
            <w:r>
              <w:rPr>
                <w:b/>
                <w:sz w:val="20"/>
                <w:szCs w:val="16"/>
              </w:rPr>
              <w:t xml:space="preserve">1 : </w:t>
            </w:r>
          </w:p>
          <w:p w14:paraId="127CD149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Description du projet</w:t>
            </w:r>
          </w:p>
          <w:p w14:paraId="5975877A" w14:textId="77777777" w:rsidR="007E15A7" w:rsidRPr="00AD2399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0CDB48BD" w14:textId="77777777" w:rsidR="007E15A7" w:rsidRPr="000948AD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 w:rsidRPr="000948AD">
              <w:rPr>
                <w:b/>
                <w:sz w:val="20"/>
                <w:szCs w:val="16"/>
              </w:rPr>
              <w:t>Missions :</w:t>
            </w:r>
          </w:p>
          <w:p w14:paraId="53821FF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42117ED4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43B7005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674543F5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674D0D88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20CFA18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6E31C7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21C818D0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46CA8A6" w14:textId="77777777" w:rsidR="007E15A7" w:rsidRPr="007E5ACE" w:rsidRDefault="007E15A7" w:rsidP="000C4752">
            <w:pPr>
              <w:pStyle w:val="Paragraphedeliste"/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278EADEA" w14:textId="77777777" w:rsidR="007E15A7" w:rsidRPr="00AB1D76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E</w:t>
            </w:r>
            <w:r w:rsidRPr="00D80C75">
              <w:rPr>
                <w:b/>
                <w:sz w:val="20"/>
                <w:szCs w:val="16"/>
              </w:rPr>
              <w:t>nvironnement technique :</w:t>
            </w:r>
            <w:r w:rsidRPr="00D80C75">
              <w:rPr>
                <w:bCs/>
                <w:sz w:val="20"/>
                <w:szCs w:val="16"/>
              </w:rPr>
              <w:t xml:space="preserve"> </w:t>
            </w:r>
            <w:r w:rsidRPr="00AB1D76">
              <w:rPr>
                <w:rFonts w:ascii="Times New Roman" w:eastAsia="Times New Roman" w:hAnsi="Times New Roman"/>
                <w:kern w:val="0"/>
                <w:lang w:eastAsia="fr-FR"/>
              </w:rPr>
              <w:t xml:space="preserve"> </w:t>
            </w:r>
            <w:r>
              <w:rPr>
                <w:bCs/>
                <w:sz w:val="20"/>
                <w:szCs w:val="16"/>
              </w:rPr>
              <w:t>Techno ; Techno ; Techno</w:t>
            </w:r>
          </w:p>
          <w:p w14:paraId="27B2BA08" w14:textId="77777777" w:rsidR="007E15A7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0E979E73" w14:textId="77777777" w:rsidR="007E15A7" w:rsidRPr="00222ECC" w:rsidRDefault="007E15A7" w:rsidP="000C4752">
            <w:pPr>
              <w:pStyle w:val="WW-Listepuces"/>
              <w:widowControl w:val="0"/>
              <w:ind w:left="0" w:firstLine="0"/>
              <w:jc w:val="both"/>
              <w:rPr>
                <w:rFonts w:asciiTheme="minorHAnsi" w:hAnsiTheme="minorHAnsi"/>
              </w:rPr>
            </w:pPr>
          </w:p>
        </w:tc>
      </w:tr>
    </w:tbl>
    <w:p w14:paraId="64DBEA12" w14:textId="77777777" w:rsidR="00470411" w:rsidRDefault="00470411" w:rsidP="00D356BC">
      <w:pPr>
        <w:spacing w:after="0" w:line="240" w:lineRule="auto" w:before="0"/>
        <w:rPr>
          <w:rFonts w:ascii="Calibri" w:hAnsi="Calibri" w:cs="Calibri"/>
          <w:b/>
          <w:bCs/>
          <w:color w:val="0E2841"/>
          <w:sz w:val="22"/>
          <w:szCs w:val="22"/>
          <w:u w:val="single"/>
        </w:rPr>
      </w:pPr>
    </w:p>
    <w:tbl>
      <w:tblPr>
        <w:tblpPr w:leftFromText="141" w:rightFromText="141" w:vertAnchor="text" w:horzAnchor="margin" w:tblpY="-107"/>
        <w:tblW w:w="96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933"/>
      </w:tblGrid>
      <w:tr w:rsidR="007E15A7" w:rsidRPr="00222ECC" w14:paraId="3F04E83E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A0B8E" w14:textId="77777777" w:rsidR="007E15A7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lastRenderedPageBreak/>
              <w:t>XX</w:t>
            </w:r>
            <w:r w:rsidRPr="00222ECC">
              <w:rPr>
                <w:b/>
                <w:color w:val="005091"/>
                <w:szCs w:val="20"/>
              </w:rPr>
              <w:t xml:space="preserve"> 20</w:t>
            </w:r>
            <w:r>
              <w:rPr>
                <w:b/>
                <w:color w:val="005091"/>
                <w:szCs w:val="20"/>
              </w:rPr>
              <w:t>XX</w:t>
            </w:r>
            <w:r w:rsidRPr="00222ECC">
              <w:rPr>
                <w:b/>
                <w:color w:val="005091"/>
                <w:szCs w:val="20"/>
              </w:rPr>
              <w:t xml:space="preserve"> à </w:t>
            </w:r>
          </w:p>
          <w:p w14:paraId="000A3050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 20XX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C2BEE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SOCIETE</w:t>
            </w:r>
          </w:p>
          <w:p w14:paraId="7C5E0C25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i/>
                <w:iCs/>
                <w:color w:val="005091"/>
                <w:szCs w:val="20"/>
              </w:rPr>
            </w:pPr>
          </w:p>
        </w:tc>
      </w:tr>
      <w:tr w:rsidR="007E15A7" w:rsidRPr="00222ECC" w14:paraId="2B52BBC6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E75A7" w14:textId="77777777" w:rsidR="007E15A7" w:rsidRDefault="007E15A7" w:rsidP="000C4752">
            <w:pPr>
              <w:pStyle w:val="Normalgras"/>
              <w:widowControl w:val="0"/>
              <w:jc w:val="left"/>
              <w:rPr>
                <w:bCs/>
                <w:sz w:val="24"/>
                <w:szCs w:val="24"/>
              </w:rPr>
            </w:pPr>
          </w:p>
          <w:p w14:paraId="6F046D6B" w14:textId="77777777" w:rsidR="007E15A7" w:rsidRPr="004068AF" w:rsidRDefault="007E15A7" w:rsidP="000C4752">
            <w:pPr>
              <w:pStyle w:val="Normalgras"/>
              <w:widowControl w:val="0"/>
              <w:jc w:val="left"/>
              <w:rPr>
                <w:rFonts w:ascii="Verdana" w:hAnsi="Verdana"/>
                <w:bCs/>
                <w:sz w:val="20"/>
              </w:rPr>
            </w:pPr>
            <w:r>
              <w:rPr>
                <w:bCs/>
                <w:sz w:val="20"/>
              </w:rPr>
              <w:t>Poste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69557" w14:textId="77777777" w:rsidR="007E15A7" w:rsidRPr="00222ECC" w:rsidRDefault="007E15A7" w:rsidP="000C4752">
            <w:pPr>
              <w:widowControl w:val="0"/>
              <w:spacing w:after="0" w:line="240" w:lineRule="auto"/>
              <w:jc w:val="both"/>
              <w:rPr>
                <w:b/>
                <w:szCs w:val="20"/>
              </w:rPr>
            </w:pPr>
          </w:p>
          <w:p w14:paraId="03FBDAA3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Projet</w:t>
            </w:r>
            <w:r w:rsidRPr="00222ECC">
              <w:rPr>
                <w:b/>
                <w:sz w:val="20"/>
                <w:szCs w:val="16"/>
              </w:rPr>
              <w:t> </w:t>
            </w:r>
            <w:r>
              <w:rPr>
                <w:b/>
                <w:sz w:val="20"/>
                <w:szCs w:val="16"/>
              </w:rPr>
              <w:t xml:space="preserve">1 : </w:t>
            </w:r>
          </w:p>
          <w:p w14:paraId="6FFF633F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Description du projet</w:t>
            </w:r>
          </w:p>
          <w:p w14:paraId="338F6565" w14:textId="77777777" w:rsidR="007E15A7" w:rsidRPr="00AD2399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1F3190C3" w14:textId="77777777" w:rsidR="007E15A7" w:rsidRPr="000948AD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 w:rsidRPr="000948AD">
              <w:rPr>
                <w:b/>
                <w:sz w:val="20"/>
                <w:szCs w:val="16"/>
              </w:rPr>
              <w:t>Missions :</w:t>
            </w:r>
          </w:p>
          <w:p w14:paraId="4B8B3DBD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7CC5EA4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6579165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5871A50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AD51FD7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7D333F36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20CFF17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7A2F497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18E1987" w14:textId="77777777" w:rsidR="007E15A7" w:rsidRPr="007E5ACE" w:rsidRDefault="007E15A7" w:rsidP="000C4752">
            <w:pPr>
              <w:pStyle w:val="Paragraphedeliste"/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43760D42" w14:textId="77777777" w:rsidR="007E15A7" w:rsidRPr="00AB1D76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E</w:t>
            </w:r>
            <w:r w:rsidRPr="00D80C75">
              <w:rPr>
                <w:b/>
                <w:sz w:val="20"/>
                <w:szCs w:val="16"/>
              </w:rPr>
              <w:t>nvironnement technique :</w:t>
            </w:r>
            <w:r w:rsidRPr="00D80C75">
              <w:rPr>
                <w:bCs/>
                <w:sz w:val="20"/>
                <w:szCs w:val="16"/>
              </w:rPr>
              <w:t xml:space="preserve"> </w:t>
            </w:r>
            <w:r w:rsidRPr="00AB1D76">
              <w:rPr>
                <w:rFonts w:ascii="Times New Roman" w:eastAsia="Times New Roman" w:hAnsi="Times New Roman"/>
                <w:kern w:val="0"/>
                <w:lang w:eastAsia="fr-FR"/>
              </w:rPr>
              <w:t xml:space="preserve"> </w:t>
            </w:r>
            <w:r>
              <w:rPr>
                <w:bCs/>
                <w:sz w:val="20"/>
                <w:szCs w:val="16"/>
              </w:rPr>
              <w:t>Techno ; Techno ; Techno</w:t>
            </w:r>
          </w:p>
          <w:p w14:paraId="22E7862E" w14:textId="77777777" w:rsidR="007E15A7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2713528D" w14:textId="77777777" w:rsidR="007E15A7" w:rsidRPr="00222ECC" w:rsidRDefault="007E15A7" w:rsidP="000C4752">
            <w:pPr>
              <w:pStyle w:val="WW-Listepuces"/>
              <w:widowControl w:val="0"/>
              <w:ind w:left="0" w:firstLine="0"/>
              <w:jc w:val="both"/>
              <w:rPr>
                <w:rFonts w:asciiTheme="minorHAnsi" w:hAnsiTheme="minorHAnsi"/>
              </w:rPr>
            </w:pPr>
          </w:p>
        </w:tc>
      </w:tr>
    </w:tbl>
    <w:p w14:paraId="663174A4" w14:textId="77777777" w:rsidR="00470411" w:rsidRDefault="00470411" w:rsidP="00D356BC">
      <w:pPr>
        <w:spacing w:after="0" w:line="240" w:lineRule="auto" w:before="0"/>
        <w:rPr>
          <w:rFonts w:ascii="Calibri" w:hAnsi="Calibri" w:cs="Calibri"/>
          <w:b/>
          <w:bCs/>
          <w:color w:val="0E2841"/>
          <w:sz w:val="22"/>
          <w:szCs w:val="22"/>
          <w:u w:val="single"/>
        </w:rPr>
      </w:pPr>
    </w:p>
    <w:tbl>
      <w:tblPr>
        <w:tblpPr w:leftFromText="141" w:rightFromText="141" w:vertAnchor="text" w:horzAnchor="margin" w:tblpY="-107"/>
        <w:tblW w:w="96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933"/>
      </w:tblGrid>
      <w:tr w:rsidR="007E15A7" w:rsidRPr="00222ECC" w14:paraId="62FCE4D6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82EBD" w14:textId="77777777" w:rsidR="007E15A7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</w:t>
            </w:r>
            <w:r w:rsidRPr="00222ECC">
              <w:rPr>
                <w:b/>
                <w:color w:val="005091"/>
                <w:szCs w:val="20"/>
              </w:rPr>
              <w:t xml:space="preserve"> 20</w:t>
            </w:r>
            <w:r>
              <w:rPr>
                <w:b/>
                <w:color w:val="005091"/>
                <w:szCs w:val="20"/>
              </w:rPr>
              <w:t>XX</w:t>
            </w:r>
            <w:r w:rsidRPr="00222ECC">
              <w:rPr>
                <w:b/>
                <w:color w:val="005091"/>
                <w:szCs w:val="20"/>
              </w:rPr>
              <w:t xml:space="preserve"> à </w:t>
            </w:r>
          </w:p>
          <w:p w14:paraId="4C55DB61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XX 20XX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E0676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color w:val="005091"/>
                <w:szCs w:val="20"/>
              </w:rPr>
            </w:pPr>
            <w:r>
              <w:rPr>
                <w:b/>
                <w:color w:val="005091"/>
                <w:szCs w:val="20"/>
              </w:rPr>
              <w:t>SOCIETE</w:t>
            </w:r>
          </w:p>
          <w:p w14:paraId="3EDA97C3" w14:textId="77777777" w:rsidR="007E15A7" w:rsidRPr="00222ECC" w:rsidRDefault="007E15A7" w:rsidP="000C4752">
            <w:pPr>
              <w:widowControl w:val="0"/>
              <w:spacing w:after="0" w:line="240" w:lineRule="auto"/>
              <w:rPr>
                <w:b/>
                <w:i/>
                <w:iCs/>
                <w:color w:val="005091"/>
                <w:szCs w:val="20"/>
              </w:rPr>
            </w:pPr>
          </w:p>
        </w:tc>
      </w:tr>
      <w:tr w:rsidR="007E15A7" w:rsidRPr="00222ECC" w14:paraId="3DC0D5FF" w14:textId="77777777" w:rsidTr="000C4752">
        <w:trPr>
          <w:cantSplit w:val="false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3CD25" w14:textId="77777777" w:rsidR="007E15A7" w:rsidRDefault="007E15A7" w:rsidP="000C4752">
            <w:pPr>
              <w:pStyle w:val="Normalgras"/>
              <w:widowControl w:val="0"/>
              <w:jc w:val="left"/>
              <w:rPr>
                <w:bCs/>
                <w:sz w:val="24"/>
                <w:szCs w:val="24"/>
              </w:rPr>
            </w:pPr>
          </w:p>
          <w:p w14:paraId="3041D165" w14:textId="77777777" w:rsidR="007E15A7" w:rsidRPr="004068AF" w:rsidRDefault="007E15A7" w:rsidP="000C4752">
            <w:pPr>
              <w:pStyle w:val="Normalgras"/>
              <w:widowControl w:val="0"/>
              <w:jc w:val="left"/>
              <w:rPr>
                <w:rFonts w:ascii="Verdana" w:hAnsi="Verdana"/>
                <w:bCs/>
                <w:sz w:val="20"/>
              </w:rPr>
            </w:pPr>
            <w:r>
              <w:rPr>
                <w:bCs/>
                <w:sz w:val="20"/>
              </w:rPr>
              <w:t>Poste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AD812" w14:textId="77777777" w:rsidR="007E15A7" w:rsidRPr="00222ECC" w:rsidRDefault="007E15A7" w:rsidP="000C4752">
            <w:pPr>
              <w:widowControl w:val="0"/>
              <w:spacing w:after="0" w:line="240" w:lineRule="auto"/>
              <w:jc w:val="both"/>
              <w:rPr>
                <w:b/>
                <w:szCs w:val="20"/>
              </w:rPr>
            </w:pPr>
          </w:p>
          <w:p w14:paraId="03101637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Projet</w:t>
            </w:r>
            <w:r w:rsidRPr="00222ECC">
              <w:rPr>
                <w:b/>
                <w:sz w:val="20"/>
                <w:szCs w:val="16"/>
              </w:rPr>
              <w:t> </w:t>
            </w:r>
            <w:r>
              <w:rPr>
                <w:b/>
                <w:sz w:val="20"/>
                <w:szCs w:val="16"/>
              </w:rPr>
              <w:t xml:space="preserve">1 : </w:t>
            </w:r>
          </w:p>
          <w:p w14:paraId="1B30F022" w14:textId="77777777" w:rsidR="007E15A7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Description du projet</w:t>
            </w:r>
          </w:p>
          <w:p w14:paraId="3F790C04" w14:textId="77777777" w:rsidR="007E15A7" w:rsidRPr="00AD2399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21CEC0C2" w14:textId="77777777" w:rsidR="007E15A7" w:rsidRPr="000948AD" w:rsidRDefault="007E15A7" w:rsidP="000C4752">
            <w:pPr>
              <w:widowControl w:val="0"/>
              <w:spacing w:after="0"/>
              <w:jc w:val="both"/>
              <w:rPr>
                <w:b/>
                <w:sz w:val="20"/>
                <w:szCs w:val="16"/>
              </w:rPr>
            </w:pPr>
            <w:r w:rsidRPr="000948AD">
              <w:rPr>
                <w:b/>
                <w:sz w:val="20"/>
                <w:szCs w:val="16"/>
              </w:rPr>
              <w:t>Missions :</w:t>
            </w:r>
          </w:p>
          <w:p w14:paraId="13C59B03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ED86EF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702618BA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08F8259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1C883DAB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31B2787A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26C4BDDF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64B4D22A" w14:textId="77777777" w:rsidR="007E15A7" w:rsidRPr="007E15A7" w:rsidRDefault="007E15A7" w:rsidP="007E15A7">
            <w:pPr>
              <w:pStyle w:val="Paragraphedeliste"/>
              <w:widowControl w:val="0"/>
              <w:numPr>
                <w:ilvl w:val="0"/>
                <w:numId w:val="5"/>
              </w:numPr>
              <w:spacing w:after="0"/>
              <w:jc w:val="both"/>
              <w:rPr>
                <w:bCs/>
                <w:sz w:val="20"/>
                <w:szCs w:val="16"/>
              </w:rPr>
            </w:pPr>
            <w:r w:rsidRPr="007E15A7">
              <w:rPr>
                <w:bCs/>
                <w:sz w:val="20"/>
                <w:szCs w:val="16"/>
              </w:rPr>
              <w:t xml:space="preserve">Description mission </w:t>
            </w:r>
          </w:p>
          <w:p w14:paraId="07EF75A8" w14:textId="77777777" w:rsidR="007E15A7" w:rsidRPr="007E5ACE" w:rsidRDefault="007E15A7" w:rsidP="000C4752">
            <w:pPr>
              <w:pStyle w:val="Paragraphedeliste"/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0881687B" w14:textId="77777777" w:rsidR="007E15A7" w:rsidRPr="00AB1D76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E</w:t>
            </w:r>
            <w:r w:rsidRPr="00D80C75">
              <w:rPr>
                <w:b/>
                <w:sz w:val="20"/>
                <w:szCs w:val="16"/>
              </w:rPr>
              <w:t>nvironnement technique :</w:t>
            </w:r>
            <w:r w:rsidRPr="00D80C75">
              <w:rPr>
                <w:bCs/>
                <w:sz w:val="20"/>
                <w:szCs w:val="16"/>
              </w:rPr>
              <w:t xml:space="preserve"> </w:t>
            </w:r>
            <w:r w:rsidRPr="00AB1D76">
              <w:rPr>
                <w:rFonts w:ascii="Times New Roman" w:eastAsia="Times New Roman" w:hAnsi="Times New Roman"/>
                <w:kern w:val="0"/>
                <w:lang w:eastAsia="fr-FR"/>
              </w:rPr>
              <w:t xml:space="preserve"> </w:t>
            </w:r>
            <w:r>
              <w:rPr>
                <w:bCs/>
                <w:sz w:val="20"/>
                <w:szCs w:val="16"/>
              </w:rPr>
              <w:t>Techno ; Techno ; Techno</w:t>
            </w:r>
          </w:p>
          <w:p w14:paraId="6791DDDE" w14:textId="77777777" w:rsidR="007E15A7" w:rsidRDefault="007E15A7" w:rsidP="000C4752">
            <w:pPr>
              <w:widowControl w:val="0"/>
              <w:spacing w:after="0"/>
              <w:jc w:val="both"/>
              <w:rPr>
                <w:bCs/>
                <w:sz w:val="20"/>
                <w:szCs w:val="16"/>
              </w:rPr>
            </w:pPr>
          </w:p>
          <w:p w14:paraId="61F98DC6" w14:textId="77777777" w:rsidR="007E15A7" w:rsidRPr="00222ECC" w:rsidRDefault="007E15A7" w:rsidP="000C4752">
            <w:pPr>
              <w:pStyle w:val="WW-Listepuces"/>
              <w:widowControl w:val="0"/>
              <w:ind w:left="0" w:firstLine="0"/>
              <w:jc w:val="both"/>
              <w:rPr>
                <w:rFonts w:asciiTheme="minorHAnsi" w:hAnsiTheme="minorHAnsi"/>
              </w:rPr>
            </w:pPr>
          </w:p>
        </w:tc>
      </w:tr>
    </w:tbl>
    <w:p w14:paraId="56B3C9FC" w14:textId="77777777" w:rsidR="00470411" w:rsidRDefault="00470411" w:rsidP="00D356BC">
      <w:pPr>
        <w:spacing w:after="0" w:line="240" w:lineRule="auto" w:before="0"/>
        <w:rPr>
          <w:rFonts w:ascii="Calibri" w:hAnsi="Calibri" w:cs="Calibri"/>
          <w:b/>
          <w:bCs/>
          <w:color w:val="0E2841"/>
          <w:sz w:val="22"/>
          <w:szCs w:val="22"/>
          <w:u w:val="single"/>
        </w:rPr>
      </w:pPr>
    </w:p>
    <w:p w14:paraId="65D26B5B" w14:textId="77777777" w:rsidR="00E273F8" w:rsidRPr="00C518FB" w:rsidRDefault="00E273F8" w:rsidP="0059608B">
      <w:pPr>
        <w:rPr>
          <w:sz w:val="18"/>
          <w:szCs w:val="18"/>
          <w:lang w:val="en-GB"/>
        </w:rPr>
      </w:pPr>
    </w:p>
    <w:p w14:paraId="463567D0" w14:textId="408E3E3F" w:rsidR="006F376C" w:rsidRPr="00C518FB" w:rsidRDefault="006F376C" w:rsidP="0059608B">
      <w:pPr>
        <w:rPr>
          <w:sz w:val="18"/>
          <w:szCs w:val="18"/>
          <w:lang w:val="en-GB"/>
        </w:rPr>
      </w:pPr>
      <w:r w:rsidRPr="00222ECC"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3E59CC" wp14:editId="0E132CDC">
                <wp:simplePos x="0" y="0"/>
                <wp:positionH relativeFrom="margin">
                  <wp:posOffset>-635</wp:posOffset>
                </wp:positionH>
                <wp:positionV relativeFrom="paragraph">
                  <wp:posOffset>163195</wp:posOffset>
                </wp:positionV>
                <wp:extent cx="6144260" cy="392430"/>
                <wp:effectExtent l="0" t="0" r="8890" b="762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260" cy="392430"/>
                        </a:xfrm>
                        <a:prstGeom prst="rect">
                          <a:avLst/>
                        </a:prstGeom>
                        <a:solidFill>
                          <a:srgbClr val="205F9A"/>
                        </a:solidFill>
                      </wps:spPr>
                      <wps:txbx>
                        <w:txbxContent>
                          <w:p w14:paraId="68CE7522" w14:textId="77777777" w:rsidR="00492FC1" w:rsidRPr="00222ECC" w:rsidRDefault="00492FC1" w:rsidP="00492FC1">
                            <w:pPr>
                              <w:spacing w:before="77"/>
                              <w:ind w:left="6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40"/>
                              </w:rPr>
                            </w:pPr>
                            <w:r w:rsidRPr="00222ECC"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40"/>
                                <w:u w:val="single" w:color="FFFFFF"/>
                              </w:rPr>
                              <w:t>Formations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E59CC" id="Textbox 30" o:spid="_x0000_s1030" type="#_x0000_t202" style="position:absolute;margin-left:-.05pt;margin-top:12.85pt;width:483.8pt;height:30.9pt;z-index:-251656192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X7uAEAAFYDAAAOAAAAZHJzL2Uyb0RvYy54bWysU9uO0zAQfUfiHyy/07TZUrFR09WyqyKk&#10;FSAtfIDjOI2F4zEzbpP+PWNvLyt4Q7w4Y8/4+Jwzk/XdNDhxMEgWfC0Xs7kUxmtord/V8sf37bsP&#10;UlBUvlUOvKnl0ZC827x9sx5DZUrowbUGBYN4qsZQyz7GUBUF6d4MimYQjOdkBzioyFvcFS2qkdEH&#10;V5Tz+aoYAduAoA0Rnz6+JOUm43ed0fFr15GJwtWSucW8Yl6btBabtap2qEJv9YmG+gcWg7KeH71A&#10;PaqoxB7tX1CD1QgEXZxpGAroOqtN1sBqFvM/1Dz3Kpishc2hcLGJ/h+s/nJ4Dt9QxOkjTNzALILC&#10;E+ifxN4UY6DqVJM8pYq4OgmdOhzSlyUIvsjeHi9+mikKzYerxXJZrjilOXdzWy5vsuHF9XZAip8M&#10;DCIFtUTuV2agDk8U0/uqOpekxwicbbfWubzBXfPgUBwU97acv9/e3qd28pVXZVnAC+fEPk7NJGxb&#10;y2UqTScNtEfWP/II1JJ+7RUaKdxnzx6neTkHeA6ac4DRPUCeqkTGw/0+Qmcz6SvuyUFuXiZ2GrQ0&#10;Ha/3uer6O2x+AwAA//8DAFBLAwQUAAYACAAAACEAui/5zN0AAAAHAQAADwAAAGRycy9kb3ducmV2&#10;LnhtbEyOzU7DMBCE70i8g7VI3FonRfkhxKkQKOWAeqDwANt4SaLGdojdJrw9ywlOo9XMznzldjGD&#10;uNDke2cVxOsIBNnG6d62Cj7e61UOwge0GgdnScE3edhW11clFtrN9o0uh9AKLrG+QAVdCGMhpW86&#10;MujXbiTL3qebDAY+p1bqCWcuN4PcRFEqDfaWFzoc6amj5nQ4G8b42uU1vmb75+Qlne/i2p125JS6&#10;vVkeH0AEWsJfGH7x+QcqZjq6s9VeDApWMQcVbJIMBNv3aZaAOCrIWWVVyv/81Q8AAAD//wMAUEsB&#10;Ai0AFAAGAAgAAAAhALaDOJL+AAAA4QEAABMAAAAAAAAAAAAAAAAAAAAAAFtDb250ZW50X1R5cGVz&#10;XS54bWxQSwECLQAUAAYACAAAACEAOP0h/9YAAACUAQAACwAAAAAAAAAAAAAAAAAvAQAAX3JlbHMv&#10;LnJlbHNQSwECLQAUAAYACAAAACEAlQS1+7gBAABWAwAADgAAAAAAAAAAAAAAAAAuAgAAZHJzL2Uy&#10;b0RvYy54bWxQSwECLQAUAAYACAAAACEAui/5zN0AAAAHAQAADwAAAAAAAAAAAAAAAAASBAAAZHJz&#10;L2Rvd25yZXYueG1sUEsFBgAAAAAEAAQA8wAAABwFAAAAAA==&#10;" fillcolor="#205f9a" stroked="f">
                <v:textbox inset="0,0,0,0">
                  <w:txbxContent>
                    <w:p w14:paraId="68CE7522" w14:textId="77777777" w:rsidR="00492FC1" w:rsidRPr="00222ECC" w:rsidRDefault="00492FC1" w:rsidP="00492FC1">
                      <w:pPr>
                        <w:spacing w:before="77"/>
                        <w:ind w:left="6"/>
                        <w:jc w:val="center"/>
                        <w:rPr>
                          <w:rFonts w:ascii="Calibri"/>
                          <w:b/>
                          <w:color w:val="000000"/>
                          <w:sz w:val="40"/>
                        </w:rPr>
                      </w:pPr>
                      <w:r w:rsidRPr="00222ECC">
                        <w:rPr>
                          <w:rFonts w:ascii="Calibri"/>
                          <w:b/>
                          <w:color w:val="FFFFFF"/>
                          <w:spacing w:val="-2"/>
                          <w:sz w:val="40"/>
                          <w:u w:val="single" w:color="FFFFFF"/>
                        </w:rPr>
                        <w:t>Formations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562F71" w14:textId="3B8BB20E" w:rsidR="009D3BE1" w:rsidRPr="00C518FB" w:rsidRDefault="00492FC1" w:rsidP="0059608B">
      <w:pPr>
        <w:rPr>
          <w:sz w:val="18"/>
          <w:szCs w:val="18"/>
          <w:lang w:val="en-GB"/>
        </w:rPr>
      </w:pPr>
      <w:r w:rsidRPr="00222ECC"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6ADAC0EB" wp14:editId="1C0E63BC">
            <wp:simplePos x="0" y="0"/>
            <wp:positionH relativeFrom="margin">
              <wp:posOffset>-635</wp:posOffset>
            </wp:positionH>
            <wp:positionV relativeFrom="paragraph">
              <wp:posOffset>537210</wp:posOffset>
            </wp:positionV>
            <wp:extent cx="6129655" cy="218440"/>
            <wp:effectExtent l="0" t="0" r="4445" b="0"/>
            <wp:wrapTopAndBottom/>
            <wp:docPr id="31" name="Image 31" descr="C:\Users\J_MARA\AppData\Local\Microsoft\Windows\INetCache\Content.Word\FOND INFOTEL 16-9 -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J_MARA\AppData\Local\Microsoft\Windows\INetCache\Content.Word\FOND INFOTEL 16-9 -5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1315F2" w14:textId="77777777" w:rsidR="00411D37" w:rsidRPr="00C518FB" w:rsidRDefault="00411D37" w:rsidP="0059608B">
      <w:pPr>
        <w:rPr>
          <w:sz w:val="18"/>
          <w:szCs w:val="18"/>
          <w:lang w:val="en-GB"/>
        </w:rPr>
      </w:pPr>
    </w:p>
    <w:tbl>
      <w:tblPr>
        <w:tblW w:w="963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8505"/>
      </w:tblGrid>
      <w:tr w:rsidR="0020398C" w:rsidRPr="00222ECC" w14:paraId="634BF3D9" w14:textId="77777777" w:rsidTr="006A2424">
        <w:trPr>
          <w:trHeight w:val="526"/>
          <w:cantSplit w:val="false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DC9C0" w14:textId="0BF7294F" w:rsidR="0020398C" w:rsidRPr="00222ECC" w:rsidRDefault="0020398C" w:rsidP="003F46A2">
            <w:pPr>
              <w:spacing w:after="0"/>
              <w:rPr>
                <w:sz w:val="20"/>
                <w:szCs w:val="20"/>
              </w:rPr>
            </w:pPr>
            <w:r w:rsidRPr="00222ECC">
              <w:rPr>
                <w:b/>
                <w:bCs/>
                <w:color w:val="005091"/>
                <w:sz w:val="20"/>
                <w:szCs w:val="20"/>
              </w:rPr>
              <w:t>2</w:t>
            </w:r>
            <w:r w:rsidR="007E15A7">
              <w:rPr>
                <w:b/>
                <w:bCs/>
                <w:color w:val="005091"/>
                <w:sz w:val="20"/>
                <w:szCs w:val="20"/>
              </w:rPr>
              <w:t>0XX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19CDF" w14:textId="22686023" w:rsidR="0020398C" w:rsidRPr="00222ECC" w:rsidRDefault="007E15A7" w:rsidP="003F46A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Formation</w:t>
            </w:r>
          </w:p>
        </w:tc>
      </w:tr>
      <w:tr w:rsidR="0020398C" w:rsidRPr="00222ECC" w14:paraId="5A6DC80B" w14:textId="77777777" w:rsidTr="006A2424">
        <w:trPr>
          <w:trHeight w:val="526"/>
          <w:cantSplit w:val="false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6A7B1" w14:textId="33EE442E" w:rsidR="0020398C" w:rsidRPr="00222ECC" w:rsidRDefault="004A54DF" w:rsidP="003F46A2">
            <w:pPr>
              <w:spacing w:after="0"/>
              <w:rPr>
                <w:b/>
                <w:bCs/>
                <w:color w:val="005091"/>
                <w:sz w:val="20"/>
                <w:szCs w:val="20"/>
              </w:rPr>
            </w:pPr>
            <w:r>
              <w:rPr>
                <w:b/>
                <w:bCs/>
                <w:color w:val="005091"/>
                <w:sz w:val="20"/>
                <w:szCs w:val="20"/>
              </w:rPr>
              <w:t>20</w:t>
            </w:r>
            <w:r w:rsidR="007E15A7">
              <w:rPr>
                <w:b/>
                <w:bCs/>
                <w:color w:val="005091"/>
                <w:sz w:val="20"/>
                <w:szCs w:val="20"/>
              </w:rPr>
              <w:t>XX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C25AB" w14:textId="44C2C0CD" w:rsidR="0020398C" w:rsidRPr="00222ECC" w:rsidRDefault="007E15A7" w:rsidP="003F46A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Formation</w:t>
            </w:r>
          </w:p>
        </w:tc>
      </w:tr>
      <w:tr w:rsidR="0020398C" w:rsidRPr="00222ECC" w14:paraId="29BB03EB" w14:textId="77777777" w:rsidTr="006A2424">
        <w:trPr>
          <w:trHeight w:val="526"/>
          <w:cantSplit w:val="false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02D4E" w14:textId="5535722E" w:rsidR="0020398C" w:rsidRPr="00222ECC" w:rsidRDefault="00CE4BF8" w:rsidP="003F46A2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color w:val="005091"/>
                <w:sz w:val="20"/>
                <w:szCs w:val="20"/>
              </w:rPr>
              <w:t>20</w:t>
            </w:r>
            <w:r w:rsidR="007E15A7">
              <w:rPr>
                <w:b/>
                <w:bCs/>
                <w:color w:val="005091"/>
                <w:sz w:val="20"/>
                <w:szCs w:val="20"/>
              </w:rPr>
              <w:t>XX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6E4F9" w14:textId="35280642" w:rsidR="0020398C" w:rsidRPr="00222ECC" w:rsidRDefault="007E15A7" w:rsidP="003F46A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Formation</w:t>
            </w:r>
          </w:p>
        </w:tc>
      </w:tr>
    </w:tbl>
    <w:p w14:paraId="54362ED1" w14:textId="69DB4EC6" w:rsidR="00C275C6" w:rsidRPr="00930CAE" w:rsidRDefault="00C275C6" w:rsidP="0059608B">
      <w:pPr>
        <w:rPr>
          <w:sz w:val="18"/>
          <w:szCs w:val="18"/>
        </w:rPr>
      </w:pPr>
    </w:p>
    <w:sectPr w:rsidR="00C275C6" w:rsidRPr="00930CAE" w:rsidSect="0020398C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DDA7" w14:textId="77777777" w:rsidR="00EC130F" w:rsidRPr="00222ECC" w:rsidRDefault="00EC130F">
      <w:pPr>
        <w:spacing w:after="0" w:line="240" w:lineRule="auto"/>
      </w:pPr>
      <w:r w:rsidRPr="00222ECC">
        <w:separator/>
      </w:r>
    </w:p>
  </w:endnote>
  <w:endnote w:type="continuationSeparator" w:id="0">
    <w:p w14:paraId="2239D192" w14:textId="77777777" w:rsidR="00EC130F" w:rsidRPr="00222ECC" w:rsidRDefault="00EC130F">
      <w:pPr>
        <w:spacing w:after="0" w:line="240" w:lineRule="auto"/>
      </w:pPr>
      <w:r w:rsidRPr="00222E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B397" w14:textId="14517891" w:rsidR="0059608B" w:rsidRPr="00222ECC" w:rsidRDefault="007D0EEA">
    <w:pPr>
      <w:pStyle w:val="Pieddepage"/>
      <w:jc w:val="right"/>
      <w:rPr>
        <w:color w:val="FFFFFF" w:themeColor="background1"/>
      </w:rPr>
    </w:pPr>
    <w:r w:rsidRPr="00222ECC">
      <w:rPr>
        <w:noProof/>
        <w:color w:val="FFFFFF" w:themeColor="background1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C8EB5C" wp14:editId="4161C773">
              <wp:simplePos x="0" y="0"/>
              <wp:positionH relativeFrom="page">
                <wp:align>left</wp:align>
              </wp:positionH>
              <wp:positionV relativeFrom="paragraph">
                <wp:posOffset>-292556</wp:posOffset>
              </wp:positionV>
              <wp:extent cx="7534656" cy="867410"/>
              <wp:effectExtent l="0" t="0" r="0" b="8890"/>
              <wp:wrapNone/>
              <wp:docPr id="746568481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4656" cy="8674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4DB8F04" w14:textId="77777777" w:rsidR="0059608B" w:rsidRPr="00222ECC" w:rsidRDefault="0059608B" w:rsidP="0059608B">
                          <w:pPr>
                            <w:spacing w:after="0"/>
                            <w:rPr>
                              <w:i/>
                              <w:iCs/>
                              <w:color w:val="FFFFFF"/>
                              <w:sz w:val="20"/>
                              <w:szCs w:val="20"/>
                            </w:rPr>
                          </w:pPr>
                          <w:r w:rsidRPr="00222ECC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20"/>
                              <w:szCs w:val="20"/>
                            </w:rPr>
                            <w:t>Infotel Niort,</w:t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20"/>
                              <w:szCs w:val="20"/>
                            </w:rPr>
                            <w:t xml:space="preserve"> 4 Bd Louis Tardy, 79000 NIORT</w:t>
                          </w:r>
                        </w:p>
                        <w:p w14:paraId="4F641083" w14:textId="77777777" w:rsidR="00C518FB" w:rsidRPr="00C518FB" w:rsidRDefault="00C518FB" w:rsidP="00C518FB">
                          <w:pPr>
                            <w:spacing w:after="0"/>
                            <w:ind w:firstLine="708"/>
                            <w:rPr>
                              <w:i/>
                              <w:iCs/>
                              <w:color w:val="FFFFFF"/>
                              <w:sz w:val="8"/>
                              <w:szCs w:val="8"/>
                            </w:rPr>
                          </w:pPr>
                        </w:p>
                        <w:p w14:paraId="0FFBDA3D" w14:textId="4F91AE97" w:rsidR="007D0EEA" w:rsidRPr="00222ECC" w:rsidRDefault="007D0EEA" w:rsidP="00C518FB">
                          <w:pPr>
                            <w:spacing w:after="0"/>
                            <w:ind w:firstLine="708"/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</w:pP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Anne-Sophie </w:t>
                          </w:r>
                          <w:r w:rsidRPr="00C518FB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MORANCAIS</w:t>
                          </w:r>
                          <w:r w:rsid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 </w:t>
                          </w:r>
                          <w:r w:rsidR="002A6C9A" w:rsidRP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Directrice d’Agence -</w:t>
                          </w:r>
                          <w:r w:rsidR="00C518FB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ab/>
                          </w:r>
                          <w:r w:rsidR="00C518FB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ab/>
                          </w:r>
                          <w:r w:rsidR="002A6C9A" w:rsidRPr="002A6C9A">
                            <w:rPr>
                              <w:color w:val="FFFFFF"/>
                              <w:sz w:val="16"/>
                              <w:szCs w:val="16"/>
                            </w:rPr>
                            <w:sym w:font="Wingdings" w:char="F028"/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FE6343"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06 82 30 40 25</w:t>
                          </w:r>
                        </w:p>
                        <w:p w14:paraId="6FDBECB5" w14:textId="175707CD" w:rsidR="00FE6343" w:rsidRPr="00222ECC" w:rsidRDefault="00FE6343" w:rsidP="00C518FB">
                          <w:pPr>
                            <w:spacing w:after="0"/>
                            <w:ind w:firstLine="708"/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</w:pPr>
                          <w:r w:rsidRP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Robin </w:t>
                          </w:r>
                          <w:r w:rsidRP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LAVOGEZ</w:t>
                          </w:r>
                          <w:r w:rsidR="002A6C9A" w:rsidRP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                      </w:t>
                          </w:r>
                          <w:r w:rsid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 </w:t>
                          </w:r>
                          <w:r w:rsidR="002A6C9A" w:rsidRP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2A6C9A" w:rsidRP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-</w:t>
                          </w:r>
                          <w:r w:rsidRPr="002A6C9A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Ingénieur d’Affaires -</w:t>
                          </w:r>
                          <w:r w:rsidRPr="002A6C9A">
                            <w:rPr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C518FB" w:rsidRPr="002A6C9A">
                            <w:rPr>
                              <w:color w:val="FFFFFF"/>
                              <w:sz w:val="16"/>
                              <w:szCs w:val="16"/>
                            </w:rPr>
                            <w:tab/>
                          </w:r>
                          <w:r w:rsidR="00C518FB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ab/>
                          </w:r>
                          <w:r w:rsidR="002A6C9A" w:rsidRPr="002A6C9A">
                            <w:rPr>
                              <w:color w:val="FFFFFF"/>
                              <w:sz w:val="16"/>
                              <w:szCs w:val="16"/>
                            </w:rPr>
                            <w:sym w:font="Wingdings" w:char="F028"/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F10447"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06 64 41 42 84</w:t>
                          </w:r>
                        </w:p>
                        <w:p w14:paraId="5795E1D5" w14:textId="38361B80" w:rsidR="0059608B" w:rsidRPr="00222ECC" w:rsidRDefault="0059608B" w:rsidP="00C518FB">
                          <w:pPr>
                            <w:spacing w:after="0"/>
                            <w:ind w:firstLine="708"/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</w:pP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Pierre </w:t>
                          </w:r>
                          <w:r w:rsidRPr="00C518FB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FATOU</w:t>
                          </w:r>
                          <w:r w:rsidR="002A6C9A">
                            <w:rPr>
                              <w:b/>
                              <w:bCs/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                               </w:t>
                          </w:r>
                          <w:r w:rsidR="002A6C9A"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-</w:t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Ingénieur d’affaires</w:t>
                          </w:r>
                          <w:r w:rsidR="00C518FB"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-</w:t>
                          </w:r>
                          <w:r w:rsidR="00C518FB">
                            <w:tab/>
                          </w:r>
                          <w:r w:rsidR="00C518FB">
                            <w:tab/>
                          </w:r>
                          <w:r w:rsidR="002A6C9A" w:rsidRPr="002A6C9A">
                            <w:rPr>
                              <w:color w:val="FFFFFF"/>
                              <w:sz w:val="16"/>
                              <w:szCs w:val="16"/>
                            </w:rPr>
                            <w:sym w:font="Wingdings" w:char="F028"/>
                          </w:r>
                          <w:r w:rsidR="00C518FB"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22ECC">
                            <w:rPr>
                              <w:i/>
                              <w:iCs/>
                              <w:color w:val="FFFFFF"/>
                              <w:sz w:val="16"/>
                              <w:szCs w:val="16"/>
                            </w:rPr>
                            <w:t>06 60 23 72 61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C8EB5C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1" type="#_x0000_t202" style="position:absolute;left:0;text-align:left;margin-left:0;margin-top:-23.05pt;width:593.3pt;height:68.3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dsvQEAAGwDAAAOAAAAZHJzL2Uyb0RvYy54bWysU12vEjEQfTfxPzR9lwIucN2w3KjkGpMb&#10;NUF/QOm2bJO2U9vCLv56p10Ecn0zvnQ7H50558zs+nGwhpxkiBpcQ2eTKSXSCWi1OzT0x/enNw+U&#10;xMRdyw042dCzjPRx8/rVuve1nEMHppWBYBEX6943tEvJ14xF0UnL4wS8dBhUECxPaIYDawPvsbo1&#10;bD6dLlkPofUBhIwRvdsxSDelvlJSpK9KRZmIaShiS+UM5dznk23WvD4E7jstLjD4P6CwXDtsei21&#10;5YmTY9B/lbJaBIig0kSAZaCUFrJwQDaz6Qs2u457WbigONFfZYr/r6z4ctr5b4Gk4QMMOMAsSO9j&#10;HdGZ+Qwq2PxFpATjKOH5KpscEhHoXC3eVsvFkhKBsYflqpoVXdnttQ8xfZJgSb40NOBYilr89BwT&#10;dsTUPym5mYMnbUwZjXEvHDlvy2M3vsphdsObb2nYDxcSe2jPyA3XE5t2EH5R0uOoGxp/HnmQlJjP&#10;DrV8N6uqvBvFqBarORrhPrK/j3AnsFRDEyXj9WMa9wkH6nl6djsvspAj7vfHBEoXjhnciOiCGUda&#10;qF/WL+/MvV2ybj/J5jcAAAD//wMAUEsDBBQABgAIAAAAIQCjzlkU3QAAAAgBAAAPAAAAZHJzL2Rv&#10;d25yZXYueG1sTI/NbsIwEITvlfoO1lbqDexUEEHIBiGqXluVn0q9mXhJIuJ1FBuSvn3NqT2OZjTz&#10;Tb4ebStu1PvGMUIyVSCIS2carhAO+7fJAoQPmo1uHRPCD3lYF48Puc6MG/iTbrtQiVjCPtMIdQhd&#10;JqUva7LaT11HHL2z660OUfaVNL0eYrlt5YtSqbS64bhQ6462NZWX3dUiHN/P318z9VG92nk3uFFJ&#10;tkuJ+Pw0blYgAo3hLwx3/IgORWQ6uSsbL1qEeCQgTGZpAuJuJ4s0BXFCWKo5yCKX/w8UvwAAAP//&#10;AwBQSwECLQAUAAYACAAAACEAtoM4kv4AAADhAQAAEwAAAAAAAAAAAAAAAAAAAAAAW0NvbnRlbnRf&#10;VHlwZXNdLnhtbFBLAQItABQABgAIAAAAIQA4/SH/1gAAAJQBAAALAAAAAAAAAAAAAAAAAC8BAABf&#10;cmVscy8ucmVsc1BLAQItABQABgAIAAAAIQAgbsdsvQEAAGwDAAAOAAAAAAAAAAAAAAAAAC4CAABk&#10;cnMvZTJvRG9jLnhtbFBLAQItABQABgAIAAAAIQCjzlkU3QAAAAgBAAAPAAAAAAAAAAAAAAAAABcE&#10;AABkcnMvZG93bnJldi54bWxQSwUGAAAAAAQABADzAAAAIQUAAAAA&#10;" filled="f" stroked="f">
              <v:textbox>
                <w:txbxContent>
                  <w:p w14:paraId="54DB8F04" w14:textId="77777777" w:rsidR="0059608B" w:rsidRPr="00222ECC" w:rsidRDefault="0059608B" w:rsidP="0059608B">
                    <w:pPr>
                      <w:spacing w:after="0"/>
                      <w:rPr>
                        <w:i/>
                        <w:iCs/>
                        <w:color w:val="FFFFFF"/>
                        <w:sz w:val="20"/>
                        <w:szCs w:val="20"/>
                      </w:rPr>
                    </w:pPr>
                    <w:r w:rsidRPr="00222ECC">
                      <w:rPr>
                        <w:b/>
                        <w:bCs/>
                        <w:i/>
                        <w:iCs/>
                        <w:color w:val="FFFFFF"/>
                        <w:sz w:val="20"/>
                        <w:szCs w:val="20"/>
                      </w:rPr>
                      <w:t>Infotel Niort,</w:t>
                    </w:r>
                    <w:r w:rsidRPr="00222ECC">
                      <w:rPr>
                        <w:i/>
                        <w:iCs/>
                        <w:color w:val="FFFFFF"/>
                        <w:sz w:val="20"/>
                        <w:szCs w:val="20"/>
                      </w:rPr>
                      <w:t xml:space="preserve"> 4 Bd Louis Tardy, 79000 NIORT</w:t>
                    </w:r>
                  </w:p>
                  <w:p w14:paraId="4F641083" w14:textId="77777777" w:rsidR="00C518FB" w:rsidRPr="00C518FB" w:rsidRDefault="00C518FB" w:rsidP="00C518FB">
                    <w:pPr>
                      <w:spacing w:after="0"/>
                      <w:ind w:firstLine="708"/>
                      <w:rPr>
                        <w:i/>
                        <w:iCs/>
                        <w:color w:val="FFFFFF"/>
                        <w:sz w:val="8"/>
                        <w:szCs w:val="8"/>
                      </w:rPr>
                    </w:pPr>
                  </w:p>
                  <w:p w14:paraId="0FFBDA3D" w14:textId="4F91AE97" w:rsidR="007D0EEA" w:rsidRPr="00222ECC" w:rsidRDefault="007D0EEA" w:rsidP="00C518FB">
                    <w:pPr>
                      <w:spacing w:after="0"/>
                      <w:ind w:firstLine="708"/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</w:pP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Anne-Sophie </w:t>
                    </w:r>
                    <w:r w:rsidRPr="00C518FB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>MORANCAIS</w:t>
                    </w:r>
                    <w:r w:rsid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 </w:t>
                    </w:r>
                    <w:r w:rsidR="002A6C9A" w:rsidRP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- </w:t>
                    </w:r>
                    <w:r w:rsidRP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Directrice d’Agence -</w:t>
                    </w:r>
                    <w:r w:rsidR="00C518FB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ab/>
                    </w:r>
                    <w:r w:rsidR="00C518FB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ab/>
                    </w:r>
                    <w:r w:rsidR="002A6C9A" w:rsidRPr="002A6C9A">
                      <w:rPr>
                        <w:color w:val="FFFFFF"/>
                        <w:sz w:val="16"/>
                        <w:szCs w:val="16"/>
                      </w:rPr>
                      <w:sym w:font="Wingdings" w:char="F028"/>
                    </w: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FE6343"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06 82 30 40 25</w:t>
                    </w:r>
                  </w:p>
                  <w:p w14:paraId="6FDBECB5" w14:textId="175707CD" w:rsidR="00FE6343" w:rsidRPr="00222ECC" w:rsidRDefault="00FE6343" w:rsidP="00C518FB">
                    <w:pPr>
                      <w:spacing w:after="0"/>
                      <w:ind w:firstLine="708"/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</w:pPr>
                    <w:r w:rsidRP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Robin </w:t>
                    </w:r>
                    <w:r w:rsidRP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>LAVOGEZ</w:t>
                    </w:r>
                    <w:r w:rsidR="002A6C9A" w:rsidRP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                      </w:t>
                    </w:r>
                    <w:r w:rsid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 </w:t>
                    </w:r>
                    <w:r w:rsidR="002A6C9A" w:rsidRP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2A6C9A" w:rsidRP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-</w:t>
                    </w:r>
                    <w:r w:rsidRPr="002A6C9A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Ingénieur d’Affaires -</w:t>
                    </w:r>
                    <w:r w:rsidRPr="002A6C9A">
                      <w:rPr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C518FB" w:rsidRPr="002A6C9A">
                      <w:rPr>
                        <w:color w:val="FFFFFF"/>
                        <w:sz w:val="16"/>
                        <w:szCs w:val="16"/>
                      </w:rPr>
                      <w:tab/>
                    </w:r>
                    <w:r w:rsidR="00C518FB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ab/>
                    </w:r>
                    <w:r w:rsidR="002A6C9A" w:rsidRPr="002A6C9A">
                      <w:rPr>
                        <w:color w:val="FFFFFF"/>
                        <w:sz w:val="16"/>
                        <w:szCs w:val="16"/>
                      </w:rPr>
                      <w:sym w:font="Wingdings" w:char="F028"/>
                    </w: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F10447"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06 64 41 42 84</w:t>
                    </w:r>
                  </w:p>
                  <w:p w14:paraId="5795E1D5" w14:textId="38361B80" w:rsidR="0059608B" w:rsidRPr="00222ECC" w:rsidRDefault="0059608B" w:rsidP="00C518FB">
                    <w:pPr>
                      <w:spacing w:after="0"/>
                      <w:ind w:firstLine="708"/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</w:pP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Pierre </w:t>
                    </w:r>
                    <w:r w:rsidRPr="00C518FB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>FATOU</w:t>
                    </w:r>
                    <w:r w:rsidR="002A6C9A">
                      <w:rPr>
                        <w:b/>
                        <w:bCs/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                               </w:t>
                    </w:r>
                    <w:r w:rsidR="002A6C9A"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-</w:t>
                    </w: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Ingénieur d’affaires</w:t>
                    </w:r>
                    <w:r w:rsidR="00C518FB"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-</w:t>
                    </w:r>
                    <w:r w:rsidR="00C518FB">
                      <w:tab/>
                    </w:r>
                    <w:r w:rsidR="00C518FB">
                      <w:tab/>
                    </w:r>
                    <w:r w:rsidR="002A6C9A" w:rsidRPr="002A6C9A">
                      <w:rPr>
                        <w:color w:val="FFFFFF"/>
                        <w:sz w:val="16"/>
                        <w:szCs w:val="16"/>
                      </w:rPr>
                      <w:sym w:font="Wingdings" w:char="F028"/>
                    </w:r>
                    <w:r w:rsidR="00C518FB"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Pr="00222ECC">
                      <w:rPr>
                        <w:i/>
                        <w:iCs/>
                        <w:color w:val="FFFFFF"/>
                        <w:sz w:val="16"/>
                        <w:szCs w:val="16"/>
                      </w:rPr>
                      <w:t>06 60 23 72 61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222ECC">
      <w:rPr>
        <w:noProof/>
        <w:color w:val="FFFFFF" w:themeColor="background1"/>
        <w:lang w:eastAsia="fr-FR"/>
      </w:rPr>
      <w:drawing>
        <wp:anchor distT="0" distB="0" distL="114300" distR="114300" simplePos="0" relativeHeight="251661312" behindDoc="1" locked="0" layoutInCell="1" allowOverlap="1" wp14:anchorId="091E477D" wp14:editId="761420FF">
          <wp:simplePos x="0" y="0"/>
          <wp:positionH relativeFrom="page">
            <wp:align>left</wp:align>
          </wp:positionH>
          <wp:positionV relativeFrom="paragraph">
            <wp:posOffset>-263296</wp:posOffset>
          </wp:positionV>
          <wp:extent cx="8500158" cy="855776"/>
          <wp:effectExtent l="0" t="0" r="0" b="1905"/>
          <wp:wrapNone/>
          <wp:docPr id="1273857109" name="Image 4010453" descr="Z:\Communication\New_Charte\PAPETERIE_INFOTEL\Bayadere\graphic INFOTEL 21x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0158" cy="85577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FFFFFF" w:themeColor="background1"/>
        </w:rPr>
        <w:id w:val="7256505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color w:val="FFFFFF" w:themeColor="background1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59608B" w:rsidRPr="00222ECC">
              <w:rPr>
                <w:color w:val="FFFFFF" w:themeColor="background1"/>
                <w:sz w:val="20"/>
                <w:szCs w:val="20"/>
              </w:rPr>
              <w:t xml:space="preserve">Page </w: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begin"/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instrText>PAGE</w:instrTex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separate"/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t>2</w: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end"/>
            </w:r>
            <w:r w:rsidR="0059608B" w:rsidRPr="00222ECC">
              <w:rPr>
                <w:color w:val="FFFFFF" w:themeColor="background1"/>
                <w:sz w:val="20"/>
                <w:szCs w:val="20"/>
              </w:rPr>
              <w:t xml:space="preserve"> sur </w: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begin"/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instrText>NUMPAGES</w:instrTex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separate"/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t>2</w:t>
            </w:r>
            <w:r w:rsidR="0059608B" w:rsidRPr="00222ECC">
              <w:rPr>
                <w:b/>
                <w:bCs/>
                <w:color w:val="FFFFFF" w:themeColor="background1"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54B8" w14:textId="77777777" w:rsidR="00EC130F" w:rsidRPr="00222ECC" w:rsidRDefault="00EC130F">
      <w:pPr>
        <w:spacing w:after="0" w:line="240" w:lineRule="auto"/>
      </w:pPr>
      <w:r w:rsidRPr="00222ECC">
        <w:rPr>
          <w:color w:val="000000"/>
        </w:rPr>
        <w:separator/>
      </w:r>
    </w:p>
  </w:footnote>
  <w:footnote w:type="continuationSeparator" w:id="0">
    <w:p w14:paraId="1CF06E1D" w14:textId="77777777" w:rsidR="00EC130F" w:rsidRPr="00222ECC" w:rsidRDefault="00EC130F">
      <w:pPr>
        <w:spacing w:after="0" w:line="240" w:lineRule="auto"/>
      </w:pPr>
      <w:r w:rsidRPr="00222E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C56B" w14:textId="41376F87" w:rsidR="00100939" w:rsidRPr="00222ECC" w:rsidRDefault="00100939">
    <w:pPr>
      <w:pStyle w:val="En-tte"/>
    </w:pPr>
    <w:r w:rsidRPr="00222ECC"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4984CD0" wp14:editId="11C7C898">
          <wp:simplePos x="0" y="0"/>
          <wp:positionH relativeFrom="margin">
            <wp:posOffset>-604518</wp:posOffset>
          </wp:positionH>
          <wp:positionV relativeFrom="paragraph">
            <wp:posOffset>-192408</wp:posOffset>
          </wp:positionV>
          <wp:extent cx="2040885" cy="628650"/>
          <wp:effectExtent l="0" t="0" r="0" b="0"/>
          <wp:wrapTight wrapText="bothSides">
            <wp:wrapPolygon edited="0">
              <wp:start x="3428" y="0"/>
              <wp:lineTo x="202" y="3927"/>
              <wp:lineTo x="0" y="11782"/>
              <wp:lineTo x="1008" y="11782"/>
              <wp:lineTo x="403" y="15709"/>
              <wp:lineTo x="403" y="18982"/>
              <wp:lineTo x="1411" y="20945"/>
              <wp:lineTo x="2823" y="20945"/>
              <wp:lineTo x="21372" y="17673"/>
              <wp:lineTo x="21372" y="3927"/>
              <wp:lineTo x="19759" y="3273"/>
              <wp:lineTo x="4839" y="0"/>
              <wp:lineTo x="3428" y="0"/>
            </wp:wrapPolygon>
          </wp:wrapTight>
          <wp:docPr id="1809528113" name="Image 12" descr="Une image contenant Graphique, Police, graphisme, logo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885" cy="6286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35D"/>
    <w:multiLevelType w:val="multilevel"/>
    <w:tmpl w:val="4760C1E0"/>
    <w:lvl w:ilvl="0">
      <w:start w:val="1"/>
      <w:numFmt w:val="bullet"/>
      <w:pStyle w:val="Listepuces"/>
      <w:lvlText w:val=""/>
      <w:lvlJc w:val="left"/>
      <w:pPr>
        <w:ind w:left="578" w:hanging="360"/>
      </w:pPr>
      <w:rPr>
        <w:rFonts w:ascii="Wingdings" w:hAnsi="Wingdings" w:hint="default"/>
        <w:color w:val="156082" w:themeColor="accent1"/>
      </w:rPr>
    </w:lvl>
    <w:lvl w:ilvl="1">
      <w:start w:val="1"/>
      <w:numFmt w:val="bullet"/>
      <w:lvlText w:val=""/>
      <w:lvlJc w:val="left"/>
      <w:pPr>
        <w:ind w:left="938" w:hanging="360"/>
      </w:pPr>
      <w:rPr>
        <w:rFonts w:ascii="Wingdings" w:hAnsi="Wingdings" w:hint="default"/>
        <w:color w:val="77206D" w:themeColor="accent5" w:themeShade="BF"/>
        <w:sz w:val="18"/>
      </w:rPr>
    </w:lvl>
    <w:lvl w:ilvl="2">
      <w:start w:val="1"/>
      <w:numFmt w:val="bullet"/>
      <w:lvlText w:val=""/>
      <w:lvlJc w:val="left"/>
      <w:pPr>
        <w:ind w:left="1298" w:hanging="360"/>
      </w:pPr>
      <w:rPr>
        <w:rFonts w:ascii="Wingdings" w:hAnsi="Wingdings" w:hint="default"/>
        <w:color w:val="808080" w:themeColor="background1" w:themeShade="80"/>
        <w:sz w:val="16"/>
      </w:rPr>
    </w:lvl>
    <w:lvl w:ilvl="3">
      <w:start w:val="1"/>
      <w:numFmt w:val="bullet"/>
      <w:lvlText w:val=""/>
      <w:lvlJc w:val="left"/>
      <w:pPr>
        <w:ind w:left="1658" w:hanging="360"/>
      </w:pPr>
      <w:rPr>
        <w:rFonts w:ascii="Wingdings" w:hAnsi="Wingdings" w:hint="default"/>
        <w:color w:val="808080" w:themeColor="background1" w:themeShade="80"/>
        <w:sz w:val="14"/>
      </w:rPr>
    </w:lvl>
    <w:lvl w:ilvl="4">
      <w:start w:val="1"/>
      <w:numFmt w:val="bullet"/>
      <w:lvlText w:val=""/>
      <w:lvlJc w:val="left"/>
      <w:pPr>
        <w:ind w:left="2018" w:hanging="360"/>
      </w:pPr>
      <w:rPr>
        <w:rFonts w:ascii="Wingdings" w:hAnsi="Wingdings" w:hint="default"/>
        <w:color w:val="A6A6A6" w:themeColor="background1" w:themeShade="A6"/>
        <w:sz w:val="12"/>
      </w:rPr>
    </w:lvl>
    <w:lvl w:ilvl="5">
      <w:start w:val="1"/>
      <w:numFmt w:val="lowerRoman"/>
      <w:lvlText w:val="(%6)"/>
      <w:lvlJc w:val="left"/>
      <w:pPr>
        <w:ind w:left="237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3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9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58" w:hanging="360"/>
      </w:pPr>
      <w:rPr>
        <w:rFonts w:hint="default"/>
      </w:rPr>
    </w:lvl>
  </w:abstractNum>
  <w:abstractNum w:abstractNumId="1" w15:restartNumberingAfterBreak="0">
    <w:nsid w:val="0E6C0100"/>
    <w:multiLevelType w:val="hybridMultilevel"/>
    <w:tmpl w:val="F96E78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01E60"/>
    <w:multiLevelType w:val="hybridMultilevel"/>
    <w:tmpl w:val="FFDC5E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75B3C"/>
    <w:multiLevelType w:val="hybridMultilevel"/>
    <w:tmpl w:val="2BA822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85271"/>
    <w:multiLevelType w:val="hybridMultilevel"/>
    <w:tmpl w:val="DEDAF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9756E"/>
    <w:multiLevelType w:val="hybridMultilevel"/>
    <w:tmpl w:val="BB44CB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462A3"/>
    <w:multiLevelType w:val="hybridMultilevel"/>
    <w:tmpl w:val="47168F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5625">
    <w:abstractNumId w:val="0"/>
  </w:num>
  <w:num w:numId="2" w16cid:durableId="812134621">
    <w:abstractNumId w:val="3"/>
  </w:num>
  <w:num w:numId="3" w16cid:durableId="1084183327">
    <w:abstractNumId w:val="2"/>
  </w:num>
  <w:num w:numId="4" w16cid:durableId="1575123122">
    <w:abstractNumId w:val="6"/>
  </w:num>
  <w:num w:numId="5" w16cid:durableId="612709669">
    <w:abstractNumId w:val="1"/>
  </w:num>
  <w:num w:numId="6" w16cid:durableId="1319848355">
    <w:abstractNumId w:val="4"/>
  </w:num>
  <w:num w:numId="7" w16cid:durableId="98724743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AE"/>
    <w:rsid w:val="0000040C"/>
    <w:rsid w:val="00000DA1"/>
    <w:rsid w:val="00004346"/>
    <w:rsid w:val="00007232"/>
    <w:rsid w:val="00010781"/>
    <w:rsid w:val="00012C79"/>
    <w:rsid w:val="00012C95"/>
    <w:rsid w:val="0001746C"/>
    <w:rsid w:val="00017785"/>
    <w:rsid w:val="000206FC"/>
    <w:rsid w:val="00021801"/>
    <w:rsid w:val="00023704"/>
    <w:rsid w:val="00026885"/>
    <w:rsid w:val="00026F3D"/>
    <w:rsid w:val="00033B6E"/>
    <w:rsid w:val="0003549F"/>
    <w:rsid w:val="000357A0"/>
    <w:rsid w:val="00040FEF"/>
    <w:rsid w:val="00052321"/>
    <w:rsid w:val="00053BD7"/>
    <w:rsid w:val="00060BC6"/>
    <w:rsid w:val="000629B8"/>
    <w:rsid w:val="00064D56"/>
    <w:rsid w:val="00071A02"/>
    <w:rsid w:val="00073E2B"/>
    <w:rsid w:val="000752CF"/>
    <w:rsid w:val="00075BBB"/>
    <w:rsid w:val="00075F33"/>
    <w:rsid w:val="00084F96"/>
    <w:rsid w:val="000871F2"/>
    <w:rsid w:val="00090C80"/>
    <w:rsid w:val="00090DE3"/>
    <w:rsid w:val="00093C58"/>
    <w:rsid w:val="000948AD"/>
    <w:rsid w:val="0009491D"/>
    <w:rsid w:val="000A3780"/>
    <w:rsid w:val="000A5901"/>
    <w:rsid w:val="000B1878"/>
    <w:rsid w:val="000B1EF3"/>
    <w:rsid w:val="000B4DC2"/>
    <w:rsid w:val="000B6A19"/>
    <w:rsid w:val="000D067E"/>
    <w:rsid w:val="000D17BB"/>
    <w:rsid w:val="000D18F1"/>
    <w:rsid w:val="000D2ED9"/>
    <w:rsid w:val="000D627B"/>
    <w:rsid w:val="000D6D56"/>
    <w:rsid w:val="000E45DD"/>
    <w:rsid w:val="000E47A5"/>
    <w:rsid w:val="000E4D20"/>
    <w:rsid w:val="000F6289"/>
    <w:rsid w:val="000F6A45"/>
    <w:rsid w:val="00100939"/>
    <w:rsid w:val="00101A61"/>
    <w:rsid w:val="0010288B"/>
    <w:rsid w:val="00102BDF"/>
    <w:rsid w:val="00105228"/>
    <w:rsid w:val="001069E4"/>
    <w:rsid w:val="00106D64"/>
    <w:rsid w:val="00110E23"/>
    <w:rsid w:val="00115F44"/>
    <w:rsid w:val="0011611A"/>
    <w:rsid w:val="00116339"/>
    <w:rsid w:val="001163DE"/>
    <w:rsid w:val="00121D00"/>
    <w:rsid w:val="00122B23"/>
    <w:rsid w:val="00127598"/>
    <w:rsid w:val="001276E0"/>
    <w:rsid w:val="00133491"/>
    <w:rsid w:val="00133EBA"/>
    <w:rsid w:val="00135BFF"/>
    <w:rsid w:val="00136F5D"/>
    <w:rsid w:val="00137988"/>
    <w:rsid w:val="00147181"/>
    <w:rsid w:val="0015079C"/>
    <w:rsid w:val="00152207"/>
    <w:rsid w:val="001551B6"/>
    <w:rsid w:val="001551FC"/>
    <w:rsid w:val="00156B3E"/>
    <w:rsid w:val="0015739D"/>
    <w:rsid w:val="00160178"/>
    <w:rsid w:val="00161376"/>
    <w:rsid w:val="00162E12"/>
    <w:rsid w:val="00163B8C"/>
    <w:rsid w:val="00164FEA"/>
    <w:rsid w:val="0016633F"/>
    <w:rsid w:val="00171D0B"/>
    <w:rsid w:val="00173246"/>
    <w:rsid w:val="00174942"/>
    <w:rsid w:val="00175009"/>
    <w:rsid w:val="00182C90"/>
    <w:rsid w:val="00191165"/>
    <w:rsid w:val="001917B1"/>
    <w:rsid w:val="00194D29"/>
    <w:rsid w:val="0019503C"/>
    <w:rsid w:val="00197431"/>
    <w:rsid w:val="0019766E"/>
    <w:rsid w:val="001A3A54"/>
    <w:rsid w:val="001A571E"/>
    <w:rsid w:val="001B05B3"/>
    <w:rsid w:val="001B08A0"/>
    <w:rsid w:val="001B3836"/>
    <w:rsid w:val="001B4233"/>
    <w:rsid w:val="001B4521"/>
    <w:rsid w:val="001B4FE8"/>
    <w:rsid w:val="001B54D5"/>
    <w:rsid w:val="001C02DB"/>
    <w:rsid w:val="001C0ED2"/>
    <w:rsid w:val="001C29A1"/>
    <w:rsid w:val="001C4D1C"/>
    <w:rsid w:val="001C6416"/>
    <w:rsid w:val="001C7B57"/>
    <w:rsid w:val="001C7FC0"/>
    <w:rsid w:val="001D34ED"/>
    <w:rsid w:val="001D36CF"/>
    <w:rsid w:val="001E111D"/>
    <w:rsid w:val="001E35FA"/>
    <w:rsid w:val="001E57D6"/>
    <w:rsid w:val="001E63A4"/>
    <w:rsid w:val="001E63CA"/>
    <w:rsid w:val="001F1EBD"/>
    <w:rsid w:val="001F32FD"/>
    <w:rsid w:val="001F40D2"/>
    <w:rsid w:val="001F7CC4"/>
    <w:rsid w:val="002029A4"/>
    <w:rsid w:val="0020398C"/>
    <w:rsid w:val="00204DD7"/>
    <w:rsid w:val="00206E00"/>
    <w:rsid w:val="00207E64"/>
    <w:rsid w:val="00210DF1"/>
    <w:rsid w:val="00213605"/>
    <w:rsid w:val="00213C19"/>
    <w:rsid w:val="00213D03"/>
    <w:rsid w:val="00213E97"/>
    <w:rsid w:val="0021725A"/>
    <w:rsid w:val="00222ECC"/>
    <w:rsid w:val="00225A99"/>
    <w:rsid w:val="002263B1"/>
    <w:rsid w:val="002321D6"/>
    <w:rsid w:val="002374CD"/>
    <w:rsid w:val="00241D33"/>
    <w:rsid w:val="002445F8"/>
    <w:rsid w:val="002468B1"/>
    <w:rsid w:val="002510B3"/>
    <w:rsid w:val="002516D3"/>
    <w:rsid w:val="00262E55"/>
    <w:rsid w:val="00263833"/>
    <w:rsid w:val="00263C14"/>
    <w:rsid w:val="00274874"/>
    <w:rsid w:val="00274A23"/>
    <w:rsid w:val="00274ABF"/>
    <w:rsid w:val="002807F1"/>
    <w:rsid w:val="002816C4"/>
    <w:rsid w:val="00281CEA"/>
    <w:rsid w:val="00285758"/>
    <w:rsid w:val="0028584C"/>
    <w:rsid w:val="002864E2"/>
    <w:rsid w:val="00286C27"/>
    <w:rsid w:val="00287B45"/>
    <w:rsid w:val="00287FFC"/>
    <w:rsid w:val="00295A90"/>
    <w:rsid w:val="002A5DC9"/>
    <w:rsid w:val="002A6C9A"/>
    <w:rsid w:val="002A7FDD"/>
    <w:rsid w:val="002B4914"/>
    <w:rsid w:val="002B52C7"/>
    <w:rsid w:val="002B7790"/>
    <w:rsid w:val="002B79E4"/>
    <w:rsid w:val="002C1118"/>
    <w:rsid w:val="002C14FE"/>
    <w:rsid w:val="002C1660"/>
    <w:rsid w:val="002C2CF8"/>
    <w:rsid w:val="002C36EE"/>
    <w:rsid w:val="002C47EE"/>
    <w:rsid w:val="002C76C8"/>
    <w:rsid w:val="002D3E98"/>
    <w:rsid w:val="002E2636"/>
    <w:rsid w:val="002E4B29"/>
    <w:rsid w:val="002F30F0"/>
    <w:rsid w:val="002F4707"/>
    <w:rsid w:val="002F5DEC"/>
    <w:rsid w:val="002F6F2E"/>
    <w:rsid w:val="003025E2"/>
    <w:rsid w:val="00304470"/>
    <w:rsid w:val="00304607"/>
    <w:rsid w:val="00305B71"/>
    <w:rsid w:val="0030709A"/>
    <w:rsid w:val="00307DA0"/>
    <w:rsid w:val="0031167D"/>
    <w:rsid w:val="003214FC"/>
    <w:rsid w:val="00324EAA"/>
    <w:rsid w:val="00331FBB"/>
    <w:rsid w:val="003327E3"/>
    <w:rsid w:val="00332911"/>
    <w:rsid w:val="00334363"/>
    <w:rsid w:val="00340B04"/>
    <w:rsid w:val="00341F44"/>
    <w:rsid w:val="003502FF"/>
    <w:rsid w:val="00352CFD"/>
    <w:rsid w:val="003553A4"/>
    <w:rsid w:val="00355758"/>
    <w:rsid w:val="00355E1B"/>
    <w:rsid w:val="003613E8"/>
    <w:rsid w:val="003640BD"/>
    <w:rsid w:val="0036429E"/>
    <w:rsid w:val="0036617D"/>
    <w:rsid w:val="00370FBE"/>
    <w:rsid w:val="00373A5F"/>
    <w:rsid w:val="00375EF7"/>
    <w:rsid w:val="00376BB6"/>
    <w:rsid w:val="00390167"/>
    <w:rsid w:val="00390402"/>
    <w:rsid w:val="00390657"/>
    <w:rsid w:val="003931FD"/>
    <w:rsid w:val="00395C9B"/>
    <w:rsid w:val="0039657A"/>
    <w:rsid w:val="003A6020"/>
    <w:rsid w:val="003A6570"/>
    <w:rsid w:val="003A7788"/>
    <w:rsid w:val="003B4919"/>
    <w:rsid w:val="003C00B1"/>
    <w:rsid w:val="003C1827"/>
    <w:rsid w:val="003C2762"/>
    <w:rsid w:val="003C3AEB"/>
    <w:rsid w:val="003C408F"/>
    <w:rsid w:val="003C63BC"/>
    <w:rsid w:val="003D11F5"/>
    <w:rsid w:val="003D12ED"/>
    <w:rsid w:val="003D485C"/>
    <w:rsid w:val="003E12E0"/>
    <w:rsid w:val="003E156F"/>
    <w:rsid w:val="003F1A9A"/>
    <w:rsid w:val="003F22D6"/>
    <w:rsid w:val="003F4D50"/>
    <w:rsid w:val="00404884"/>
    <w:rsid w:val="0040559D"/>
    <w:rsid w:val="004068AF"/>
    <w:rsid w:val="004100E1"/>
    <w:rsid w:val="00411D37"/>
    <w:rsid w:val="00411FCB"/>
    <w:rsid w:val="004124BF"/>
    <w:rsid w:val="00422D44"/>
    <w:rsid w:val="0042479C"/>
    <w:rsid w:val="00425E8E"/>
    <w:rsid w:val="0042605D"/>
    <w:rsid w:val="00431412"/>
    <w:rsid w:val="004318BE"/>
    <w:rsid w:val="0043218F"/>
    <w:rsid w:val="004359FE"/>
    <w:rsid w:val="0044084E"/>
    <w:rsid w:val="00444139"/>
    <w:rsid w:val="004510CC"/>
    <w:rsid w:val="004540D0"/>
    <w:rsid w:val="00454BB0"/>
    <w:rsid w:val="00466A26"/>
    <w:rsid w:val="00470411"/>
    <w:rsid w:val="004824DE"/>
    <w:rsid w:val="00483109"/>
    <w:rsid w:val="00484E1D"/>
    <w:rsid w:val="004919A8"/>
    <w:rsid w:val="00491BBF"/>
    <w:rsid w:val="00492FC1"/>
    <w:rsid w:val="00494963"/>
    <w:rsid w:val="00496363"/>
    <w:rsid w:val="00497FFC"/>
    <w:rsid w:val="004A0970"/>
    <w:rsid w:val="004A481E"/>
    <w:rsid w:val="004A54DF"/>
    <w:rsid w:val="004B312D"/>
    <w:rsid w:val="004B59A0"/>
    <w:rsid w:val="004B6064"/>
    <w:rsid w:val="004C0F25"/>
    <w:rsid w:val="004C52C5"/>
    <w:rsid w:val="004C5D4E"/>
    <w:rsid w:val="004C620A"/>
    <w:rsid w:val="004D0C64"/>
    <w:rsid w:val="004D10FF"/>
    <w:rsid w:val="004D1AC3"/>
    <w:rsid w:val="004D4470"/>
    <w:rsid w:val="004D6C36"/>
    <w:rsid w:val="004E05E3"/>
    <w:rsid w:val="004E230E"/>
    <w:rsid w:val="004E4E2B"/>
    <w:rsid w:val="004F0719"/>
    <w:rsid w:val="004F103A"/>
    <w:rsid w:val="004F2589"/>
    <w:rsid w:val="004F455F"/>
    <w:rsid w:val="00501D4A"/>
    <w:rsid w:val="0050645F"/>
    <w:rsid w:val="00512038"/>
    <w:rsid w:val="00512F7A"/>
    <w:rsid w:val="00513A8A"/>
    <w:rsid w:val="00516DB0"/>
    <w:rsid w:val="00520C9F"/>
    <w:rsid w:val="00520ED6"/>
    <w:rsid w:val="00527E75"/>
    <w:rsid w:val="00531B0B"/>
    <w:rsid w:val="00535228"/>
    <w:rsid w:val="00540FF4"/>
    <w:rsid w:val="005415F0"/>
    <w:rsid w:val="005466C2"/>
    <w:rsid w:val="00551C5D"/>
    <w:rsid w:val="00554C8E"/>
    <w:rsid w:val="0055633B"/>
    <w:rsid w:val="00557825"/>
    <w:rsid w:val="00561665"/>
    <w:rsid w:val="005626BD"/>
    <w:rsid w:val="005638D5"/>
    <w:rsid w:val="00563951"/>
    <w:rsid w:val="00564387"/>
    <w:rsid w:val="00565297"/>
    <w:rsid w:val="0057167F"/>
    <w:rsid w:val="00573AFF"/>
    <w:rsid w:val="00574FB7"/>
    <w:rsid w:val="005763C7"/>
    <w:rsid w:val="005851B7"/>
    <w:rsid w:val="0058719D"/>
    <w:rsid w:val="00590BE4"/>
    <w:rsid w:val="0059194F"/>
    <w:rsid w:val="005951C8"/>
    <w:rsid w:val="0059608B"/>
    <w:rsid w:val="00596644"/>
    <w:rsid w:val="005A0A90"/>
    <w:rsid w:val="005A38C4"/>
    <w:rsid w:val="005A564B"/>
    <w:rsid w:val="005A5DD4"/>
    <w:rsid w:val="005B0029"/>
    <w:rsid w:val="005B2A2B"/>
    <w:rsid w:val="005B2E7F"/>
    <w:rsid w:val="005B6C40"/>
    <w:rsid w:val="005C3605"/>
    <w:rsid w:val="005C471E"/>
    <w:rsid w:val="005C563C"/>
    <w:rsid w:val="005C5FDD"/>
    <w:rsid w:val="005C60EB"/>
    <w:rsid w:val="005D2254"/>
    <w:rsid w:val="005D3BBF"/>
    <w:rsid w:val="005D57D5"/>
    <w:rsid w:val="005D6003"/>
    <w:rsid w:val="005E593D"/>
    <w:rsid w:val="005F10C1"/>
    <w:rsid w:val="005F13B9"/>
    <w:rsid w:val="005F2809"/>
    <w:rsid w:val="005F2BC2"/>
    <w:rsid w:val="005F55E9"/>
    <w:rsid w:val="00601DD0"/>
    <w:rsid w:val="00602C39"/>
    <w:rsid w:val="00604068"/>
    <w:rsid w:val="006053C6"/>
    <w:rsid w:val="006075DE"/>
    <w:rsid w:val="00607D2A"/>
    <w:rsid w:val="00611F0F"/>
    <w:rsid w:val="0061689E"/>
    <w:rsid w:val="00624FE9"/>
    <w:rsid w:val="0062656E"/>
    <w:rsid w:val="00626E11"/>
    <w:rsid w:val="0063150F"/>
    <w:rsid w:val="00637B9F"/>
    <w:rsid w:val="00643CFD"/>
    <w:rsid w:val="0064546A"/>
    <w:rsid w:val="006465FA"/>
    <w:rsid w:val="006479AA"/>
    <w:rsid w:val="006521E1"/>
    <w:rsid w:val="00652302"/>
    <w:rsid w:val="00653345"/>
    <w:rsid w:val="006552B8"/>
    <w:rsid w:val="00657535"/>
    <w:rsid w:val="006631CC"/>
    <w:rsid w:val="00663531"/>
    <w:rsid w:val="00667121"/>
    <w:rsid w:val="0066735A"/>
    <w:rsid w:val="006704CF"/>
    <w:rsid w:val="00672B94"/>
    <w:rsid w:val="00672F05"/>
    <w:rsid w:val="0067558B"/>
    <w:rsid w:val="00675DCF"/>
    <w:rsid w:val="006827E5"/>
    <w:rsid w:val="00692FB7"/>
    <w:rsid w:val="006935DD"/>
    <w:rsid w:val="006A176C"/>
    <w:rsid w:val="006A1A25"/>
    <w:rsid w:val="006A2424"/>
    <w:rsid w:val="006A3B7A"/>
    <w:rsid w:val="006A5CCB"/>
    <w:rsid w:val="006A7D54"/>
    <w:rsid w:val="006B2FF8"/>
    <w:rsid w:val="006B335D"/>
    <w:rsid w:val="006B7D80"/>
    <w:rsid w:val="006C374C"/>
    <w:rsid w:val="006C56F3"/>
    <w:rsid w:val="006D1025"/>
    <w:rsid w:val="006D19D8"/>
    <w:rsid w:val="006E5E88"/>
    <w:rsid w:val="006F05B0"/>
    <w:rsid w:val="006F1360"/>
    <w:rsid w:val="006F17AD"/>
    <w:rsid w:val="006F376C"/>
    <w:rsid w:val="006F6D52"/>
    <w:rsid w:val="006F766F"/>
    <w:rsid w:val="00704714"/>
    <w:rsid w:val="0071467C"/>
    <w:rsid w:val="0071548B"/>
    <w:rsid w:val="007171AF"/>
    <w:rsid w:val="007178AE"/>
    <w:rsid w:val="007250A4"/>
    <w:rsid w:val="00727EC7"/>
    <w:rsid w:val="0073086F"/>
    <w:rsid w:val="00735B66"/>
    <w:rsid w:val="0073639C"/>
    <w:rsid w:val="00736960"/>
    <w:rsid w:val="0074228B"/>
    <w:rsid w:val="00742EFB"/>
    <w:rsid w:val="0074583D"/>
    <w:rsid w:val="00745D72"/>
    <w:rsid w:val="00750026"/>
    <w:rsid w:val="00760306"/>
    <w:rsid w:val="00760C3B"/>
    <w:rsid w:val="0076383B"/>
    <w:rsid w:val="00765A82"/>
    <w:rsid w:val="007716A1"/>
    <w:rsid w:val="00771F56"/>
    <w:rsid w:val="0077329C"/>
    <w:rsid w:val="00774A64"/>
    <w:rsid w:val="00781BFC"/>
    <w:rsid w:val="00782569"/>
    <w:rsid w:val="007844F7"/>
    <w:rsid w:val="00785261"/>
    <w:rsid w:val="00791402"/>
    <w:rsid w:val="007A0A6D"/>
    <w:rsid w:val="007B4423"/>
    <w:rsid w:val="007B6A94"/>
    <w:rsid w:val="007C2C89"/>
    <w:rsid w:val="007C4C3E"/>
    <w:rsid w:val="007C5D8D"/>
    <w:rsid w:val="007D0EEA"/>
    <w:rsid w:val="007D2AD6"/>
    <w:rsid w:val="007D32F7"/>
    <w:rsid w:val="007D5E42"/>
    <w:rsid w:val="007D60E6"/>
    <w:rsid w:val="007E0A29"/>
    <w:rsid w:val="007E15A7"/>
    <w:rsid w:val="007E5ACE"/>
    <w:rsid w:val="007E6121"/>
    <w:rsid w:val="007F5297"/>
    <w:rsid w:val="007F56F1"/>
    <w:rsid w:val="00801454"/>
    <w:rsid w:val="00810DF2"/>
    <w:rsid w:val="00815794"/>
    <w:rsid w:val="0081661E"/>
    <w:rsid w:val="00820E10"/>
    <w:rsid w:val="00821EE9"/>
    <w:rsid w:val="00824263"/>
    <w:rsid w:val="00825009"/>
    <w:rsid w:val="00826825"/>
    <w:rsid w:val="00832BFE"/>
    <w:rsid w:val="00833B16"/>
    <w:rsid w:val="0083593B"/>
    <w:rsid w:val="00835BD2"/>
    <w:rsid w:val="00840970"/>
    <w:rsid w:val="00842374"/>
    <w:rsid w:val="00844C79"/>
    <w:rsid w:val="008479F6"/>
    <w:rsid w:val="008504C9"/>
    <w:rsid w:val="00850C1E"/>
    <w:rsid w:val="008514AB"/>
    <w:rsid w:val="00853A65"/>
    <w:rsid w:val="00855646"/>
    <w:rsid w:val="0085656B"/>
    <w:rsid w:val="00857A2E"/>
    <w:rsid w:val="00860DF1"/>
    <w:rsid w:val="008614AC"/>
    <w:rsid w:val="00864792"/>
    <w:rsid w:val="0086577B"/>
    <w:rsid w:val="00872A21"/>
    <w:rsid w:val="008734CB"/>
    <w:rsid w:val="008750A1"/>
    <w:rsid w:val="00881717"/>
    <w:rsid w:val="0088240C"/>
    <w:rsid w:val="00884272"/>
    <w:rsid w:val="00890BB5"/>
    <w:rsid w:val="0089757B"/>
    <w:rsid w:val="008A2A39"/>
    <w:rsid w:val="008B0858"/>
    <w:rsid w:val="008B1A8C"/>
    <w:rsid w:val="008B33F3"/>
    <w:rsid w:val="008B3FCC"/>
    <w:rsid w:val="008B40A5"/>
    <w:rsid w:val="008B72EF"/>
    <w:rsid w:val="008C3E71"/>
    <w:rsid w:val="008C5FAE"/>
    <w:rsid w:val="008C69FD"/>
    <w:rsid w:val="008C71C4"/>
    <w:rsid w:val="008C7D1A"/>
    <w:rsid w:val="008D195A"/>
    <w:rsid w:val="008D23AA"/>
    <w:rsid w:val="008E0397"/>
    <w:rsid w:val="008E0EA2"/>
    <w:rsid w:val="008E21AB"/>
    <w:rsid w:val="008E3270"/>
    <w:rsid w:val="008F24A1"/>
    <w:rsid w:val="008F2E3B"/>
    <w:rsid w:val="008F3114"/>
    <w:rsid w:val="008F534A"/>
    <w:rsid w:val="009047BB"/>
    <w:rsid w:val="00905A39"/>
    <w:rsid w:val="00920311"/>
    <w:rsid w:val="00920EC3"/>
    <w:rsid w:val="00924253"/>
    <w:rsid w:val="00924F35"/>
    <w:rsid w:val="00930CAE"/>
    <w:rsid w:val="00932D2D"/>
    <w:rsid w:val="00934A43"/>
    <w:rsid w:val="00935B3C"/>
    <w:rsid w:val="0094057D"/>
    <w:rsid w:val="00940EB6"/>
    <w:rsid w:val="009435A9"/>
    <w:rsid w:val="009440A6"/>
    <w:rsid w:val="00944E2C"/>
    <w:rsid w:val="0094510B"/>
    <w:rsid w:val="0095507E"/>
    <w:rsid w:val="00956BF6"/>
    <w:rsid w:val="0096005C"/>
    <w:rsid w:val="00961FD6"/>
    <w:rsid w:val="00963AA9"/>
    <w:rsid w:val="00964E7E"/>
    <w:rsid w:val="0096597A"/>
    <w:rsid w:val="00966E47"/>
    <w:rsid w:val="00967C8A"/>
    <w:rsid w:val="00973BA8"/>
    <w:rsid w:val="00986DBC"/>
    <w:rsid w:val="00986F77"/>
    <w:rsid w:val="00991188"/>
    <w:rsid w:val="009931D8"/>
    <w:rsid w:val="009A435C"/>
    <w:rsid w:val="009B0AE2"/>
    <w:rsid w:val="009B1FDB"/>
    <w:rsid w:val="009B4407"/>
    <w:rsid w:val="009B4CD1"/>
    <w:rsid w:val="009B59B8"/>
    <w:rsid w:val="009B7D96"/>
    <w:rsid w:val="009C0D03"/>
    <w:rsid w:val="009C5E18"/>
    <w:rsid w:val="009D0C4D"/>
    <w:rsid w:val="009D1493"/>
    <w:rsid w:val="009D3068"/>
    <w:rsid w:val="009D370A"/>
    <w:rsid w:val="009D3BE1"/>
    <w:rsid w:val="009D3F4E"/>
    <w:rsid w:val="009D586B"/>
    <w:rsid w:val="009D620F"/>
    <w:rsid w:val="009D775D"/>
    <w:rsid w:val="009E46AE"/>
    <w:rsid w:val="009E59AE"/>
    <w:rsid w:val="009E7D6E"/>
    <w:rsid w:val="009F0504"/>
    <w:rsid w:val="009F36ED"/>
    <w:rsid w:val="009F726C"/>
    <w:rsid w:val="00A00FF7"/>
    <w:rsid w:val="00A0289F"/>
    <w:rsid w:val="00A050B5"/>
    <w:rsid w:val="00A077E6"/>
    <w:rsid w:val="00A10D1C"/>
    <w:rsid w:val="00A14E6E"/>
    <w:rsid w:val="00A1671D"/>
    <w:rsid w:val="00A17397"/>
    <w:rsid w:val="00A3093D"/>
    <w:rsid w:val="00A309E2"/>
    <w:rsid w:val="00A30A2A"/>
    <w:rsid w:val="00A30CBD"/>
    <w:rsid w:val="00A310B7"/>
    <w:rsid w:val="00A318C9"/>
    <w:rsid w:val="00A322EC"/>
    <w:rsid w:val="00A33BCF"/>
    <w:rsid w:val="00A340F5"/>
    <w:rsid w:val="00A3687D"/>
    <w:rsid w:val="00A41551"/>
    <w:rsid w:val="00A5236F"/>
    <w:rsid w:val="00A52B72"/>
    <w:rsid w:val="00A54E31"/>
    <w:rsid w:val="00A5646F"/>
    <w:rsid w:val="00A57D35"/>
    <w:rsid w:val="00A60E20"/>
    <w:rsid w:val="00A62528"/>
    <w:rsid w:val="00A73753"/>
    <w:rsid w:val="00A74873"/>
    <w:rsid w:val="00A75AB5"/>
    <w:rsid w:val="00A76A05"/>
    <w:rsid w:val="00A80EEF"/>
    <w:rsid w:val="00A80F0E"/>
    <w:rsid w:val="00A86CEC"/>
    <w:rsid w:val="00A86EBB"/>
    <w:rsid w:val="00A9081B"/>
    <w:rsid w:val="00A912E0"/>
    <w:rsid w:val="00A92BE5"/>
    <w:rsid w:val="00A945D8"/>
    <w:rsid w:val="00A974CF"/>
    <w:rsid w:val="00AA1754"/>
    <w:rsid w:val="00AA1FEB"/>
    <w:rsid w:val="00AA2C1B"/>
    <w:rsid w:val="00AA563B"/>
    <w:rsid w:val="00AA589C"/>
    <w:rsid w:val="00AA759F"/>
    <w:rsid w:val="00AB1D76"/>
    <w:rsid w:val="00AB22E9"/>
    <w:rsid w:val="00AB3600"/>
    <w:rsid w:val="00AB4326"/>
    <w:rsid w:val="00AB472F"/>
    <w:rsid w:val="00AB743F"/>
    <w:rsid w:val="00AC10A8"/>
    <w:rsid w:val="00AC78A0"/>
    <w:rsid w:val="00AD01D0"/>
    <w:rsid w:val="00AD0546"/>
    <w:rsid w:val="00AD0C88"/>
    <w:rsid w:val="00AD2399"/>
    <w:rsid w:val="00AD42EC"/>
    <w:rsid w:val="00AD4CA2"/>
    <w:rsid w:val="00AE26D0"/>
    <w:rsid w:val="00AE67E5"/>
    <w:rsid w:val="00AE7D4C"/>
    <w:rsid w:val="00AF05BA"/>
    <w:rsid w:val="00AF1BBB"/>
    <w:rsid w:val="00AF370F"/>
    <w:rsid w:val="00AF4322"/>
    <w:rsid w:val="00AF7A09"/>
    <w:rsid w:val="00AF7D94"/>
    <w:rsid w:val="00B0077D"/>
    <w:rsid w:val="00B01296"/>
    <w:rsid w:val="00B01851"/>
    <w:rsid w:val="00B024ED"/>
    <w:rsid w:val="00B04461"/>
    <w:rsid w:val="00B06787"/>
    <w:rsid w:val="00B06D55"/>
    <w:rsid w:val="00B172E5"/>
    <w:rsid w:val="00B17F9D"/>
    <w:rsid w:val="00B2667B"/>
    <w:rsid w:val="00B302FA"/>
    <w:rsid w:val="00B33666"/>
    <w:rsid w:val="00B4037C"/>
    <w:rsid w:val="00B41B80"/>
    <w:rsid w:val="00B42C7A"/>
    <w:rsid w:val="00B47259"/>
    <w:rsid w:val="00B517BC"/>
    <w:rsid w:val="00B55179"/>
    <w:rsid w:val="00B60987"/>
    <w:rsid w:val="00B62573"/>
    <w:rsid w:val="00B635C2"/>
    <w:rsid w:val="00B651D4"/>
    <w:rsid w:val="00B710AC"/>
    <w:rsid w:val="00B7632A"/>
    <w:rsid w:val="00B807EB"/>
    <w:rsid w:val="00B834C5"/>
    <w:rsid w:val="00B856E1"/>
    <w:rsid w:val="00B9219E"/>
    <w:rsid w:val="00B975A6"/>
    <w:rsid w:val="00BA57BF"/>
    <w:rsid w:val="00BB3D37"/>
    <w:rsid w:val="00BB4F66"/>
    <w:rsid w:val="00BB7D00"/>
    <w:rsid w:val="00BC1E95"/>
    <w:rsid w:val="00BC227F"/>
    <w:rsid w:val="00BC391A"/>
    <w:rsid w:val="00BD7A6C"/>
    <w:rsid w:val="00BE0493"/>
    <w:rsid w:val="00BE096C"/>
    <w:rsid w:val="00BE2388"/>
    <w:rsid w:val="00BE656C"/>
    <w:rsid w:val="00BF436C"/>
    <w:rsid w:val="00BF43DB"/>
    <w:rsid w:val="00BF4BA7"/>
    <w:rsid w:val="00BF6F23"/>
    <w:rsid w:val="00BF7550"/>
    <w:rsid w:val="00C02BFB"/>
    <w:rsid w:val="00C156A2"/>
    <w:rsid w:val="00C1591C"/>
    <w:rsid w:val="00C2442D"/>
    <w:rsid w:val="00C2515E"/>
    <w:rsid w:val="00C25F08"/>
    <w:rsid w:val="00C26717"/>
    <w:rsid w:val="00C275C6"/>
    <w:rsid w:val="00C27EF5"/>
    <w:rsid w:val="00C322E3"/>
    <w:rsid w:val="00C37E52"/>
    <w:rsid w:val="00C4370A"/>
    <w:rsid w:val="00C43D8E"/>
    <w:rsid w:val="00C440CD"/>
    <w:rsid w:val="00C44504"/>
    <w:rsid w:val="00C518FB"/>
    <w:rsid w:val="00C526A6"/>
    <w:rsid w:val="00C579B0"/>
    <w:rsid w:val="00C63FF6"/>
    <w:rsid w:val="00C65543"/>
    <w:rsid w:val="00C65B5D"/>
    <w:rsid w:val="00C65F8A"/>
    <w:rsid w:val="00C66F97"/>
    <w:rsid w:val="00C674DF"/>
    <w:rsid w:val="00C71637"/>
    <w:rsid w:val="00C71A47"/>
    <w:rsid w:val="00C724FE"/>
    <w:rsid w:val="00C91005"/>
    <w:rsid w:val="00C926D0"/>
    <w:rsid w:val="00C9288E"/>
    <w:rsid w:val="00C95C3E"/>
    <w:rsid w:val="00C97E1F"/>
    <w:rsid w:val="00CA3B91"/>
    <w:rsid w:val="00CA4A23"/>
    <w:rsid w:val="00CA653B"/>
    <w:rsid w:val="00CB0F56"/>
    <w:rsid w:val="00CB6E93"/>
    <w:rsid w:val="00CB6F2C"/>
    <w:rsid w:val="00CC2E40"/>
    <w:rsid w:val="00CC365C"/>
    <w:rsid w:val="00CC4A53"/>
    <w:rsid w:val="00CC4EEB"/>
    <w:rsid w:val="00CD036C"/>
    <w:rsid w:val="00CD054C"/>
    <w:rsid w:val="00CD06AB"/>
    <w:rsid w:val="00CD2BEC"/>
    <w:rsid w:val="00CD5131"/>
    <w:rsid w:val="00CD6F29"/>
    <w:rsid w:val="00CE40CE"/>
    <w:rsid w:val="00CE4BF8"/>
    <w:rsid w:val="00CF1F6A"/>
    <w:rsid w:val="00CF24E9"/>
    <w:rsid w:val="00CF461F"/>
    <w:rsid w:val="00CF4F66"/>
    <w:rsid w:val="00D007B9"/>
    <w:rsid w:val="00D00CC9"/>
    <w:rsid w:val="00D10BB4"/>
    <w:rsid w:val="00D125AC"/>
    <w:rsid w:val="00D1603F"/>
    <w:rsid w:val="00D16147"/>
    <w:rsid w:val="00D204C5"/>
    <w:rsid w:val="00D22AA7"/>
    <w:rsid w:val="00D23907"/>
    <w:rsid w:val="00D30EA0"/>
    <w:rsid w:val="00D35607"/>
    <w:rsid w:val="00D356BC"/>
    <w:rsid w:val="00D37CE8"/>
    <w:rsid w:val="00D40FDC"/>
    <w:rsid w:val="00D46950"/>
    <w:rsid w:val="00D524EE"/>
    <w:rsid w:val="00D55428"/>
    <w:rsid w:val="00D616B1"/>
    <w:rsid w:val="00D6325C"/>
    <w:rsid w:val="00D63308"/>
    <w:rsid w:val="00D65E32"/>
    <w:rsid w:val="00D71BE2"/>
    <w:rsid w:val="00D730FC"/>
    <w:rsid w:val="00D74A8F"/>
    <w:rsid w:val="00D752C2"/>
    <w:rsid w:val="00D77C81"/>
    <w:rsid w:val="00D80775"/>
    <w:rsid w:val="00D80C75"/>
    <w:rsid w:val="00D83259"/>
    <w:rsid w:val="00D8525E"/>
    <w:rsid w:val="00D85CF2"/>
    <w:rsid w:val="00D8771D"/>
    <w:rsid w:val="00D87AA3"/>
    <w:rsid w:val="00D92651"/>
    <w:rsid w:val="00D96F19"/>
    <w:rsid w:val="00D97CBD"/>
    <w:rsid w:val="00DA1A43"/>
    <w:rsid w:val="00DA2656"/>
    <w:rsid w:val="00DA4A48"/>
    <w:rsid w:val="00DA4F11"/>
    <w:rsid w:val="00DA778B"/>
    <w:rsid w:val="00DB36D0"/>
    <w:rsid w:val="00DB378D"/>
    <w:rsid w:val="00DB5E52"/>
    <w:rsid w:val="00DB7BC3"/>
    <w:rsid w:val="00DC025A"/>
    <w:rsid w:val="00DC11FE"/>
    <w:rsid w:val="00DC238E"/>
    <w:rsid w:val="00DC284A"/>
    <w:rsid w:val="00DC51F0"/>
    <w:rsid w:val="00DC67E8"/>
    <w:rsid w:val="00DD1803"/>
    <w:rsid w:val="00DD3B17"/>
    <w:rsid w:val="00DD42AB"/>
    <w:rsid w:val="00DE103C"/>
    <w:rsid w:val="00DE1854"/>
    <w:rsid w:val="00DE31B5"/>
    <w:rsid w:val="00DE5141"/>
    <w:rsid w:val="00DE5F61"/>
    <w:rsid w:val="00DF1B7B"/>
    <w:rsid w:val="00E00663"/>
    <w:rsid w:val="00E05E73"/>
    <w:rsid w:val="00E0683C"/>
    <w:rsid w:val="00E16881"/>
    <w:rsid w:val="00E16AF9"/>
    <w:rsid w:val="00E222AE"/>
    <w:rsid w:val="00E23C47"/>
    <w:rsid w:val="00E26E89"/>
    <w:rsid w:val="00E273F8"/>
    <w:rsid w:val="00E308D2"/>
    <w:rsid w:val="00E34832"/>
    <w:rsid w:val="00E44539"/>
    <w:rsid w:val="00E45439"/>
    <w:rsid w:val="00E540C8"/>
    <w:rsid w:val="00E54F99"/>
    <w:rsid w:val="00E5501C"/>
    <w:rsid w:val="00E600A8"/>
    <w:rsid w:val="00E6679A"/>
    <w:rsid w:val="00E73756"/>
    <w:rsid w:val="00E74C80"/>
    <w:rsid w:val="00E8148C"/>
    <w:rsid w:val="00E830FD"/>
    <w:rsid w:val="00E87B79"/>
    <w:rsid w:val="00E91555"/>
    <w:rsid w:val="00EB02A1"/>
    <w:rsid w:val="00EB2619"/>
    <w:rsid w:val="00EB7A36"/>
    <w:rsid w:val="00EC130F"/>
    <w:rsid w:val="00EC5BA9"/>
    <w:rsid w:val="00EC7373"/>
    <w:rsid w:val="00ED00CF"/>
    <w:rsid w:val="00ED19F6"/>
    <w:rsid w:val="00ED5548"/>
    <w:rsid w:val="00ED67E7"/>
    <w:rsid w:val="00EE0A06"/>
    <w:rsid w:val="00EE10A6"/>
    <w:rsid w:val="00EE1225"/>
    <w:rsid w:val="00EF0FC6"/>
    <w:rsid w:val="00EF130E"/>
    <w:rsid w:val="00EF3622"/>
    <w:rsid w:val="00EF3919"/>
    <w:rsid w:val="00EF48F1"/>
    <w:rsid w:val="00EF4926"/>
    <w:rsid w:val="00F00226"/>
    <w:rsid w:val="00F0687E"/>
    <w:rsid w:val="00F10447"/>
    <w:rsid w:val="00F10D70"/>
    <w:rsid w:val="00F14BC6"/>
    <w:rsid w:val="00F20E10"/>
    <w:rsid w:val="00F24E8F"/>
    <w:rsid w:val="00F25067"/>
    <w:rsid w:val="00F25D48"/>
    <w:rsid w:val="00F27073"/>
    <w:rsid w:val="00F30194"/>
    <w:rsid w:val="00F309D1"/>
    <w:rsid w:val="00F32885"/>
    <w:rsid w:val="00F3470B"/>
    <w:rsid w:val="00F368F9"/>
    <w:rsid w:val="00F41D06"/>
    <w:rsid w:val="00F429A9"/>
    <w:rsid w:val="00F50B0A"/>
    <w:rsid w:val="00F517AB"/>
    <w:rsid w:val="00F56DC8"/>
    <w:rsid w:val="00F56E65"/>
    <w:rsid w:val="00F570A9"/>
    <w:rsid w:val="00F6033C"/>
    <w:rsid w:val="00F65DB2"/>
    <w:rsid w:val="00F67649"/>
    <w:rsid w:val="00F7025C"/>
    <w:rsid w:val="00F70315"/>
    <w:rsid w:val="00F72469"/>
    <w:rsid w:val="00F752E4"/>
    <w:rsid w:val="00F75741"/>
    <w:rsid w:val="00F75837"/>
    <w:rsid w:val="00F801AE"/>
    <w:rsid w:val="00F81250"/>
    <w:rsid w:val="00F84562"/>
    <w:rsid w:val="00F928B9"/>
    <w:rsid w:val="00F94A7F"/>
    <w:rsid w:val="00F95366"/>
    <w:rsid w:val="00F9547D"/>
    <w:rsid w:val="00FA54B3"/>
    <w:rsid w:val="00FA7407"/>
    <w:rsid w:val="00FA776F"/>
    <w:rsid w:val="00FB09EE"/>
    <w:rsid w:val="00FB3A23"/>
    <w:rsid w:val="00FB3F88"/>
    <w:rsid w:val="00FB49E7"/>
    <w:rsid w:val="00FB6D9A"/>
    <w:rsid w:val="00FB7279"/>
    <w:rsid w:val="00FC0681"/>
    <w:rsid w:val="00FC1CDD"/>
    <w:rsid w:val="00FC3BC4"/>
    <w:rsid w:val="00FC3F6A"/>
    <w:rsid w:val="00FD0983"/>
    <w:rsid w:val="00FD0B3B"/>
    <w:rsid w:val="00FD4EEE"/>
    <w:rsid w:val="00FD55CF"/>
    <w:rsid w:val="00FD6216"/>
    <w:rsid w:val="00FD6473"/>
    <w:rsid w:val="00FD7B59"/>
    <w:rsid w:val="00FE33D9"/>
    <w:rsid w:val="00FE6343"/>
    <w:rsid w:val="00FF0EC1"/>
    <w:rsid w:val="00FF5082"/>
    <w:rsid w:val="00FF580F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315D7"/>
  <w15:docId w15:val="{F4D33B66-FF70-4821-A03F-FE1F8E27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fr-F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5A7"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uiPriority w:val="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link w:val="ParagraphedelisteCar"/>
    <w:uiPriority w:val="1"/>
    <w:qFormat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">
    <w:name w:val="header"/>
    <w:basedOn w:val="Normal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uiPriority w:val="99"/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uiPriority w:val="99"/>
  </w:style>
  <w:style w:type="paragraph" w:styleId="NormalWeb">
    <w:name w:val="Normal (Web)"/>
    <w:basedOn w:val="Normal"/>
    <w:uiPriority w:val="99"/>
    <w:rPr>
      <w:rFonts w:ascii="Times New Roman" w:hAnsi="Times New Roman"/>
    </w:rPr>
  </w:style>
  <w:style w:type="character" w:styleId="Lienhypertexte">
    <w:name w:val="Hyperlink"/>
    <w:basedOn w:val="Policepardfaut"/>
    <w:rPr>
      <w:color w:val="467886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  <w:style w:type="paragraph" w:styleId="Sansinterligne">
    <w:name w:val="No Spacing"/>
    <w:pPr>
      <w:suppressAutoHyphens/>
      <w:spacing w:after="0" w:line="240" w:lineRule="auto"/>
    </w:pPr>
  </w:style>
  <w:style w:type="character" w:styleId="Rfrencelgre">
    <w:name w:val="Subtle Reference"/>
    <w:basedOn w:val="Policepardfaut"/>
    <w:rPr>
      <w:smallCaps/>
      <w:color w:val="5A5A5A"/>
    </w:rPr>
  </w:style>
  <w:style w:type="character" w:customStyle="1" w:styleId="fontstyle01">
    <w:name w:val="fontstyle01"/>
    <w:basedOn w:val="Policepardfaut"/>
    <w:qFormat/>
    <w:rsid w:val="00BF7550"/>
    <w:rPr>
      <w:rFonts w:ascii="Calibri" w:hAnsi="Calibri" w:cs="Calibri"/>
      <w:b w:val="0"/>
      <w:bCs w:val="0"/>
      <w:i w:val="0"/>
      <w:iCs w:val="0"/>
      <w:color w:val="000000"/>
      <w:sz w:val="26"/>
      <w:szCs w:val="26"/>
    </w:rPr>
  </w:style>
  <w:style w:type="character" w:customStyle="1" w:styleId="Aucun">
    <w:name w:val="Aucun"/>
    <w:qFormat/>
    <w:rsid w:val="00BF7550"/>
  </w:style>
  <w:style w:type="paragraph" w:customStyle="1" w:styleId="Corps">
    <w:name w:val="Corps"/>
    <w:qFormat/>
    <w:rsid w:val="00BF7550"/>
    <w:pPr>
      <w:suppressAutoHyphens/>
      <w:autoSpaceDN/>
      <w:spacing w:after="0" w:line="240" w:lineRule="auto"/>
    </w:pPr>
    <w:rPr>
      <w:rFonts w:ascii="Calibri" w:eastAsia="Arial Unicode MS" w:hAnsi="Calibri" w:cs="Arial Unicode MS"/>
      <w:color w:val="262626"/>
      <w:kern w:val="0"/>
      <w:sz w:val="20"/>
      <w:szCs w:val="20"/>
      <w:u w:color="262626"/>
      <w:lang w:eastAsia="fr-FR"/>
    </w:rPr>
  </w:style>
  <w:style w:type="paragraph" w:customStyle="1" w:styleId="Standard">
    <w:name w:val="Standard"/>
    <w:rsid w:val="00263833"/>
    <w:pPr>
      <w:widowControl w:val="0"/>
      <w:suppressAutoHyphens/>
      <w:overflowPunct w:val="0"/>
      <w:autoSpaceDE w:val="0"/>
      <w:adjustRightInd w:val="0"/>
      <w:spacing w:after="0" w:line="240" w:lineRule="auto"/>
    </w:pPr>
    <w:rPr>
      <w:rFonts w:ascii="Nimbus Roman No9 L" w:eastAsia="Times New Roman" w:hAnsi="Nimbus Roman No9 L"/>
      <w:kern w:val="0"/>
      <w:szCs w:val="20"/>
      <w:lang w:eastAsia="fr-FR"/>
    </w:rPr>
  </w:style>
  <w:style w:type="paragraph" w:customStyle="1" w:styleId="ProfilExperience">
    <w:name w:val="Profil : Experience"/>
    <w:basedOn w:val="Normal"/>
    <w:link w:val="ProfilExperienceCar"/>
    <w:qFormat/>
    <w:rsid w:val="0010288B"/>
    <w:pPr>
      <w:suppressAutoHyphens w:val="0"/>
      <w:autoSpaceDN/>
      <w:spacing w:after="0"/>
      <w:jc w:val="right"/>
    </w:pPr>
    <w:rPr>
      <w:rFonts w:asciiTheme="minorHAnsi" w:eastAsiaTheme="minorHAnsi" w:hAnsiTheme="minorHAnsi" w:cstheme="minorBidi"/>
      <w:b/>
      <w:kern w:val="0"/>
      <w:sz w:val="20"/>
      <w:szCs w:val="22"/>
    </w:rPr>
  </w:style>
  <w:style w:type="paragraph" w:customStyle="1" w:styleId="DetailComptence">
    <w:name w:val="Detail Compétence"/>
    <w:basedOn w:val="Normal"/>
    <w:link w:val="DetailComptenceCar"/>
    <w:qFormat/>
    <w:rsid w:val="0010288B"/>
    <w:pPr>
      <w:suppressAutoHyphens w:val="0"/>
      <w:autoSpaceDN/>
      <w:spacing w:after="240" w:line="240" w:lineRule="auto"/>
      <w:ind w:left="1418" w:hanging="1418"/>
      <w:jc w:val="both"/>
    </w:pPr>
    <w:rPr>
      <w:rFonts w:asciiTheme="minorHAnsi" w:eastAsiaTheme="minorHAnsi" w:hAnsiTheme="minorHAnsi" w:cstheme="minorBidi"/>
      <w:kern w:val="0"/>
      <w:sz w:val="20"/>
      <w:szCs w:val="22"/>
    </w:rPr>
  </w:style>
  <w:style w:type="character" w:customStyle="1" w:styleId="ProfilExperienceCar">
    <w:name w:val="Profil : Experience Car"/>
    <w:basedOn w:val="Policepardfaut"/>
    <w:link w:val="ProfilExperience"/>
    <w:rsid w:val="0010288B"/>
    <w:rPr>
      <w:rFonts w:asciiTheme="minorHAnsi" w:eastAsiaTheme="minorHAnsi" w:hAnsiTheme="minorHAnsi" w:cstheme="minorBidi"/>
      <w:b/>
      <w:kern w:val="0"/>
      <w:sz w:val="20"/>
      <w:szCs w:val="22"/>
    </w:rPr>
  </w:style>
  <w:style w:type="character" w:customStyle="1" w:styleId="DetailComptenceCar">
    <w:name w:val="Detail Compétence Car"/>
    <w:basedOn w:val="Policepardfaut"/>
    <w:link w:val="DetailComptence"/>
    <w:rsid w:val="0010288B"/>
    <w:rPr>
      <w:rFonts w:asciiTheme="minorHAnsi" w:eastAsiaTheme="minorHAnsi" w:hAnsiTheme="minorHAnsi" w:cstheme="minorBidi"/>
      <w:kern w:val="0"/>
      <w:sz w:val="20"/>
      <w:szCs w:val="22"/>
    </w:rPr>
  </w:style>
  <w:style w:type="character" w:customStyle="1" w:styleId="ParagraphedelisteCar">
    <w:name w:val="Paragraphe de liste Car"/>
    <w:link w:val="Paragraphedeliste"/>
    <w:uiPriority w:val="1"/>
    <w:rsid w:val="0010288B"/>
  </w:style>
  <w:style w:type="paragraph" w:styleId="Listepuces">
    <w:name w:val="List Bullet"/>
    <w:basedOn w:val="Paragraphedeliste"/>
    <w:link w:val="ListepucesCar"/>
    <w:uiPriority w:val="99"/>
    <w:qFormat/>
    <w:rsid w:val="00075BBB"/>
    <w:pPr>
      <w:numPr>
        <w:numId w:val="1"/>
      </w:numPr>
      <w:autoSpaceDN/>
      <w:spacing w:before="60" w:after="60" w:line="220" w:lineRule="exact"/>
      <w:contextualSpacing w:val="0"/>
    </w:pPr>
    <w:rPr>
      <w:rFonts w:asciiTheme="minorHAnsi" w:eastAsia="Times New Roman" w:hAnsiTheme="minorHAnsi" w:cstheme="minorBidi"/>
      <w:kern w:val="0"/>
      <w:sz w:val="20"/>
      <w:szCs w:val="20"/>
      <w:lang w:eastAsia="fr-FR"/>
    </w:rPr>
  </w:style>
  <w:style w:type="character" w:customStyle="1" w:styleId="ListepucesCar">
    <w:name w:val="Liste à puces Car"/>
    <w:basedOn w:val="Policepardfaut"/>
    <w:link w:val="Listepuces"/>
    <w:uiPriority w:val="99"/>
    <w:rsid w:val="00075BBB"/>
    <w:rPr>
      <w:rFonts w:asciiTheme="minorHAnsi" w:eastAsia="Times New Roman" w:hAnsiTheme="minorHAnsi" w:cstheme="minorBidi"/>
      <w:kern w:val="0"/>
      <w:sz w:val="20"/>
      <w:szCs w:val="20"/>
      <w:lang w:eastAsia="fr-FR"/>
    </w:rPr>
  </w:style>
  <w:style w:type="paragraph" w:customStyle="1" w:styleId="Default">
    <w:name w:val="Default"/>
    <w:rsid w:val="000E47A5"/>
    <w:pPr>
      <w:autoSpaceDE w:val="0"/>
      <w:adjustRightInd w:val="0"/>
      <w:spacing w:after="0" w:line="240" w:lineRule="auto"/>
    </w:pPr>
    <w:rPr>
      <w:rFonts w:ascii="Times New Roman" w:hAnsi="Times New Roman"/>
      <w:color w:val="000000"/>
      <w:kern w:val="0"/>
    </w:rPr>
  </w:style>
  <w:style w:type="table" w:styleId="Grilledutableau">
    <w:name w:val="Table Grid"/>
    <w:basedOn w:val="TableauNormal"/>
    <w:uiPriority w:val="39"/>
    <w:rsid w:val="00375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06Normal">
    <w:name w:val="CV 06 Normal"/>
    <w:basedOn w:val="Normal"/>
    <w:qFormat/>
    <w:rsid w:val="008B1A8C"/>
    <w:pPr>
      <w:suppressAutoHyphens w:val="0"/>
      <w:autoSpaceDN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356BC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194D29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94D29"/>
    <w:pPr>
      <w:widowControl w:val="0"/>
      <w:suppressAutoHyphens w:val="0"/>
      <w:autoSpaceDE w:val="0"/>
      <w:spacing w:after="0" w:line="240" w:lineRule="auto"/>
    </w:pPr>
    <w:rPr>
      <w:rFonts w:ascii="Verdana" w:eastAsia="Verdana" w:hAnsi="Verdana" w:cs="Verdana"/>
      <w:kern w:val="0"/>
      <w:sz w:val="22"/>
      <w:szCs w:val="22"/>
    </w:rPr>
  </w:style>
  <w:style w:type="paragraph" w:styleId="Corpsdetexte">
    <w:name w:val="Body Text"/>
    <w:basedOn w:val="Normal"/>
    <w:link w:val="CorpsdetexteCar"/>
    <w:uiPriority w:val="1"/>
    <w:qFormat/>
    <w:rsid w:val="00840970"/>
    <w:pPr>
      <w:widowControl w:val="0"/>
      <w:suppressAutoHyphens w:val="0"/>
      <w:autoSpaceDE w:val="0"/>
      <w:spacing w:after="0" w:line="240" w:lineRule="auto"/>
    </w:pPr>
    <w:rPr>
      <w:rFonts w:ascii="Verdana" w:eastAsia="Verdana" w:hAnsi="Verdana" w:cs="Verdana"/>
      <w:kern w:val="0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840970"/>
    <w:rPr>
      <w:rFonts w:ascii="Verdana" w:eastAsia="Verdana" w:hAnsi="Verdana" w:cs="Verdana"/>
      <w:kern w:val="0"/>
      <w:sz w:val="16"/>
      <w:szCs w:val="16"/>
    </w:rPr>
  </w:style>
  <w:style w:type="paragraph" w:customStyle="1" w:styleId="WW-Listepuces">
    <w:name w:val="WW-Liste à puces"/>
    <w:rsid w:val="005D3BBF"/>
    <w:pPr>
      <w:suppressAutoHyphens/>
      <w:spacing w:after="0" w:line="240" w:lineRule="auto"/>
      <w:ind w:left="720" w:hanging="360"/>
    </w:pPr>
    <w:rPr>
      <w:rFonts w:ascii="Arial" w:eastAsia="Times New Roman" w:hAnsi="Arial" w:cs="Arial"/>
      <w:kern w:val="0"/>
      <w:sz w:val="20"/>
      <w:szCs w:val="20"/>
      <w:lang w:eastAsia="ar-SA"/>
    </w:rPr>
  </w:style>
  <w:style w:type="paragraph" w:customStyle="1" w:styleId="Normalgras">
    <w:name w:val="Normal gras"/>
    <w:basedOn w:val="Normal"/>
    <w:rsid w:val="00A3687D"/>
    <w:pPr>
      <w:spacing w:after="0" w:line="240" w:lineRule="auto"/>
      <w:jc w:val="both"/>
    </w:pPr>
    <w:rPr>
      <w:rFonts w:ascii="Calibri" w:eastAsia="Times New Roman" w:hAnsi="Calibri"/>
      <w:b/>
      <w:color w:val="0D0D0D"/>
      <w:kern w:val="0"/>
      <w:sz w:val="2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26855-6DCA-4095-8E1A-26CAC52B60A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fa5754-1e56-4688-89e2-19303711df63}" enabled="1" method="Standard" siteId="{07e9b6a4-6e9d-457b-9e98-836a65fbc0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Infotel Conseil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Pierre</dc:creator>
  <cp:keywords/>
  <dc:description/>
  <cp:lastModifiedBy>FATOU Pierre</cp:lastModifiedBy>
  <cp:revision>2</cp:revision>
  <cp:lastPrinted>2026-02-24T08:56:00Z</cp:lastPrinted>
  <dcterms:created xsi:type="dcterms:W3CDTF">2026-03-11T21:07:00Z</dcterms:created>
  <dcterms:modified xsi:type="dcterms:W3CDTF">2026-03-11T21:07:00Z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a33b84-80ad-42de-a720-6b5d1b5c8fd5_Enabled">
    <vt:lpwstr>true</vt:lpwstr>
  </property>
  <property fmtid="{D5CDD505-2E9C-101B-9397-08002B2CF9AE}" pid="3" name="MSIP_Label_13a33b84-80ad-42de-a720-6b5d1b5c8fd5_SetDate">
    <vt:lpwstr>2025-01-22T13:38:02Z</vt:lpwstr>
  </property>
  <property fmtid="{D5CDD505-2E9C-101B-9397-08002B2CF9AE}" pid="4" name="MSIP_Label_13a33b84-80ad-42de-a720-6b5d1b5c8fd5_Method">
    <vt:lpwstr>Standard</vt:lpwstr>
  </property>
  <property fmtid="{D5CDD505-2E9C-101B-9397-08002B2CF9AE}" pid="5" name="MSIP_Label_13a33b84-80ad-42de-a720-6b5d1b5c8fd5_Name">
    <vt:lpwstr>Interne</vt:lpwstr>
  </property>
  <property fmtid="{D5CDD505-2E9C-101B-9397-08002B2CF9AE}" pid="6" name="MSIP_Label_13a33b84-80ad-42de-a720-6b5d1b5c8fd5_SiteId">
    <vt:lpwstr>6113e532-f814-4bb9-ae61-898381e45aec</vt:lpwstr>
  </property>
  <property fmtid="{D5CDD505-2E9C-101B-9397-08002B2CF9AE}" pid="7" name="MSIP_Label_13a33b84-80ad-42de-a720-6b5d1b5c8fd5_ActionId">
    <vt:lpwstr>970d8562-731b-4c43-bf96-202dbad23c1b</vt:lpwstr>
  </property>
  <property fmtid="{D5CDD505-2E9C-101B-9397-08002B2CF9AE}" pid="8" name="MSIP_Label_13a33b84-80ad-42de-a720-6b5d1b5c8fd5_ContentBits">
    <vt:lpwstr>0</vt:lpwstr>
  </property>
</Properties>
</file>