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ma14="http://schemas.microsoft.com/office/mac/drawingml/2011/main" xmlns:pic="http://schemas.openxmlformats.org/drawingml/2006/picture" xmlns:a14="http://schemas.microsoft.com/office/drawing/2010/main" mc:Ignorable="w14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378"/>
        <w:gridCol w:w="5378"/>
      </w:tblGrid>
      <w:tr w:rsidR="7F922078" w:rsidTr="6C250CCD" w14:paraId="6EAC0F9F">
        <w:trPr>
          <w:trHeight w:val="300"/>
        </w:trPr>
        <w:tc>
          <w:tcPr>
            <w:tcW w:w="537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0A288109" w:rsidP="7F922078" w:rsidRDefault="0A288109" w14:paraId="6BDC59F1" w14:textId="76F2865C">
            <w:pPr>
              <w:pStyle w:val="Corps A"/>
              <w:ind w:left="1134"/>
            </w:pPr>
            <w:r w:rsidR="0A288109">
              <w:drawing>
                <wp:inline wp14:editId="16F3537B" wp14:anchorId="3164C3EB">
                  <wp:extent cx="1885950" cy="747782"/>
                  <wp:effectExtent l="0" t="0" r="0" b="0"/>
                  <wp:docPr id="14689735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b5259a452e94b1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747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DCDCDC" w:themeFill="background2" w:themeFillTint="33"/>
            <w:tcMar/>
          </w:tcPr>
          <w:p w:rsidR="0A288109" w:rsidP="6C250CCD" w:rsidRDefault="0A288109" w14:paraId="57680295" w14:textId="6F9FD2E8">
            <w:pPr>
              <w:pStyle w:val="Title"/>
              <w:spacing w:before="360" w:beforeAutospacing="off"/>
              <w:jc w:val="center"/>
              <w:rPr>
                <w:b w:val="1"/>
                <w:bCs w:val="1"/>
                <w:sz w:val="40"/>
                <w:szCs w:val="40"/>
              </w:rPr>
            </w:pPr>
            <w:r w:rsidRPr="6C250CCD" w:rsidR="443E5DDF">
              <w:rPr>
                <w:b w:val="1"/>
                <w:bCs w:val="1"/>
                <w:sz w:val="40"/>
                <w:szCs w:val="40"/>
              </w:rPr>
              <w:t>Demande</w:t>
            </w:r>
            <w:r w:rsidRPr="6C250CCD" w:rsidR="443E5DDF">
              <w:rPr>
                <w:b w:val="1"/>
                <w:bCs w:val="1"/>
                <w:sz w:val="40"/>
                <w:szCs w:val="40"/>
              </w:rPr>
              <w:t xml:space="preserve"> </w:t>
            </w:r>
            <w:r w:rsidRPr="6C250CCD" w:rsidR="443E5DDF">
              <w:rPr>
                <w:b w:val="1"/>
                <w:bCs w:val="1"/>
                <w:sz w:val="40"/>
                <w:szCs w:val="40"/>
              </w:rPr>
              <w:t>d’achat(</w:t>
            </w:r>
            <w:r w:rsidRPr="6C250CCD" w:rsidR="443E5DDF">
              <w:rPr>
                <w:b w:val="1"/>
                <w:bCs w:val="1"/>
                <w:sz w:val="40"/>
                <w:szCs w:val="40"/>
              </w:rPr>
              <w:t>s)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378"/>
        <w:gridCol w:w="5378"/>
      </w:tblGrid>
      <w:tr w:rsidR="7F922078" w:rsidTr="6C250CCD" w14:paraId="24AF1022">
        <w:trPr>
          <w:trHeight w:val="300"/>
        </w:trPr>
        <w:tc>
          <w:tcPr>
            <w:tcW w:w="537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7F922078" w:rsidRDefault="7F922078" w14:paraId="0283CAE2" w14:textId="16944E4C"/>
          <w:tbl>
            <w:tblPr>
              <w:tblStyle w:val="TableGrid"/>
              <w:tblW w:w="0" w:type="auto"/>
              <w:tblBorders>
                <w:top w:val="none" w:color="000000" w:themeColor="text1" w:sz="4"/>
                <w:left w:val="none" w:color="000000" w:themeColor="text1" w:sz="4"/>
                <w:bottom w:val="none" w:color="000000" w:themeColor="text1" w:sz="4"/>
                <w:right w:val="none" w:color="000000" w:themeColor="text1" w:sz="4"/>
                <w:insideH w:val="none" w:color="000000" w:themeColor="text1" w:sz="4"/>
                <w:insideV w:val="none" w:color="000000" w:themeColor="text1" w:sz="4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580"/>
              <w:gridCol w:w="2580"/>
            </w:tblGrid>
            <w:tr w:rsidR="7F922078" w:rsidTr="6C250CCD" w14:paraId="24CA31B2">
              <w:trPr>
                <w:trHeight w:val="300"/>
              </w:trPr>
              <w:tc>
                <w:tcPr>
                  <w:tcW w:w="2580" w:type="dxa"/>
                  <w:shd w:val="clear" w:color="auto" w:fill="DCDCDC" w:themeFill="background2" w:themeFillTint="33"/>
                  <w:tcMar/>
                </w:tcPr>
                <w:p w:rsidR="4D5CBDD9" w:rsidP="7F922078" w:rsidRDefault="4D5CBDD9" w14:paraId="1E868CB9" w14:textId="4C5845AC">
                  <w:pPr>
                    <w:pStyle w:val="Corps A"/>
                    <w:spacing w:before="0" w:beforeAutospacing="off" w:after="0" w:afterAutospacing="off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  <w:r w:rsidRPr="7F922078" w:rsidR="4D5CBDD9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N° de commande</w:t>
                  </w:r>
                </w:p>
              </w:tc>
              <w:tc>
                <w:tcPr>
                  <w:tcW w:w="2580" w:type="dxa"/>
                  <w:shd w:val="clear" w:color="auto" w:fill="FFFFFF" w:themeFill="background1"/>
                  <w:tcMar/>
                </w:tcPr>
                <w:p w:rsidR="4D5CBDD9" w:rsidP="7F922078" w:rsidRDefault="4D5CBDD9" w14:paraId="75B972F6" w14:textId="489E3DD9">
                  <w:pPr>
                    <w:pStyle w:val="Corps A"/>
                    <w:spacing w:before="0" w:beforeAutospacing="off" w:after="0" w:afterAutospacing="off"/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 w:rsidRPr="7F922078" w:rsidR="4D5CBDD9">
                    <w:rPr>
                      <w:rFonts w:ascii="Calibri" w:hAnsi="Calibri" w:eastAsia="Calibri" w:cs="Calibri"/>
                      <w:sz w:val="20"/>
                      <w:szCs w:val="20"/>
                    </w:rPr>
                    <w:t>${</w:t>
                  </w:r>
                  <w:r w:rsidRPr="7F922078" w:rsidR="4D5CBDD9">
                    <w:rPr>
                      <w:rFonts w:ascii="Calibri" w:hAnsi="Calibri" w:eastAsia="Calibri" w:cs="Calibri"/>
                      <w:sz w:val="20"/>
                      <w:szCs w:val="20"/>
                    </w:rPr>
                    <w:t>n_commande</w:t>
                  </w:r>
                  <w:r w:rsidRPr="7F922078" w:rsidR="4D5CBDD9">
                    <w:rPr>
                      <w:rFonts w:ascii="Calibri" w:hAnsi="Calibri" w:eastAsia="Calibri" w:cs="Calibri"/>
                      <w:sz w:val="20"/>
                      <w:szCs w:val="20"/>
                    </w:rPr>
                    <w:t>}</w:t>
                  </w:r>
                </w:p>
              </w:tc>
            </w:tr>
            <w:tr w:rsidR="7F922078" w:rsidTr="6C250CCD" w14:paraId="027A6930">
              <w:trPr>
                <w:trHeight w:val="300"/>
              </w:trPr>
              <w:tc>
                <w:tcPr>
                  <w:tcW w:w="2580" w:type="dxa"/>
                  <w:shd w:val="clear" w:color="auto" w:fill="DCDCDC" w:themeFill="background2" w:themeFillTint="33"/>
                  <w:tcMar/>
                </w:tcPr>
                <w:p w:rsidR="4D5CBDD9" w:rsidP="7F922078" w:rsidRDefault="4D5CBDD9" w14:paraId="0261156A" w14:textId="4C72D91A">
                  <w:pPr>
                    <w:pStyle w:val="Corps A"/>
                    <w:spacing w:before="0" w:beforeAutospacing="off" w:after="0" w:afterAutospacing="off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  <w:r w:rsidRPr="7F922078" w:rsidR="4D5CBDD9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Code projet</w:t>
                  </w:r>
                </w:p>
              </w:tc>
              <w:tc>
                <w:tcPr>
                  <w:tcW w:w="2580" w:type="dxa"/>
                  <w:shd w:val="clear" w:color="auto" w:fill="FFFFFF" w:themeFill="background1"/>
                  <w:tcMar/>
                </w:tcPr>
                <w:p w:rsidR="4D5CBDD9" w:rsidP="7F922078" w:rsidRDefault="4D5CBDD9" w14:paraId="5B9879AA" w14:textId="30885BE6">
                  <w:pPr>
                    <w:pStyle w:val="Corps A"/>
                    <w:spacing w:before="0" w:beforeAutospacing="off" w:after="0" w:afterAutospacing="off"/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 w:rsidRPr="7F922078" w:rsidR="4D5CBDD9">
                    <w:rPr>
                      <w:rFonts w:ascii="Calibri" w:hAnsi="Calibri" w:eastAsia="Calibri" w:cs="Calibri"/>
                      <w:sz w:val="20"/>
                      <w:szCs w:val="20"/>
                    </w:rPr>
                    <w:t>${</w:t>
                  </w:r>
                  <w:r w:rsidRPr="7F922078" w:rsidR="4D5CBDD9">
                    <w:rPr>
                      <w:rFonts w:ascii="Calibri" w:hAnsi="Calibri" w:eastAsia="Calibri" w:cs="Calibri"/>
                      <w:sz w:val="20"/>
                      <w:szCs w:val="20"/>
                    </w:rPr>
                    <w:t>code_projet</w:t>
                  </w:r>
                  <w:r w:rsidRPr="7F922078" w:rsidR="4D5CBDD9">
                    <w:rPr>
                      <w:rFonts w:ascii="Calibri" w:hAnsi="Calibri" w:eastAsia="Calibri" w:cs="Calibri"/>
                      <w:sz w:val="20"/>
                      <w:szCs w:val="20"/>
                    </w:rPr>
                    <w:t>}</w:t>
                  </w:r>
                </w:p>
              </w:tc>
            </w:tr>
            <w:tr w:rsidR="7F922078" w:rsidTr="6C250CCD" w14:paraId="5D47A37A">
              <w:trPr>
                <w:trHeight w:val="300"/>
              </w:trPr>
              <w:tc>
                <w:tcPr>
                  <w:tcW w:w="2580" w:type="dxa"/>
                  <w:shd w:val="clear" w:color="auto" w:fill="DCDCDC" w:themeFill="background2" w:themeFillTint="33"/>
                  <w:tcMar/>
                </w:tcPr>
                <w:p w:rsidR="4D5CBDD9" w:rsidP="7F922078" w:rsidRDefault="4D5CBDD9" w14:paraId="2C15F925" w14:textId="641DD23C">
                  <w:pPr>
                    <w:pStyle w:val="Corps A"/>
                    <w:spacing w:before="0" w:beforeAutospacing="off" w:after="0" w:afterAutospacing="off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  <w:r w:rsidRPr="7F922078" w:rsidR="4D5CBDD9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Nom projet</w:t>
                  </w:r>
                </w:p>
              </w:tc>
              <w:tc>
                <w:tcPr>
                  <w:tcW w:w="2580" w:type="dxa"/>
                  <w:shd w:val="clear" w:color="auto" w:fill="FFFFFF" w:themeFill="background1"/>
                  <w:tcMar/>
                </w:tcPr>
                <w:p w:rsidR="4D5CBDD9" w:rsidP="7F922078" w:rsidRDefault="4D5CBDD9" w14:paraId="40C82552" w14:textId="4014DDC6">
                  <w:pPr>
                    <w:pStyle w:val="Corps A"/>
                    <w:spacing w:before="0" w:beforeAutospacing="off" w:after="0" w:afterAutospacing="off"/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 w:rsidRPr="7F922078" w:rsidR="4D5CBDD9">
                    <w:rPr>
                      <w:rFonts w:ascii="Calibri" w:hAnsi="Calibri" w:eastAsia="Calibri" w:cs="Calibri"/>
                      <w:sz w:val="20"/>
                      <w:szCs w:val="20"/>
                    </w:rPr>
                    <w:t>${</w:t>
                  </w:r>
                  <w:r w:rsidRPr="7F922078" w:rsidR="4D5CBDD9">
                    <w:rPr>
                      <w:rFonts w:ascii="Calibri" w:hAnsi="Calibri" w:eastAsia="Calibri" w:cs="Calibri"/>
                      <w:sz w:val="20"/>
                      <w:szCs w:val="20"/>
                    </w:rPr>
                    <w:t>nom_projet</w:t>
                  </w:r>
                  <w:r w:rsidRPr="7F922078" w:rsidR="4D5CBDD9">
                    <w:rPr>
                      <w:rFonts w:ascii="Calibri" w:hAnsi="Calibri" w:eastAsia="Calibri" w:cs="Calibri"/>
                      <w:sz w:val="20"/>
                      <w:szCs w:val="20"/>
                    </w:rPr>
                    <w:t>}</w:t>
                  </w:r>
                </w:p>
              </w:tc>
            </w:tr>
            <w:tr w:rsidR="7F922078" w:rsidTr="6C250CCD" w14:paraId="670BA3A8">
              <w:trPr>
                <w:trHeight w:val="300"/>
              </w:trPr>
              <w:tc>
                <w:tcPr>
                  <w:tcW w:w="2580" w:type="dxa"/>
                  <w:shd w:val="clear" w:color="auto" w:fill="DCDCDC" w:themeFill="background2" w:themeFillTint="33"/>
                  <w:tcMar/>
                </w:tcPr>
                <w:p w:rsidR="4D5CBDD9" w:rsidP="7F922078" w:rsidRDefault="4D5CBDD9" w14:paraId="32CD8F36" w14:textId="5AC6C96C">
                  <w:pPr>
                    <w:pStyle w:val="Corps A"/>
                    <w:spacing w:before="0" w:beforeAutospacing="off" w:after="0" w:afterAutospacing="off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  <w:r w:rsidRPr="7F922078" w:rsidR="4D5CBDD9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Référence</w:t>
                  </w:r>
                </w:p>
              </w:tc>
              <w:tc>
                <w:tcPr>
                  <w:tcW w:w="2580" w:type="dxa"/>
                  <w:shd w:val="clear" w:color="auto" w:fill="FFFFFF" w:themeFill="background1"/>
                  <w:tcMar/>
                </w:tcPr>
                <w:p w:rsidR="4D5CBDD9" w:rsidP="7F922078" w:rsidRDefault="4D5CBDD9" w14:paraId="2219EADA" w14:textId="589E73D0">
                  <w:pPr>
                    <w:pStyle w:val="Corps A"/>
                    <w:spacing w:before="0" w:beforeAutospacing="off" w:after="0" w:afterAutospacing="off"/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 w:rsidRPr="7F922078" w:rsidR="4D5CBDD9">
                    <w:rPr>
                      <w:rFonts w:ascii="Calibri" w:hAnsi="Calibri" w:eastAsia="Calibri" w:cs="Calibri"/>
                      <w:sz w:val="20"/>
                      <w:szCs w:val="20"/>
                    </w:rPr>
                    <w:t>${</w:t>
                  </w:r>
                  <w:r w:rsidRPr="7F922078" w:rsidR="4D5CBDD9">
                    <w:rPr>
                      <w:rFonts w:ascii="Calibri" w:hAnsi="Calibri" w:eastAsia="Calibri" w:cs="Calibri"/>
                      <w:sz w:val="20"/>
                      <w:szCs w:val="20"/>
                    </w:rPr>
                    <w:t>ref</w:t>
                  </w:r>
                  <w:r w:rsidRPr="7F922078" w:rsidR="4D5CBDD9">
                    <w:rPr>
                      <w:rFonts w:ascii="Calibri" w:hAnsi="Calibri" w:eastAsia="Calibri" w:cs="Calibri"/>
                      <w:sz w:val="20"/>
                      <w:szCs w:val="20"/>
                    </w:rPr>
                    <w:t>}</w:t>
                  </w:r>
                </w:p>
              </w:tc>
            </w:tr>
            <w:tr w:rsidR="7F922078" w:rsidTr="6C250CCD" w14:paraId="462BB24D">
              <w:trPr>
                <w:trHeight w:val="300"/>
              </w:trPr>
              <w:tc>
                <w:tcPr>
                  <w:tcW w:w="2580" w:type="dxa"/>
                  <w:shd w:val="clear" w:color="auto" w:fill="DCDCDC" w:themeFill="background2" w:themeFillTint="33"/>
                  <w:tcMar/>
                </w:tcPr>
                <w:p w:rsidR="4D5CBDD9" w:rsidP="7F922078" w:rsidRDefault="4D5CBDD9" w14:paraId="4A7DA325" w14:textId="7AF80110">
                  <w:pPr>
                    <w:pStyle w:val="Corps A"/>
                    <w:spacing w:before="0" w:beforeAutospacing="off" w:after="0" w:afterAutospacing="off"/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</w:pPr>
                  <w:r w:rsidRPr="7F922078" w:rsidR="4D5CBDD9">
                    <w:rPr>
                      <w:rFonts w:ascii="Calibri" w:hAnsi="Calibri" w:eastAsia="Calibri" w:cs="Calibri"/>
                      <w:b w:val="1"/>
                      <w:bCs w:val="1"/>
                      <w:sz w:val="20"/>
                      <w:szCs w:val="20"/>
                    </w:rPr>
                    <w:t>Demandeur</w:t>
                  </w:r>
                </w:p>
              </w:tc>
              <w:tc>
                <w:tcPr>
                  <w:tcW w:w="2580" w:type="dxa"/>
                  <w:shd w:val="clear" w:color="auto" w:fill="FFFFFF" w:themeFill="background1"/>
                  <w:tcMar/>
                </w:tcPr>
                <w:p w:rsidR="4D5CBDD9" w:rsidP="7F922078" w:rsidRDefault="4D5CBDD9" w14:paraId="6729D601" w14:textId="3BD0B686">
                  <w:pPr>
                    <w:pStyle w:val="Corps A"/>
                    <w:spacing w:before="0" w:beforeAutospacing="off" w:after="0" w:afterAutospacing="off"/>
                    <w:ind w:left="0"/>
                    <w:rPr>
                      <w:rFonts w:ascii="Calibri" w:hAnsi="Calibri" w:eastAsia="Calibri" w:cs="Calibri"/>
                      <w:sz w:val="20"/>
                      <w:szCs w:val="20"/>
                    </w:rPr>
                  </w:pPr>
                  <w:r w:rsidRPr="7F922078" w:rsidR="4D5CBDD9">
                    <w:rPr>
                      <w:rFonts w:ascii="Calibri" w:hAnsi="Calibri" w:eastAsia="Calibri" w:cs="Calibri"/>
                      <w:sz w:val="20"/>
                      <w:szCs w:val="20"/>
                    </w:rPr>
                    <w:t>${demandeur}</w:t>
                  </w:r>
                </w:p>
              </w:tc>
            </w:tr>
          </w:tbl>
          <w:p w:rsidR="7F922078" w:rsidP="7F922078" w:rsidRDefault="7F922078" w14:paraId="32E5E500" w14:textId="501A9C2F">
            <w:pPr>
              <w:pStyle w:val="Corps A"/>
            </w:pPr>
          </w:p>
        </w:tc>
        <w:tc>
          <w:tcPr>
            <w:tcW w:w="5378" w:type="dxa"/>
            <w:tcBorders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160"/>
            </w:tblGrid>
            <w:tr w:rsidR="7F922078" w:rsidTr="6C250CCD" w14:paraId="779032FF">
              <w:trPr>
                <w:trHeight w:val="300"/>
              </w:trPr>
              <w:tc>
                <w:tcPr>
                  <w:tcW w:w="5160" w:type="dxa"/>
                  <w:tcBorders>
                    <w:top w:val="none" w:color="000000" w:themeColor="text1" w:sz="4"/>
                    <w:left w:val="none" w:color="000000" w:themeColor="text1" w:sz="4"/>
                    <w:bottom w:val="none" w:color="000000" w:themeColor="text1" w:sz="4"/>
                    <w:right w:val="none" w:color="000000" w:themeColor="text1" w:sz="4"/>
                  </w:tcBorders>
                  <w:tcMar/>
                </w:tcPr>
                <w:p w:rsidR="60137F41" w:rsidP="6C250CCD" w:rsidRDefault="60137F41" w14:paraId="3F1929D2" w14:textId="3B36C9F9">
                  <w:pPr>
                    <w:pStyle w:val="Corps A"/>
                    <w:rPr>
                      <w:b w:val="1"/>
                      <w:bCs w:val="1"/>
                    </w:rPr>
                  </w:pPr>
                  <w:r w:rsidRPr="6C250CCD" w:rsidR="68265305">
                    <w:rPr>
                      <w:b w:val="1"/>
                      <w:bCs w:val="1"/>
                    </w:rPr>
                    <w:t>Paris le</w:t>
                  </w:r>
                  <w:r w:rsidRPr="6C250CCD" w:rsidR="68265305">
                    <w:rPr>
                      <w:b w:val="1"/>
                      <w:bCs w:val="1"/>
                    </w:rPr>
                    <w:t>, ${</w:t>
                  </w:r>
                  <w:r w:rsidRPr="6C250CCD" w:rsidR="68265305">
                    <w:rPr>
                      <w:b w:val="1"/>
                      <w:bCs w:val="1"/>
                    </w:rPr>
                    <w:t>date_jour</w:t>
                  </w:r>
                  <w:r w:rsidRPr="6C250CCD" w:rsidR="68265305">
                    <w:rPr>
                      <w:b w:val="1"/>
                      <w:bCs w:val="1"/>
                    </w:rPr>
                    <w:t>}</w:t>
                  </w:r>
                </w:p>
                <w:p w:rsidR="6C250CCD" w:rsidP="6C250CCD" w:rsidRDefault="6C250CCD" w14:paraId="29FCC55B" w14:textId="7CD83C82">
                  <w:pPr>
                    <w:pStyle w:val="Corps A"/>
                  </w:pPr>
                </w:p>
                <w:p w:rsidR="6ECA4079" w:rsidP="7F922078" w:rsidRDefault="6ECA4079" w14:paraId="07E1B1F7" w14:textId="65DEF7FC">
                  <w:pPr>
                    <w:pStyle w:val="Corps A"/>
                  </w:pPr>
                  <w:r w:rsidR="6ECA4079">
                    <w:rPr/>
                    <w:t>${nom_fournisseur}</w:t>
                  </w:r>
                </w:p>
                <w:p w:rsidR="41780E8D" w:rsidP="6C250CCD" w:rsidRDefault="41780E8D" w14:paraId="03729C55" w14:textId="35601739">
                  <w:pPr>
                    <w:pStyle w:val="Corps A"/>
                  </w:pPr>
                  <w:r w:rsidR="41780E8D">
                    <w:rPr/>
                    <w:t>${addr_1}</w:t>
                  </w:r>
                  <w:r w:rsidR="4AA6E609">
                    <w:rPr/>
                    <w:t xml:space="preserve"> ${addr_2} ${</w:t>
                  </w:r>
                  <w:r w:rsidR="4AA6E609">
                    <w:rPr/>
                    <w:t>addr</w:t>
                  </w:r>
                  <w:r w:rsidR="4AA6E609">
                    <w:rPr/>
                    <w:t>_3}</w:t>
                  </w:r>
                </w:p>
                <w:p w:rsidR="6ECA4079" w:rsidP="7F922078" w:rsidRDefault="6ECA4079" w14:paraId="3963C4E2" w14:textId="5B6ACDB7">
                  <w:pPr>
                    <w:pStyle w:val="Corps A"/>
                  </w:pPr>
                  <w:r w:rsidR="41780E8D">
                    <w:rPr/>
                    <w:t>${</w:t>
                  </w:r>
                  <w:r w:rsidR="41780E8D">
                    <w:rPr/>
                    <w:t>cp</w:t>
                  </w:r>
                  <w:r w:rsidR="41780E8D">
                    <w:rPr/>
                    <w:t>} ${</w:t>
                  </w:r>
                  <w:r w:rsidR="41780E8D">
                    <w:rPr/>
                    <w:t>ville</w:t>
                  </w:r>
                  <w:r w:rsidR="41780E8D">
                    <w:rPr/>
                    <w:t>} ${pays}</w:t>
                  </w:r>
                </w:p>
                <w:p w:rsidR="6ECA4079" w:rsidP="6C250CCD" w:rsidRDefault="6ECA4079" w14:paraId="6DE9D31E" w14:textId="3974C167">
                  <w:pPr>
                    <w:pStyle w:val="Corps A"/>
                  </w:pPr>
                </w:p>
              </w:tc>
            </w:tr>
            <w:tr w:rsidR="7F922078" w:rsidTr="6C250CCD" w14:paraId="148C55EE">
              <w:trPr>
                <w:trHeight w:val="300"/>
              </w:trPr>
              <w:tc>
                <w:tcPr>
                  <w:tcW w:w="5160" w:type="dxa"/>
                  <w:tcBorders>
                    <w:top w:val="none" w:color="000000" w:themeColor="text1" w:sz="4"/>
                    <w:left w:val="none" w:color="000000" w:themeColor="text1" w:sz="4"/>
                    <w:bottom w:val="none" w:color="000000" w:themeColor="text1" w:sz="4"/>
                    <w:right w:val="none" w:color="000000" w:themeColor="text1" w:sz="4"/>
                  </w:tcBorders>
                  <w:tcMar/>
                </w:tcPr>
                <w:p w:rsidR="2863DBB5" w:rsidP="6C250CCD" w:rsidRDefault="2863DBB5" w14:paraId="4CD80F51" w14:textId="60571C4F">
                  <w:pPr>
                    <w:pStyle w:val="Corps A"/>
                    <w:rPr>
                      <w:b w:val="1"/>
                      <w:bCs w:val="1"/>
                    </w:rPr>
                  </w:pPr>
                  <w:r w:rsidRPr="6C250CCD" w:rsidR="754BCBFF">
                    <w:rPr>
                      <w:b w:val="1"/>
                      <w:bCs w:val="1"/>
                    </w:rPr>
                    <w:t>Adre</w:t>
                  </w:r>
                  <w:r w:rsidRPr="6C250CCD" w:rsidR="0A5A3F9C">
                    <w:rPr>
                      <w:b w:val="1"/>
                      <w:bCs w:val="1"/>
                    </w:rPr>
                    <w:t>s</w:t>
                  </w:r>
                  <w:r w:rsidRPr="6C250CCD" w:rsidR="754BCBFF">
                    <w:rPr>
                      <w:b w:val="1"/>
                      <w:bCs w:val="1"/>
                    </w:rPr>
                    <w:t>se</w:t>
                  </w:r>
                  <w:r w:rsidRPr="6C250CCD" w:rsidR="754BCBFF">
                    <w:rPr>
                      <w:b w:val="1"/>
                      <w:bCs w:val="1"/>
                    </w:rPr>
                    <w:t xml:space="preserve"> de </w:t>
                  </w:r>
                  <w:r w:rsidRPr="6C250CCD" w:rsidR="106AF4D3">
                    <w:rPr>
                      <w:b w:val="1"/>
                      <w:bCs w:val="1"/>
                    </w:rPr>
                    <w:t>livraison:</w:t>
                  </w:r>
                </w:p>
                <w:p w:rsidR="7F922078" w:rsidP="7F922078" w:rsidRDefault="7F922078" w14:paraId="0904CC74" w14:textId="2B90FD37">
                  <w:pPr>
                    <w:pStyle w:val="Corps A"/>
                  </w:pPr>
                  <w:r>
                    <w:br/>
                  </w:r>
                  <w:r w:rsidR="3991099F">
                    <w:rPr/>
                    <w:t>Maleville</w:t>
                  </w:r>
                  <w:r>
                    <w:br/>
                  </w:r>
                  <w:r w:rsidR="0D5B7BA4">
                    <w:rPr/>
                    <w:t>66 rue saint dominique</w:t>
                  </w:r>
                  <w:r>
                    <w:br/>
                  </w:r>
                  <w:r w:rsidR="08E658BF">
                    <w:rPr/>
                    <w:t>75007 Paris FR</w:t>
                  </w:r>
                </w:p>
                <w:p w:rsidR="7F922078" w:rsidP="6C250CCD" w:rsidRDefault="7F922078" w14:paraId="3576A2EB" w14:textId="39C7DD14">
                  <w:pPr>
                    <w:pStyle w:val="Corps A"/>
                  </w:pPr>
                </w:p>
              </w:tc>
            </w:tr>
          </w:tbl>
          <w:p w:rsidR="7F922078" w:rsidP="7F922078" w:rsidRDefault="7F922078" w14:paraId="5C47FDFA" w14:textId="1C371DA0">
            <w:pPr>
              <w:pStyle w:val="Corps A"/>
            </w:pPr>
          </w:p>
        </w:tc>
      </w:tr>
    </w:tbl>
    <w:tbl>
      <w:tblPr>
        <w:tblStyle w:val="TableGrid"/>
        <w:tblW w:w="10755" w:type="dxa"/>
        <w:tblLayout w:type="fixed"/>
        <w:tblLook w:val="06A0" w:firstRow="1" w:lastRow="0" w:firstColumn="1" w:lastColumn="0" w:noHBand="1" w:noVBand="1"/>
      </w:tblPr>
      <w:tblGrid>
        <w:gridCol w:w="2280"/>
        <w:gridCol w:w="1830"/>
        <w:gridCol w:w="5535"/>
        <w:gridCol w:w="1110"/>
      </w:tblGrid>
      <w:tr w:rsidR="7F922078" w:rsidTr="6C250CCD" w14:paraId="4A5C027F">
        <w:trPr>
          <w:trHeight w:val="300"/>
        </w:trPr>
        <w:tc>
          <w:tcPr>
            <w:tcW w:w="2280" w:type="dxa"/>
            <w:shd w:val="clear" w:color="auto" w:fill="DCDCDC" w:themeFill="background2" w:themeFillTint="33"/>
            <w:tcMar/>
          </w:tcPr>
          <w:p w:rsidR="701753CD" w:rsidP="6C250CCD" w:rsidRDefault="701753CD" w14:paraId="55B0F89B" w14:textId="17A1A8D5">
            <w:pPr>
              <w:pStyle w:val="Corps A"/>
              <w:rPr>
                <w:b w:val="1"/>
                <w:bCs w:val="1"/>
                <w:sz w:val="20"/>
                <w:szCs w:val="20"/>
              </w:rPr>
            </w:pPr>
            <w:r w:rsidRPr="6C250CCD" w:rsidR="5BD29FC3">
              <w:rPr>
                <w:b w:val="1"/>
                <w:bCs w:val="1"/>
                <w:sz w:val="20"/>
                <w:szCs w:val="20"/>
              </w:rPr>
              <w:t>Fournisseur</w:t>
            </w:r>
          </w:p>
        </w:tc>
        <w:tc>
          <w:tcPr>
            <w:tcW w:w="1830" w:type="dxa"/>
            <w:shd w:val="clear" w:color="auto" w:fill="DCDCDC" w:themeFill="background2" w:themeFillTint="33"/>
            <w:tcMar/>
          </w:tcPr>
          <w:p w:rsidR="701753CD" w:rsidP="6C250CCD" w:rsidRDefault="701753CD" w14:paraId="7C176B46" w14:textId="1BEABE68">
            <w:pPr>
              <w:pStyle w:val="Corps A"/>
              <w:rPr>
                <w:b w:val="1"/>
                <w:bCs w:val="1"/>
                <w:sz w:val="20"/>
                <w:szCs w:val="20"/>
              </w:rPr>
            </w:pPr>
            <w:r w:rsidRPr="6C250CCD" w:rsidR="5BD29FC3">
              <w:rPr>
                <w:b w:val="1"/>
                <w:bCs w:val="1"/>
                <w:sz w:val="20"/>
                <w:szCs w:val="20"/>
              </w:rPr>
              <w:t>Ref.Fournisseur</w:t>
            </w:r>
          </w:p>
        </w:tc>
        <w:tc>
          <w:tcPr>
            <w:tcW w:w="5535" w:type="dxa"/>
            <w:shd w:val="clear" w:color="auto" w:fill="DCDCDC" w:themeFill="background2" w:themeFillTint="33"/>
            <w:tcMar/>
          </w:tcPr>
          <w:p w:rsidR="701753CD" w:rsidP="6C250CCD" w:rsidRDefault="701753CD" w14:paraId="5E45355C" w14:textId="612084C0">
            <w:pPr>
              <w:pStyle w:val="Corps A"/>
              <w:rPr>
                <w:b w:val="1"/>
                <w:bCs w:val="1"/>
                <w:sz w:val="20"/>
                <w:szCs w:val="20"/>
              </w:rPr>
            </w:pPr>
            <w:r w:rsidRPr="6C250CCD" w:rsidR="5BD29FC3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tcW w:w="1110" w:type="dxa"/>
            <w:shd w:val="clear" w:color="auto" w:fill="DCDCDC" w:themeFill="background2" w:themeFillTint="33"/>
            <w:tcMar/>
          </w:tcPr>
          <w:p w:rsidR="701753CD" w:rsidP="6C250CCD" w:rsidRDefault="701753CD" w14:paraId="25606A84" w14:textId="3ECDFFEA">
            <w:pPr>
              <w:pStyle w:val="Corps A"/>
              <w:jc w:val="center"/>
              <w:rPr>
                <w:b w:val="1"/>
                <w:bCs w:val="1"/>
                <w:sz w:val="20"/>
                <w:szCs w:val="20"/>
              </w:rPr>
            </w:pPr>
            <w:r w:rsidRPr="6C250CCD" w:rsidR="5BD29FC3">
              <w:rPr>
                <w:b w:val="1"/>
                <w:bCs w:val="1"/>
                <w:sz w:val="20"/>
                <w:szCs w:val="20"/>
              </w:rPr>
              <w:t>Qté</w:t>
            </w:r>
          </w:p>
        </w:tc>
      </w:tr>
      <w:tr w:rsidR="7F922078" w:rsidTr="6C250CCD" w14:paraId="526024E4">
        <w:trPr>
          <w:trHeight w:val="300"/>
        </w:trPr>
        <w:tc>
          <w:tcPr>
            <w:tcW w:w="2280" w:type="dxa"/>
            <w:tcMar/>
          </w:tcPr>
          <w:p w:rsidR="7F922078" w:rsidP="6C250CCD" w:rsidRDefault="7F922078" w14:paraId="7BFFEE01" w14:textId="2A28BAC7">
            <w:pPr>
              <w:pStyle w:val="Corps A"/>
              <w:rPr>
                <w:sz w:val="20"/>
                <w:szCs w:val="20"/>
              </w:rPr>
            </w:pPr>
            <w:r w:rsidRPr="6C250CCD" w:rsidR="26F004B0">
              <w:rPr>
                <w:sz w:val="20"/>
                <w:szCs w:val="20"/>
              </w:rPr>
              <w:t>${fournisseur}</w:t>
            </w:r>
          </w:p>
        </w:tc>
        <w:tc>
          <w:tcPr>
            <w:tcW w:w="1830" w:type="dxa"/>
            <w:tcMar/>
          </w:tcPr>
          <w:p w:rsidR="7F922078" w:rsidP="7F922078" w:rsidRDefault="7F922078" w14:paraId="5584F216" w14:textId="4AB19B26">
            <w:pPr>
              <w:pStyle w:val="Corps A"/>
            </w:pPr>
            <w:r w:rsidR="26F004B0">
              <w:rPr/>
              <w:t>${ref}</w:t>
            </w:r>
          </w:p>
        </w:tc>
        <w:tc>
          <w:tcPr>
            <w:tcW w:w="5535" w:type="dxa"/>
            <w:tcMar/>
          </w:tcPr>
          <w:p w:rsidR="7F922078" w:rsidP="7F922078" w:rsidRDefault="7F922078" w14:paraId="3FCC0F23" w14:textId="0CEBE42B">
            <w:pPr>
              <w:pStyle w:val="Corps A"/>
            </w:pPr>
            <w:r w:rsidR="26F004B0">
              <w:rPr/>
              <w:t>${d}</w:t>
            </w:r>
          </w:p>
        </w:tc>
        <w:tc>
          <w:tcPr>
            <w:tcW w:w="1110" w:type="dxa"/>
            <w:tcMar/>
          </w:tcPr>
          <w:p w:rsidR="7F922078" w:rsidP="6C250CCD" w:rsidRDefault="7F922078" w14:paraId="2243D390" w14:textId="3DA1D510">
            <w:pPr>
              <w:pStyle w:val="Corps A"/>
              <w:jc w:val="center"/>
            </w:pPr>
            <w:r w:rsidR="26F004B0">
              <w:rPr/>
              <w:t>${q}</w:t>
            </w:r>
          </w:p>
        </w:tc>
      </w:tr>
    </w:tbl>
    <w:p xmlns:wp14="http://schemas.microsoft.com/office/word/2010/wordml" w:rsidP="6C250CCD" w14:paraId="41D86AA8" wp14:textId="7DE555FE">
      <w:pPr>
        <w:pStyle w:val="Corps A"/>
        <w:spacing w:before="0" w:beforeAutospacing="off"/>
      </w:pPr>
    </w:p>
    <w:p xmlns:wp14="http://schemas.microsoft.com/office/word/2010/wordml" w:rsidP="6C250CCD" w14:paraId="03DEF2CC" wp14:textId="4C2D3866">
      <w:pPr>
        <w:pStyle w:val="Corps A"/>
      </w:pPr>
    </w:p>
    <w:p xmlns:wp14="http://schemas.microsoft.com/office/word/2010/wordml" w:rsidP="6C250CCD" w14:paraId="402B0687" wp14:textId="5D6EBDA9">
      <w:pPr>
        <w:pStyle w:val="Corps A"/>
      </w:pPr>
    </w:p>
    <w:p xmlns:wp14="http://schemas.microsoft.com/office/word/2010/wordml" w:rsidP="6C250CCD" w14:paraId="552AD204" wp14:textId="703EBE71">
      <w:pPr>
        <w:pStyle w:val="Corps A"/>
      </w:pPr>
    </w:p>
    <w:p xmlns:wp14="http://schemas.microsoft.com/office/word/2010/wordml" w:rsidP="6C250CCD" w14:paraId="1E6605C9" wp14:textId="2960EA10">
      <w:pPr>
        <w:pStyle w:val="Corps A"/>
      </w:pPr>
    </w:p>
    <w:p xmlns:wp14="http://schemas.microsoft.com/office/word/2010/wordml" w:rsidP="6C250CCD" w14:paraId="1D1FD2B5" wp14:textId="17C2F28B">
      <w:pPr>
        <w:pStyle w:val="Corps A"/>
      </w:pPr>
    </w:p>
    <w:p xmlns:wp14="http://schemas.microsoft.com/office/word/2010/wordml" w:rsidP="6C250CCD" w14:paraId="0EC4D594" wp14:textId="73BC6EC5">
      <w:pPr>
        <w:pStyle w:val="Corps A"/>
      </w:pPr>
    </w:p>
    <w:p xmlns:wp14="http://schemas.microsoft.com/office/word/2010/wordml" w:rsidP="6C250CCD" w14:paraId="405A9B86" wp14:textId="7B677DCC">
      <w:pPr>
        <w:pStyle w:val="Corps A"/>
      </w:pPr>
    </w:p>
    <w:p xmlns:wp14="http://schemas.microsoft.com/office/word/2010/wordml" w:rsidP="6C250CCD" w14:paraId="73875574" wp14:textId="435C24EE">
      <w:pPr>
        <w:pStyle w:val="Corps A"/>
      </w:pPr>
    </w:p>
    <w:p xmlns:wp14="http://schemas.microsoft.com/office/word/2010/wordml" w:rsidP="6C250CCD" w14:paraId="34F97E1C" wp14:textId="4B86D9EA">
      <w:pPr>
        <w:pStyle w:val="Corps A"/>
      </w:pPr>
    </w:p>
    <w:p xmlns:wp14="http://schemas.microsoft.com/office/word/2010/wordml" w:rsidP="6C250CCD" w14:paraId="2E1AF6F5" wp14:textId="3EB757D1">
      <w:pPr>
        <w:pStyle w:val="Corps A"/>
      </w:pPr>
    </w:p>
    <w:p xmlns:wp14="http://schemas.microsoft.com/office/word/2010/wordml" w:rsidP="6C250CCD" w14:paraId="6B80ED3A" wp14:textId="02E5BA83">
      <w:pPr>
        <w:pStyle w:val="Corps A"/>
      </w:pPr>
    </w:p>
    <w:p xmlns:wp14="http://schemas.microsoft.com/office/word/2010/wordml" w:rsidP="6C250CCD" w14:paraId="226A2900" wp14:textId="1B116379">
      <w:pPr>
        <w:pStyle w:val="Corps A"/>
      </w:pPr>
    </w:p>
    <w:p xmlns:wp14="http://schemas.microsoft.com/office/word/2010/wordml" w:rsidP="6C250CCD" w14:paraId="5AB5E552" wp14:textId="474A7007">
      <w:pPr>
        <w:pStyle w:val="Corps A"/>
      </w:pPr>
    </w:p>
    <w:p xmlns:wp14="http://schemas.microsoft.com/office/word/2010/wordml" w:rsidP="6C250CCD" w14:paraId="3FDC9010" wp14:textId="51E97BC7">
      <w:pPr>
        <w:pStyle w:val="Corps A"/>
      </w:pPr>
    </w:p>
    <w:p xmlns:wp14="http://schemas.microsoft.com/office/word/2010/wordml" w:rsidP="6C250CCD" w14:paraId="3C7C69EC" wp14:textId="014AAC85">
      <w:pPr>
        <w:pStyle w:val="Corps A"/>
      </w:pPr>
    </w:p>
    <w:p xmlns:wp14="http://schemas.microsoft.com/office/word/2010/wordml" w:rsidP="6C250CCD" w14:paraId="3E5018C9" wp14:textId="26C3AA9C">
      <w:pPr>
        <w:pStyle w:val="Corps A"/>
      </w:pPr>
    </w:p>
    <w:p xmlns:wp14="http://schemas.microsoft.com/office/word/2010/wordml" w:rsidP="6C250CCD" w14:paraId="4BA7C231" wp14:textId="093E42F4">
      <w:pPr>
        <w:pStyle w:val="Corps A"/>
      </w:pPr>
    </w:p>
    <w:p xmlns:wp14="http://schemas.microsoft.com/office/word/2010/wordml" w:rsidP="6C250CCD" w14:paraId="56A0CA4B" wp14:textId="4AC5D78C">
      <w:pPr>
        <w:pStyle w:val="Corps A"/>
      </w:pPr>
    </w:p>
    <w:p xmlns:wp14="http://schemas.microsoft.com/office/word/2010/wordml" w:rsidP="6C250CCD" w14:paraId="34CF0C2B" wp14:textId="7837EE29">
      <w:pPr>
        <w:pStyle w:val="Corps A"/>
      </w:pPr>
    </w:p>
    <w:p xmlns:wp14="http://schemas.microsoft.com/office/word/2010/wordml" w:rsidP="6C250CCD" w14:paraId="5CD4492F" wp14:textId="3AF7BB6A">
      <w:pPr>
        <w:pStyle w:val="Corps A"/>
      </w:pPr>
    </w:p>
    <w:p xmlns:wp14="http://schemas.microsoft.com/office/word/2010/wordml" w:rsidP="6C250CCD" w14:paraId="53EC67D1" wp14:textId="49306255">
      <w:pPr>
        <w:pStyle w:val="Corps A"/>
      </w:pPr>
    </w:p>
    <w:p xmlns:wp14="http://schemas.microsoft.com/office/word/2010/wordml" w:rsidP="6C250CCD" w14:paraId="1F2184DF" wp14:textId="31D76006">
      <w:pPr>
        <w:pStyle w:val="Corps A"/>
      </w:pPr>
    </w:p>
    <w:p xmlns:wp14="http://schemas.microsoft.com/office/word/2010/wordml" w:rsidP="6C250CCD" w14:paraId="50ECA74C" wp14:textId="23C00B26">
      <w:pPr>
        <w:pStyle w:val="Corps A"/>
      </w:pPr>
    </w:p>
    <w:p xmlns:wp14="http://schemas.microsoft.com/office/word/2010/wordml" w:rsidP="6C250CCD" w14:paraId="29386AE9" wp14:textId="51AA1DD6">
      <w:pPr>
        <w:pStyle w:val="Corps A"/>
      </w:pPr>
    </w:p>
    <w:p xmlns:wp14="http://schemas.microsoft.com/office/word/2010/wordml" w:rsidP="6C250CCD" w14:paraId="06FF2159" wp14:textId="571A6EB9">
      <w:pPr>
        <w:pStyle w:val="Corps A"/>
      </w:pPr>
    </w:p>
    <w:p xmlns:wp14="http://schemas.microsoft.com/office/word/2010/wordml" w:rsidP="6C250CCD" w14:paraId="5FD82369" wp14:textId="326FF938">
      <w:pPr>
        <w:pStyle w:val="Corps A"/>
      </w:pPr>
    </w:p>
    <w:p xmlns:wp14="http://schemas.microsoft.com/office/word/2010/wordml" w:rsidP="6C250CCD" w14:paraId="10EF3AAB" wp14:textId="7C9D1FDB">
      <w:pPr>
        <w:pStyle w:val="Corps A"/>
      </w:pPr>
    </w:p>
    <w:p xmlns:wp14="http://schemas.microsoft.com/office/word/2010/wordml" w:rsidP="6C250CCD" w14:paraId="1A19334E" wp14:textId="1E52D072">
      <w:pPr>
        <w:pStyle w:val="Corps A"/>
      </w:pPr>
    </w:p>
    <w:p xmlns:wp14="http://schemas.microsoft.com/office/word/2010/wordml" w:rsidP="6C250CCD" w14:paraId="7220B46C" wp14:textId="2CC9AC58">
      <w:pPr>
        <w:pStyle w:val="Corps A"/>
      </w:pPr>
    </w:p>
    <w:p xmlns:wp14="http://schemas.microsoft.com/office/word/2010/wordml" w:rsidP="6C250CCD" w14:paraId="3290EDA4" wp14:textId="62B13F61">
      <w:pPr>
        <w:pStyle w:val="Corps A"/>
      </w:pPr>
    </w:p>
    <w:p xmlns:wp14="http://schemas.microsoft.com/office/word/2010/wordml" w:rsidP="6C250CCD" w14:paraId="1394C385" wp14:textId="42EC3D56">
      <w:pPr>
        <w:pStyle w:val="Corps A"/>
      </w:pPr>
      <w:r w:rsidR="26F004B0">
        <w:drawing>
          <wp:inline xmlns:wp14="http://schemas.microsoft.com/office/word/2010/wordprocessingDrawing" wp14:editId="4D35DC72" wp14:anchorId="0B7FBD3A">
            <wp:extent cx="6800640" cy="720000"/>
            <wp:effectExtent l="0" t="0" r="0" b="0"/>
            <wp:docPr id="353843507" name="officeArt object" descr="baseline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fficeArt object"/>
                    <pic:cNvPicPr/>
                  </pic:nvPicPr>
                  <pic:blipFill>
                    <a:blip r:embed="Rc1ce5381b48149dc">
                      <a:extLst xmlns:a="http://schemas.openxmlformats.org/drawingml/2006/main"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0064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250CCD" w14:paraId="3C457958" wp14:textId="7F332CD4">
      <w:pPr>
        <w:pStyle w:val="Corps A"/>
      </w:pPr>
    </w:p>
    <w:p xmlns:wp14="http://schemas.microsoft.com/office/word/2010/wordml" w:rsidP="6C250CCD" w14:paraId="2279F0B6" wp14:textId="2B25F5C2">
      <w:pPr>
        <w:pStyle w:val="Corps A"/>
      </w:pPr>
    </w:p>
    <w:p w:rsidR="6C250CCD" w:rsidP="6C250CCD" w:rsidRDefault="6C250CCD" w14:paraId="5632544B">
      <w:pPr>
        <w:pStyle w:val="Corps A"/>
      </w:pPr>
    </w:p>
    <w:sectPr>
      <w:pgSz w:w="11900" w:h="16840" w:orient="portrait"/>
      <w:pgMar w:top="567" w:right="567" w:bottom="567" w:left="567" w:header="709" w:footer="850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Times Roman">
    <w:charset w:val="00"/>
    <w:family w:val="roman"/>
    <w:pitch w:val="default"/>
  </w:font>
</w:fonts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rsids>
    <w:rsidRoot w:val="01A84D04"/>
    <w:rsid w:val="0193980A"/>
    <w:rsid w:val="01A84D04"/>
    <w:rsid w:val="02B789A6"/>
    <w:rsid w:val="059ABEAE"/>
    <w:rsid w:val="05C5376E"/>
    <w:rsid w:val="06113C0E"/>
    <w:rsid w:val="07B64E4E"/>
    <w:rsid w:val="07D08F3E"/>
    <w:rsid w:val="07E9B131"/>
    <w:rsid w:val="07F5CC6C"/>
    <w:rsid w:val="08E658BF"/>
    <w:rsid w:val="08FCD830"/>
    <w:rsid w:val="0948DCD0"/>
    <w:rsid w:val="0A288109"/>
    <w:rsid w:val="0A5A3F9C"/>
    <w:rsid w:val="0B8C6B84"/>
    <w:rsid w:val="0CAF93BC"/>
    <w:rsid w:val="0D5B7BA4"/>
    <w:rsid w:val="106AF4D3"/>
    <w:rsid w:val="16064AF0"/>
    <w:rsid w:val="1754A05F"/>
    <w:rsid w:val="17A21B51"/>
    <w:rsid w:val="191AE980"/>
    <w:rsid w:val="1B78168E"/>
    <w:rsid w:val="1F39BF38"/>
    <w:rsid w:val="1FC9B98B"/>
    <w:rsid w:val="241D2238"/>
    <w:rsid w:val="2646DC86"/>
    <w:rsid w:val="264FCB9A"/>
    <w:rsid w:val="26F004B0"/>
    <w:rsid w:val="2863DBB5"/>
    <w:rsid w:val="2A47D26F"/>
    <w:rsid w:val="2B9627DE"/>
    <w:rsid w:val="2C8A9AA2"/>
    <w:rsid w:val="2ECDC8A0"/>
    <w:rsid w:val="2EDF1903"/>
    <w:rsid w:val="2F45B15E"/>
    <w:rsid w:val="3033CB0B"/>
    <w:rsid w:val="307AE964"/>
    <w:rsid w:val="33D58C58"/>
    <w:rsid w:val="33FFFA24"/>
    <w:rsid w:val="3523E1C7"/>
    <w:rsid w:val="37878944"/>
    <w:rsid w:val="37DDA57E"/>
    <w:rsid w:val="37E10F84"/>
    <w:rsid w:val="38D36B47"/>
    <w:rsid w:val="3983663B"/>
    <w:rsid w:val="3991099F"/>
    <w:rsid w:val="3A21CBAA"/>
    <w:rsid w:val="3CBFA47D"/>
    <w:rsid w:val="3FD66328"/>
    <w:rsid w:val="3FF7453F"/>
    <w:rsid w:val="41780E8D"/>
    <w:rsid w:val="443E5DDF"/>
    <w:rsid w:val="4509E0E1"/>
    <w:rsid w:val="48BD5BD8"/>
    <w:rsid w:val="498FE206"/>
    <w:rsid w:val="4A8D4CF8"/>
    <w:rsid w:val="4AA6E609"/>
    <w:rsid w:val="4D5CBDD9"/>
    <w:rsid w:val="5008FD5F"/>
    <w:rsid w:val="506EA48F"/>
    <w:rsid w:val="515752CE"/>
    <w:rsid w:val="534CF751"/>
    <w:rsid w:val="5506DC4E"/>
    <w:rsid w:val="562AC3F1"/>
    <w:rsid w:val="56F859A3"/>
    <w:rsid w:val="594A42A7"/>
    <w:rsid w:val="596A5239"/>
    <w:rsid w:val="59BC38D5"/>
    <w:rsid w:val="5B309B5A"/>
    <w:rsid w:val="5BD29FC3"/>
    <w:rsid w:val="5CA1F2FB"/>
    <w:rsid w:val="5CD13D2E"/>
    <w:rsid w:val="60137F41"/>
    <w:rsid w:val="633BAD3F"/>
    <w:rsid w:val="6456DE0E"/>
    <w:rsid w:val="652268DC"/>
    <w:rsid w:val="66734E01"/>
    <w:rsid w:val="66BE393D"/>
    <w:rsid w:val="68265305"/>
    <w:rsid w:val="68C202BF"/>
    <w:rsid w:val="6B5098F9"/>
    <w:rsid w:val="6B5098F9"/>
    <w:rsid w:val="6C250CCD"/>
    <w:rsid w:val="6D52108A"/>
    <w:rsid w:val="6E3DE5F7"/>
    <w:rsid w:val="6EB13C29"/>
    <w:rsid w:val="6ECA4079"/>
    <w:rsid w:val="6F510CF6"/>
    <w:rsid w:val="701753CD"/>
    <w:rsid w:val="711C38B9"/>
    <w:rsid w:val="713DAA43"/>
    <w:rsid w:val="71E8DCEB"/>
    <w:rsid w:val="72D68E4C"/>
    <w:rsid w:val="754BCBFF"/>
    <w:rsid w:val="78D56402"/>
    <w:rsid w:val="7F922078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A1295"/>
  <w15:docId w15:val="{150D34ED-0269-4034-B780-7451A991FC74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Étiquette">
    <w:name w:val="Étiquette"/>
    <w:next w:val="Étiquette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hAnsi="Helvetica Neue Medium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 w:color="ffffff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FFFFFF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re A">
    <w:name w:val="Titre A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hAnsi="Helvetica Neue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 Paragraph 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theme" Target="theme/theme1.xml" Id="rId8" /><Relationship Type="http://schemas.openxmlformats.org/officeDocument/2006/relationships/image" Target="/media/image.png" Id="R4b5259a452e94b1b" /><Relationship Type="http://schemas.openxmlformats.org/officeDocument/2006/relationships/image" Target="/media/image2.jpg" Id="Rc1ce5381b48149dc" 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Pierre-Francois PAOLETTI</lastModifiedBy>
  <dcterms:modified xsi:type="dcterms:W3CDTF">2023-02-22T18:45:49.0030312Z</dcterms:modified>
</coreProperties>
</file>