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378"/>
        <w:gridCol w:w="5378"/>
      </w:tblGrid>
      <w:tr w:rsidR="7F922078" w:rsidTr="6C250CCD" w14:paraId="6EAC0F9F">
        <w:trPr>
          <w:trHeight w:val="300"/>
        </w:trPr>
        <w:tc>
          <w:tcPr>
            <w:tcW w:w="537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0A288109" w:rsidP="7F922078" w:rsidRDefault="0A288109" w14:paraId="6BDC59F1" w14:textId="76F2865C">
            <w:pPr>
              <w:pStyle w:val="Corps A"/>
              <w:ind w:left="1134"/>
            </w:pPr>
            <w:r w:rsidR="0A288109">
              <w:drawing>
                <wp:inline wp14:editId="16F3537B" wp14:anchorId="3164C3EB">
                  <wp:extent cx="1885950" cy="747782"/>
                  <wp:effectExtent l="0" t="0" r="0" b="0"/>
                  <wp:docPr id="14689735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b5259a452e94b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74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DCDCDC" w:themeFill="background2" w:themeFillTint="33"/>
            <w:tcMar/>
          </w:tcPr>
          <w:p w:rsidR="0A288109" w:rsidP="6C250CCD" w:rsidRDefault="0A288109" w14:paraId="57680295" w14:textId="6F9FD2E8">
            <w:pPr>
              <w:pStyle w:val="Title"/>
              <w:spacing w:before="360" w:beforeAutospacing="off"/>
              <w:jc w:val="center"/>
              <w:rPr>
                <w:b w:val="1"/>
                <w:bCs w:val="1"/>
                <w:sz w:val="40"/>
                <w:szCs w:val="40"/>
              </w:rPr>
            </w:pPr>
            <w:r w:rsidRPr="6C250CCD" w:rsidR="443E5DDF">
              <w:rPr>
                <w:b w:val="1"/>
                <w:bCs w:val="1"/>
                <w:sz w:val="40"/>
                <w:szCs w:val="40"/>
              </w:rPr>
              <w:t>Demande</w:t>
            </w:r>
            <w:r w:rsidRPr="6C250CCD" w:rsidR="443E5DDF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6C250CCD" w:rsidR="443E5DDF">
              <w:rPr>
                <w:b w:val="1"/>
                <w:bCs w:val="1"/>
                <w:sz w:val="40"/>
                <w:szCs w:val="40"/>
              </w:rPr>
              <w:t>d’achat(</w:t>
            </w:r>
            <w:r w:rsidRPr="6C250CCD" w:rsidR="443E5DDF">
              <w:rPr>
                <w:b w:val="1"/>
                <w:bCs w:val="1"/>
                <w:sz w:val="40"/>
                <w:szCs w:val="40"/>
              </w:rPr>
              <w:t>s)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378"/>
        <w:gridCol w:w="5378"/>
      </w:tblGrid>
      <w:tr w:rsidR="7F922078" w:rsidTr="6C250CCD" w14:paraId="24AF1022">
        <w:trPr>
          <w:trHeight w:val="300"/>
        </w:trPr>
        <w:tc>
          <w:tcPr>
            <w:tcW w:w="537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7F922078" w:rsidRDefault="7F922078" w14:paraId="0283CAE2" w14:textId="16944E4C"/>
          <w:tbl>
            <w:tblPr>
              <w:tblStyle w:val="TableGrid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580"/>
              <w:gridCol w:w="2580"/>
            </w:tblGrid>
            <w:tr w:rsidR="7F922078" w:rsidTr="6C250CCD" w14:paraId="24CA31B2">
              <w:trPr>
                <w:trHeight w:val="300"/>
              </w:trPr>
              <w:tc>
                <w:tcPr>
                  <w:tcW w:w="2580" w:type="dxa"/>
                  <w:shd w:val="clear" w:color="auto" w:fill="DCDCDC" w:themeFill="background2" w:themeFillTint="33"/>
                  <w:tcMar/>
                </w:tcPr>
                <w:p w:rsidR="4D5CBDD9" w:rsidP="7F922078" w:rsidRDefault="4D5CBDD9" w14:paraId="1E868CB9" w14:textId="4C5845AC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N° de commande</w:t>
                  </w:r>
                </w:p>
              </w:tc>
              <w:tc>
                <w:tcPr>
                  <w:tcW w:w="2580" w:type="dxa"/>
                  <w:shd w:val="clear" w:color="auto" w:fill="FFFFFF" w:themeFill="background1"/>
                  <w:tcMar/>
                </w:tcPr>
                <w:p w:rsidR="4D5CBDD9" w:rsidP="7F922078" w:rsidRDefault="4D5CBDD9" w14:paraId="75B972F6" w14:textId="489E3DD9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BC123456</w:t>
                  </w:r>
                </w:p>
              </w:tc>
            </w:tr>
            <w:tr w:rsidR="7F922078" w:rsidTr="6C250CCD" w14:paraId="027A6930">
              <w:trPr>
                <w:trHeight w:val="300"/>
              </w:trPr>
              <w:tc>
                <w:tcPr>
                  <w:tcW w:w="2580" w:type="dxa"/>
                  <w:shd w:val="clear" w:color="auto" w:fill="DCDCDC" w:themeFill="background2" w:themeFillTint="33"/>
                  <w:tcMar/>
                </w:tcPr>
                <w:p w:rsidR="4D5CBDD9" w:rsidP="7F922078" w:rsidRDefault="4D5CBDD9" w14:paraId="0261156A" w14:textId="4C72D91A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Code projet</w:t>
                  </w:r>
                </w:p>
              </w:tc>
              <w:tc>
                <w:tcPr>
                  <w:tcW w:w="2580" w:type="dxa"/>
                  <w:shd w:val="clear" w:color="auto" w:fill="FFFFFF" w:themeFill="background1"/>
                  <w:tcMar/>
                </w:tcPr>
                <w:p w:rsidR="4D5CBDD9" w:rsidP="7F922078" w:rsidRDefault="4D5CBDD9" w14:paraId="5B9879AA" w14:textId="30885BE6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AFF0001</w:t>
                  </w:r>
                </w:p>
              </w:tc>
            </w:tr>
            <w:tr w:rsidR="7F922078" w:rsidTr="6C250CCD" w14:paraId="5D47A37A">
              <w:trPr>
                <w:trHeight w:val="300"/>
              </w:trPr>
              <w:tc>
                <w:tcPr>
                  <w:tcW w:w="2580" w:type="dxa"/>
                  <w:shd w:val="clear" w:color="auto" w:fill="DCDCDC" w:themeFill="background2" w:themeFillTint="33"/>
                  <w:tcMar/>
                </w:tcPr>
                <w:p w:rsidR="4D5CBDD9" w:rsidP="7F922078" w:rsidRDefault="4D5CBDD9" w14:paraId="2C15F925" w14:textId="641DD23C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Nom projet</w:t>
                  </w:r>
                </w:p>
              </w:tc>
              <w:tc>
                <w:tcPr>
                  <w:tcW w:w="2580" w:type="dxa"/>
                  <w:shd w:val="clear" w:color="auto" w:fill="FFFFFF" w:themeFill="background1"/>
                  <w:tcMar/>
                </w:tcPr>
                <w:p w:rsidR="4D5CBDD9" w:rsidP="7F922078" w:rsidRDefault="4D5CBDD9" w14:paraId="40C82552" w14:textId="4014DDC6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nom projet</w:t>
                  </w:r>
                </w:p>
              </w:tc>
            </w:tr>
            <w:tr w:rsidR="7F922078" w:rsidTr="6C250CCD" w14:paraId="670BA3A8">
              <w:trPr>
                <w:trHeight w:val="300"/>
              </w:trPr>
              <w:tc>
                <w:tcPr>
                  <w:tcW w:w="2580" w:type="dxa"/>
                  <w:shd w:val="clear" w:color="auto" w:fill="DCDCDC" w:themeFill="background2" w:themeFillTint="33"/>
                  <w:tcMar/>
                </w:tcPr>
                <w:p w:rsidR="4D5CBDD9" w:rsidP="7F922078" w:rsidRDefault="4D5CBDD9" w14:paraId="32CD8F36" w14:textId="5AC6C96C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Référence</w:t>
                  </w:r>
                </w:p>
              </w:tc>
              <w:tc>
                <w:tcPr>
                  <w:tcW w:w="2580" w:type="dxa"/>
                  <w:shd w:val="clear" w:color="auto" w:fill="FFFFFF" w:themeFill="background1"/>
                  <w:tcMar/>
                </w:tcPr>
                <w:p w:rsidR="4D5CBDD9" w:rsidP="7F922078" w:rsidRDefault="4D5CBDD9" w14:paraId="2219EADA" w14:textId="589E73D0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TAGADA</w:t>
                  </w:r>
                </w:p>
              </w:tc>
            </w:tr>
            <w:tr w:rsidR="7F922078" w:rsidTr="6C250CCD" w14:paraId="462BB24D">
              <w:trPr>
                <w:trHeight w:val="300"/>
              </w:trPr>
              <w:tc>
                <w:tcPr>
                  <w:tcW w:w="2580" w:type="dxa"/>
                  <w:shd w:val="clear" w:color="auto" w:fill="DCDCDC" w:themeFill="background2" w:themeFillTint="33"/>
                  <w:tcMar/>
                </w:tcPr>
                <w:p w:rsidR="4D5CBDD9" w:rsidP="7F922078" w:rsidRDefault="4D5CBDD9" w14:paraId="4A7DA325" w14:textId="7AF80110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Demandeur</w:t>
                  </w:r>
                </w:p>
              </w:tc>
              <w:tc>
                <w:tcPr>
                  <w:tcW w:w="2580" w:type="dxa"/>
                  <w:shd w:val="clear" w:color="auto" w:fill="FFFFFF" w:themeFill="background1"/>
                  <w:tcMar/>
                </w:tcPr>
                <w:p w:rsidR="4D5CBDD9" w:rsidP="7F922078" w:rsidRDefault="4D5CBDD9" w14:paraId="6729D601" w14:textId="3BD0B686">
                  <w:pPr>
                    <w:pStyle w:val="Corps A"/>
                    <w:spacing w:before="0" w:beforeAutospacing="off" w:after="0" w:afterAutospacing="off"/>
                    <w:ind w:left="0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demandeur1</w:t>
                  </w:r>
                </w:p>
              </w:tc>
            </w:tr>
          </w:tbl>
          <w:p w:rsidR="7F922078" w:rsidP="7F922078" w:rsidRDefault="7F922078" w14:paraId="32E5E500" w14:textId="501A9C2F">
            <w:pPr>
              <w:pStyle w:val="Corps A"/>
            </w:pPr>
          </w:p>
        </w:tc>
        <w:tc>
          <w:tcPr>
            <w:tcW w:w="5378" w:type="dxa"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160"/>
            </w:tblGrid>
            <w:tr w:rsidR="7F922078" w:rsidTr="6C250CCD" w14:paraId="779032FF">
              <w:trPr>
                <w:trHeight w:val="300"/>
              </w:trPr>
              <w:tc>
                <w:tcPr>
                  <w:tcW w:w="5160" w:type="dxa"/>
                  <w:tcBorders>
                    <w:top w:val="none" w:color="000000" w:themeColor="text1" w:sz="4"/>
                    <w:left w:val="none" w:color="000000" w:themeColor="text1" w:sz="4"/>
                    <w:bottom w:val="none" w:color="000000" w:themeColor="text1" w:sz="4"/>
                    <w:right w:val="none" w:color="000000" w:themeColor="text1" w:sz="4"/>
                  </w:tcBorders>
                  <w:tcMar/>
                </w:tcPr>
                <w:p w:rsidR="60137F41" w:rsidP="6C250CCD" w:rsidRDefault="60137F41" w14:paraId="3F1929D2" w14:textId="3B36C9F9">
                  <w:pPr>
                    <w:pStyle w:val="Corps A"/>
                    <w:rPr>
                      <w:b w:val="1"/>
                      <w:bCs w:val="1"/>
                    </w:rPr>
                  </w:pPr>
                  <w:r w:rsidRPr="6C250CCD" w:rsidR="68265305">
                    <w:rPr>
                      <w:b w:val="1"/>
                      <w:bCs w:val="1"/>
                    </w:rPr>
                    <w:t>Paris le</w:t>
                  </w:r>
                  <w:r w:rsidRPr="6C250CCD" w:rsidR="68265305">
                    <w:rPr>
                      <w:b w:val="1"/>
                      <w:bCs w:val="1"/>
                    </w:rPr>
                    <w:t>, 22/02/2023</w:t>
                  </w:r>
                </w:p>
                <w:p w:rsidR="6C250CCD" w:rsidP="6C250CCD" w:rsidRDefault="6C250CCD" w14:paraId="29FCC55B" w14:textId="7CD83C82">
                  <w:pPr>
                    <w:pStyle w:val="Corps A"/>
                  </w:pPr>
                </w:p>
                <w:p w:rsidR="6ECA4079" w:rsidP="7F922078" w:rsidRDefault="6ECA4079" w14:paraId="07E1B1F7" w14:textId="65DEF7FC">
                  <w:pPr>
                    <w:pStyle w:val="Corps A"/>
                  </w:pPr>
                  <w:r w:rsidR="6ECA4079">
                    <w:rPr/>
                    <w:t>Tulupiantu</w:t>
                  </w:r>
                </w:p>
                <w:p w:rsidR="41780E8D" w:rsidP="6C250CCD" w:rsidRDefault="41780E8D" w14:paraId="03729C55" w14:textId="35601739">
                  <w:pPr>
                    <w:pStyle w:val="Corps A"/>
                  </w:pPr>
                  <w:r w:rsidR="41780E8D">
                    <w:rPr/>
                    <w:t>test adresse</w:t>
                  </w:r>
                  <w:r w:rsidR="4AA6E609">
                    <w:rPr/>
                    <w:t xml:space="preserve"> test adresse2 test adresse3</w:t>
                  </w:r>
                </w:p>
                <w:p w:rsidR="6ECA4079" w:rsidP="7F922078" w:rsidRDefault="6ECA4079" w14:paraId="3963C4E2" w14:textId="5B6ACDB7">
                  <w:pPr>
                    <w:pStyle w:val="Corps A"/>
                  </w:pPr>
                  <w:r w:rsidR="41780E8D">
                    <w:rPr/>
                    <w:t>75001 Paris FR</w:t>
                  </w:r>
                </w:p>
                <w:p w:rsidR="6ECA4079" w:rsidP="6C250CCD" w:rsidRDefault="6ECA4079" w14:paraId="6DE9D31E" w14:textId="3974C167">
                  <w:pPr>
                    <w:pStyle w:val="Corps A"/>
                  </w:pPr>
                </w:p>
              </w:tc>
            </w:tr>
            <w:tr w:rsidR="7F922078" w:rsidTr="6C250CCD" w14:paraId="148C55EE">
              <w:trPr>
                <w:trHeight w:val="300"/>
              </w:trPr>
              <w:tc>
                <w:tcPr>
                  <w:tcW w:w="5160" w:type="dxa"/>
                  <w:tcBorders>
                    <w:top w:val="none" w:color="000000" w:themeColor="text1" w:sz="4"/>
                    <w:left w:val="none" w:color="000000" w:themeColor="text1" w:sz="4"/>
                    <w:bottom w:val="none" w:color="000000" w:themeColor="text1" w:sz="4"/>
                    <w:right w:val="none" w:color="000000" w:themeColor="text1" w:sz="4"/>
                  </w:tcBorders>
                  <w:tcMar/>
                </w:tcPr>
                <w:p w:rsidR="2863DBB5" w:rsidP="6C250CCD" w:rsidRDefault="2863DBB5" w14:paraId="4CD80F51" w14:textId="60571C4F">
                  <w:pPr>
                    <w:pStyle w:val="Corps A"/>
                    <w:rPr>
                      <w:b w:val="1"/>
                      <w:bCs w:val="1"/>
                    </w:rPr>
                  </w:pPr>
                  <w:r w:rsidRPr="6C250CCD" w:rsidR="754BCBFF">
                    <w:rPr>
                      <w:b w:val="1"/>
                      <w:bCs w:val="1"/>
                    </w:rPr>
                    <w:t>Adre</w:t>
                  </w:r>
                  <w:r w:rsidRPr="6C250CCD" w:rsidR="0A5A3F9C">
                    <w:rPr>
                      <w:b w:val="1"/>
                      <w:bCs w:val="1"/>
                    </w:rPr>
                    <w:t>s</w:t>
                  </w:r>
                  <w:r w:rsidRPr="6C250CCD" w:rsidR="754BCBFF">
                    <w:rPr>
                      <w:b w:val="1"/>
                      <w:bCs w:val="1"/>
                    </w:rPr>
                    <w:t>se</w:t>
                  </w:r>
                  <w:r w:rsidRPr="6C250CCD" w:rsidR="754BCBFF">
                    <w:rPr>
                      <w:b w:val="1"/>
                      <w:bCs w:val="1"/>
                    </w:rPr>
                    <w:t xml:space="preserve"> de </w:t>
                  </w:r>
                  <w:r w:rsidRPr="6C250CCD" w:rsidR="106AF4D3">
                    <w:rPr>
                      <w:b w:val="1"/>
                      <w:bCs w:val="1"/>
                    </w:rPr>
                    <w:t>livraison:</w:t>
                  </w:r>
                </w:p>
                <w:p w:rsidR="7F922078" w:rsidP="7F922078" w:rsidRDefault="7F922078" w14:paraId="0904CC74" w14:textId="2B90FD37">
                  <w:pPr>
                    <w:pStyle w:val="Corps A"/>
                  </w:pPr>
                  <w:r>
                    <w:br/>
                  </w:r>
                  <w:r w:rsidR="3991099F">
                    <w:rPr/>
                    <w:t>Maleville</w:t>
                  </w:r>
                  <w:r>
                    <w:br/>
                  </w:r>
                  <w:r w:rsidR="0D5B7BA4">
                    <w:rPr/>
                    <w:t>66 rue saint dominique</w:t>
                  </w:r>
                  <w:r>
                    <w:br/>
                  </w:r>
                  <w:r w:rsidR="08E658BF">
                    <w:rPr/>
                    <w:t>75007 Paris FR</w:t>
                  </w:r>
                </w:p>
                <w:p w:rsidR="7F922078" w:rsidP="6C250CCD" w:rsidRDefault="7F922078" w14:paraId="3576A2EB" w14:textId="39C7DD14">
                  <w:pPr>
                    <w:pStyle w:val="Corps A"/>
                  </w:pPr>
                </w:p>
              </w:tc>
            </w:tr>
          </w:tbl>
          <w:p w:rsidR="7F922078" w:rsidP="7F922078" w:rsidRDefault="7F922078" w14:paraId="5C47FDFA" w14:textId="1C371DA0">
            <w:pPr>
              <w:pStyle w:val="Corps A"/>
            </w:pPr>
          </w:p>
        </w:tc>
      </w:tr>
    </w:tbl>
    <w:tbl>
      <w:tblPr>
        <w:tblStyle w:val="TableGrid"/>
        <w:tblW w:w="10755" w:type="dxa"/>
        <w:tblLayout w:type="fixed"/>
        <w:tblLook w:val="06A0" w:firstRow="1" w:lastRow="0" w:firstColumn="1" w:lastColumn="0" w:noHBand="1" w:noVBand="1"/>
      </w:tblPr>
      <w:tblGrid>
        <w:gridCol w:w="2280"/>
        <w:gridCol w:w="1830"/>
        <w:gridCol w:w="5535"/>
        <w:gridCol w:w="1110"/>
      </w:tblGrid>
      <w:tr w:rsidR="7F922078" w:rsidTr="6C250CCD" w14:paraId="4A5C027F">
        <w:trPr>
          <w:trHeight w:val="300"/>
        </w:trPr>
        <w:tc>
          <w:tcPr>
            <w:tcW w:w="2280" w:type="dxa"/>
            <w:shd w:val="clear" w:color="auto" w:fill="DCDCDC" w:themeFill="background2" w:themeFillTint="33"/>
            <w:tcMar/>
          </w:tcPr>
          <w:p w:rsidR="701753CD" w:rsidP="6C250CCD" w:rsidRDefault="701753CD" w14:paraId="55B0F89B" w14:textId="17A1A8D5">
            <w:pPr>
              <w:pStyle w:val="Corps A"/>
              <w:rPr>
                <w:b w:val="1"/>
                <w:bCs w:val="1"/>
                <w:sz w:val="20"/>
                <w:szCs w:val="20"/>
              </w:rPr>
            </w:pPr>
            <w:r w:rsidRPr="6C250CCD" w:rsidR="5BD29FC3">
              <w:rPr>
                <w:b w:val="1"/>
                <w:bCs w:val="1"/>
                <w:sz w:val="20"/>
                <w:szCs w:val="20"/>
              </w:rPr>
              <w:t>Fournisseur</w:t>
            </w:r>
          </w:p>
        </w:tc>
        <w:tc>
          <w:tcPr>
            <w:tcW w:w="1830" w:type="dxa"/>
            <w:shd w:val="clear" w:color="auto" w:fill="DCDCDC" w:themeFill="background2" w:themeFillTint="33"/>
            <w:tcMar/>
          </w:tcPr>
          <w:p w:rsidR="701753CD" w:rsidP="6C250CCD" w:rsidRDefault="701753CD" w14:paraId="7C176B46" w14:textId="1BEABE68">
            <w:pPr>
              <w:pStyle w:val="Corps A"/>
              <w:rPr>
                <w:b w:val="1"/>
                <w:bCs w:val="1"/>
                <w:sz w:val="20"/>
                <w:szCs w:val="20"/>
              </w:rPr>
            </w:pPr>
            <w:r w:rsidRPr="6C250CCD" w:rsidR="5BD29FC3">
              <w:rPr>
                <w:b w:val="1"/>
                <w:bCs w:val="1"/>
                <w:sz w:val="20"/>
                <w:szCs w:val="20"/>
              </w:rPr>
              <w:t>Ref.Fournisseur</w:t>
            </w:r>
          </w:p>
        </w:tc>
        <w:tc>
          <w:tcPr>
            <w:tcW w:w="5535" w:type="dxa"/>
            <w:shd w:val="clear" w:color="auto" w:fill="DCDCDC" w:themeFill="background2" w:themeFillTint="33"/>
            <w:tcMar/>
          </w:tcPr>
          <w:p w:rsidR="701753CD" w:rsidP="6C250CCD" w:rsidRDefault="701753CD" w14:paraId="5E45355C" w14:textId="612084C0">
            <w:pPr>
              <w:pStyle w:val="Corps A"/>
              <w:rPr>
                <w:b w:val="1"/>
                <w:bCs w:val="1"/>
                <w:sz w:val="20"/>
                <w:szCs w:val="20"/>
              </w:rPr>
            </w:pPr>
            <w:r w:rsidRPr="6C250CCD" w:rsidR="5BD29FC3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10" w:type="dxa"/>
            <w:shd w:val="clear" w:color="auto" w:fill="DCDCDC" w:themeFill="background2" w:themeFillTint="33"/>
            <w:tcMar/>
          </w:tcPr>
          <w:p w:rsidR="701753CD" w:rsidP="6C250CCD" w:rsidRDefault="701753CD" w14:paraId="25606A84" w14:textId="3ECDFFEA">
            <w:pPr>
              <w:pStyle w:val="Corps A"/>
              <w:jc w:val="center"/>
              <w:rPr>
                <w:b w:val="1"/>
                <w:bCs w:val="1"/>
                <w:sz w:val="20"/>
                <w:szCs w:val="20"/>
              </w:rPr>
            </w:pPr>
            <w:r w:rsidRPr="6C250CCD" w:rsidR="5BD29FC3">
              <w:rPr>
                <w:b w:val="1"/>
                <w:bCs w:val="1"/>
                <w:sz w:val="20"/>
                <w:szCs w:val="20"/>
              </w:rPr>
              <w:t>Qté</w:t>
            </w:r>
          </w:p>
        </w:tc>
      </w:tr>
      <w:tr w:rsidR="7F922078" w:rsidTr="6C250CCD" w14:paraId="526024E4">
        <w:trPr>
          <w:trHeight w:val="300"/>
        </w:trPr>
        <w:tc>
          <w:tcPr>
            <w:tcW w:w="2280" w:type="dxa"/>
            <w:tcMar/>
          </w:tcPr>
          <w:p w:rsidR="7F922078" w:rsidP="6C250CCD" w:rsidRDefault="7F922078" w14:paraId="7BFFEE01" w14:textId="2A28BAC7">
            <w:pPr>
              <w:pStyle w:val="Corps A"/>
              <w:rPr>
                <w:sz w:val="20"/>
                <w:szCs w:val="20"/>
              </w:rPr>
            </w:pPr>
            <w:r w:rsidRPr="6C250CCD" w:rsidR="26F004B0">
              <w:rPr>
                <w:sz w:val="20"/>
                <w:szCs w:val="20"/>
              </w:rPr>
              <w:t>fournisseur1</w:t>
            </w:r>
          </w:p>
        </w:tc>
        <w:tc>
          <w:tcPr>
            <w:tcW w:w="1830" w:type="dxa"/>
            <w:tcMar/>
          </w:tcPr>
          <w:p w:rsidR="7F922078" w:rsidP="7F922078" w:rsidRDefault="7F922078" w14:paraId="5584F216" w14:textId="4AB19B26">
            <w:pPr>
              <w:pStyle w:val="Corps A"/>
            </w:pPr>
            <w:r w:rsidR="26F004B0">
              <w:rPr/>
              <w:t>TAGADA</w:t>
            </w:r>
          </w:p>
        </w:tc>
        <w:tc>
          <w:tcPr>
            <w:tcW w:w="5535" w:type="dxa"/>
            <w:tcMar/>
          </w:tcPr>
          <w:p w:rsidR="7F922078" w:rsidP="7F922078" w:rsidRDefault="7F922078" w14:paraId="3FCC0F23" w14:textId="0CEBE42B">
            <w:pPr>
              <w:pStyle w:val="Corps A"/>
            </w:pPr>
            <w:r w:rsidR="26F004B0">
              <w:rPr/>
              <w:t>test descritpiton</w:t>
            </w:r>
          </w:p>
        </w:tc>
        <w:tc>
          <w:tcPr>
            <w:tcW w:w="1110" w:type="dxa"/>
            <w:tcMar/>
          </w:tcPr>
          <w:p w:rsidR="7F922078" w:rsidP="6C250CCD" w:rsidRDefault="7F922078" w14:paraId="2243D390" w14:textId="3DA1D510">
            <w:pPr>
              <w:pStyle w:val="Corps A"/>
              <w:jc w:val="center"/>
            </w:pPr>
            <w:r w:rsidR="26F004B0">
              <w:rPr/>
              <w:t>test query</w:t>
            </w:r>
          </w:p>
        </w:tc>
      </w:tr>
      <w:tr w:rsidR="7F922078" w:rsidTr="6C250CCD" w14:paraId="526024E4">
        <w:trPr>
          <w:trHeight w:val="300"/>
        </w:trPr>
        <w:tc>
          <w:tcPr>
            <w:tcW w:w="2280" w:type="dxa"/>
            <w:tcMar/>
          </w:tcPr>
          <w:p w:rsidR="7F922078" w:rsidP="6C250CCD" w:rsidRDefault="7F922078" w14:paraId="7BFFEE01" w14:textId="2A28BAC7">
            <w:pPr>
              <w:pStyle w:val="Corps A"/>
              <w:rPr>
                <w:sz w:val="20"/>
                <w:szCs w:val="20"/>
              </w:rPr>
            </w:pPr>
            <w:r w:rsidRPr="6C250CCD" w:rsidR="26F004B0">
              <w:rPr>
                <w:sz w:val="20"/>
                <w:szCs w:val="20"/>
              </w:rPr>
              <w:t>fournisseur2</w:t>
            </w:r>
          </w:p>
        </w:tc>
        <w:tc>
          <w:tcPr>
            <w:tcW w:w="1830" w:type="dxa"/>
            <w:tcMar/>
          </w:tcPr>
          <w:p w:rsidR="7F922078" w:rsidP="7F922078" w:rsidRDefault="7F922078" w14:paraId="5584F216" w14:textId="4AB19B26">
            <w:pPr>
              <w:pStyle w:val="Corps A"/>
            </w:pPr>
            <w:r w:rsidR="26F004B0">
              <w:rPr/>
              <w:t>TAGADA</w:t>
            </w:r>
          </w:p>
        </w:tc>
        <w:tc>
          <w:tcPr>
            <w:tcW w:w="5535" w:type="dxa"/>
            <w:tcMar/>
          </w:tcPr>
          <w:p w:rsidR="7F922078" w:rsidP="7F922078" w:rsidRDefault="7F922078" w14:paraId="3FCC0F23" w14:textId="0CEBE42B">
            <w:pPr>
              <w:pStyle w:val="Corps A"/>
            </w:pPr>
            <w:r w:rsidR="26F004B0">
              <w:rPr/>
              <w:t>test descritpiton</w:t>
            </w:r>
          </w:p>
        </w:tc>
        <w:tc>
          <w:tcPr>
            <w:tcW w:w="1110" w:type="dxa"/>
            <w:tcMar/>
          </w:tcPr>
          <w:p w:rsidR="7F922078" w:rsidP="6C250CCD" w:rsidRDefault="7F922078" w14:paraId="2243D390" w14:textId="3DA1D510">
            <w:pPr>
              <w:pStyle w:val="Corps A"/>
              <w:jc w:val="center"/>
            </w:pPr>
            <w:r w:rsidR="26F004B0">
              <w:rPr/>
              <w:t>test query</w:t>
            </w:r>
          </w:p>
        </w:tc>
      </w:tr>
      <w:tr w:rsidR="7F922078" w:rsidTr="6C250CCD" w14:paraId="526024E4">
        <w:trPr>
          <w:trHeight w:val="300"/>
        </w:trPr>
        <w:tc>
          <w:tcPr>
            <w:tcW w:w="2280" w:type="dxa"/>
            <w:tcMar/>
          </w:tcPr>
          <w:p w:rsidR="7F922078" w:rsidP="6C250CCD" w:rsidRDefault="7F922078" w14:paraId="7BFFEE01" w14:textId="2A28BAC7">
            <w:pPr>
              <w:pStyle w:val="Corps A"/>
              <w:rPr>
                <w:sz w:val="20"/>
                <w:szCs w:val="20"/>
              </w:rPr>
            </w:pPr>
            <w:r w:rsidRPr="6C250CCD" w:rsidR="26F004B0">
              <w:rPr>
                <w:sz w:val="20"/>
                <w:szCs w:val="20"/>
              </w:rPr>
              <w:t>fournisseur3</w:t>
            </w:r>
          </w:p>
        </w:tc>
        <w:tc>
          <w:tcPr>
            <w:tcW w:w="1830" w:type="dxa"/>
            <w:tcMar/>
          </w:tcPr>
          <w:p w:rsidR="7F922078" w:rsidP="7F922078" w:rsidRDefault="7F922078" w14:paraId="5584F216" w14:textId="4AB19B26">
            <w:pPr>
              <w:pStyle w:val="Corps A"/>
            </w:pPr>
            <w:r w:rsidR="26F004B0">
              <w:rPr/>
              <w:t>TAGADA</w:t>
            </w:r>
          </w:p>
        </w:tc>
        <w:tc>
          <w:tcPr>
            <w:tcW w:w="5535" w:type="dxa"/>
            <w:tcMar/>
          </w:tcPr>
          <w:p w:rsidR="7F922078" w:rsidP="7F922078" w:rsidRDefault="7F922078" w14:paraId="3FCC0F23" w14:textId="0CEBE42B">
            <w:pPr>
              <w:pStyle w:val="Corps A"/>
            </w:pPr>
            <w:r w:rsidR="26F004B0">
              <w:rPr/>
              <w:t>test descritpiton</w:t>
            </w:r>
          </w:p>
        </w:tc>
        <w:tc>
          <w:tcPr>
            <w:tcW w:w="1110" w:type="dxa"/>
            <w:tcMar/>
          </w:tcPr>
          <w:p w:rsidR="7F922078" w:rsidP="6C250CCD" w:rsidRDefault="7F922078" w14:paraId="2243D390" w14:textId="3DA1D510">
            <w:pPr>
              <w:pStyle w:val="Corps A"/>
              <w:jc w:val="center"/>
            </w:pPr>
            <w:r w:rsidR="26F004B0">
              <w:rPr/>
              <w:t>test query</w:t>
            </w:r>
          </w:p>
        </w:tc>
      </w:tr>
    </w:tbl>
    <w:p xmlns:wp14="http://schemas.microsoft.com/office/word/2010/wordml" w:rsidP="6C250CCD" w14:paraId="41D86AA8" wp14:textId="7DE555FE">
      <w:pPr>
        <w:pStyle w:val="Corps A"/>
        <w:spacing w:before="0" w:beforeAutospacing="off"/>
      </w:pPr>
    </w:p>
    <w:p xmlns:wp14="http://schemas.microsoft.com/office/word/2010/wordml" w:rsidP="6C250CCD" w14:paraId="03DEF2CC" wp14:textId="4C2D3866">
      <w:pPr>
        <w:pStyle w:val="Corps A"/>
      </w:pPr>
    </w:p>
    <w:p xmlns:wp14="http://schemas.microsoft.com/office/word/2010/wordml" w:rsidP="6C250CCD" w14:paraId="402B0687" wp14:textId="5D6EBDA9">
      <w:pPr>
        <w:pStyle w:val="Corps A"/>
      </w:pPr>
    </w:p>
    <w:p xmlns:wp14="http://schemas.microsoft.com/office/word/2010/wordml" w:rsidP="6C250CCD" w14:paraId="552AD204" wp14:textId="703EBE71">
      <w:pPr>
        <w:pStyle w:val="Corps A"/>
      </w:pPr>
    </w:p>
    <w:p xmlns:wp14="http://schemas.microsoft.com/office/word/2010/wordml" w:rsidP="6C250CCD" w14:paraId="1E6605C9" wp14:textId="2960EA10">
      <w:pPr>
        <w:pStyle w:val="Corps A"/>
      </w:pPr>
    </w:p>
    <w:p xmlns:wp14="http://schemas.microsoft.com/office/word/2010/wordml" w:rsidP="6C250CCD" w14:paraId="1D1FD2B5" wp14:textId="17C2F28B">
      <w:pPr>
        <w:pStyle w:val="Corps A"/>
      </w:pPr>
    </w:p>
    <w:p xmlns:wp14="http://schemas.microsoft.com/office/word/2010/wordml" w:rsidP="6C250CCD" w14:paraId="0EC4D594" wp14:textId="73BC6EC5">
      <w:pPr>
        <w:pStyle w:val="Corps A"/>
      </w:pPr>
    </w:p>
    <w:p xmlns:wp14="http://schemas.microsoft.com/office/word/2010/wordml" w:rsidP="6C250CCD" w14:paraId="405A9B86" wp14:textId="7B677DCC">
      <w:pPr>
        <w:pStyle w:val="Corps A"/>
      </w:pPr>
    </w:p>
    <w:p xmlns:wp14="http://schemas.microsoft.com/office/word/2010/wordml" w:rsidP="6C250CCD" w14:paraId="73875574" wp14:textId="435C24EE">
      <w:pPr>
        <w:pStyle w:val="Corps A"/>
      </w:pPr>
    </w:p>
    <w:p xmlns:wp14="http://schemas.microsoft.com/office/word/2010/wordml" w:rsidP="6C250CCD" w14:paraId="34F97E1C" wp14:textId="4B86D9EA">
      <w:pPr>
        <w:pStyle w:val="Corps A"/>
      </w:pPr>
    </w:p>
    <w:p xmlns:wp14="http://schemas.microsoft.com/office/word/2010/wordml" w:rsidP="6C250CCD" w14:paraId="2E1AF6F5" wp14:textId="3EB757D1">
      <w:pPr>
        <w:pStyle w:val="Corps A"/>
      </w:pPr>
    </w:p>
    <w:p xmlns:wp14="http://schemas.microsoft.com/office/word/2010/wordml" w:rsidP="6C250CCD" w14:paraId="6B80ED3A" wp14:textId="02E5BA83">
      <w:pPr>
        <w:pStyle w:val="Corps A"/>
      </w:pPr>
    </w:p>
    <w:p xmlns:wp14="http://schemas.microsoft.com/office/word/2010/wordml" w:rsidP="6C250CCD" w14:paraId="226A2900" wp14:textId="1B116379">
      <w:pPr>
        <w:pStyle w:val="Corps A"/>
      </w:pPr>
    </w:p>
    <w:p xmlns:wp14="http://schemas.microsoft.com/office/word/2010/wordml" w:rsidP="6C250CCD" w14:paraId="5AB5E552" wp14:textId="474A7007">
      <w:pPr>
        <w:pStyle w:val="Corps A"/>
      </w:pPr>
    </w:p>
    <w:p xmlns:wp14="http://schemas.microsoft.com/office/word/2010/wordml" w:rsidP="6C250CCD" w14:paraId="3FDC9010" wp14:textId="51E97BC7">
      <w:pPr>
        <w:pStyle w:val="Corps A"/>
      </w:pPr>
    </w:p>
    <w:p xmlns:wp14="http://schemas.microsoft.com/office/word/2010/wordml" w:rsidP="6C250CCD" w14:paraId="3C7C69EC" wp14:textId="014AAC85">
      <w:pPr>
        <w:pStyle w:val="Corps A"/>
      </w:pPr>
    </w:p>
    <w:p xmlns:wp14="http://schemas.microsoft.com/office/word/2010/wordml" w:rsidP="6C250CCD" w14:paraId="3E5018C9" wp14:textId="26C3AA9C">
      <w:pPr>
        <w:pStyle w:val="Corps A"/>
      </w:pPr>
    </w:p>
    <w:p xmlns:wp14="http://schemas.microsoft.com/office/word/2010/wordml" w:rsidP="6C250CCD" w14:paraId="4BA7C231" wp14:textId="093E42F4">
      <w:pPr>
        <w:pStyle w:val="Corps A"/>
      </w:pPr>
    </w:p>
    <w:p xmlns:wp14="http://schemas.microsoft.com/office/word/2010/wordml" w:rsidP="6C250CCD" w14:paraId="56A0CA4B" wp14:textId="4AC5D78C">
      <w:pPr>
        <w:pStyle w:val="Corps A"/>
      </w:pPr>
    </w:p>
    <w:p xmlns:wp14="http://schemas.microsoft.com/office/word/2010/wordml" w:rsidP="6C250CCD" w14:paraId="34CF0C2B" wp14:textId="7837EE29">
      <w:pPr>
        <w:pStyle w:val="Corps A"/>
      </w:pPr>
    </w:p>
    <w:p xmlns:wp14="http://schemas.microsoft.com/office/word/2010/wordml" w:rsidP="6C250CCD" w14:paraId="5CD4492F" wp14:textId="3AF7BB6A">
      <w:pPr>
        <w:pStyle w:val="Corps A"/>
      </w:pPr>
    </w:p>
    <w:p xmlns:wp14="http://schemas.microsoft.com/office/word/2010/wordml" w:rsidP="6C250CCD" w14:paraId="53EC67D1" wp14:textId="49306255">
      <w:pPr>
        <w:pStyle w:val="Corps A"/>
      </w:pPr>
    </w:p>
    <w:p xmlns:wp14="http://schemas.microsoft.com/office/word/2010/wordml" w:rsidP="6C250CCD" w14:paraId="1F2184DF" wp14:textId="31D76006">
      <w:pPr>
        <w:pStyle w:val="Corps A"/>
      </w:pPr>
    </w:p>
    <w:p xmlns:wp14="http://schemas.microsoft.com/office/word/2010/wordml" w:rsidP="6C250CCD" w14:paraId="50ECA74C" wp14:textId="23C00B26">
      <w:pPr>
        <w:pStyle w:val="Corps A"/>
      </w:pPr>
    </w:p>
    <w:p xmlns:wp14="http://schemas.microsoft.com/office/word/2010/wordml" w:rsidP="6C250CCD" w14:paraId="29386AE9" wp14:textId="51AA1DD6">
      <w:pPr>
        <w:pStyle w:val="Corps A"/>
      </w:pPr>
    </w:p>
    <w:p xmlns:wp14="http://schemas.microsoft.com/office/word/2010/wordml" w:rsidP="6C250CCD" w14:paraId="06FF2159" wp14:textId="571A6EB9">
      <w:pPr>
        <w:pStyle w:val="Corps A"/>
      </w:pPr>
    </w:p>
    <w:p xmlns:wp14="http://schemas.microsoft.com/office/word/2010/wordml" w:rsidP="6C250CCD" w14:paraId="5FD82369" wp14:textId="326FF938">
      <w:pPr>
        <w:pStyle w:val="Corps A"/>
      </w:pPr>
    </w:p>
    <w:p xmlns:wp14="http://schemas.microsoft.com/office/word/2010/wordml" w:rsidP="6C250CCD" w14:paraId="10EF3AAB" wp14:textId="7C9D1FDB">
      <w:pPr>
        <w:pStyle w:val="Corps A"/>
      </w:pPr>
    </w:p>
    <w:p xmlns:wp14="http://schemas.microsoft.com/office/word/2010/wordml" w:rsidP="6C250CCD" w14:paraId="1A19334E" wp14:textId="1E52D072">
      <w:pPr>
        <w:pStyle w:val="Corps A"/>
      </w:pPr>
    </w:p>
    <w:p xmlns:wp14="http://schemas.microsoft.com/office/word/2010/wordml" w:rsidP="6C250CCD" w14:paraId="7220B46C" wp14:textId="2CC9AC58">
      <w:pPr>
        <w:pStyle w:val="Corps A"/>
      </w:pPr>
    </w:p>
    <w:p xmlns:wp14="http://schemas.microsoft.com/office/word/2010/wordml" w:rsidP="6C250CCD" w14:paraId="3290EDA4" wp14:textId="62B13F61">
      <w:pPr>
        <w:pStyle w:val="Corps A"/>
      </w:pPr>
    </w:p>
    <w:p xmlns:wp14="http://schemas.microsoft.com/office/word/2010/wordml" w:rsidP="6C250CCD" w14:paraId="1394C385" wp14:textId="42EC3D56">
      <w:pPr>
        <w:pStyle w:val="Corps A"/>
      </w:pPr>
      <w:r w:rsidR="26F004B0">
        <w:drawing>
          <wp:inline xmlns:wp14="http://schemas.microsoft.com/office/word/2010/wordprocessingDrawing" wp14:editId="4D35DC72" wp14:anchorId="0B7FBD3A">
            <wp:extent cx="6800640" cy="720000"/>
            <wp:effectExtent l="0" t="0" r="0" b="0"/>
            <wp:docPr id="353843507" name="officeArt object" descr="baseline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fficeArt object"/>
                    <pic:cNvPicPr/>
                  </pic:nvPicPr>
                  <pic:blipFill>
                    <a:blip r:embed="Rc1ce5381b48149dc">
                      <a:extLst xmlns:a="http://schemas.openxmlformats.org/drawingml/2006/main"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0064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250CCD" w14:paraId="3C457958" wp14:textId="7F332CD4">
      <w:pPr>
        <w:pStyle w:val="Corps A"/>
      </w:pPr>
    </w:p>
    <w:p xmlns:wp14="http://schemas.microsoft.com/office/word/2010/wordml" w:rsidP="6C250CCD" w14:paraId="2279F0B6" wp14:textId="2B25F5C2">
      <w:pPr>
        <w:pStyle w:val="Corps A"/>
      </w:pPr>
    </w:p>
    <w:p w:rsidR="6C250CCD" w:rsidP="6C250CCD" w:rsidRDefault="6C250CCD" w14:paraId="5632544B">
      <w:pPr>
        <w:pStyle w:val="Corps A"/>
      </w:pPr>
    </w:p>
    <w:sectPr>
      <w:pgSz w:w="11900" w:h="16840" w:orient="portrait"/>
      <w:pgMar w:top="567" w:right="567" w:bottom="567" w:left="567" w:header="709" w:footer="850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Times Roman">
    <w:charset w:val="00"/>
    <w:family w:val="roman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1A84D04"/>
    <w:rsid w:val="0193980A"/>
    <w:rsid w:val="01A84D04"/>
    <w:rsid w:val="02B789A6"/>
    <w:rsid w:val="059ABEAE"/>
    <w:rsid w:val="05C5376E"/>
    <w:rsid w:val="06113C0E"/>
    <w:rsid w:val="07B64E4E"/>
    <w:rsid w:val="07D08F3E"/>
    <w:rsid w:val="07E9B131"/>
    <w:rsid w:val="07F5CC6C"/>
    <w:rsid w:val="08E658BF"/>
    <w:rsid w:val="08FCD830"/>
    <w:rsid w:val="0948DCD0"/>
    <w:rsid w:val="0A288109"/>
    <w:rsid w:val="0A5A3F9C"/>
    <w:rsid w:val="0B8C6B84"/>
    <w:rsid w:val="0CAF93BC"/>
    <w:rsid w:val="0D5B7BA4"/>
    <w:rsid w:val="106AF4D3"/>
    <w:rsid w:val="16064AF0"/>
    <w:rsid w:val="1754A05F"/>
    <w:rsid w:val="17A21B51"/>
    <w:rsid w:val="191AE980"/>
    <w:rsid w:val="1B78168E"/>
    <w:rsid w:val="1F39BF38"/>
    <w:rsid w:val="1FC9B98B"/>
    <w:rsid w:val="241D2238"/>
    <w:rsid w:val="2646DC86"/>
    <w:rsid w:val="264FCB9A"/>
    <w:rsid w:val="26F004B0"/>
    <w:rsid w:val="2863DBB5"/>
    <w:rsid w:val="2A47D26F"/>
    <w:rsid w:val="2B9627DE"/>
    <w:rsid w:val="2C8A9AA2"/>
    <w:rsid w:val="2ECDC8A0"/>
    <w:rsid w:val="2EDF1903"/>
    <w:rsid w:val="2F45B15E"/>
    <w:rsid w:val="3033CB0B"/>
    <w:rsid w:val="307AE964"/>
    <w:rsid w:val="33D58C58"/>
    <w:rsid w:val="33FFFA24"/>
    <w:rsid w:val="3523E1C7"/>
    <w:rsid w:val="37878944"/>
    <w:rsid w:val="37DDA57E"/>
    <w:rsid w:val="37E10F84"/>
    <w:rsid w:val="38D36B47"/>
    <w:rsid w:val="3983663B"/>
    <w:rsid w:val="3991099F"/>
    <w:rsid w:val="3A21CBAA"/>
    <w:rsid w:val="3CBFA47D"/>
    <w:rsid w:val="3FD66328"/>
    <w:rsid w:val="3FF7453F"/>
    <w:rsid w:val="41780E8D"/>
    <w:rsid w:val="443E5DDF"/>
    <w:rsid w:val="4509E0E1"/>
    <w:rsid w:val="48BD5BD8"/>
    <w:rsid w:val="498FE206"/>
    <w:rsid w:val="4A8D4CF8"/>
    <w:rsid w:val="4AA6E609"/>
    <w:rsid w:val="4D5CBDD9"/>
    <w:rsid w:val="5008FD5F"/>
    <w:rsid w:val="506EA48F"/>
    <w:rsid w:val="515752CE"/>
    <w:rsid w:val="534CF751"/>
    <w:rsid w:val="5506DC4E"/>
    <w:rsid w:val="562AC3F1"/>
    <w:rsid w:val="56F859A3"/>
    <w:rsid w:val="594A42A7"/>
    <w:rsid w:val="596A5239"/>
    <w:rsid w:val="59BC38D5"/>
    <w:rsid w:val="5B309B5A"/>
    <w:rsid w:val="5BD29FC3"/>
    <w:rsid w:val="5CA1F2FB"/>
    <w:rsid w:val="5CD13D2E"/>
    <w:rsid w:val="60137F41"/>
    <w:rsid w:val="633BAD3F"/>
    <w:rsid w:val="6456DE0E"/>
    <w:rsid w:val="652268DC"/>
    <w:rsid w:val="66734E01"/>
    <w:rsid w:val="66BE393D"/>
    <w:rsid w:val="68265305"/>
    <w:rsid w:val="68C202BF"/>
    <w:rsid w:val="6B5098F9"/>
    <w:rsid w:val="6B5098F9"/>
    <w:rsid w:val="6C250CCD"/>
    <w:rsid w:val="6D52108A"/>
    <w:rsid w:val="6E3DE5F7"/>
    <w:rsid w:val="6EB13C29"/>
    <w:rsid w:val="6ECA4079"/>
    <w:rsid w:val="6F510CF6"/>
    <w:rsid w:val="701753CD"/>
    <w:rsid w:val="711C38B9"/>
    <w:rsid w:val="713DAA43"/>
    <w:rsid w:val="71E8DCEB"/>
    <w:rsid w:val="72D68E4C"/>
    <w:rsid w:val="754BCBFF"/>
    <w:rsid w:val="78D56402"/>
    <w:rsid w:val="7F92207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A1295"/>
  <w15:docId w15:val="{150D34ED-0269-4034-B780-7451A991FC74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Étiquette">
    <w:name w:val="Étiquette"/>
    <w:next w:val="Étiquett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hAnsi="Helvetica Neue Medium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ffffff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 Paragraph 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theme" Target="theme/theme1.xml" Id="rId8" /><Relationship Type="http://schemas.openxmlformats.org/officeDocument/2006/relationships/image" Target="/media/image.png" Id="R4b5259a452e94b1b" /><Relationship Type="http://schemas.openxmlformats.org/officeDocument/2006/relationships/image" Target="/media/image2.jpg" Id="Rc1ce5381b48149dc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Pierre-Francois PAOLETTI</lastModifiedBy>
  <dcterms:modified xsi:type="dcterms:W3CDTF">2023-02-22T18:45:49.0030312Z</dcterms:modified>
</coreProperties>
</file>