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044D" w14:textId="7D9537CD" w:rsidR="000F3FD1" w:rsidRDefault="006E2D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AAC68" wp14:editId="6E2BDAF8">
                <wp:simplePos x="0" y="0"/>
                <wp:positionH relativeFrom="column">
                  <wp:posOffset>-429015</wp:posOffset>
                </wp:positionH>
                <wp:positionV relativeFrom="paragraph">
                  <wp:posOffset>-121197</wp:posOffset>
                </wp:positionV>
                <wp:extent cx="6681458" cy="2055137"/>
                <wp:effectExtent l="0" t="0" r="2476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58" cy="2055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B5617" w14:textId="77777777" w:rsidR="006E2D9F" w:rsidRDefault="006E2D9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AAC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3.8pt;margin-top:-9.55pt;width:526.1pt;height:16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" fillcolor="white [3201]" strokeweight=".5pt">
                <v:textbox>
                  <w:txbxContent>
                    <w:p w14:paraId="657B5617" w14:textId="77777777" w:rsidR="006E2D9F" w:rsidRDefault="006E2D9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7619B" wp14:editId="1CD417AF">
                <wp:simplePos x="0" y="0"/>
                <wp:positionH relativeFrom="page">
                  <wp:align>right</wp:align>
                </wp:positionH>
                <wp:positionV relativeFrom="paragraph">
                  <wp:posOffset>-687541</wp:posOffset>
                </wp:positionV>
                <wp:extent cx="7531735" cy="38961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7D0F1" w14:textId="0634069C" w:rsidR="006E2D9F" w:rsidRPr="001C6F7D" w:rsidRDefault="006E2D9F" w:rsidP="006E2D9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Correction TP</w:t>
                            </w:r>
                            <w:r w:rsidRPr="001C6F7D">
                              <w:rPr>
                                <w:sz w:val="40"/>
                                <w:szCs w:val="40"/>
                              </w:rPr>
                              <w:t xml:space="preserve"> : Remplaçons la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tête </w:t>
                            </w:r>
                            <w:r w:rsidRPr="001C6F7D">
                              <w:rPr>
                                <w:sz w:val="40"/>
                                <w:szCs w:val="40"/>
                              </w:rPr>
                              <w:t xml:space="preserve">de Trump par celle de Biden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619B" id="Text Box 1" o:spid="_x0000_s1027" type="#_x0000_t202" style="position:absolute;left:0;text-align:left;margin-left:541.85pt;margin-top:-54.15pt;width:593.05pt;height:30.7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" filled="f" stroked="f" strokeweight=".5pt">
                <v:textbox>
                  <w:txbxContent>
                    <w:p w14:paraId="44A7D0F1" w14:textId="0634069C" w:rsidR="006E2D9F" w:rsidRPr="001C6F7D" w:rsidRDefault="006E2D9F" w:rsidP="006E2D9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Correction TP</w:t>
                      </w:r>
                      <w:r w:rsidRPr="001C6F7D">
                        <w:rPr>
                          <w:sz w:val="40"/>
                          <w:szCs w:val="40"/>
                        </w:rPr>
                        <w:t xml:space="preserve"> : Remplaçons la </w:t>
                      </w:r>
                      <w:r>
                        <w:rPr>
                          <w:sz w:val="40"/>
                          <w:szCs w:val="40"/>
                        </w:rPr>
                        <w:t xml:space="preserve">tête </w:t>
                      </w:r>
                      <w:r w:rsidRPr="001C6F7D">
                        <w:rPr>
                          <w:sz w:val="40"/>
                          <w:szCs w:val="40"/>
                        </w:rPr>
                        <w:t xml:space="preserve">de Trump par celle de Biden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59A0F" wp14:editId="6FBFD2E7">
                <wp:simplePos x="0" y="0"/>
                <wp:positionH relativeFrom="page">
                  <wp:align>right</wp:align>
                </wp:positionH>
                <wp:positionV relativeFrom="paragraph">
                  <wp:posOffset>-851026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2A9D6" w14:textId="77777777" w:rsidR="006E2D9F" w:rsidRPr="003A311F" w:rsidRDefault="006E2D9F" w:rsidP="006E2D9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09/11/2020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9A0F" id="Text Box 2" o:spid="_x0000_s1028" type="#_x0000_t202" style="position:absolute;left:0;text-align:left;margin-left:59.95pt;margin-top:-67pt;width:111.15pt;height:22.9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" filled="f" stroked="f" strokeweight=".5pt">
                <v:textbox inset="0,0,0,0">
                  <w:txbxContent>
                    <w:p w14:paraId="19B2A9D6" w14:textId="77777777" w:rsidR="006E2D9F" w:rsidRPr="003A311F" w:rsidRDefault="006E2D9F" w:rsidP="006E2D9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09/11/2020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E927C" wp14:editId="788EE7DE">
                <wp:simplePos x="0" y="0"/>
                <wp:positionH relativeFrom="margin">
                  <wp:posOffset>2263366</wp:posOffset>
                </wp:positionH>
                <wp:positionV relativeFrom="paragraph">
                  <wp:posOffset>-851026</wp:posOffset>
                </wp:positionV>
                <wp:extent cx="1411605" cy="2908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D18A1" w14:textId="77777777" w:rsidR="006E2D9F" w:rsidRPr="003A311F" w:rsidRDefault="006E2D9F" w:rsidP="006E2D9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927C" id="Text Box 3" o:spid="_x0000_s1029" type="#_x0000_t202" style="position:absolute;left:0;text-align:left;margin-left:178.2pt;margin-top:-67pt;width:111.1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" filled="f" stroked="f" strokeweight=".5pt">
                <v:textbox inset="0,0,0,0">
                  <w:txbxContent>
                    <w:p w14:paraId="4EAD18A1" w14:textId="77777777" w:rsidR="006E2D9F" w:rsidRPr="003A311F" w:rsidRDefault="006E2D9F" w:rsidP="006E2D9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9F"/>
    <w:rsid w:val="00177C55"/>
    <w:rsid w:val="001859EA"/>
    <w:rsid w:val="006E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3110"/>
  <w15:chartTrackingRefBased/>
  <w15:docId w15:val="{2454350C-7389-471B-B266-AFB50299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9F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</cp:revision>
  <dcterms:created xsi:type="dcterms:W3CDTF">2020-11-08T17:58:00Z</dcterms:created>
  <dcterms:modified xsi:type="dcterms:W3CDTF">2020-11-08T18:00:00Z</dcterms:modified>
</cp:coreProperties>
</file>