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B259F" w14:textId="606DA016" w:rsidR="00996088" w:rsidRDefault="00D36A4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BB6A7A" wp14:editId="5B532732">
                <wp:simplePos x="0" y="0"/>
                <wp:positionH relativeFrom="margin">
                  <wp:posOffset>-859284</wp:posOffset>
                </wp:positionH>
                <wp:positionV relativeFrom="paragraph">
                  <wp:posOffset>-575704</wp:posOffset>
                </wp:positionV>
                <wp:extent cx="7466330" cy="567160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6330" cy="567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10159" w14:textId="48FE2663" w:rsidR="00996088" w:rsidRPr="00736AC5" w:rsidRDefault="00D36A44" w:rsidP="00996088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 xml:space="preserve">Sujet 5 : </w:t>
                            </w:r>
                            <w:r w:rsidR="00996088" w:rsidRPr="00736AC5">
                              <w:rPr>
                                <w:sz w:val="27"/>
                                <w:szCs w:val="27"/>
                              </w:rPr>
                              <w:t>Quelle</w:t>
                            </w:r>
                            <w:r w:rsidR="00365F60">
                              <w:rPr>
                                <w:sz w:val="27"/>
                                <w:szCs w:val="27"/>
                              </w:rPr>
                              <w:t>s</w:t>
                            </w:r>
                            <w:r w:rsidR="00996088" w:rsidRPr="00736AC5">
                              <w:rPr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17432A" w:rsidRPr="00736AC5">
                              <w:rPr>
                                <w:sz w:val="27"/>
                                <w:szCs w:val="27"/>
                              </w:rPr>
                              <w:t>sont</w:t>
                            </w:r>
                            <w:r w:rsidR="00996088" w:rsidRPr="00736AC5">
                              <w:rPr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gramStart"/>
                            <w:r w:rsidR="00996088" w:rsidRPr="00736AC5">
                              <w:rPr>
                                <w:sz w:val="27"/>
                                <w:szCs w:val="27"/>
                              </w:rPr>
                              <w:t>l</w:t>
                            </w:r>
                            <w:r w:rsidR="00996088" w:rsidRPr="00736AC5">
                              <w:rPr>
                                <w:sz w:val="27"/>
                                <w:szCs w:val="27"/>
                              </w:rPr>
                              <w:t>es</w:t>
                            </w:r>
                            <w:r w:rsidR="00996088" w:rsidRPr="00736AC5">
                              <w:rPr>
                                <w:sz w:val="27"/>
                                <w:szCs w:val="27"/>
                              </w:rPr>
                              <w:t xml:space="preserve"> plus grosse</w:t>
                            </w:r>
                            <w:r w:rsidR="00996088" w:rsidRPr="00736AC5">
                              <w:rPr>
                                <w:sz w:val="27"/>
                                <w:szCs w:val="27"/>
                              </w:rPr>
                              <w:t>s</w:t>
                            </w:r>
                            <w:r w:rsidR="00996088" w:rsidRPr="00736AC5">
                              <w:rPr>
                                <w:sz w:val="27"/>
                                <w:szCs w:val="27"/>
                              </w:rPr>
                              <w:t xml:space="preserve"> fake news</w:t>
                            </w:r>
                            <w:proofErr w:type="gramEnd"/>
                            <w:r w:rsidR="00996088" w:rsidRPr="00736AC5">
                              <w:rPr>
                                <w:sz w:val="27"/>
                                <w:szCs w:val="27"/>
                              </w:rPr>
                              <w:t xml:space="preserve"> que vous êtes capable</w:t>
                            </w:r>
                            <w:r w:rsidR="00996088" w:rsidRPr="00736AC5">
                              <w:rPr>
                                <w:sz w:val="27"/>
                                <w:szCs w:val="27"/>
                              </w:rPr>
                              <w:t>s</w:t>
                            </w:r>
                            <w:r w:rsidR="00996088" w:rsidRPr="00736AC5">
                              <w:rPr>
                                <w:sz w:val="27"/>
                                <w:szCs w:val="27"/>
                              </w:rPr>
                              <w:t xml:space="preserve"> de trouver sur les réseaux</w:t>
                            </w:r>
                            <w:r w:rsidR="00736AC5" w:rsidRPr="00736AC5">
                              <w:rPr>
                                <w:sz w:val="27"/>
                                <w:szCs w:val="27"/>
                              </w:rPr>
                              <w:t> </w:t>
                            </w:r>
                            <w:r w:rsidR="00996088" w:rsidRPr="00736AC5">
                              <w:rPr>
                                <w:sz w:val="27"/>
                                <w:szCs w:val="27"/>
                              </w:rPr>
                              <w:t xml:space="preserve">sociaux 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B6A7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67.65pt;margin-top:-45.35pt;width:587.9pt;height:44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" filled="f" stroked="f" strokeweight=".5pt">
                <v:textbox>
                  <w:txbxContent>
                    <w:p w14:paraId="29A10159" w14:textId="48FE2663" w:rsidR="00996088" w:rsidRPr="00736AC5" w:rsidRDefault="00D36A44" w:rsidP="00996088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 xml:space="preserve">Sujet 5 : </w:t>
                      </w:r>
                      <w:r w:rsidR="00996088" w:rsidRPr="00736AC5">
                        <w:rPr>
                          <w:sz w:val="27"/>
                          <w:szCs w:val="27"/>
                        </w:rPr>
                        <w:t>Quelle</w:t>
                      </w:r>
                      <w:r w:rsidR="00365F60">
                        <w:rPr>
                          <w:sz w:val="27"/>
                          <w:szCs w:val="27"/>
                        </w:rPr>
                        <w:t>s</w:t>
                      </w:r>
                      <w:r w:rsidR="00996088" w:rsidRPr="00736AC5">
                        <w:rPr>
                          <w:sz w:val="27"/>
                          <w:szCs w:val="27"/>
                        </w:rPr>
                        <w:t xml:space="preserve"> </w:t>
                      </w:r>
                      <w:r w:rsidR="0017432A" w:rsidRPr="00736AC5">
                        <w:rPr>
                          <w:sz w:val="27"/>
                          <w:szCs w:val="27"/>
                        </w:rPr>
                        <w:t>sont</w:t>
                      </w:r>
                      <w:r w:rsidR="00996088" w:rsidRPr="00736AC5">
                        <w:rPr>
                          <w:sz w:val="27"/>
                          <w:szCs w:val="27"/>
                        </w:rPr>
                        <w:t xml:space="preserve"> </w:t>
                      </w:r>
                      <w:proofErr w:type="gramStart"/>
                      <w:r w:rsidR="00996088" w:rsidRPr="00736AC5">
                        <w:rPr>
                          <w:sz w:val="27"/>
                          <w:szCs w:val="27"/>
                        </w:rPr>
                        <w:t>l</w:t>
                      </w:r>
                      <w:r w:rsidR="00996088" w:rsidRPr="00736AC5">
                        <w:rPr>
                          <w:sz w:val="27"/>
                          <w:szCs w:val="27"/>
                        </w:rPr>
                        <w:t>es</w:t>
                      </w:r>
                      <w:r w:rsidR="00996088" w:rsidRPr="00736AC5">
                        <w:rPr>
                          <w:sz w:val="27"/>
                          <w:szCs w:val="27"/>
                        </w:rPr>
                        <w:t xml:space="preserve"> plus grosse</w:t>
                      </w:r>
                      <w:r w:rsidR="00996088" w:rsidRPr="00736AC5">
                        <w:rPr>
                          <w:sz w:val="27"/>
                          <w:szCs w:val="27"/>
                        </w:rPr>
                        <w:t>s</w:t>
                      </w:r>
                      <w:r w:rsidR="00996088" w:rsidRPr="00736AC5">
                        <w:rPr>
                          <w:sz w:val="27"/>
                          <w:szCs w:val="27"/>
                        </w:rPr>
                        <w:t xml:space="preserve"> fake news</w:t>
                      </w:r>
                      <w:proofErr w:type="gramEnd"/>
                      <w:r w:rsidR="00996088" w:rsidRPr="00736AC5">
                        <w:rPr>
                          <w:sz w:val="27"/>
                          <w:szCs w:val="27"/>
                        </w:rPr>
                        <w:t xml:space="preserve"> que vous êtes capable</w:t>
                      </w:r>
                      <w:r w:rsidR="00996088" w:rsidRPr="00736AC5">
                        <w:rPr>
                          <w:sz w:val="27"/>
                          <w:szCs w:val="27"/>
                        </w:rPr>
                        <w:t>s</w:t>
                      </w:r>
                      <w:r w:rsidR="00996088" w:rsidRPr="00736AC5">
                        <w:rPr>
                          <w:sz w:val="27"/>
                          <w:szCs w:val="27"/>
                        </w:rPr>
                        <w:t xml:space="preserve"> de trouver sur les réseaux</w:t>
                      </w:r>
                      <w:r w:rsidR="00736AC5" w:rsidRPr="00736AC5">
                        <w:rPr>
                          <w:sz w:val="27"/>
                          <w:szCs w:val="27"/>
                        </w:rPr>
                        <w:t> </w:t>
                      </w:r>
                      <w:r w:rsidR="00996088" w:rsidRPr="00736AC5">
                        <w:rPr>
                          <w:sz w:val="27"/>
                          <w:szCs w:val="27"/>
                        </w:rPr>
                        <w:t xml:space="preserve">sociaux 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7E17" w:rsidRPr="00F1134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21AEF" wp14:editId="7B79077C">
                <wp:simplePos x="0" y="0"/>
                <wp:positionH relativeFrom="margin">
                  <wp:posOffset>-633730</wp:posOffset>
                </wp:positionH>
                <wp:positionV relativeFrom="paragraph">
                  <wp:posOffset>-162448</wp:posOffset>
                </wp:positionV>
                <wp:extent cx="7019290" cy="1201479"/>
                <wp:effectExtent l="0" t="0" r="1016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290" cy="1201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7262A" w14:textId="77777777" w:rsidR="00996088" w:rsidRDefault="00996088" w:rsidP="00996088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Votre mission : </w:t>
                            </w:r>
                          </w:p>
                          <w:p w14:paraId="2D5FF1E6" w14:textId="55EFEACE" w:rsidR="00996088" w:rsidRDefault="00996088" w:rsidP="00996088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Vous devez rechercher au moins 4 fake-news</w:t>
                            </w:r>
                            <w:r w:rsidR="00DC660F">
                              <w:rPr>
                                <w:sz w:val="20"/>
                                <w:szCs w:val="20"/>
                              </w:rPr>
                              <w:t xml:space="preserve"> importantes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propagées sur les réseaux sociaux. Au moins 2 fake news doivent avoir été dites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par  différents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hommes politiques. Vous devez analyser chaque fake news : qui l’a émise en premier (homme politique, internautes, entreprise, documentaires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… )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, sur quel réseau social , quelles ont été les conséquences ? Vous expliquerez aussi comment faire pour savoir si une image a été trafiquée</w:t>
                            </w:r>
                            <w:r w:rsidR="006906A2">
                              <w:rPr>
                                <w:sz w:val="20"/>
                                <w:szCs w:val="20"/>
                              </w:rPr>
                              <w:t xml:space="preserve"> (voir lien ci-dessous)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Vous ferez la manipulation en direct pendant votre présentation avec cette image en expliquant qui sont les hommes politiques présent sur la photo : </w:t>
                            </w:r>
                          </w:p>
                          <w:p w14:paraId="54CFD9D2" w14:textId="77777777" w:rsidR="00996088" w:rsidRDefault="00996088" w:rsidP="00996088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E40077" w14:textId="77777777" w:rsidR="00996088" w:rsidRPr="00AB42BD" w:rsidRDefault="00996088" w:rsidP="00996088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21AEF" id="Text Box 4" o:spid="_x0000_s1027" type="#_x0000_t202" style="position:absolute;left:0;text-align:left;margin-left:-49.9pt;margin-top:-12.8pt;width:552.7pt;height:94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" filled="f" stroked="f" strokeweight=".5pt">
                <v:textbox inset="0,0,0,0">
                  <w:txbxContent>
                    <w:p w14:paraId="5F57262A" w14:textId="77777777" w:rsidR="00996088" w:rsidRDefault="00996088" w:rsidP="00996088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Votre mission : </w:t>
                      </w:r>
                    </w:p>
                    <w:p w14:paraId="2D5FF1E6" w14:textId="55EFEACE" w:rsidR="00996088" w:rsidRDefault="00996088" w:rsidP="00996088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Vous devez rechercher au moins 4 fake-news</w:t>
                      </w:r>
                      <w:r w:rsidR="00DC660F">
                        <w:rPr>
                          <w:sz w:val="20"/>
                          <w:szCs w:val="20"/>
                        </w:rPr>
                        <w:t xml:space="preserve"> importantes</w:t>
                      </w:r>
                      <w:r>
                        <w:rPr>
                          <w:sz w:val="20"/>
                          <w:szCs w:val="20"/>
                        </w:rPr>
                        <w:t xml:space="preserve"> propagées sur les réseaux sociaux. Au moins 2 fake news doivent avoir été dites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par  différents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hommes politiques. Vous devez analyser chaque fake news : qui l’a émise en premier (homme politique, internautes, entreprise, documentaires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… )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, sur quel réseau social , quelles ont été les conséquences ? Vous expliquerez aussi comment faire pour savoir si une image a été trafiquée</w:t>
                      </w:r>
                      <w:r w:rsidR="006906A2">
                        <w:rPr>
                          <w:sz w:val="20"/>
                          <w:szCs w:val="20"/>
                        </w:rPr>
                        <w:t xml:space="preserve"> (voir lien ci-dessous)</w:t>
                      </w:r>
                      <w:r>
                        <w:rPr>
                          <w:sz w:val="20"/>
                          <w:szCs w:val="20"/>
                        </w:rPr>
                        <w:t xml:space="preserve">. Vous ferez la manipulation en direct pendant votre présentation avec cette image en expliquant qui sont les hommes politiques présent sur la photo : </w:t>
                      </w:r>
                    </w:p>
                    <w:p w14:paraId="54CFD9D2" w14:textId="77777777" w:rsidR="00996088" w:rsidRDefault="00996088" w:rsidP="00996088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12E40077" w14:textId="77777777" w:rsidR="00996088" w:rsidRPr="00AB42BD" w:rsidRDefault="00996088" w:rsidP="00996088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08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9C339A" wp14:editId="141A8B8F">
                <wp:simplePos x="0" y="0"/>
                <wp:positionH relativeFrom="margin">
                  <wp:posOffset>5428615</wp:posOffset>
                </wp:positionH>
                <wp:positionV relativeFrom="paragraph">
                  <wp:posOffset>-757688</wp:posOffset>
                </wp:positionV>
                <wp:extent cx="1077333" cy="226060"/>
                <wp:effectExtent l="0" t="0" r="889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333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25AAEF" w14:textId="77777777" w:rsidR="00996088" w:rsidRPr="00C64F61" w:rsidRDefault="00996088" w:rsidP="00996088">
                            <w:pPr>
                              <w:jc w:val="center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C64F61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Janvier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339A" id="Text Box 8" o:spid="_x0000_s1028" type="#_x0000_t202" style="position:absolute;left:0;text-align:left;margin-left:427.45pt;margin-top:-59.65pt;width:84.85pt;height:17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" fillcolor="white [3201]" stroked="f" strokeweight=".5pt">
                <v:textbox>
                  <w:txbxContent>
                    <w:p w14:paraId="2225AAEF" w14:textId="77777777" w:rsidR="00996088" w:rsidRPr="00C64F61" w:rsidRDefault="00996088" w:rsidP="00996088">
                      <w:pPr>
                        <w:jc w:val="center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C64F61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Janvier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0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6F44BB" wp14:editId="3DD8AF13">
                <wp:simplePos x="0" y="0"/>
                <wp:positionH relativeFrom="column">
                  <wp:posOffset>506036</wp:posOffset>
                </wp:positionH>
                <wp:positionV relativeFrom="paragraph">
                  <wp:posOffset>-818175</wp:posOffset>
                </wp:positionV>
                <wp:extent cx="4485190" cy="316872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190" cy="316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FE239" w14:textId="77777777" w:rsidR="00996088" w:rsidRPr="00C64F61" w:rsidRDefault="00996088" w:rsidP="00996088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C64F61">
                              <w:rPr>
                                <w:color w:val="A6A6A6" w:themeColor="background1" w:themeShade="A6"/>
                              </w:rPr>
                              <w:t>SNT – Les 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F44BB" id="Text Box 5" o:spid="_x0000_s1029" type="#_x0000_t202" style="position:absolute;left:0;text-align:left;margin-left:39.85pt;margin-top:-64.4pt;width:353.15pt;height:24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" fillcolor="white [3201]" stroked="f" strokeweight=".5pt">
                <v:textbox>
                  <w:txbxContent>
                    <w:p w14:paraId="25AFE239" w14:textId="77777777" w:rsidR="00996088" w:rsidRPr="00C64F61" w:rsidRDefault="00996088" w:rsidP="00996088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C64F61">
                        <w:rPr>
                          <w:color w:val="A6A6A6" w:themeColor="background1" w:themeShade="A6"/>
                        </w:rPr>
                        <w:t>SNT – Les réseaux sociaux</w:t>
                      </w:r>
                    </w:p>
                  </w:txbxContent>
                </v:textbox>
              </v:shape>
            </w:pict>
          </mc:Fallback>
        </mc:AlternateContent>
      </w:r>
    </w:p>
    <w:p w14:paraId="7C4A9257" w14:textId="6DFAD6DF" w:rsidR="00996088" w:rsidRDefault="00DC660F">
      <w:pPr>
        <w:spacing w:after="160"/>
        <w:ind w:left="0" w:right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7986B3E" wp14:editId="03E952CA">
            <wp:simplePos x="0" y="0"/>
            <wp:positionH relativeFrom="margin">
              <wp:posOffset>-633578</wp:posOffset>
            </wp:positionH>
            <wp:positionV relativeFrom="paragraph">
              <wp:posOffset>843239</wp:posOffset>
            </wp:positionV>
            <wp:extent cx="2031357" cy="1972087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924" cy="1976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2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6E49F" wp14:editId="7EE0C9EF">
                <wp:simplePos x="0" y="0"/>
                <wp:positionH relativeFrom="column">
                  <wp:posOffset>2450465</wp:posOffset>
                </wp:positionH>
                <wp:positionV relativeFrom="paragraph">
                  <wp:posOffset>559435</wp:posOffset>
                </wp:positionV>
                <wp:extent cx="3816985" cy="236093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985" cy="2360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E1643" w14:textId="77777777" w:rsidR="00227E17" w:rsidRDefault="00227E17" w:rsidP="00227E17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08C45C" w14:textId="77777777" w:rsidR="00227E17" w:rsidRDefault="00227E17" w:rsidP="00227E17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Vous pouvez vous aider des ressources suivantes : </w:t>
                            </w:r>
                          </w:p>
                          <w:p w14:paraId="5E61C3DA" w14:textId="77777777" w:rsidR="00227E17" w:rsidRPr="009031B0" w:rsidRDefault="00227E17" w:rsidP="00227E1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Pr="009031B0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https://www.lemonde.fr/verification/</w:t>
                              </w:r>
                            </w:hyperlink>
                            <w:r w:rsidRPr="009031B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7A37881" w14:textId="77777777" w:rsidR="00227E17" w:rsidRPr="009031B0" w:rsidRDefault="00227E17" w:rsidP="00227E1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Pr="009031B0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https://www.lemonde.fr/les-decodeurs/article/2017/03/29/presidentielle-les-immigres-les-medias-et-macron-cibles-privilegiees-des-intox_5102894_4355770.html</w:t>
                              </w:r>
                            </w:hyperlink>
                            <w:r w:rsidRPr="009031B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552E5CD" w14:textId="77777777" w:rsidR="00227E17" w:rsidRPr="009031B0" w:rsidRDefault="00227E17" w:rsidP="00227E1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Pr="009031B0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https://www.liberation.fr/checknews,100893</w:t>
                              </w:r>
                            </w:hyperlink>
                            <w:r w:rsidRPr="009031B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846A364" w14:textId="77777777" w:rsidR="00227E17" w:rsidRPr="009031B0" w:rsidRDefault="00227E17" w:rsidP="00227E1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Pr="009031B0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https://hoaxbuster.com/</w:t>
                              </w:r>
                            </w:hyperlink>
                            <w:r w:rsidRPr="009031B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8F71CD4" w14:textId="77777777" w:rsidR="00227E17" w:rsidRPr="009031B0" w:rsidRDefault="00227E17" w:rsidP="00227E1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9031B0">
                              <w:rPr>
                                <w:sz w:val="18"/>
                                <w:szCs w:val="18"/>
                              </w:rPr>
                              <w:t>Les fake news de Donald Trump</w:t>
                            </w:r>
                          </w:p>
                          <w:p w14:paraId="2B19C144" w14:textId="77777777" w:rsidR="00227E17" w:rsidRPr="009031B0" w:rsidRDefault="00227E17" w:rsidP="00227E1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031B0">
                              <w:rPr>
                                <w:sz w:val="18"/>
                                <w:szCs w:val="18"/>
                              </w:rPr>
                              <w:t xml:space="preserve">Comment savoir si une image est un photomontage ? </w:t>
                            </w:r>
                            <w:hyperlink r:id="rId10" w:history="1">
                              <w:r w:rsidRPr="009031B0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https://www.youtube.com/watch?v=rN_Vh9wZEyI&amp;feature=emb_logo&amp;ab_channel=LeMonde</w:t>
                              </w:r>
                            </w:hyperlink>
                            <w:r w:rsidRPr="009031B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61815C9" w14:textId="56718686" w:rsidR="00227E17" w:rsidRPr="009031B0" w:rsidRDefault="009031B0" w:rsidP="00227E1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Que penser du documentaire « </w:t>
                            </w:r>
                            <w:r w:rsidR="00227E17" w:rsidRPr="009031B0">
                              <w:rPr>
                                <w:sz w:val="18"/>
                                <w:szCs w:val="18"/>
                              </w:rPr>
                              <w:t>Hold Up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 » sur le Coronavirus ?</w:t>
                            </w:r>
                          </w:p>
                          <w:p w14:paraId="58C8112D" w14:textId="77777777" w:rsidR="00227E17" w:rsidRDefault="00227E1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6E49F" id="Text Box 10" o:spid="_x0000_s1030" type="#_x0000_t202" style="position:absolute;margin-left:192.95pt;margin-top:44.05pt;width:300.55pt;height:185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" filled="f" stroked="f" strokeweight=".5pt">
                <v:textbox>
                  <w:txbxContent>
                    <w:p w14:paraId="1CDE1643" w14:textId="77777777" w:rsidR="00227E17" w:rsidRDefault="00227E17" w:rsidP="00227E17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0F08C45C" w14:textId="77777777" w:rsidR="00227E17" w:rsidRDefault="00227E17" w:rsidP="00227E17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Vous pouvez vous aider des ressources suivantes : </w:t>
                      </w:r>
                    </w:p>
                    <w:p w14:paraId="5E61C3DA" w14:textId="77777777" w:rsidR="00227E17" w:rsidRPr="009031B0" w:rsidRDefault="00227E17" w:rsidP="00227E1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hyperlink r:id="rId11" w:history="1">
                        <w:r w:rsidRPr="009031B0">
                          <w:rPr>
                            <w:rStyle w:val="Hyperlink"/>
                            <w:sz w:val="18"/>
                            <w:szCs w:val="18"/>
                          </w:rPr>
                          <w:t>https://www.lemonde.fr/verification/</w:t>
                        </w:r>
                      </w:hyperlink>
                      <w:r w:rsidRPr="009031B0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7A37881" w14:textId="77777777" w:rsidR="00227E17" w:rsidRPr="009031B0" w:rsidRDefault="00227E17" w:rsidP="00227E1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hyperlink r:id="rId12" w:history="1">
                        <w:r w:rsidRPr="009031B0">
                          <w:rPr>
                            <w:rStyle w:val="Hyperlink"/>
                            <w:sz w:val="18"/>
                            <w:szCs w:val="18"/>
                          </w:rPr>
                          <w:t>https://www.lemonde.fr/les-decodeurs/article/2017/03/29/presidentielle-les-immigres-les-medias-et-macron-cibles-privilegiees-des-intox_5102894_4355770.html</w:t>
                        </w:r>
                      </w:hyperlink>
                      <w:r w:rsidRPr="009031B0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0552E5CD" w14:textId="77777777" w:rsidR="00227E17" w:rsidRPr="009031B0" w:rsidRDefault="00227E17" w:rsidP="00227E1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hyperlink r:id="rId13" w:history="1">
                        <w:r w:rsidRPr="009031B0">
                          <w:rPr>
                            <w:rStyle w:val="Hyperlink"/>
                            <w:sz w:val="18"/>
                            <w:szCs w:val="18"/>
                          </w:rPr>
                          <w:t>https://www.liberation.fr/checknews,100893</w:t>
                        </w:r>
                      </w:hyperlink>
                      <w:r w:rsidRPr="009031B0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846A364" w14:textId="77777777" w:rsidR="00227E17" w:rsidRPr="009031B0" w:rsidRDefault="00227E17" w:rsidP="00227E1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hyperlink r:id="rId14" w:history="1">
                        <w:r w:rsidRPr="009031B0">
                          <w:rPr>
                            <w:rStyle w:val="Hyperlink"/>
                            <w:sz w:val="18"/>
                            <w:szCs w:val="18"/>
                          </w:rPr>
                          <w:t>https://hoaxbuster.com/</w:t>
                        </w:r>
                      </w:hyperlink>
                      <w:r w:rsidRPr="009031B0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8F71CD4" w14:textId="77777777" w:rsidR="00227E17" w:rsidRPr="009031B0" w:rsidRDefault="00227E17" w:rsidP="00227E1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9031B0">
                        <w:rPr>
                          <w:sz w:val="18"/>
                          <w:szCs w:val="18"/>
                        </w:rPr>
                        <w:t>Les fake news de Donald Trump</w:t>
                      </w:r>
                    </w:p>
                    <w:p w14:paraId="2B19C144" w14:textId="77777777" w:rsidR="00227E17" w:rsidRPr="009031B0" w:rsidRDefault="00227E17" w:rsidP="00227E1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9031B0">
                        <w:rPr>
                          <w:sz w:val="18"/>
                          <w:szCs w:val="18"/>
                        </w:rPr>
                        <w:t xml:space="preserve">Comment savoir si une image est un photomontage ? </w:t>
                      </w:r>
                      <w:hyperlink r:id="rId15" w:history="1">
                        <w:r w:rsidRPr="009031B0">
                          <w:rPr>
                            <w:rStyle w:val="Hyperlink"/>
                            <w:sz w:val="18"/>
                            <w:szCs w:val="18"/>
                          </w:rPr>
                          <w:t>https://www.youtube.com/watch?v=rN_Vh9wZEyI&amp;feature=emb_logo&amp;ab_channel=LeMonde</w:t>
                        </w:r>
                      </w:hyperlink>
                      <w:r w:rsidRPr="009031B0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61815C9" w14:textId="56718686" w:rsidR="00227E17" w:rsidRPr="009031B0" w:rsidRDefault="009031B0" w:rsidP="00227E1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Que penser du documentaire « </w:t>
                      </w:r>
                      <w:r w:rsidR="00227E17" w:rsidRPr="009031B0">
                        <w:rPr>
                          <w:sz w:val="18"/>
                          <w:szCs w:val="18"/>
                        </w:rPr>
                        <w:t>Hold Up</w:t>
                      </w:r>
                      <w:r>
                        <w:rPr>
                          <w:sz w:val="18"/>
                          <w:szCs w:val="18"/>
                        </w:rPr>
                        <w:t> » sur le Coronavirus ?</w:t>
                      </w:r>
                    </w:p>
                    <w:p w14:paraId="58C8112D" w14:textId="77777777" w:rsidR="00227E17" w:rsidRDefault="00227E17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9031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8FC630" wp14:editId="2E80FA0D">
                <wp:simplePos x="0" y="0"/>
                <wp:positionH relativeFrom="column">
                  <wp:posOffset>-725877</wp:posOffset>
                </wp:positionH>
                <wp:positionV relativeFrom="paragraph">
                  <wp:posOffset>2914650</wp:posOffset>
                </wp:positionV>
                <wp:extent cx="7211028" cy="6570921"/>
                <wp:effectExtent l="0" t="0" r="9525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028" cy="6570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061993" w14:textId="77777777" w:rsidR="009031B0" w:rsidRDefault="009031B0" w:rsidP="009031B0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Votre présentation contiendra </w:t>
                            </w:r>
                            <w:r w:rsidRPr="00AB42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une introduction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 qui respectera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la structure en trois parties : 1-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accroche pour attirer l’attention de l’auditeur,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2-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>présentation de l’objectif 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3-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>présentation du plan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01003A7" w14:textId="77777777" w:rsidR="009031B0" w:rsidRPr="00AB42BD" w:rsidRDefault="009031B0" w:rsidP="009031B0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Il y aura à la fin </w:t>
                            </w:r>
                            <w:r w:rsidRPr="00AB42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une conclusion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 qui résumera les points importants et qui sera suivie d’une ouverture, c’est-à-dire d’une perspective nouvelle pas abordée dans la présentation (cela peut être une question par exemple).</w:t>
                            </w:r>
                          </w:p>
                          <w:p w14:paraId="41690332" w14:textId="77777777" w:rsidR="009031B0" w:rsidRPr="00AB42BD" w:rsidRDefault="009031B0" w:rsidP="009031B0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4AC73B8" w14:textId="77777777" w:rsidR="009031B0" w:rsidRPr="00AB42BD" w:rsidRDefault="009031B0" w:rsidP="009031B0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Chaque personne du trinôme doit parler environ 2 minutes. </w:t>
                            </w:r>
                            <w:r w:rsidRPr="00AB42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Aucune note écrite ne sera acceptée, votre présentation doit être dans votre tête !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 La totalité de la présentation du trinôme doit durer entre 6 et 8 minutes. Vous pouvez montrer un extrait d’une vidéo mais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cet extrait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 ne doit pas durer plus de 2 minutes.</w:t>
                            </w:r>
                          </w:p>
                          <w:p w14:paraId="16E062E4" w14:textId="77777777" w:rsidR="009031B0" w:rsidRPr="00AB42BD" w:rsidRDefault="009031B0" w:rsidP="009031B0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3E80D9" w14:textId="77777777" w:rsidR="009031B0" w:rsidRDefault="009031B0" w:rsidP="009031B0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Votre présentation sera illustrée par une </w:t>
                            </w:r>
                            <w:r w:rsidRPr="00AB42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affiche ou un power-point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. Sur cette affiche ou ce power-point, il n’y aura </w:t>
                            </w:r>
                            <w:r w:rsidRPr="00AB42BD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pas de phrases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 mais uniquement des titres et des images avec quelques annotations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et des mots clefs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. Les seules longues phrases tolérées sont des citations. </w:t>
                            </w:r>
                          </w:p>
                          <w:p w14:paraId="2DE1CB44" w14:textId="77777777" w:rsidR="009031B0" w:rsidRDefault="009031B0" w:rsidP="009031B0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A3FBFA7" w14:textId="6AD5EB4E" w:rsidR="009031B0" w:rsidRDefault="009031B0" w:rsidP="009031B0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Enfin, vous devrez rendre le jour de l’exposé une </w:t>
                            </w:r>
                            <w:r w:rsidRPr="00FC2B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bibliographie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 tous les documents que vous avez utilisé pour vos recherches (voir page suivante). ATTENTION : pensez à remplir la bibliographie au fur et à mesure afin de ne pas perdre vos documents. Ne faites pas tout au dernier moment. </w:t>
                            </w:r>
                          </w:p>
                          <w:p w14:paraId="2BB0F1A5" w14:textId="77777777" w:rsidR="009031B0" w:rsidRDefault="009031B0" w:rsidP="009031B0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31BD071" w14:textId="77777777" w:rsidR="009031B0" w:rsidRDefault="009031B0" w:rsidP="009031B0">
                            <w:pPr>
                              <w:ind w:left="0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Travaux à rendre</w:t>
                            </w:r>
                            <w:r w:rsidRPr="00A36EC7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 :</w:t>
                            </w:r>
                          </w:p>
                          <w:p w14:paraId="0D18688E" w14:textId="77777777" w:rsidR="009031B0" w:rsidRPr="00DC158F" w:rsidRDefault="009031B0" w:rsidP="009031B0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Séance 1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 - Présentation des réseaux sociaux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par Mme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Harand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-Busson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ucun travail à rendre</w:t>
                            </w:r>
                          </w:p>
                          <w:p w14:paraId="7C6FB978" w14:textId="77777777" w:rsidR="009031B0" w:rsidRDefault="009031B0" w:rsidP="009031B0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Séance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</w:t>
                            </w: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   </w:t>
                            </w: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2</w:t>
                            </w:r>
                            <w:r w:rsidRPr="00DC158F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(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à la maison</w:t>
                            </w:r>
                            <w:proofErr w:type="gramStart"/>
                            <w:r w:rsidRPr="00DC158F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), </w:t>
                            </w:r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Séance </w:t>
                            </w: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3</w:t>
                            </w:r>
                            <w:r w:rsidRPr="00DC158F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(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au lycée</w:t>
                            </w:r>
                            <w:r w:rsidRPr="00DC158F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), </w:t>
                            </w:r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Séance </w:t>
                            </w: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4</w:t>
                            </w:r>
                            <w:r w:rsidRPr="00DC158F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(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à la maison</w:t>
                            </w:r>
                            <w:r w:rsidRPr="00DC158F">
                              <w:rPr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</w:p>
                          <w:p w14:paraId="652B1F09" w14:textId="77777777" w:rsidR="009031B0" w:rsidRDefault="009031B0" w:rsidP="009031B0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 la fin de chaque séance, chaque groupe devra envoyer par mail à </w:t>
                            </w:r>
                            <w:proofErr w:type="spellStart"/>
                            <w:proofErr w:type="gramStart"/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M.Ghesquière</w:t>
                            </w:r>
                            <w:proofErr w:type="spellEnd"/>
                            <w:proofErr w:type="gramEnd"/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l’évolution de son travail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</w:p>
                          <w:p w14:paraId="42529295" w14:textId="77777777" w:rsidR="009031B0" w:rsidRDefault="009031B0" w:rsidP="009031B0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 la fin de la séance 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il faudra envoyer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 une </w:t>
                            </w:r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carte mentale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 détaillée de votre sujet, la </w:t>
                            </w:r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répartition des rôles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 au sein du groupe, l’ébauche de votre </w:t>
                            </w:r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bibliographie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 et de vos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prises de notes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au brouillon. </w:t>
                            </w:r>
                          </w:p>
                          <w:p w14:paraId="74CE30B2" w14:textId="77777777" w:rsidR="009031B0" w:rsidRDefault="009031B0" w:rsidP="009031B0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A la fin des séances 3 et 4, il faudra envoyer tout ce qui précède en version améliorée ainsi que la structure détaillée de votre présentation : votre texte complet OU les mots clefs détaillés permettant de suivre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toutes 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>les idées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abordées durant 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votre présentation.  </w:t>
                            </w:r>
                          </w:p>
                          <w:p w14:paraId="252F2350" w14:textId="77777777" w:rsidR="009031B0" w:rsidRPr="00DC158F" w:rsidRDefault="009031B0" w:rsidP="009031B0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 seul fichier sera envoyé à la fin de chaque séance regroupant l’ensemble des informations ci-dessus. Ce fichier sera en format Word, Powerpoint ou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Libreoffice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 Vous pouvez inclure des photos dans ces documents si elles sont de bonnes qualités.</w:t>
                            </w:r>
                          </w:p>
                          <w:p w14:paraId="1C6A7747" w14:textId="77777777" w:rsidR="009031B0" w:rsidRPr="00DC158F" w:rsidRDefault="009031B0" w:rsidP="009031B0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Le correcteur pourra ainsi constater l’évolution de votre travail du statut d’ébauche jusqu’à la version finale à la fin de la séance 4. </w:t>
                            </w:r>
                          </w:p>
                          <w:p w14:paraId="3B6E8FA6" w14:textId="77777777" w:rsidR="009031B0" w:rsidRPr="00DC158F" w:rsidRDefault="009031B0" w:rsidP="009031B0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Séance 5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 – Présentation orale.   </w:t>
                            </w:r>
                          </w:p>
                          <w:p w14:paraId="1B899744" w14:textId="77777777" w:rsidR="009031B0" w:rsidRPr="000C7EBA" w:rsidRDefault="009031B0" w:rsidP="009031B0">
                            <w:pPr>
                              <w:ind w:left="0"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0C7EBA">
                              <w:rPr>
                                <w:sz w:val="20"/>
                                <w:szCs w:val="20"/>
                              </w:rPr>
                              <w:t>Lundi 1</w:t>
                            </w:r>
                            <w:r w:rsidRPr="000C7EBA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er</w:t>
                            </w:r>
                            <w:r w:rsidRPr="000C7EBA">
                              <w:rPr>
                                <w:sz w:val="20"/>
                                <w:szCs w:val="20"/>
                              </w:rPr>
                              <w:t xml:space="preserve"> février (groupe 2) </w:t>
                            </w:r>
                          </w:p>
                          <w:p w14:paraId="087CDBE1" w14:textId="77777777" w:rsidR="009031B0" w:rsidRDefault="009031B0" w:rsidP="009031B0">
                            <w:pPr>
                              <w:ind w:left="0"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0C7EBA">
                              <w:rPr>
                                <w:sz w:val="20"/>
                                <w:szCs w:val="20"/>
                              </w:rPr>
                              <w:t>Lundi 7 février (groupe 1)</w:t>
                            </w:r>
                          </w:p>
                          <w:p w14:paraId="390C07DA" w14:textId="48E39615" w:rsidR="009031B0" w:rsidRDefault="009031B0" w:rsidP="009031B0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Ces dates sont susceptibles d’être modifiées en fonction de la gestion des emplois du temps (coronavirus…)</w:t>
                            </w:r>
                          </w:p>
                          <w:p w14:paraId="5E019080" w14:textId="77777777" w:rsidR="009031B0" w:rsidRDefault="009031B0" w:rsidP="009031B0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7A1B93" w14:textId="77777777" w:rsidR="009031B0" w:rsidRPr="00AB15F1" w:rsidRDefault="009031B0" w:rsidP="009031B0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AB15F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Comment chercher des documents ? </w:t>
                            </w:r>
                          </w:p>
                          <w:p w14:paraId="4580D3C2" w14:textId="63813ABE" w:rsidR="009031B0" w:rsidRPr="0091409B" w:rsidRDefault="009031B0" w:rsidP="009031B0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A27B0B">
                              <w:rPr>
                                <w:sz w:val="20"/>
                                <w:szCs w:val="20"/>
                              </w:rPr>
                              <w:t xml:space="preserve">Utiliser </w:t>
                            </w:r>
                            <w:proofErr w:type="spellStart"/>
                            <w:r w:rsidRPr="00A27B0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Europresse</w:t>
                            </w:r>
                            <w:proofErr w:type="spellEnd"/>
                            <w:r w:rsidRPr="00A27B0B">
                              <w:rPr>
                                <w:sz w:val="20"/>
                                <w:szCs w:val="20"/>
                              </w:rPr>
                              <w:t xml:space="preserve"> sur l’ENT pour avoir accès aux articles de journaux dans leur intégralité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91409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Vidéo explicative : </w:t>
                            </w:r>
                            <w:hyperlink r:id="rId16" w:history="1">
                              <w:r w:rsidRPr="004F1DF5">
                                <w:rPr>
                                  <w:rStyle w:val="Hyperlink"/>
                                  <w:b/>
                                  <w:bCs/>
                                  <w:sz w:val="16"/>
                                  <w:szCs w:val="16"/>
                                </w:rPr>
                                <w:t>https://youtu.</w:t>
                              </w:r>
                              <w:r w:rsidRPr="004F1DF5">
                                <w:rPr>
                                  <w:rStyle w:val="Hyperlink"/>
                                  <w:b/>
                                  <w:bCs/>
                                  <w:sz w:val="16"/>
                                  <w:szCs w:val="16"/>
                                </w:rPr>
                                <w:t>b</w:t>
                              </w:r>
                              <w:r w:rsidRPr="004F1DF5">
                                <w:rPr>
                                  <w:rStyle w:val="Hyperlink"/>
                                  <w:b/>
                                  <w:bCs/>
                                  <w:sz w:val="16"/>
                                  <w:szCs w:val="16"/>
                                </w:rPr>
                                <w:t>e/nf331PHPOEg</w:t>
                              </w:r>
                            </w:hyperlink>
                            <w:r w:rsidRPr="0091409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A488EF7" w14:textId="77777777" w:rsidR="009031B0" w:rsidRDefault="009031B0" w:rsidP="009031B0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FC2B70">
                              <w:rPr>
                                <w:sz w:val="20"/>
                                <w:szCs w:val="20"/>
                              </w:rPr>
                              <w:t xml:space="preserve">Utiliser </w:t>
                            </w:r>
                            <w:proofErr w:type="spellStart"/>
                            <w:r w:rsidRPr="007062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Esidoc</w:t>
                            </w:r>
                            <w:proofErr w:type="spellEnd"/>
                            <w:r w:rsidRPr="00FC2B70">
                              <w:rPr>
                                <w:sz w:val="20"/>
                                <w:szCs w:val="20"/>
                              </w:rPr>
                              <w:t xml:space="preserve"> sur l’ENT pour avoir accès à toutes les ressources du CDI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91409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Vidéo explicative : </w:t>
                            </w:r>
                            <w:hyperlink r:id="rId17" w:history="1">
                              <w:r w:rsidRPr="0091409B">
                                <w:rPr>
                                  <w:rStyle w:val="Hyperlink"/>
                                  <w:b/>
                                  <w:bCs/>
                                  <w:sz w:val="18"/>
                                  <w:szCs w:val="18"/>
                                </w:rPr>
                                <w:t>https://youtu</w:t>
                              </w:r>
                              <w:r w:rsidRPr="0091409B">
                                <w:rPr>
                                  <w:rStyle w:val="Hyperlink"/>
                                  <w:b/>
                                  <w:bCs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91409B">
                                <w:rPr>
                                  <w:rStyle w:val="Hyperlink"/>
                                  <w:b/>
                                  <w:bCs/>
                                  <w:sz w:val="18"/>
                                  <w:szCs w:val="18"/>
                                </w:rPr>
                                <w:t>be/ZiPpuu5JX2A</w:t>
                              </w:r>
                            </w:hyperlink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883FEAE" w14:textId="77777777" w:rsidR="00227E17" w:rsidRDefault="00227E1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FC630" id="Text Box 9" o:spid="_x0000_s1031" type="#_x0000_t202" style="position:absolute;margin-left:-57.15pt;margin-top:229.5pt;width:567.8pt;height:51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" fillcolor="white [3201]" stroked="f" strokeweight=".5pt">
                <v:textbox>
                  <w:txbxContent>
                    <w:p w14:paraId="77061993" w14:textId="77777777" w:rsidR="009031B0" w:rsidRDefault="009031B0" w:rsidP="009031B0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AB42BD">
                        <w:rPr>
                          <w:sz w:val="20"/>
                          <w:szCs w:val="20"/>
                        </w:rPr>
                        <w:t xml:space="preserve">Votre présentation contiendra </w:t>
                      </w:r>
                      <w:r w:rsidRPr="00AB42BD">
                        <w:rPr>
                          <w:b/>
                          <w:bCs/>
                          <w:sz w:val="20"/>
                          <w:szCs w:val="20"/>
                        </w:rPr>
                        <w:t>une introduction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 qui respectera </w:t>
                      </w:r>
                      <w:r>
                        <w:rPr>
                          <w:sz w:val="20"/>
                          <w:szCs w:val="20"/>
                        </w:rPr>
                        <w:t>la structure en trois parties : 1-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accroche pour attirer l’attention de l’auditeur, </w:t>
                      </w:r>
                      <w:r>
                        <w:rPr>
                          <w:sz w:val="20"/>
                          <w:szCs w:val="20"/>
                        </w:rPr>
                        <w:t>2-</w:t>
                      </w:r>
                      <w:r w:rsidRPr="00AB42BD">
                        <w:rPr>
                          <w:sz w:val="20"/>
                          <w:szCs w:val="20"/>
                        </w:rPr>
                        <w:t>présentation de l’objectif et</w:t>
                      </w:r>
                      <w:r>
                        <w:rPr>
                          <w:sz w:val="20"/>
                          <w:szCs w:val="20"/>
                        </w:rPr>
                        <w:t xml:space="preserve"> 3-</w:t>
                      </w:r>
                      <w:r w:rsidRPr="00AB42BD">
                        <w:rPr>
                          <w:sz w:val="20"/>
                          <w:szCs w:val="20"/>
                        </w:rPr>
                        <w:t>présentation du plan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01003A7" w14:textId="77777777" w:rsidR="009031B0" w:rsidRPr="00AB42BD" w:rsidRDefault="009031B0" w:rsidP="009031B0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AB42BD">
                        <w:rPr>
                          <w:sz w:val="20"/>
                          <w:szCs w:val="20"/>
                        </w:rPr>
                        <w:t xml:space="preserve">Il y aura à la fin </w:t>
                      </w:r>
                      <w:r w:rsidRPr="00AB42BD">
                        <w:rPr>
                          <w:b/>
                          <w:bCs/>
                          <w:sz w:val="20"/>
                          <w:szCs w:val="20"/>
                        </w:rPr>
                        <w:t>une conclusion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 qui résumera les points importants et qui sera suivie d’une ouverture, c’est-à-dire d’une perspective nouvelle pas abordée dans la présentation (cela peut être une question par exemple).</w:t>
                      </w:r>
                    </w:p>
                    <w:p w14:paraId="41690332" w14:textId="77777777" w:rsidR="009031B0" w:rsidRPr="00AB42BD" w:rsidRDefault="009031B0" w:rsidP="009031B0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74AC73B8" w14:textId="77777777" w:rsidR="009031B0" w:rsidRPr="00AB42BD" w:rsidRDefault="009031B0" w:rsidP="009031B0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AB42BD">
                        <w:rPr>
                          <w:sz w:val="20"/>
                          <w:szCs w:val="20"/>
                        </w:rPr>
                        <w:t xml:space="preserve">Chaque personne du trinôme doit parler environ 2 minutes. </w:t>
                      </w:r>
                      <w:r w:rsidRPr="00AB42BD">
                        <w:rPr>
                          <w:b/>
                          <w:bCs/>
                          <w:sz w:val="20"/>
                          <w:szCs w:val="20"/>
                        </w:rPr>
                        <w:t>Aucune note écrite ne sera acceptée, votre présentation doit être dans votre tête !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 La totalité de la présentation du trinôme doit durer entre 6 et 8 minutes. Vous pouvez montrer un extrait d’une vidéo mais </w:t>
                      </w:r>
                      <w:r>
                        <w:rPr>
                          <w:sz w:val="20"/>
                          <w:szCs w:val="20"/>
                        </w:rPr>
                        <w:t>cet extrait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 ne doit pas durer plus de 2 minutes.</w:t>
                      </w:r>
                    </w:p>
                    <w:p w14:paraId="16E062E4" w14:textId="77777777" w:rsidR="009031B0" w:rsidRPr="00AB42BD" w:rsidRDefault="009031B0" w:rsidP="009031B0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393E80D9" w14:textId="77777777" w:rsidR="009031B0" w:rsidRDefault="009031B0" w:rsidP="009031B0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AB42BD">
                        <w:rPr>
                          <w:sz w:val="20"/>
                          <w:szCs w:val="20"/>
                        </w:rPr>
                        <w:t xml:space="preserve">Votre présentation sera illustrée par une </w:t>
                      </w:r>
                      <w:r w:rsidRPr="00AB42BD">
                        <w:rPr>
                          <w:b/>
                          <w:bCs/>
                          <w:sz w:val="20"/>
                          <w:szCs w:val="20"/>
                        </w:rPr>
                        <w:t>affiche ou un power-point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. Sur cette affiche ou ce power-point, il n’y aura </w:t>
                      </w:r>
                      <w:r w:rsidRPr="00AB42BD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pas de phrases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 mais uniquement des titres et des images avec quelques annotations</w:t>
                      </w:r>
                      <w:r>
                        <w:rPr>
                          <w:sz w:val="20"/>
                          <w:szCs w:val="20"/>
                        </w:rPr>
                        <w:t xml:space="preserve"> et des mots clefs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. Les seules longues phrases tolérées sont des citations. </w:t>
                      </w:r>
                    </w:p>
                    <w:p w14:paraId="2DE1CB44" w14:textId="77777777" w:rsidR="009031B0" w:rsidRDefault="009031B0" w:rsidP="009031B0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4A3FBFA7" w14:textId="6AD5EB4E" w:rsidR="009031B0" w:rsidRDefault="009031B0" w:rsidP="009031B0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Enfin, vous devrez rendre le jour de l’exposé une </w:t>
                      </w:r>
                      <w:r w:rsidRPr="00FC2B70">
                        <w:rPr>
                          <w:b/>
                          <w:bCs/>
                          <w:sz w:val="20"/>
                          <w:szCs w:val="20"/>
                        </w:rPr>
                        <w:t>bibliographie</w:t>
                      </w:r>
                      <w:r>
                        <w:rPr>
                          <w:sz w:val="20"/>
                          <w:szCs w:val="20"/>
                        </w:rPr>
                        <w:t xml:space="preserve"> de tous les documents que vous avez utilisé pour vos recherches (voir page suivante). ATTENTION : pensez à remplir la bibliographie au fur et à mesure afin de ne pas perdre vos documents. Ne faites pas tout au dernier moment. </w:t>
                      </w:r>
                    </w:p>
                    <w:p w14:paraId="2BB0F1A5" w14:textId="77777777" w:rsidR="009031B0" w:rsidRDefault="009031B0" w:rsidP="009031B0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731BD071" w14:textId="77777777" w:rsidR="009031B0" w:rsidRDefault="009031B0" w:rsidP="009031B0">
                      <w:pPr>
                        <w:ind w:left="0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>Travaux à rendre</w:t>
                      </w:r>
                      <w:r w:rsidRPr="00A36EC7">
                        <w:rPr>
                          <w:b/>
                          <w:bCs/>
                          <w:sz w:val="34"/>
                          <w:szCs w:val="34"/>
                        </w:rPr>
                        <w:t> :</w:t>
                      </w:r>
                    </w:p>
                    <w:p w14:paraId="0D18688E" w14:textId="77777777" w:rsidR="009031B0" w:rsidRPr="00DC158F" w:rsidRDefault="009031B0" w:rsidP="009031B0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Séance 1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 - Présentation des réseaux sociaux</w:t>
                      </w:r>
                      <w:r>
                        <w:rPr>
                          <w:sz w:val="20"/>
                          <w:szCs w:val="20"/>
                        </w:rPr>
                        <w:t xml:space="preserve"> par Mme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Harand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-Busson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 :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DC158F">
                        <w:rPr>
                          <w:b/>
                          <w:bCs/>
                          <w:sz w:val="20"/>
                          <w:szCs w:val="20"/>
                        </w:rPr>
                        <w:t>ucun travail à rendre</w:t>
                      </w:r>
                    </w:p>
                    <w:p w14:paraId="7C6FB978" w14:textId="77777777" w:rsidR="009031B0" w:rsidRDefault="009031B0" w:rsidP="009031B0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Séance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s</w:t>
                      </w: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   </w:t>
                      </w: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2</w:t>
                      </w:r>
                      <w:r w:rsidRPr="00DC158F">
                        <w:rPr>
                          <w:sz w:val="20"/>
                          <w:szCs w:val="20"/>
                          <w:u w:val="single"/>
                        </w:rPr>
                        <w:t xml:space="preserve"> (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à la maison</w:t>
                      </w:r>
                      <w:proofErr w:type="gramStart"/>
                      <w:r w:rsidRPr="00DC158F">
                        <w:rPr>
                          <w:sz w:val="20"/>
                          <w:szCs w:val="20"/>
                          <w:u w:val="single"/>
                        </w:rPr>
                        <w:t xml:space="preserve">), </w:t>
                      </w:r>
                      <w:r w:rsidRPr="001509D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Pr="001509DD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Séance </w:t>
                      </w: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3</w:t>
                      </w:r>
                      <w:r w:rsidRPr="00DC158F">
                        <w:rPr>
                          <w:sz w:val="20"/>
                          <w:szCs w:val="20"/>
                          <w:u w:val="single"/>
                        </w:rPr>
                        <w:t xml:space="preserve"> (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au lycée</w:t>
                      </w:r>
                      <w:r w:rsidRPr="00DC158F">
                        <w:rPr>
                          <w:sz w:val="20"/>
                          <w:szCs w:val="20"/>
                          <w:u w:val="single"/>
                        </w:rPr>
                        <w:t xml:space="preserve">), </w:t>
                      </w:r>
                      <w:r w:rsidRPr="001509D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r w:rsidRPr="001509DD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Séance </w:t>
                      </w: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4</w:t>
                      </w:r>
                      <w:r w:rsidRPr="00DC158F">
                        <w:rPr>
                          <w:sz w:val="20"/>
                          <w:szCs w:val="20"/>
                          <w:u w:val="single"/>
                        </w:rPr>
                        <w:t xml:space="preserve"> (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à la maison</w:t>
                      </w:r>
                      <w:r w:rsidRPr="00DC158F">
                        <w:rPr>
                          <w:sz w:val="20"/>
                          <w:szCs w:val="20"/>
                          <w:u w:val="single"/>
                        </w:rPr>
                        <w:t>)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 : </w:t>
                      </w:r>
                    </w:p>
                    <w:p w14:paraId="652B1F09" w14:textId="77777777" w:rsidR="009031B0" w:rsidRDefault="009031B0" w:rsidP="009031B0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DC158F">
                        <w:rPr>
                          <w:b/>
                          <w:bCs/>
                          <w:sz w:val="20"/>
                          <w:szCs w:val="20"/>
                        </w:rPr>
                        <w:t xml:space="preserve">A la fin de chaque séance, chaque groupe devra envoyer par mail à </w:t>
                      </w:r>
                      <w:proofErr w:type="spellStart"/>
                      <w:proofErr w:type="gramStart"/>
                      <w:r w:rsidRPr="00DC158F">
                        <w:rPr>
                          <w:b/>
                          <w:bCs/>
                          <w:sz w:val="20"/>
                          <w:szCs w:val="20"/>
                        </w:rPr>
                        <w:t>M.Ghesquière</w:t>
                      </w:r>
                      <w:proofErr w:type="spellEnd"/>
                      <w:proofErr w:type="gramEnd"/>
                      <w:r w:rsidRPr="00DC158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l’évolution de son travail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 : </w:t>
                      </w:r>
                    </w:p>
                    <w:p w14:paraId="42529295" w14:textId="77777777" w:rsidR="009031B0" w:rsidRDefault="009031B0" w:rsidP="009031B0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 la fin de la séance 2</w:t>
                      </w:r>
                      <w:r>
                        <w:rPr>
                          <w:sz w:val="20"/>
                          <w:szCs w:val="20"/>
                        </w:rPr>
                        <w:t>, il faudra envoyer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 une </w:t>
                      </w:r>
                      <w:r w:rsidRPr="001509DD">
                        <w:rPr>
                          <w:b/>
                          <w:bCs/>
                          <w:sz w:val="20"/>
                          <w:szCs w:val="20"/>
                        </w:rPr>
                        <w:t>carte mentale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 détaillée de votre sujet, la </w:t>
                      </w:r>
                      <w:r w:rsidRPr="001509DD">
                        <w:rPr>
                          <w:b/>
                          <w:bCs/>
                          <w:sz w:val="20"/>
                          <w:szCs w:val="20"/>
                        </w:rPr>
                        <w:t>répartition des rôles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 au sein du groupe, l’ébauche de votre </w:t>
                      </w:r>
                      <w:r w:rsidRPr="001509DD">
                        <w:rPr>
                          <w:b/>
                          <w:bCs/>
                          <w:sz w:val="20"/>
                          <w:szCs w:val="20"/>
                        </w:rPr>
                        <w:t>bibliographie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 et de vos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509DD">
                        <w:rPr>
                          <w:b/>
                          <w:bCs/>
                          <w:sz w:val="20"/>
                          <w:szCs w:val="20"/>
                        </w:rPr>
                        <w:t>prises de notes</w:t>
                      </w:r>
                      <w:r>
                        <w:rPr>
                          <w:sz w:val="20"/>
                          <w:szCs w:val="20"/>
                        </w:rPr>
                        <w:t xml:space="preserve"> au brouillon. </w:t>
                      </w:r>
                    </w:p>
                    <w:p w14:paraId="74CE30B2" w14:textId="77777777" w:rsidR="009031B0" w:rsidRDefault="009031B0" w:rsidP="009031B0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DC158F">
                        <w:rPr>
                          <w:sz w:val="20"/>
                          <w:szCs w:val="20"/>
                        </w:rPr>
                        <w:t xml:space="preserve">A la fin des séances 3 et 4, il faudra envoyer tout ce qui précède en version améliorée ainsi que la structure détaillée de votre présentation : votre texte complet OU les mots clefs détaillés permettant de suivre </w:t>
                      </w:r>
                      <w:r>
                        <w:rPr>
                          <w:sz w:val="20"/>
                          <w:szCs w:val="20"/>
                        </w:rPr>
                        <w:t xml:space="preserve">toutes </w:t>
                      </w:r>
                      <w:r w:rsidRPr="00DC158F">
                        <w:rPr>
                          <w:sz w:val="20"/>
                          <w:szCs w:val="20"/>
                        </w:rPr>
                        <w:t>les idées</w:t>
                      </w:r>
                      <w:r>
                        <w:rPr>
                          <w:sz w:val="20"/>
                          <w:szCs w:val="20"/>
                        </w:rPr>
                        <w:t xml:space="preserve"> abordées durant 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votre présentation.  </w:t>
                      </w:r>
                    </w:p>
                    <w:p w14:paraId="252F2350" w14:textId="77777777" w:rsidR="009031B0" w:rsidRPr="00DC158F" w:rsidRDefault="009031B0" w:rsidP="009031B0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 seul fichier sera envoyé à la fin de chaque séance regroupant l’ensemble des informations ci-dessus. Ce fichier sera en format Word, Powerpoint ou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Libreoffice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 Vous pouvez inclure des photos dans ces documents si elles sont de bonnes qualités.</w:t>
                      </w:r>
                    </w:p>
                    <w:p w14:paraId="1C6A7747" w14:textId="77777777" w:rsidR="009031B0" w:rsidRPr="00DC158F" w:rsidRDefault="009031B0" w:rsidP="009031B0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DC158F">
                        <w:rPr>
                          <w:sz w:val="20"/>
                          <w:szCs w:val="20"/>
                        </w:rPr>
                        <w:t xml:space="preserve">Le correcteur pourra ainsi constater l’évolution de votre travail du statut d’ébauche jusqu’à la version finale à la fin de la séance 4. </w:t>
                      </w:r>
                    </w:p>
                    <w:p w14:paraId="3B6E8FA6" w14:textId="77777777" w:rsidR="009031B0" w:rsidRPr="00DC158F" w:rsidRDefault="009031B0" w:rsidP="009031B0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Séance 5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 – Présentation orale.   </w:t>
                      </w:r>
                    </w:p>
                    <w:p w14:paraId="1B899744" w14:textId="77777777" w:rsidR="009031B0" w:rsidRPr="000C7EBA" w:rsidRDefault="009031B0" w:rsidP="009031B0">
                      <w:pPr>
                        <w:ind w:left="0" w:firstLine="708"/>
                        <w:rPr>
                          <w:sz w:val="20"/>
                          <w:szCs w:val="20"/>
                        </w:rPr>
                      </w:pPr>
                      <w:r w:rsidRPr="000C7EBA">
                        <w:rPr>
                          <w:sz w:val="20"/>
                          <w:szCs w:val="20"/>
                        </w:rPr>
                        <w:t>Lundi 1</w:t>
                      </w:r>
                      <w:r w:rsidRPr="000C7EBA">
                        <w:rPr>
                          <w:sz w:val="20"/>
                          <w:szCs w:val="20"/>
                          <w:vertAlign w:val="superscript"/>
                        </w:rPr>
                        <w:t>er</w:t>
                      </w:r>
                      <w:r w:rsidRPr="000C7EBA">
                        <w:rPr>
                          <w:sz w:val="20"/>
                          <w:szCs w:val="20"/>
                        </w:rPr>
                        <w:t xml:space="preserve"> février (groupe 2) </w:t>
                      </w:r>
                    </w:p>
                    <w:p w14:paraId="087CDBE1" w14:textId="77777777" w:rsidR="009031B0" w:rsidRDefault="009031B0" w:rsidP="009031B0">
                      <w:pPr>
                        <w:ind w:left="0" w:firstLine="708"/>
                        <w:rPr>
                          <w:sz w:val="20"/>
                          <w:szCs w:val="20"/>
                        </w:rPr>
                      </w:pPr>
                      <w:r w:rsidRPr="000C7EBA">
                        <w:rPr>
                          <w:sz w:val="20"/>
                          <w:szCs w:val="20"/>
                        </w:rPr>
                        <w:t>Lundi 7 février (groupe 1)</w:t>
                      </w:r>
                    </w:p>
                    <w:p w14:paraId="390C07DA" w14:textId="48E39615" w:rsidR="009031B0" w:rsidRDefault="009031B0" w:rsidP="009031B0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Ces dates sont susceptibles d’être modifiées en fonction de la gestion des emplois du temps (coronavirus…)</w:t>
                      </w:r>
                    </w:p>
                    <w:p w14:paraId="5E019080" w14:textId="77777777" w:rsidR="009031B0" w:rsidRDefault="009031B0" w:rsidP="009031B0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67A1B93" w14:textId="77777777" w:rsidR="009031B0" w:rsidRPr="00AB15F1" w:rsidRDefault="009031B0" w:rsidP="009031B0">
                      <w:pPr>
                        <w:ind w:left="0"/>
                        <w:jc w:val="both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AB15F1">
                        <w:rPr>
                          <w:b/>
                          <w:bCs/>
                          <w:sz w:val="34"/>
                          <w:szCs w:val="34"/>
                        </w:rPr>
                        <w:t xml:space="preserve">Comment chercher des documents ? </w:t>
                      </w:r>
                    </w:p>
                    <w:p w14:paraId="4580D3C2" w14:textId="63813ABE" w:rsidR="009031B0" w:rsidRPr="0091409B" w:rsidRDefault="009031B0" w:rsidP="009031B0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A27B0B">
                        <w:rPr>
                          <w:sz w:val="20"/>
                          <w:szCs w:val="20"/>
                        </w:rPr>
                        <w:t xml:space="preserve">Utiliser </w:t>
                      </w:r>
                      <w:proofErr w:type="spellStart"/>
                      <w:r w:rsidRPr="00A27B0B">
                        <w:rPr>
                          <w:b/>
                          <w:bCs/>
                          <w:sz w:val="20"/>
                          <w:szCs w:val="20"/>
                        </w:rPr>
                        <w:t>Europresse</w:t>
                      </w:r>
                      <w:proofErr w:type="spellEnd"/>
                      <w:r w:rsidRPr="00A27B0B">
                        <w:rPr>
                          <w:sz w:val="20"/>
                          <w:szCs w:val="20"/>
                        </w:rPr>
                        <w:t xml:space="preserve"> sur l’ENT pour avoir accès aux articles de journaux dans leur intégralité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. </w:t>
                      </w:r>
                      <w:r w:rsidRPr="0091409B">
                        <w:rPr>
                          <w:b/>
                          <w:bCs/>
                          <w:sz w:val="16"/>
                          <w:szCs w:val="16"/>
                        </w:rPr>
                        <w:t xml:space="preserve">Vidéo explicative : </w:t>
                      </w:r>
                      <w:hyperlink r:id="rId18" w:history="1">
                        <w:r w:rsidRPr="004F1DF5">
                          <w:rPr>
                            <w:rStyle w:val="Hyperlink"/>
                            <w:b/>
                            <w:bCs/>
                            <w:sz w:val="16"/>
                            <w:szCs w:val="16"/>
                          </w:rPr>
                          <w:t>https://youtu.</w:t>
                        </w:r>
                        <w:r w:rsidRPr="004F1DF5">
                          <w:rPr>
                            <w:rStyle w:val="Hyperlink"/>
                            <w:b/>
                            <w:bCs/>
                            <w:sz w:val="16"/>
                            <w:szCs w:val="16"/>
                          </w:rPr>
                          <w:t>b</w:t>
                        </w:r>
                        <w:r w:rsidRPr="004F1DF5">
                          <w:rPr>
                            <w:rStyle w:val="Hyperlink"/>
                            <w:b/>
                            <w:bCs/>
                            <w:sz w:val="16"/>
                            <w:szCs w:val="16"/>
                          </w:rPr>
                          <w:t>e/nf331PHPOEg</w:t>
                        </w:r>
                      </w:hyperlink>
                      <w:r w:rsidRPr="0091409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A488EF7" w14:textId="77777777" w:rsidR="009031B0" w:rsidRDefault="009031B0" w:rsidP="009031B0">
                      <w:pPr>
                        <w:ind w:left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FC2B70">
                        <w:rPr>
                          <w:sz w:val="20"/>
                          <w:szCs w:val="20"/>
                        </w:rPr>
                        <w:t xml:space="preserve">Utiliser </w:t>
                      </w:r>
                      <w:proofErr w:type="spellStart"/>
                      <w:r w:rsidRPr="0070628C">
                        <w:rPr>
                          <w:b/>
                          <w:bCs/>
                          <w:sz w:val="20"/>
                          <w:szCs w:val="20"/>
                        </w:rPr>
                        <w:t>Esidoc</w:t>
                      </w:r>
                      <w:proofErr w:type="spellEnd"/>
                      <w:r w:rsidRPr="00FC2B70">
                        <w:rPr>
                          <w:sz w:val="20"/>
                          <w:szCs w:val="20"/>
                        </w:rPr>
                        <w:t xml:space="preserve"> sur l’ENT pour avoir accès à toutes les ressources du CDI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. </w:t>
                      </w:r>
                      <w:r w:rsidRPr="0091409B">
                        <w:rPr>
                          <w:b/>
                          <w:bCs/>
                          <w:sz w:val="18"/>
                          <w:szCs w:val="18"/>
                        </w:rPr>
                        <w:t xml:space="preserve">Vidéo explicative : </w:t>
                      </w:r>
                      <w:hyperlink r:id="rId19" w:history="1">
                        <w:r w:rsidRPr="0091409B">
                          <w:rPr>
                            <w:rStyle w:val="Hyperlink"/>
                            <w:b/>
                            <w:bCs/>
                            <w:sz w:val="18"/>
                            <w:szCs w:val="18"/>
                          </w:rPr>
                          <w:t>https://youtu</w:t>
                        </w:r>
                        <w:r w:rsidRPr="0091409B">
                          <w:rPr>
                            <w:rStyle w:val="Hyperlink"/>
                            <w:b/>
                            <w:bCs/>
                            <w:sz w:val="18"/>
                            <w:szCs w:val="18"/>
                          </w:rPr>
                          <w:t>.</w:t>
                        </w:r>
                        <w:r w:rsidRPr="0091409B">
                          <w:rPr>
                            <w:rStyle w:val="Hyperlink"/>
                            <w:b/>
                            <w:bCs/>
                            <w:sz w:val="18"/>
                            <w:szCs w:val="18"/>
                          </w:rPr>
                          <w:t>be/ZiPpuu5JX2A</w:t>
                        </w:r>
                      </w:hyperlink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883FEAE" w14:textId="77777777" w:rsidR="00227E17" w:rsidRDefault="00227E17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996088">
        <w:br w:type="page"/>
      </w:r>
    </w:p>
    <w:p w14:paraId="1F006552" w14:textId="77777777" w:rsidR="00F42085" w:rsidRDefault="00F42085" w:rsidP="00F42085">
      <w:pPr>
        <w:spacing w:after="160"/>
        <w:ind w:left="0" w:right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3BB36F" wp14:editId="265F8F74">
                <wp:simplePos x="0" y="0"/>
                <wp:positionH relativeFrom="margin">
                  <wp:posOffset>-639445</wp:posOffset>
                </wp:positionH>
                <wp:positionV relativeFrom="paragraph">
                  <wp:posOffset>5621655</wp:posOffset>
                </wp:positionV>
                <wp:extent cx="7070725" cy="38671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0725" cy="3867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4529"/>
                              <w:gridCol w:w="3609"/>
                            </w:tblGrid>
                            <w:tr w:rsidR="00F42085" w:rsidRPr="00973F88" w14:paraId="7840ED0F" w14:textId="77777777" w:rsidTr="0091409B">
                              <w:tc>
                                <w:tcPr>
                                  <w:tcW w:w="2689" w:type="dxa"/>
                                </w:tcPr>
                                <w:p w14:paraId="488AEB3D" w14:textId="77777777" w:rsidR="00F42085" w:rsidRPr="00973F88" w:rsidRDefault="00F42085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Ai-je travaillé régulièrement pendant les séances 2, 3 et 4 ?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146F6EE9" w14:textId="77777777" w:rsidR="00F42085" w:rsidRDefault="00F42085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 la fin de chaque séance, mon groupe a envoyé au professeur la carte mentale, la structure détaillée de la présentation (texte complet OU notes détaillées). Entre la séance 2 et la séance 4, le correcteur remarquera l’évolution du travail de l’ébauche jusqu’à la finalisation à la fin de la séance 4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.</w:t>
                                  </w:r>
                                </w:p>
                                <w:p w14:paraId="11FE9BC4" w14:textId="77777777" w:rsidR="00F42085" w:rsidRPr="00973F88" w:rsidRDefault="00F42085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La bibliographie respectait le format indiqué dans les consignes.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</w:tcPr>
                                <w:p w14:paraId="6FAA6DBD" w14:textId="77777777" w:rsidR="00F42085" w:rsidRPr="00973F88" w:rsidRDefault="00F42085">
                                  <w:pPr>
                                    <w:ind w:left="0"/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/6</w:t>
                                  </w:r>
                                </w:p>
                              </w:tc>
                            </w:tr>
                            <w:tr w:rsidR="00F42085" w:rsidRPr="00973F88" w14:paraId="4FDCBEC6" w14:textId="77777777" w:rsidTr="0091409B">
                              <w:tc>
                                <w:tcPr>
                                  <w:tcW w:w="2689" w:type="dxa"/>
                                </w:tcPr>
                                <w:p w14:paraId="6DD34CF6" w14:textId="77777777" w:rsidR="00F42085" w:rsidRPr="00973F88" w:rsidRDefault="00F42085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Suis-je à l’aise à l’oral ?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5E3C6497" w14:textId="77777777" w:rsidR="00F42085" w:rsidRPr="00973F88" w:rsidRDefault="00F42085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parle suffisamment fort. </w:t>
                                  </w:r>
                                </w:p>
                                <w:p w14:paraId="4DEBCBFF" w14:textId="77777777" w:rsidR="00F42085" w:rsidRPr="00973F88" w:rsidRDefault="00F42085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fai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preuve de pédagogie.</w:t>
                                  </w:r>
                                </w:p>
                                <w:p w14:paraId="69FDD8FD" w14:textId="77777777" w:rsidR="00F42085" w:rsidRPr="00973F88" w:rsidRDefault="00F42085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parle de manière fluide, sans bégayer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sans faire de fautes de français</w:t>
                                  </w:r>
                                </w:p>
                                <w:p w14:paraId="4A7A5C91" w14:textId="77777777" w:rsidR="00F42085" w:rsidRPr="00973F88" w:rsidRDefault="00F42085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fai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des gestes et essaie de capter l’attention de l’auditoire. </w:t>
                                  </w:r>
                                </w:p>
                                <w:p w14:paraId="533E0DC7" w14:textId="77777777" w:rsidR="00F42085" w:rsidRDefault="00F42085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ne commence pas tout le temps ces phrases par « donc », ni par « du coup ». </w:t>
                                  </w:r>
                                </w:p>
                                <w:p w14:paraId="0EA362BD" w14:textId="77777777" w:rsidR="00F42085" w:rsidRPr="00973F88" w:rsidRDefault="00F42085" w:rsidP="0091409B">
                                  <w:pPr>
                                    <w:ind w:left="0"/>
                                    <w:jc w:val="both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Son temps de parole est correct : environ 2 minutes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</w:tcPr>
                                <w:p w14:paraId="2D0F9F2A" w14:textId="77777777" w:rsidR="00F42085" w:rsidRPr="00973F88" w:rsidRDefault="00F42085">
                                  <w:pPr>
                                    <w:ind w:left="0"/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/6</w:t>
                                  </w:r>
                                </w:p>
                                <w:p w14:paraId="4B59D211" w14:textId="77777777" w:rsidR="00F42085" w:rsidRPr="00973F88" w:rsidRDefault="00F42085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F42085" w:rsidRPr="00973F88" w14:paraId="6A6BEB95" w14:textId="77777777" w:rsidTr="0091409B">
                              <w:tc>
                                <w:tcPr>
                                  <w:tcW w:w="2689" w:type="dxa"/>
                                </w:tcPr>
                                <w:p w14:paraId="628FA1A5" w14:textId="77777777" w:rsidR="00F42085" w:rsidRPr="00973F88" w:rsidRDefault="00F42085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Est-ce que je maitrise le contenu de ce que je raconte ?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3B39307A" w14:textId="77777777" w:rsidR="00F42085" w:rsidRPr="00973F88" w:rsidRDefault="00F42085">
                                  <w:pPr>
                                    <w:ind w:left="0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sai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de quoi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parle.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n’utilise pas de mots qu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 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ne comprend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pas et ne commet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pas d’erreurs.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14:paraId="1C0583A0" w14:textId="77777777" w:rsidR="00F42085" w:rsidRPr="00973F88" w:rsidRDefault="00F42085">
                                  <w:pPr>
                                    <w:ind w:left="0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14:paraId="1A9759A8" w14:textId="77777777" w:rsidR="00F42085" w:rsidRPr="00973F88" w:rsidRDefault="00F42085">
                                  <w:pPr>
                                    <w:ind w:left="0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 sais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répondre aux questions de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es camarades et des professeurs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</w:tcPr>
                                <w:p w14:paraId="3B575547" w14:textId="77777777" w:rsidR="00F42085" w:rsidRPr="00973F88" w:rsidRDefault="00F42085">
                                  <w:pPr>
                                    <w:ind w:left="0"/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26"/>
                                      <w:szCs w:val="2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</w:t>
                                  </w:r>
                                  <w:r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/6</w:t>
                                  </w:r>
                                </w:p>
                                <w:p w14:paraId="206F5711" w14:textId="77777777" w:rsidR="00F42085" w:rsidRPr="00973F88" w:rsidRDefault="00F42085">
                                  <w:pPr>
                                    <w:ind w:left="0"/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/4</w:t>
                                  </w:r>
                                </w:p>
                              </w:tc>
                            </w:tr>
                            <w:tr w:rsidR="00F42085" w:rsidRPr="00973F88" w14:paraId="0717B577" w14:textId="77777777" w:rsidTr="0091409B">
                              <w:tc>
                                <w:tcPr>
                                  <w:tcW w:w="2689" w:type="dxa"/>
                                </w:tcPr>
                                <w:p w14:paraId="4939AD1D" w14:textId="77777777" w:rsidR="00F42085" w:rsidRPr="00973F88" w:rsidRDefault="00F42085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Est-ce que je me sers efficacement d’un power-point ou affiche ?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44B30049" w14:textId="77777777" w:rsidR="00F42085" w:rsidRDefault="00F42085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Le support (</w:t>
                                  </w:r>
                                  <w:proofErr w:type="spellStart"/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ppt</w:t>
                                  </w:r>
                                  <w:proofErr w:type="spellEnd"/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ou affiche) était utile. Il ne contenait pas de longues phrases mais des mots clefs, images, titres, schémas…</w:t>
                                  </w:r>
                                </w:p>
                                <w:p w14:paraId="221EC6B0" w14:textId="77777777" w:rsidR="00F42085" w:rsidRPr="00973F88" w:rsidRDefault="00F42085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Il ne contenait pas de fautes d’orthographe. </w:t>
                                  </w:r>
                                </w:p>
                                <w:p w14:paraId="11B9236F" w14:textId="77777777" w:rsidR="00F42085" w:rsidRPr="00973F88" w:rsidRDefault="00F42085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 sais</w:t>
                                  </w:r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montrer les documents du </w:t>
                                  </w:r>
                                  <w:proofErr w:type="spellStart"/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powerpoint</w:t>
                                  </w:r>
                                  <w:proofErr w:type="spellEnd"/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ou de l’affiche pendant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</w:t>
                                  </w:r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 présentation (à la manière d’un présentateur météo).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</w:tcPr>
                                <w:p w14:paraId="06911678" w14:textId="77777777" w:rsidR="00F42085" w:rsidRPr="00973F88" w:rsidRDefault="00F42085">
                                  <w:pPr>
                                    <w:ind w:left="0"/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/4</w:t>
                                  </w:r>
                                </w:p>
                              </w:tc>
                            </w:tr>
                            <w:tr w:rsidR="00F42085" w:rsidRPr="00973F88" w14:paraId="3259AC31" w14:textId="77777777" w:rsidTr="0091409B">
                              <w:tc>
                                <w:tcPr>
                                  <w:tcW w:w="2689" w:type="dxa"/>
                                </w:tcPr>
                                <w:p w14:paraId="33994EBA" w14:textId="77777777" w:rsidR="00F42085" w:rsidRPr="00973F88" w:rsidRDefault="00F42085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Mon intro ou ma conclusion était-elle pertinente ?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1B6E0DC3" w14:textId="77777777" w:rsidR="00F42085" w:rsidRPr="00973F88" w:rsidRDefault="00F42085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Si j’ai fait l’intro ou la conclusion,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j’ai</w:t>
                                  </w:r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respect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é</w:t>
                                  </w:r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la structure donnée dans les consignes. </w:t>
                                  </w:r>
                                </w:p>
                                <w:p w14:paraId="6812C3A9" w14:textId="77777777" w:rsidR="00F42085" w:rsidRPr="00973F88" w:rsidRDefault="00F42085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9" w:type="dxa"/>
                                </w:tcPr>
                                <w:p w14:paraId="32E911B9" w14:textId="77777777" w:rsidR="00F42085" w:rsidRPr="00973F88" w:rsidRDefault="00F42085">
                                  <w:pPr>
                                    <w:ind w:left="0"/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 </w:t>
                                  </w:r>
                                  <w:r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/2</w:t>
                                  </w:r>
                                </w:p>
                              </w:tc>
                            </w:tr>
                            <w:tr w:rsidR="00F42085" w:rsidRPr="00973F88" w14:paraId="22DFFBCA" w14:textId="77777777" w:rsidTr="0091409B">
                              <w:tc>
                                <w:tcPr>
                                  <w:tcW w:w="2689" w:type="dxa"/>
                                </w:tcPr>
                                <w:p w14:paraId="352FA04E" w14:textId="77777777" w:rsidR="00F42085" w:rsidRPr="00973F88" w:rsidRDefault="00F42085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Bonus :</w:t>
                                  </w:r>
                                  <w:r w:rsidRPr="00973F88">
                                    <w:rPr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Est-ce que je pose des questions aux présentations de mes camarades ?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7F259544" w14:textId="77777777" w:rsidR="00F42085" w:rsidRPr="00482A53" w:rsidRDefault="00F42085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82A53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J’écoute les présentations de mes camarades, je prends des notes et je pose des questions. 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</w:tcPr>
                                <w:p w14:paraId="5FDC561A" w14:textId="77777777" w:rsidR="00F42085" w:rsidRPr="00973F88" w:rsidRDefault="00F42085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15E13">
                                    <w:rPr>
                                      <w:sz w:val="26"/>
                                      <w:szCs w:val="2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Bonus :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+</w:t>
                                  </w:r>
                                  <w:proofErr w:type="gramStart"/>
                                  <w:r w:rsidRPr="00D15E13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..</w:t>
                                  </w:r>
                                  <w:proofErr w:type="gramEnd"/>
                                  <w:r w:rsidRPr="00D15E13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</w:tbl>
                          <w:p w14:paraId="05CB2DC8" w14:textId="77777777" w:rsidR="00F42085" w:rsidRPr="00973F88" w:rsidRDefault="00F42085" w:rsidP="00F42085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B36F" id="Text Box 11" o:spid="_x0000_s1032" type="#_x0000_t202" style="position:absolute;margin-left:-50.35pt;margin-top:442.65pt;width:556.75pt;height:304.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4529"/>
                        <w:gridCol w:w="3609"/>
                      </w:tblGrid>
                      <w:tr w:rsidR="00F42085" w:rsidRPr="00973F88" w14:paraId="7840ED0F" w14:textId="77777777" w:rsidTr="0091409B">
                        <w:tc>
                          <w:tcPr>
                            <w:tcW w:w="2689" w:type="dxa"/>
                          </w:tcPr>
                          <w:p w14:paraId="488AEB3D" w14:textId="77777777" w:rsidR="00F42085" w:rsidRPr="00973F88" w:rsidRDefault="00F42085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Ai-je travaillé régulièrement pendant les séances 2, 3 et 4 ?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146F6EE9" w14:textId="77777777" w:rsidR="00F42085" w:rsidRDefault="00F42085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la fin de chaque séance, mon groupe a envoyé au professeur la carte mentale, la structure détaillée de la présentation (texte complet OU notes détaillées). Entre la séance 2 et la séance 4, le correcteur remarquera l’évolution du travail de l’ébauche jusqu’à la finalisation à la fin de la séance 4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11FE9BC4" w14:textId="77777777" w:rsidR="00F42085" w:rsidRPr="00973F88" w:rsidRDefault="00F42085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 bibliographie respectait le format indiqué dans les consignes.</w:t>
                            </w:r>
                          </w:p>
                        </w:tc>
                        <w:tc>
                          <w:tcPr>
                            <w:tcW w:w="3609" w:type="dxa"/>
                          </w:tcPr>
                          <w:p w14:paraId="6FAA6DBD" w14:textId="77777777" w:rsidR="00F42085" w:rsidRPr="00973F88" w:rsidRDefault="00F42085">
                            <w:pPr>
                              <w:ind w:left="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/6</w:t>
                            </w:r>
                          </w:p>
                        </w:tc>
                      </w:tr>
                      <w:tr w:rsidR="00F42085" w:rsidRPr="00973F88" w14:paraId="4FDCBEC6" w14:textId="77777777" w:rsidTr="0091409B">
                        <w:tc>
                          <w:tcPr>
                            <w:tcW w:w="2689" w:type="dxa"/>
                          </w:tcPr>
                          <w:p w14:paraId="6DD34CF6" w14:textId="77777777" w:rsidR="00F42085" w:rsidRPr="00973F88" w:rsidRDefault="00F42085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Suis-je à l’aise à l’oral ?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5E3C6497" w14:textId="77777777" w:rsidR="00F42085" w:rsidRPr="00973F88" w:rsidRDefault="00F42085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parle suffisamment fort. </w:t>
                            </w:r>
                          </w:p>
                          <w:p w14:paraId="4DEBCBFF" w14:textId="77777777" w:rsidR="00F42085" w:rsidRPr="00973F88" w:rsidRDefault="00F42085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fai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preuve de pédagogie.</w:t>
                            </w:r>
                          </w:p>
                          <w:p w14:paraId="69FDD8FD" w14:textId="77777777" w:rsidR="00F42085" w:rsidRPr="00973F88" w:rsidRDefault="00F42085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parle de manière fluide, sans bégayer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sans faire de fautes de français</w:t>
                            </w:r>
                          </w:p>
                          <w:p w14:paraId="4A7A5C91" w14:textId="77777777" w:rsidR="00F42085" w:rsidRPr="00973F88" w:rsidRDefault="00F42085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fai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des gestes et essaie de capter l’attention de l’auditoire. </w:t>
                            </w:r>
                          </w:p>
                          <w:p w14:paraId="533E0DC7" w14:textId="77777777" w:rsidR="00F42085" w:rsidRDefault="00F42085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ne commence pas tout le temps ces phrases par « donc », ni par « du coup ». </w:t>
                            </w:r>
                          </w:p>
                          <w:p w14:paraId="0EA362BD" w14:textId="77777777" w:rsidR="00F42085" w:rsidRPr="00973F88" w:rsidRDefault="00F42085" w:rsidP="0091409B">
                            <w:pPr>
                              <w:ind w:left="0"/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Son temps de parole est correct : environ 2 minutes</w:t>
                            </w:r>
                          </w:p>
                        </w:tc>
                        <w:tc>
                          <w:tcPr>
                            <w:tcW w:w="3609" w:type="dxa"/>
                          </w:tcPr>
                          <w:p w14:paraId="2D0F9F2A" w14:textId="77777777" w:rsidR="00F42085" w:rsidRPr="00973F88" w:rsidRDefault="00F42085">
                            <w:pPr>
                              <w:ind w:left="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/6</w:t>
                            </w:r>
                          </w:p>
                          <w:p w14:paraId="4B59D211" w14:textId="77777777" w:rsidR="00F42085" w:rsidRPr="00973F88" w:rsidRDefault="00F42085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  <w:tr w:rsidR="00F42085" w:rsidRPr="00973F88" w14:paraId="6A6BEB95" w14:textId="77777777" w:rsidTr="0091409B">
                        <w:tc>
                          <w:tcPr>
                            <w:tcW w:w="2689" w:type="dxa"/>
                          </w:tcPr>
                          <w:p w14:paraId="628FA1A5" w14:textId="77777777" w:rsidR="00F42085" w:rsidRPr="00973F88" w:rsidRDefault="00F42085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Est-ce que je maitrise le contenu de ce que je raconte ?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3B39307A" w14:textId="77777777" w:rsidR="00F42085" w:rsidRPr="00973F88" w:rsidRDefault="00F42085">
                            <w:pPr>
                              <w:ind w:left="0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sai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 quoi 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parle. 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n’utilise pas de mots qu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 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ne comprend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pas et ne commet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pas d’erreurs.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1C0583A0" w14:textId="77777777" w:rsidR="00F42085" w:rsidRPr="00973F88" w:rsidRDefault="00F42085">
                            <w:pPr>
                              <w:ind w:left="0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A9759A8" w14:textId="77777777" w:rsidR="00F42085" w:rsidRPr="00973F88" w:rsidRDefault="00F42085">
                            <w:pPr>
                              <w:ind w:left="0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 sais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répondre aux questions de 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 camarades et des professeurs</w:t>
                            </w:r>
                          </w:p>
                        </w:tc>
                        <w:tc>
                          <w:tcPr>
                            <w:tcW w:w="3609" w:type="dxa"/>
                          </w:tcPr>
                          <w:p w14:paraId="3B575547" w14:textId="77777777" w:rsidR="00F42085" w:rsidRPr="00973F88" w:rsidRDefault="00F42085">
                            <w:pPr>
                              <w:ind w:left="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/6</w:t>
                            </w:r>
                          </w:p>
                          <w:p w14:paraId="206F5711" w14:textId="77777777" w:rsidR="00F42085" w:rsidRPr="00973F88" w:rsidRDefault="00F42085">
                            <w:pPr>
                              <w:ind w:left="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/4</w:t>
                            </w:r>
                          </w:p>
                        </w:tc>
                      </w:tr>
                      <w:tr w:rsidR="00F42085" w:rsidRPr="00973F88" w14:paraId="0717B577" w14:textId="77777777" w:rsidTr="0091409B">
                        <w:tc>
                          <w:tcPr>
                            <w:tcW w:w="2689" w:type="dxa"/>
                          </w:tcPr>
                          <w:p w14:paraId="4939AD1D" w14:textId="77777777" w:rsidR="00F42085" w:rsidRPr="00973F88" w:rsidRDefault="00F42085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Est-ce que je me sers efficacement d’un power-point ou affiche ?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44B30049" w14:textId="77777777" w:rsidR="00F42085" w:rsidRDefault="00F42085">
                            <w:pPr>
                              <w:ind w:left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 support (</w:t>
                            </w:r>
                            <w:proofErr w:type="spellStart"/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ppt</w:t>
                            </w:r>
                            <w:proofErr w:type="spellEnd"/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ou affiche) était utile. Il ne contenait pas de longues phrases mais des mots clefs, images, titres, schémas…</w:t>
                            </w:r>
                          </w:p>
                          <w:p w14:paraId="221EC6B0" w14:textId="77777777" w:rsidR="00F42085" w:rsidRPr="00973F88" w:rsidRDefault="00F42085">
                            <w:pPr>
                              <w:ind w:left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Il ne contenait pas de fautes d’orthographe. </w:t>
                            </w:r>
                          </w:p>
                          <w:p w14:paraId="11B9236F" w14:textId="77777777" w:rsidR="00F42085" w:rsidRPr="00973F88" w:rsidRDefault="00F42085">
                            <w:pPr>
                              <w:ind w:left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 sais</w:t>
                            </w:r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montrer les documents du </w:t>
                            </w:r>
                            <w:proofErr w:type="spellStart"/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powerpoint</w:t>
                            </w:r>
                            <w:proofErr w:type="spellEnd"/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ou de l’affiche pendant </w:t>
                            </w: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présentation (à la manière d’un présentateur météo).</w:t>
                            </w:r>
                          </w:p>
                        </w:tc>
                        <w:tc>
                          <w:tcPr>
                            <w:tcW w:w="3609" w:type="dxa"/>
                          </w:tcPr>
                          <w:p w14:paraId="06911678" w14:textId="77777777" w:rsidR="00F42085" w:rsidRPr="00973F88" w:rsidRDefault="00F42085">
                            <w:pPr>
                              <w:ind w:left="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/4</w:t>
                            </w:r>
                          </w:p>
                        </w:tc>
                      </w:tr>
                      <w:tr w:rsidR="00F42085" w:rsidRPr="00973F88" w14:paraId="3259AC31" w14:textId="77777777" w:rsidTr="0091409B">
                        <w:tc>
                          <w:tcPr>
                            <w:tcW w:w="2689" w:type="dxa"/>
                          </w:tcPr>
                          <w:p w14:paraId="33994EBA" w14:textId="77777777" w:rsidR="00F42085" w:rsidRPr="00973F88" w:rsidRDefault="00F42085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 intro ou ma conclusion était-elle pertinente ?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1B6E0DC3" w14:textId="77777777" w:rsidR="00F42085" w:rsidRPr="00973F88" w:rsidRDefault="00F42085">
                            <w:pPr>
                              <w:ind w:left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Si j’ai fait l’intro ou la conclusion, </w:t>
                            </w: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j’ai</w:t>
                            </w:r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respect</w:t>
                            </w: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é</w:t>
                            </w:r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la structure donnée dans les consignes. </w:t>
                            </w:r>
                          </w:p>
                          <w:p w14:paraId="6812C3A9" w14:textId="77777777" w:rsidR="00F42085" w:rsidRPr="00973F88" w:rsidRDefault="00F42085">
                            <w:pPr>
                              <w:ind w:left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3609" w:type="dxa"/>
                          </w:tcPr>
                          <w:p w14:paraId="32E911B9" w14:textId="77777777" w:rsidR="00F42085" w:rsidRPr="00973F88" w:rsidRDefault="00F42085">
                            <w:pPr>
                              <w:ind w:left="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/2</w:t>
                            </w:r>
                          </w:p>
                        </w:tc>
                      </w:tr>
                      <w:tr w:rsidR="00F42085" w:rsidRPr="00973F88" w14:paraId="22DFFBCA" w14:textId="77777777" w:rsidTr="0091409B">
                        <w:tc>
                          <w:tcPr>
                            <w:tcW w:w="2689" w:type="dxa"/>
                          </w:tcPr>
                          <w:p w14:paraId="352FA04E" w14:textId="77777777" w:rsidR="00F42085" w:rsidRPr="00973F88" w:rsidRDefault="00F42085">
                            <w:pPr>
                              <w:ind w:left="0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Bonus :</w:t>
                            </w:r>
                            <w:r w:rsidRPr="00973F88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Est-ce que je pose des questions aux présentations de mes camarades ?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7F259544" w14:textId="77777777" w:rsidR="00F42085" w:rsidRPr="00482A53" w:rsidRDefault="00F42085">
                            <w:pPr>
                              <w:ind w:left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A53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J’écoute les présentations de mes camarades, je prends des notes et je pose des questions. </w:t>
                            </w:r>
                          </w:p>
                        </w:tc>
                        <w:tc>
                          <w:tcPr>
                            <w:tcW w:w="3609" w:type="dxa"/>
                          </w:tcPr>
                          <w:p w14:paraId="5FDC561A" w14:textId="77777777" w:rsidR="00F42085" w:rsidRPr="00973F88" w:rsidRDefault="00F42085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15E13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Bonus :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+</w:t>
                            </w:r>
                            <w:proofErr w:type="gramStart"/>
                            <w:r w:rsidRPr="00D15E1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..</w:t>
                            </w:r>
                            <w:proofErr w:type="gramEnd"/>
                            <w:r w:rsidRPr="00D15E1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</w:t>
                            </w:r>
                          </w:p>
                        </w:tc>
                      </w:tr>
                    </w:tbl>
                    <w:p w14:paraId="05CB2DC8" w14:textId="77777777" w:rsidR="00F42085" w:rsidRPr="00973F88" w:rsidRDefault="00F42085" w:rsidP="00F42085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0F1ECC" wp14:editId="4E1D40CA">
                <wp:simplePos x="0" y="0"/>
                <wp:positionH relativeFrom="column">
                  <wp:posOffset>-582295</wp:posOffset>
                </wp:positionH>
                <wp:positionV relativeFrom="paragraph">
                  <wp:posOffset>-626745</wp:posOffset>
                </wp:positionV>
                <wp:extent cx="6946900" cy="5816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0" cy="581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A80A60" w14:textId="77777777" w:rsidR="00F42085" w:rsidRDefault="00F42085" w:rsidP="00F42085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Bibliographie : </w:t>
                            </w:r>
                          </w:p>
                          <w:p w14:paraId="6FA2F1F8" w14:textId="77777777" w:rsidR="00F42085" w:rsidRPr="00CC4A6F" w:rsidRDefault="00F42085" w:rsidP="00F42085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C4A6F">
                              <w:rPr>
                                <w:sz w:val="18"/>
                                <w:szCs w:val="18"/>
                              </w:rPr>
                              <w:t>Une bibliographie est une liste de tous les documents que vous avez utilisés pour réaliser votre exposé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929A2EA" w14:textId="77777777" w:rsidR="00F42085" w:rsidRPr="00B50A0D" w:rsidRDefault="00F42085" w:rsidP="00F42085">
                            <w:pPr>
                              <w:pStyle w:val="BodyText"/>
                              <w:jc w:val="lef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B50A0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La présentation des références bibliographiques répond à des </w:t>
                            </w:r>
                            <w:r w:rsidRPr="00B50A0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normes</w:t>
                            </w:r>
                            <w:r w:rsidRPr="00B50A0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. Une telle présentation doit être cohérente : utiliser un système de ponctuation, une police et s’y tenir.</w:t>
                            </w:r>
                          </w:p>
                          <w:p w14:paraId="2D5BD389" w14:textId="77777777" w:rsidR="00F42085" w:rsidRDefault="00F42085" w:rsidP="00F42085">
                            <w:pPr>
                              <w:pStyle w:val="BodyText"/>
                              <w:jc w:val="lef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B50A0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La bibliographie se présente par ordre alphabétique d’auteurs</w:t>
                            </w:r>
                            <w:r w:rsidRPr="00B50A0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. Si un ouvrage n’a pas d’auteur ou s’il en a plus de trois, on ne prend en compte que le titre ou bien les deux-trois premiers auteurs suivis de « et al. ».</w:t>
                            </w:r>
                          </w:p>
                          <w:p w14:paraId="36CEF128" w14:textId="77777777" w:rsidR="00F42085" w:rsidRPr="00B50A0D" w:rsidRDefault="00F42085" w:rsidP="00F42085">
                            <w:pPr>
                              <w:pStyle w:val="BodyText"/>
                              <w:jc w:val="lef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</w:p>
                          <w:p w14:paraId="3C0662D3" w14:textId="77777777" w:rsidR="00F42085" w:rsidRDefault="00F42085" w:rsidP="00F42085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50A0D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1-Les documents internet : </w:t>
                            </w:r>
                          </w:p>
                          <w:p w14:paraId="5C0A0394" w14:textId="77777777" w:rsidR="00F42085" w:rsidRPr="00B0475F" w:rsidRDefault="00F42085" w:rsidP="00F42085">
                            <w:pPr>
                              <w:ind w:left="708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B0475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Comme toute publication, un document sur internet est soumis aux droits d'auteur ou de la propriété intellectuelle.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Il faut donc les citer avec soin dans votre bibliographie en respectant la forme des exemples ci-dessous. </w:t>
                            </w:r>
                          </w:p>
                          <w:p w14:paraId="0738372F" w14:textId="77777777" w:rsidR="00F42085" w:rsidRPr="00B0475F" w:rsidRDefault="00F42085" w:rsidP="00F420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 xml:space="preserve">Exemples : </w:t>
                            </w:r>
                          </w:p>
                          <w:p w14:paraId="12A9C791" w14:textId="77777777" w:rsidR="00F42085" w:rsidRPr="00B0475F" w:rsidRDefault="00F42085" w:rsidP="00F420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0475F">
                              <w:rPr>
                                <w:sz w:val="18"/>
                                <w:szCs w:val="18"/>
                              </w:rPr>
                              <w:t xml:space="preserve">Pour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un document sur internet (page web ou image)</w:t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 xml:space="preserve"> : </w:t>
                            </w:r>
                          </w:p>
                          <w:p w14:paraId="1659AFB7" w14:textId="77777777" w:rsidR="00F42085" w:rsidRDefault="00F42085" w:rsidP="00F42085">
                            <w:pPr>
                              <w:pStyle w:val="ListParagraph"/>
                              <w:ind w:left="2832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LE BAIL, Olivia. </w:t>
                            </w:r>
                            <w:r w:rsidRPr="00B0475F">
                              <w:rPr>
                                <w:rFonts w:ascii="Comic Sans MS" w:hAnsi="Comic Sans MS"/>
                                <w:i/>
                                <w:iCs/>
                                <w:sz w:val="18"/>
                                <w:szCs w:val="18"/>
                              </w:rPr>
                              <w:t>Biographie de Claude Monet</w:t>
                            </w:r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. 4 juin 1998, </w:t>
                            </w:r>
                            <w:hyperlink r:id="rId20" w:history="1">
                              <w:r w:rsidRPr="004F1DF5">
                                <w:rPr>
                                  <w:rStyle w:val="Hyperlink"/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http://www.chez.c</w:t>
                              </w:r>
                              <w:r w:rsidRPr="004F1DF5">
                                <w:rPr>
                                  <w:rStyle w:val="Hyperlink"/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4F1DF5">
                                <w:rPr>
                                  <w:rStyle w:val="Hyperlink"/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m/artsansfrontiere/biomonet.html</w:t>
                              </w:r>
                            </w:hyperlink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(06/10/03)</w:t>
                            </w:r>
                          </w:p>
                          <w:p w14:paraId="09B6AF23" w14:textId="77777777" w:rsidR="00F42085" w:rsidRDefault="00F42085" w:rsidP="00F42085">
                            <w:pPr>
                              <w:pStyle w:val="ListParagraph"/>
                              <w:ind w:left="248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B0475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Si le nom de l’auteur de la page internet est inconnu, indiquer le nom de l’organisation qui héberge le site (</w:t>
                            </w:r>
                            <w:proofErr w:type="spellStart"/>
                            <w:r w:rsidRPr="00B0475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wikipédia</w:t>
                            </w:r>
                            <w:proofErr w:type="spellEnd"/>
                            <w:r w:rsidRPr="00B0475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EDF, </w:t>
                            </w:r>
                            <w:proofErr w:type="spellStart"/>
                            <w:r w:rsidRPr="00B0475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lemonde</w:t>
                            </w:r>
                            <w:proofErr w:type="spellEnd"/>
                            <w:r w:rsidRPr="00B0475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0699946" w14:textId="77777777" w:rsidR="00F42085" w:rsidRPr="00B0475F" w:rsidRDefault="00F42085" w:rsidP="00F42085">
                            <w:pPr>
                              <w:pStyle w:val="ListParagraph"/>
                              <w:ind w:left="248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2E29D7D1" w14:textId="77777777" w:rsidR="00F42085" w:rsidRPr="00B0475F" w:rsidRDefault="00F42085" w:rsidP="00F420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Pour une vidéo (</w:t>
                            </w:r>
                            <w:proofErr w:type="gramStart"/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ex:</w:t>
                            </w:r>
                            <w:proofErr w:type="gramEnd"/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youtube</w:t>
                            </w:r>
                            <w:proofErr w:type="spellEnd"/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649280C" w14:textId="77777777" w:rsidR="00F42085" w:rsidRPr="00DC158F" w:rsidRDefault="00F42085" w:rsidP="00F42085">
                            <w:pPr>
                              <w:pStyle w:val="ListParagraph"/>
                              <w:ind w:left="2832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C158F"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SQUEZZIE. </w:t>
                            </w:r>
                            <w:r w:rsidRPr="00DC158F">
                              <w:rPr>
                                <w:rFonts w:ascii="Comic Sans MS" w:hAnsi="Comic Sans MS"/>
                                <w:i/>
                                <w:color w:val="000000"/>
                                <w:sz w:val="16"/>
                                <w:szCs w:val="16"/>
                              </w:rPr>
                              <w:t>Voilà pourquoi j’ai peur de l’avion</w:t>
                            </w:r>
                            <w:r w:rsidRPr="00DC158F"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[vidéo en ligne]. </w:t>
                            </w:r>
                            <w:proofErr w:type="spellStart"/>
                            <w:r w:rsidRPr="00DC158F"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>Youtube</w:t>
                            </w:r>
                            <w:proofErr w:type="spellEnd"/>
                            <w:r w:rsidRPr="00DC158F"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, 01/06/2020, [consulté le 04/01/2020]. Disponible sur : </w:t>
                            </w:r>
                            <w:hyperlink r:id="rId21" w:tgtFrame="_blank" w:history="1">
                              <w:r w:rsidRPr="00DC158F">
                                <w:rPr>
                                  <w:rStyle w:val="Hyperlink"/>
                                  <w:rFonts w:ascii="Comic Sans MS" w:hAnsi="Comic Sans MS"/>
                                  <w:color w:val="000000"/>
                                  <w:sz w:val="16"/>
                                  <w:szCs w:val="16"/>
                                </w:rPr>
                                <w:t>https://www.youtube.com/watch?v=aFk_h45qxsU&amp;ebc=ANyPxKpUwefDgUexhYwV2-J6mOKRK_8WE-8iODFqjd6_jtinqG9ZGlerOplGGGqDK5hak-d6oyJBG_S_giW2m_eT-0ROmFMM8g</w:t>
                              </w:r>
                            </w:hyperlink>
                            <w:r w:rsidRPr="00DC158F"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F9213E7" w14:textId="77777777" w:rsidR="00F42085" w:rsidRDefault="00F42085" w:rsidP="00F42085">
                            <w:pPr>
                              <w:pStyle w:val="ListParagraph"/>
                              <w:ind w:left="248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2123997" w14:textId="77777777" w:rsidR="00F42085" w:rsidRDefault="00F42085" w:rsidP="00F42085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B0475F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2-Les documents papier (livres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,</w:t>
                            </w:r>
                            <w:r w:rsidRPr="00B0475F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revues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…</w:t>
                            </w:r>
                            <w:r w:rsidRPr="00B0475F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0384A4B" w14:textId="77777777" w:rsidR="00F42085" w:rsidRDefault="00F42085" w:rsidP="00F420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0475F">
                              <w:rPr>
                                <w:sz w:val="18"/>
                                <w:szCs w:val="18"/>
                                <w:u w:val="single"/>
                              </w:rPr>
                              <w:t>Exemple de livre</w:t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 xml:space="preserve"> : DUPONT, Jérôme. </w:t>
                            </w:r>
                            <w:r w:rsidRPr="00B0475F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La pollution de l’eau.</w:t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 xml:space="preserve"> Paris, Gallimard, 2003. 180p. (Découvertes).</w:t>
                            </w:r>
                          </w:p>
                          <w:p w14:paraId="4A870393" w14:textId="77777777" w:rsidR="00F42085" w:rsidRPr="00B0475F" w:rsidRDefault="00F42085" w:rsidP="00F420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0475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Exemple de revue </w:t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>DUPONT, Jérôme. La pollution de l’eau. Pour la Science, 15 oct. 2003, N° 165, p.36-60.</w:t>
                            </w:r>
                          </w:p>
                          <w:p w14:paraId="38A1008F" w14:textId="77777777" w:rsidR="00F42085" w:rsidRDefault="00F42085" w:rsidP="00F42085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39F45D8" w14:textId="77777777" w:rsidR="00F42085" w:rsidRDefault="00F42085" w:rsidP="00F42085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3- Cas particulier des images sur votre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powerpoint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ou affiche :</w:t>
                            </w:r>
                          </w:p>
                          <w:p w14:paraId="6047256A" w14:textId="77777777" w:rsidR="00F42085" w:rsidRDefault="00F42085" w:rsidP="00F42085">
                            <w:pPr>
                              <w:ind w:left="708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Pour les images de votre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powerpoint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ou affiche, le lien (URL) du site internet sur lequel se trouve l’image doit être indiqué en dessous de l’image.</w:t>
                            </w:r>
                          </w:p>
                          <w:p w14:paraId="24734B52" w14:textId="77777777" w:rsidR="00F42085" w:rsidRDefault="00F42085" w:rsidP="00F42085">
                            <w:pPr>
                              <w:ind w:left="708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  <w:t xml:space="preserve">Exemple : </w:t>
                            </w:r>
                          </w:p>
                          <w:p w14:paraId="761D4D45" w14:textId="77777777" w:rsidR="00F42085" w:rsidRPr="00E26348" w:rsidRDefault="00F42085" w:rsidP="00F42085">
                            <w:pPr>
                              <w:ind w:left="708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5D2A5104" w14:textId="77777777" w:rsidR="00F42085" w:rsidRDefault="00F42085" w:rsidP="00F42085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1ECC" id="Text Box 12" o:spid="_x0000_s1033" type="#_x0000_t202" style="position:absolute;margin-left:-45.85pt;margin-top:-49.35pt;width:547pt;height:45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" filled="f" stroked="f" strokeweight=".5pt">
                <v:textbox>
                  <w:txbxContent>
                    <w:p w14:paraId="5EA80A60" w14:textId="77777777" w:rsidR="00F42085" w:rsidRDefault="00F42085" w:rsidP="00F42085">
                      <w:pPr>
                        <w:ind w:left="0"/>
                        <w:jc w:val="both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 xml:space="preserve">Bibliographie : </w:t>
                      </w:r>
                    </w:p>
                    <w:p w14:paraId="6FA2F1F8" w14:textId="77777777" w:rsidR="00F42085" w:rsidRPr="00CC4A6F" w:rsidRDefault="00F42085" w:rsidP="00F42085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CC4A6F">
                        <w:rPr>
                          <w:sz w:val="18"/>
                          <w:szCs w:val="18"/>
                        </w:rPr>
                        <w:t>Une bibliographie est une liste de tous les documents que vous avez utilisés pour réaliser votre exposé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5929A2EA" w14:textId="77777777" w:rsidR="00F42085" w:rsidRPr="00B50A0D" w:rsidRDefault="00F42085" w:rsidP="00F42085">
                      <w:pPr>
                        <w:pStyle w:val="BodyText"/>
                        <w:jc w:val="left"/>
                        <w:rPr>
                          <w:rFonts w:asciiTheme="minorHAnsi" w:hAnsiTheme="minorHAnsi" w:cstheme="minorHAnsi"/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B50A0D">
                        <w:rPr>
                          <w:rFonts w:asciiTheme="minorHAnsi" w:hAnsiTheme="minorHAnsi" w:cstheme="minorHAnsi"/>
                          <w:b w:val="0"/>
                          <w:bCs w:val="0"/>
                          <w:sz w:val="18"/>
                          <w:szCs w:val="18"/>
                        </w:rPr>
                        <w:t xml:space="preserve">La présentation des références bibliographiques répond à des </w:t>
                      </w:r>
                      <w:r w:rsidRPr="00B50A0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normes</w:t>
                      </w:r>
                      <w:r w:rsidRPr="00B50A0D">
                        <w:rPr>
                          <w:rFonts w:asciiTheme="minorHAnsi" w:hAnsiTheme="minorHAnsi" w:cstheme="minorHAnsi"/>
                          <w:b w:val="0"/>
                          <w:bCs w:val="0"/>
                          <w:sz w:val="18"/>
                          <w:szCs w:val="18"/>
                        </w:rPr>
                        <w:t>. Une telle présentation doit être cohérente : utiliser un système de ponctuation, une police et s’y tenir.</w:t>
                      </w:r>
                    </w:p>
                    <w:p w14:paraId="2D5BD389" w14:textId="77777777" w:rsidR="00F42085" w:rsidRDefault="00F42085" w:rsidP="00F42085">
                      <w:pPr>
                        <w:pStyle w:val="BodyText"/>
                        <w:jc w:val="left"/>
                        <w:rPr>
                          <w:rFonts w:asciiTheme="minorHAnsi" w:hAnsiTheme="minorHAnsi" w:cstheme="minorHAnsi"/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B50A0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La bibliographie se présente par ordre alphabétique d’auteurs</w:t>
                      </w:r>
                      <w:r w:rsidRPr="00B50A0D">
                        <w:rPr>
                          <w:rFonts w:asciiTheme="minorHAnsi" w:hAnsiTheme="minorHAnsi" w:cstheme="minorHAnsi"/>
                          <w:b w:val="0"/>
                          <w:bCs w:val="0"/>
                          <w:sz w:val="18"/>
                          <w:szCs w:val="18"/>
                        </w:rPr>
                        <w:t>. Si un ouvrage n’a pas d’auteur ou s’il en a plus de trois, on ne prend en compte que le titre ou bien les deux-trois premiers auteurs suivis de « et al. ».</w:t>
                      </w:r>
                    </w:p>
                    <w:p w14:paraId="36CEF128" w14:textId="77777777" w:rsidR="00F42085" w:rsidRPr="00B50A0D" w:rsidRDefault="00F42085" w:rsidP="00F42085">
                      <w:pPr>
                        <w:pStyle w:val="BodyText"/>
                        <w:jc w:val="left"/>
                        <w:rPr>
                          <w:rFonts w:asciiTheme="minorHAnsi" w:hAnsiTheme="minorHAnsi" w:cstheme="minorHAnsi"/>
                          <w:b w:val="0"/>
                          <w:bCs w:val="0"/>
                          <w:sz w:val="18"/>
                          <w:szCs w:val="18"/>
                        </w:rPr>
                      </w:pPr>
                    </w:p>
                    <w:p w14:paraId="3C0662D3" w14:textId="77777777" w:rsidR="00F42085" w:rsidRDefault="00F42085" w:rsidP="00F42085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B50A0D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1-Les documents internet : </w:t>
                      </w:r>
                    </w:p>
                    <w:p w14:paraId="5C0A0394" w14:textId="77777777" w:rsidR="00F42085" w:rsidRPr="00B0475F" w:rsidRDefault="00F42085" w:rsidP="00F42085">
                      <w:pPr>
                        <w:ind w:left="708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B0475F">
                        <w:rPr>
                          <w:rFonts w:cstheme="minorHAnsi"/>
                          <w:sz w:val="18"/>
                          <w:szCs w:val="18"/>
                        </w:rPr>
                        <w:t>Comme toute publication, un document sur internet est soumis aux droits d'auteur ou de la propriété intellectuelle.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 Il faut donc les citer avec soin dans votre bibliographie en respectant la forme des exemples ci-dessous. </w:t>
                      </w:r>
                    </w:p>
                    <w:p w14:paraId="0738372F" w14:textId="77777777" w:rsidR="00F42085" w:rsidRPr="00B0475F" w:rsidRDefault="00F42085" w:rsidP="00F42085">
                      <w:pPr>
                        <w:rPr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B0475F">
                        <w:rPr>
                          <w:sz w:val="18"/>
                          <w:szCs w:val="18"/>
                        </w:rPr>
                        <w:t xml:space="preserve">Exemples : </w:t>
                      </w:r>
                    </w:p>
                    <w:p w14:paraId="12A9C791" w14:textId="77777777" w:rsidR="00F42085" w:rsidRPr="00B0475F" w:rsidRDefault="00F42085" w:rsidP="00F420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B0475F">
                        <w:rPr>
                          <w:sz w:val="18"/>
                          <w:szCs w:val="18"/>
                        </w:rPr>
                        <w:t xml:space="preserve">Pour </w:t>
                      </w:r>
                      <w:r>
                        <w:rPr>
                          <w:sz w:val="18"/>
                          <w:szCs w:val="18"/>
                        </w:rPr>
                        <w:t>un document sur internet (page web ou image)</w:t>
                      </w:r>
                      <w:r w:rsidRPr="00B0475F">
                        <w:rPr>
                          <w:sz w:val="18"/>
                          <w:szCs w:val="18"/>
                        </w:rPr>
                        <w:t xml:space="preserve"> : </w:t>
                      </w:r>
                    </w:p>
                    <w:p w14:paraId="1659AFB7" w14:textId="77777777" w:rsidR="00F42085" w:rsidRDefault="00F42085" w:rsidP="00F42085">
                      <w:pPr>
                        <w:pStyle w:val="ListParagraph"/>
                        <w:ind w:left="2832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LE BAIL, Olivia. </w:t>
                      </w:r>
                      <w:r w:rsidRPr="00B0475F">
                        <w:rPr>
                          <w:rFonts w:ascii="Comic Sans MS" w:hAnsi="Comic Sans MS"/>
                          <w:i/>
                          <w:iCs/>
                          <w:sz w:val="18"/>
                          <w:szCs w:val="18"/>
                        </w:rPr>
                        <w:t>Biographie de Claude Monet</w:t>
                      </w:r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. 4 juin 1998, </w:t>
                      </w:r>
                      <w:hyperlink r:id="rId22" w:history="1">
                        <w:r w:rsidRPr="004F1DF5">
                          <w:rPr>
                            <w:rStyle w:val="Hyperlink"/>
                            <w:rFonts w:ascii="Comic Sans MS" w:hAnsi="Comic Sans MS"/>
                            <w:sz w:val="18"/>
                            <w:szCs w:val="18"/>
                          </w:rPr>
                          <w:t>http://www.chez.c</w:t>
                        </w:r>
                        <w:r w:rsidRPr="004F1DF5">
                          <w:rPr>
                            <w:rStyle w:val="Hyperlink"/>
                            <w:rFonts w:ascii="Comic Sans MS" w:hAnsi="Comic Sans MS"/>
                            <w:sz w:val="18"/>
                            <w:szCs w:val="18"/>
                          </w:rPr>
                          <w:t>o</w:t>
                        </w:r>
                        <w:r w:rsidRPr="004F1DF5">
                          <w:rPr>
                            <w:rStyle w:val="Hyperlink"/>
                            <w:rFonts w:ascii="Comic Sans MS" w:hAnsi="Comic Sans MS"/>
                            <w:sz w:val="18"/>
                            <w:szCs w:val="18"/>
                          </w:rPr>
                          <w:t>m/artsansfrontiere/biomonet.html</w:t>
                        </w:r>
                      </w:hyperlink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(06/10/03)</w:t>
                      </w:r>
                    </w:p>
                    <w:p w14:paraId="09B6AF23" w14:textId="77777777" w:rsidR="00F42085" w:rsidRDefault="00F42085" w:rsidP="00F42085">
                      <w:pPr>
                        <w:pStyle w:val="ListParagraph"/>
                        <w:ind w:left="248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B0475F">
                        <w:rPr>
                          <w:rFonts w:cstheme="minorHAnsi"/>
                          <w:sz w:val="18"/>
                          <w:szCs w:val="18"/>
                        </w:rPr>
                        <w:t>Si le nom de l’auteur de la page internet est inconnu, indiquer le nom de l’organisation qui héberge le site (</w:t>
                      </w:r>
                      <w:proofErr w:type="spellStart"/>
                      <w:r w:rsidRPr="00B0475F">
                        <w:rPr>
                          <w:rFonts w:cstheme="minorHAnsi"/>
                          <w:sz w:val="18"/>
                          <w:szCs w:val="18"/>
                        </w:rPr>
                        <w:t>wikipédia</w:t>
                      </w:r>
                      <w:proofErr w:type="spellEnd"/>
                      <w:r w:rsidRPr="00B0475F">
                        <w:rPr>
                          <w:rFonts w:cstheme="minorHAnsi"/>
                          <w:sz w:val="18"/>
                          <w:szCs w:val="18"/>
                        </w:rPr>
                        <w:t xml:space="preserve">, EDF, </w:t>
                      </w:r>
                      <w:proofErr w:type="spellStart"/>
                      <w:r w:rsidRPr="00B0475F">
                        <w:rPr>
                          <w:rFonts w:cstheme="minorHAnsi"/>
                          <w:sz w:val="18"/>
                          <w:szCs w:val="18"/>
                        </w:rPr>
                        <w:t>lemonde</w:t>
                      </w:r>
                      <w:proofErr w:type="spellEnd"/>
                      <w:r w:rsidRPr="00B0475F">
                        <w:rPr>
                          <w:rFonts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40699946" w14:textId="77777777" w:rsidR="00F42085" w:rsidRPr="00B0475F" w:rsidRDefault="00F42085" w:rsidP="00F42085">
                      <w:pPr>
                        <w:pStyle w:val="ListParagraph"/>
                        <w:ind w:left="2480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14:paraId="2E29D7D1" w14:textId="77777777" w:rsidR="00F42085" w:rsidRPr="00B0475F" w:rsidRDefault="00F42085" w:rsidP="00F420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>Pour une vidéo (</w:t>
                      </w:r>
                      <w:proofErr w:type="gramStart"/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>ex:</w:t>
                      </w:r>
                      <w:proofErr w:type="gramEnd"/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>youtube</w:t>
                      </w:r>
                      <w:proofErr w:type="spellEnd"/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>)</w:t>
                      </w:r>
                    </w:p>
                    <w:p w14:paraId="1649280C" w14:textId="77777777" w:rsidR="00F42085" w:rsidRPr="00DC158F" w:rsidRDefault="00F42085" w:rsidP="00F42085">
                      <w:pPr>
                        <w:pStyle w:val="ListParagraph"/>
                        <w:ind w:left="2832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 w:rsidRPr="00DC158F"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SQUEZZIE. </w:t>
                      </w:r>
                      <w:r w:rsidRPr="00DC158F">
                        <w:rPr>
                          <w:rFonts w:ascii="Comic Sans MS" w:hAnsi="Comic Sans MS"/>
                          <w:i/>
                          <w:color w:val="000000"/>
                          <w:sz w:val="16"/>
                          <w:szCs w:val="16"/>
                        </w:rPr>
                        <w:t>Voilà pourquoi j’ai peur de l’avion</w:t>
                      </w:r>
                      <w:r w:rsidRPr="00DC158F"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[vidéo en ligne]. </w:t>
                      </w:r>
                      <w:proofErr w:type="spellStart"/>
                      <w:r w:rsidRPr="00DC158F"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>Youtube</w:t>
                      </w:r>
                      <w:proofErr w:type="spellEnd"/>
                      <w:r w:rsidRPr="00DC158F"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, 01/06/2020, [consulté le 04/01/2020]. Disponible sur : </w:t>
                      </w:r>
                      <w:hyperlink r:id="rId23" w:tgtFrame="_blank" w:history="1">
                        <w:r w:rsidRPr="00DC158F">
                          <w:rPr>
                            <w:rStyle w:val="Hyperlink"/>
                            <w:rFonts w:ascii="Comic Sans MS" w:hAnsi="Comic Sans MS"/>
                            <w:color w:val="000000"/>
                            <w:sz w:val="16"/>
                            <w:szCs w:val="16"/>
                          </w:rPr>
                          <w:t>https://www.youtube.com/watch?v=aFk_h45qxsU&amp;ebc=ANyPxKpUwefDgUexhYwV2-J6mOKRK_8WE-8iODFqjd6_jtinqG9ZGlerOplGGGqDK5hak-d6oyJBG_S_giW2m_eT-0ROmFMM8g</w:t>
                        </w:r>
                      </w:hyperlink>
                      <w:r w:rsidRPr="00DC158F"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F9213E7" w14:textId="77777777" w:rsidR="00F42085" w:rsidRDefault="00F42085" w:rsidP="00F42085">
                      <w:pPr>
                        <w:pStyle w:val="ListParagraph"/>
                        <w:ind w:left="2480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72123997" w14:textId="77777777" w:rsidR="00F42085" w:rsidRDefault="00F42085" w:rsidP="00F42085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ab/>
                      </w:r>
                      <w:r w:rsidRPr="00B0475F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2-Les documents papier (livres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,</w:t>
                      </w:r>
                      <w:r w:rsidRPr="00B0475F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revues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…</w:t>
                      </w:r>
                      <w:r w:rsidRPr="00B0475F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14:paraId="40384A4B" w14:textId="77777777" w:rsidR="00F42085" w:rsidRDefault="00F42085" w:rsidP="00F4208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0475F">
                        <w:rPr>
                          <w:sz w:val="18"/>
                          <w:szCs w:val="18"/>
                          <w:u w:val="single"/>
                        </w:rPr>
                        <w:t>Exemple de livre</w:t>
                      </w:r>
                      <w:r w:rsidRPr="00B0475F">
                        <w:rPr>
                          <w:sz w:val="18"/>
                          <w:szCs w:val="18"/>
                        </w:rPr>
                        <w:t xml:space="preserve"> : DUPONT, Jérôme. </w:t>
                      </w:r>
                      <w:r w:rsidRPr="00B0475F">
                        <w:rPr>
                          <w:i/>
                          <w:iCs/>
                          <w:sz w:val="18"/>
                          <w:szCs w:val="18"/>
                        </w:rPr>
                        <w:t>La pollution de l’eau.</w:t>
                      </w:r>
                      <w:r w:rsidRPr="00B0475F">
                        <w:rPr>
                          <w:sz w:val="18"/>
                          <w:szCs w:val="18"/>
                        </w:rPr>
                        <w:t xml:space="preserve"> Paris, Gallimard, 2003. 180p. (Découvertes).</w:t>
                      </w:r>
                    </w:p>
                    <w:p w14:paraId="4A870393" w14:textId="77777777" w:rsidR="00F42085" w:rsidRPr="00B0475F" w:rsidRDefault="00F42085" w:rsidP="00F42085">
                      <w:pPr>
                        <w:rPr>
                          <w:sz w:val="18"/>
                          <w:szCs w:val="18"/>
                        </w:rPr>
                      </w:pPr>
                      <w:r w:rsidRPr="00B0475F">
                        <w:rPr>
                          <w:sz w:val="18"/>
                          <w:szCs w:val="18"/>
                        </w:rPr>
                        <w:tab/>
                      </w:r>
                      <w:r w:rsidRPr="00B0475F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u w:val="single"/>
                        </w:rPr>
                        <w:t>Exemple de revue </w:t>
                      </w:r>
                      <w:r w:rsidRPr="00B0475F">
                        <w:rPr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0475F">
                        <w:rPr>
                          <w:sz w:val="18"/>
                          <w:szCs w:val="18"/>
                        </w:rPr>
                        <w:t>DUPONT, Jérôme. La pollution de l’eau. Pour la Science, 15 oct. 2003, N° 165, p.36-60.</w:t>
                      </w:r>
                    </w:p>
                    <w:p w14:paraId="38A1008F" w14:textId="77777777" w:rsidR="00F42085" w:rsidRDefault="00F42085" w:rsidP="00F42085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139F45D8" w14:textId="77777777" w:rsidR="00F42085" w:rsidRDefault="00F42085" w:rsidP="00F42085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3- Cas particulier des images sur votre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powerpoint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ou affiche :</w:t>
                      </w:r>
                    </w:p>
                    <w:p w14:paraId="6047256A" w14:textId="77777777" w:rsidR="00F42085" w:rsidRDefault="00F42085" w:rsidP="00F42085">
                      <w:pPr>
                        <w:ind w:left="708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Pour les images de votre 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</w:rPr>
                        <w:t>powerpoint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 ou affiche, le lien (URL) du site internet sur lequel se trouve l’image doit être indiqué en dessous de l’image.</w:t>
                      </w:r>
                    </w:p>
                    <w:p w14:paraId="24734B52" w14:textId="77777777" w:rsidR="00F42085" w:rsidRDefault="00F42085" w:rsidP="00F42085">
                      <w:pPr>
                        <w:ind w:left="708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ab/>
                        <w:t xml:space="preserve">Exemple : </w:t>
                      </w:r>
                    </w:p>
                    <w:p w14:paraId="761D4D45" w14:textId="77777777" w:rsidR="00F42085" w:rsidRPr="00E26348" w:rsidRDefault="00F42085" w:rsidP="00F42085">
                      <w:pPr>
                        <w:ind w:left="708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14:paraId="5D2A5104" w14:textId="77777777" w:rsidR="00F42085" w:rsidRDefault="00F42085" w:rsidP="00F42085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4B6690" wp14:editId="0EAA92B5">
                <wp:simplePos x="0" y="0"/>
                <wp:positionH relativeFrom="column">
                  <wp:posOffset>-601345</wp:posOffset>
                </wp:positionH>
                <wp:positionV relativeFrom="paragraph">
                  <wp:posOffset>5285105</wp:posOffset>
                </wp:positionV>
                <wp:extent cx="7105650" cy="3556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2F785" w14:textId="77777777" w:rsidR="00F42085" w:rsidRDefault="00F42085" w:rsidP="00F42085">
                            <w:pPr>
                              <w:ind w:left="0"/>
                            </w:pPr>
                            <w:r w:rsidRPr="006D5243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Grille d’évaluation</w:t>
                            </w:r>
                            <w:r>
                              <w:t xml:space="preserve">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B6690" id="Text Box 13" o:spid="_x0000_s1034" type="#_x0000_t202" style="position:absolute;margin-left:-47.35pt;margin-top:416.15pt;width:559.5pt;height:2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" filled="f" stroked="f" strokeweight=".5pt">
                <v:textbox>
                  <w:txbxContent>
                    <w:p w14:paraId="3B72F785" w14:textId="77777777" w:rsidR="00F42085" w:rsidRDefault="00F42085" w:rsidP="00F42085">
                      <w:pPr>
                        <w:ind w:left="0"/>
                      </w:pPr>
                      <w:r w:rsidRPr="006D5243">
                        <w:rPr>
                          <w:b/>
                          <w:bCs/>
                          <w:sz w:val="34"/>
                          <w:szCs w:val="34"/>
                        </w:rPr>
                        <w:t>Grille d’évaluation</w:t>
                      </w:r>
                      <w:r>
                        <w:t xml:space="preserve"> 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0CAEEEA" wp14:editId="443C5396">
            <wp:simplePos x="0" y="0"/>
            <wp:positionH relativeFrom="column">
              <wp:posOffset>1252855</wp:posOffset>
            </wp:positionH>
            <wp:positionV relativeFrom="paragraph">
              <wp:posOffset>3995927</wp:posOffset>
            </wp:positionV>
            <wp:extent cx="647700" cy="895340"/>
            <wp:effectExtent l="0" t="0" r="0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67" cy="90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80768" behindDoc="0" locked="0" layoutInCell="1" allowOverlap="1" wp14:anchorId="595F6D65" wp14:editId="3CF4959B">
            <wp:simplePos x="0" y="0"/>
            <wp:positionH relativeFrom="column">
              <wp:posOffset>4675505</wp:posOffset>
            </wp:positionH>
            <wp:positionV relativeFrom="paragraph">
              <wp:posOffset>-817245</wp:posOffset>
            </wp:positionV>
            <wp:extent cx="1119505" cy="646430"/>
            <wp:effectExtent l="0" t="0" r="4445" b="12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6464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1C33F4" wp14:editId="6B01C68B">
                <wp:simplePos x="0" y="0"/>
                <wp:positionH relativeFrom="column">
                  <wp:posOffset>2154555</wp:posOffset>
                </wp:positionH>
                <wp:positionV relativeFrom="paragraph">
                  <wp:posOffset>4675505</wp:posOffset>
                </wp:positionV>
                <wp:extent cx="2851150" cy="2286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E86D4" w14:textId="77777777" w:rsidR="00F42085" w:rsidRPr="00AE2C16" w:rsidRDefault="00F42085" w:rsidP="00F42085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AE2C16">
                              <w:rPr>
                                <w:sz w:val="18"/>
                                <w:szCs w:val="18"/>
                              </w:rPr>
                              <w:t>Lien URL de l’image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33F4" id="Text Box 14" o:spid="_x0000_s1035" type="#_x0000_t202" style="position:absolute;margin-left:169.65pt;margin-top:368.15pt;width:224.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" filled="f" stroked="f" strokeweight=".5pt">
                <v:textbox>
                  <w:txbxContent>
                    <w:p w14:paraId="448E86D4" w14:textId="77777777" w:rsidR="00F42085" w:rsidRPr="00AE2C16" w:rsidRDefault="00F42085" w:rsidP="00F42085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AE2C16">
                        <w:rPr>
                          <w:sz w:val="18"/>
                          <w:szCs w:val="18"/>
                        </w:rPr>
                        <w:t>Lien URL de l’image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2AB776" wp14:editId="07CCF22D">
                <wp:simplePos x="0" y="0"/>
                <wp:positionH relativeFrom="column">
                  <wp:posOffset>1858645</wp:posOffset>
                </wp:positionH>
                <wp:positionV relativeFrom="paragraph">
                  <wp:posOffset>4852035</wp:posOffset>
                </wp:positionV>
                <wp:extent cx="375368" cy="106101"/>
                <wp:effectExtent l="38100" t="0" r="24765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368" cy="106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CEA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46.35pt;margin-top:382.05pt;width:29.55pt;height:8.3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7366B0" wp14:editId="52374C92">
                <wp:simplePos x="0" y="0"/>
                <wp:positionH relativeFrom="column">
                  <wp:posOffset>1157606</wp:posOffset>
                </wp:positionH>
                <wp:positionV relativeFrom="paragraph">
                  <wp:posOffset>4834255</wp:posOffset>
                </wp:positionV>
                <wp:extent cx="869950" cy="55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740DE" w14:textId="77777777" w:rsidR="00F42085" w:rsidRPr="00414ED6" w:rsidRDefault="00F42085" w:rsidP="00F42085">
                            <w:pPr>
                              <w:ind w:left="0"/>
                              <w:rPr>
                                <w:sz w:val="8"/>
                                <w:szCs w:val="8"/>
                              </w:rPr>
                            </w:pPr>
                            <w:hyperlink r:id="rId26" w:history="1">
                              <w:r w:rsidRPr="004F1DF5">
                                <w:rPr>
                                  <w:rStyle w:val="Hyperlink"/>
                                  <w:sz w:val="8"/>
                                  <w:szCs w:val="8"/>
                                </w:rPr>
                                <w:t>https://commons.wikimedia.org/wiki/File:Sir_Ernest_Rutherford.jpg?uselang=fr</w:t>
                              </w:r>
                            </w:hyperlink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66B0" id="Text Box 16" o:spid="_x0000_s1036" type="#_x0000_t202" style="position:absolute;margin-left:91.15pt;margin-top:380.65pt;width:68.5pt;height:4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" filled="f" stroked="f" strokeweight=".5pt">
                <v:textbox>
                  <w:txbxContent>
                    <w:p w14:paraId="2AD740DE" w14:textId="77777777" w:rsidR="00F42085" w:rsidRPr="00414ED6" w:rsidRDefault="00F42085" w:rsidP="00F42085">
                      <w:pPr>
                        <w:ind w:left="0"/>
                        <w:rPr>
                          <w:sz w:val="8"/>
                          <w:szCs w:val="8"/>
                        </w:rPr>
                      </w:pPr>
                      <w:hyperlink r:id="rId27" w:history="1">
                        <w:r w:rsidRPr="004F1DF5">
                          <w:rPr>
                            <w:rStyle w:val="Hyperlink"/>
                            <w:sz w:val="8"/>
                            <w:szCs w:val="8"/>
                          </w:rPr>
                          <w:t>https://commons.wikimedia.org/wiki/File:Sir_Ernest_Rutherford.jpg?uselang=fr</w:t>
                        </w:r>
                      </w:hyperlink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9999E21" w14:textId="29082A72" w:rsidR="000F3FD1" w:rsidRDefault="00D36A44"/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2417A"/>
    <w:multiLevelType w:val="hybridMultilevel"/>
    <w:tmpl w:val="76D64D86"/>
    <w:lvl w:ilvl="0" w:tplc="47504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A213B"/>
    <w:multiLevelType w:val="hybridMultilevel"/>
    <w:tmpl w:val="806E8908"/>
    <w:lvl w:ilvl="0" w:tplc="F6DAC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7277A"/>
    <w:multiLevelType w:val="hybridMultilevel"/>
    <w:tmpl w:val="3B2A4854"/>
    <w:lvl w:ilvl="0" w:tplc="8278BFD8">
      <w:start w:val="1"/>
      <w:numFmt w:val="bullet"/>
      <w:lvlText w:val=""/>
      <w:lvlJc w:val="left"/>
      <w:pPr>
        <w:ind w:left="24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3" w15:restartNumberingAfterBreak="0">
    <w:nsid w:val="782D363D"/>
    <w:multiLevelType w:val="hybridMultilevel"/>
    <w:tmpl w:val="2AAC777C"/>
    <w:lvl w:ilvl="0" w:tplc="3410C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4A"/>
    <w:rsid w:val="0002300C"/>
    <w:rsid w:val="000630E6"/>
    <w:rsid w:val="00070301"/>
    <w:rsid w:val="0008746B"/>
    <w:rsid w:val="000928C5"/>
    <w:rsid w:val="000D188D"/>
    <w:rsid w:val="000D4BA8"/>
    <w:rsid w:val="00124FA7"/>
    <w:rsid w:val="0017432A"/>
    <w:rsid w:val="00177C55"/>
    <w:rsid w:val="001859EA"/>
    <w:rsid w:val="001B4AE5"/>
    <w:rsid w:val="001C7432"/>
    <w:rsid w:val="00227E17"/>
    <w:rsid w:val="002405D4"/>
    <w:rsid w:val="002438A0"/>
    <w:rsid w:val="00294F14"/>
    <w:rsid w:val="002B5ED4"/>
    <w:rsid w:val="002C3A26"/>
    <w:rsid w:val="003102A7"/>
    <w:rsid w:val="00350AFA"/>
    <w:rsid w:val="00365F60"/>
    <w:rsid w:val="003C577F"/>
    <w:rsid w:val="003F1D42"/>
    <w:rsid w:val="004547C1"/>
    <w:rsid w:val="00472E5D"/>
    <w:rsid w:val="004D1212"/>
    <w:rsid w:val="00506962"/>
    <w:rsid w:val="00530B9D"/>
    <w:rsid w:val="0053194A"/>
    <w:rsid w:val="00537E15"/>
    <w:rsid w:val="00541D82"/>
    <w:rsid w:val="00545905"/>
    <w:rsid w:val="00566CEC"/>
    <w:rsid w:val="00597E29"/>
    <w:rsid w:val="00597E5C"/>
    <w:rsid w:val="005C10E5"/>
    <w:rsid w:val="00614B17"/>
    <w:rsid w:val="00620964"/>
    <w:rsid w:val="0062633B"/>
    <w:rsid w:val="0063254D"/>
    <w:rsid w:val="006331FE"/>
    <w:rsid w:val="006341C9"/>
    <w:rsid w:val="006906A2"/>
    <w:rsid w:val="006A3AA1"/>
    <w:rsid w:val="006C7B22"/>
    <w:rsid w:val="00727427"/>
    <w:rsid w:val="00736AC5"/>
    <w:rsid w:val="00765C9A"/>
    <w:rsid w:val="007E01CC"/>
    <w:rsid w:val="008026B4"/>
    <w:rsid w:val="00845A09"/>
    <w:rsid w:val="00851181"/>
    <w:rsid w:val="00881061"/>
    <w:rsid w:val="008A07EA"/>
    <w:rsid w:val="008C6AF8"/>
    <w:rsid w:val="009031B0"/>
    <w:rsid w:val="00912C2A"/>
    <w:rsid w:val="00982A7B"/>
    <w:rsid w:val="00996088"/>
    <w:rsid w:val="009C6E33"/>
    <w:rsid w:val="009D7082"/>
    <w:rsid w:val="009E5670"/>
    <w:rsid w:val="009F03C0"/>
    <w:rsid w:val="009F2E65"/>
    <w:rsid w:val="00A2139B"/>
    <w:rsid w:val="00AB1594"/>
    <w:rsid w:val="00AC1B5F"/>
    <w:rsid w:val="00AD79E5"/>
    <w:rsid w:val="00AE21C3"/>
    <w:rsid w:val="00AE3E65"/>
    <w:rsid w:val="00AF15AD"/>
    <w:rsid w:val="00AF2981"/>
    <w:rsid w:val="00B01DD0"/>
    <w:rsid w:val="00B718C6"/>
    <w:rsid w:val="00B91D46"/>
    <w:rsid w:val="00BD5AAD"/>
    <w:rsid w:val="00C17E04"/>
    <w:rsid w:val="00C32348"/>
    <w:rsid w:val="00C64F61"/>
    <w:rsid w:val="00C87655"/>
    <w:rsid w:val="00C91D56"/>
    <w:rsid w:val="00D00F57"/>
    <w:rsid w:val="00D222BD"/>
    <w:rsid w:val="00D307F5"/>
    <w:rsid w:val="00D36A44"/>
    <w:rsid w:val="00D52BC6"/>
    <w:rsid w:val="00D759F5"/>
    <w:rsid w:val="00D77E8F"/>
    <w:rsid w:val="00D82FFC"/>
    <w:rsid w:val="00DC660F"/>
    <w:rsid w:val="00DD20DD"/>
    <w:rsid w:val="00E32127"/>
    <w:rsid w:val="00E562B1"/>
    <w:rsid w:val="00EA6F9C"/>
    <w:rsid w:val="00ED701F"/>
    <w:rsid w:val="00EF7E7B"/>
    <w:rsid w:val="00F42085"/>
    <w:rsid w:val="00F453B7"/>
    <w:rsid w:val="00F64957"/>
    <w:rsid w:val="00F71680"/>
    <w:rsid w:val="00F74345"/>
    <w:rsid w:val="00FA3A77"/>
    <w:rsid w:val="00F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F9CFA"/>
  <w15:chartTrackingRefBased/>
  <w15:docId w15:val="{87930894-50B2-4174-8D4C-F247E03C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9C4"/>
    <w:pPr>
      <w:spacing w:after="0"/>
      <w:ind w:left="170" w:right="17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4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2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03C0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rsid w:val="00F42085"/>
    <w:pPr>
      <w:suppressAutoHyphens/>
      <w:spacing w:line="240" w:lineRule="auto"/>
      <w:ind w:left="0" w:right="0"/>
      <w:jc w:val="center"/>
    </w:pPr>
    <w:rPr>
      <w:rFonts w:ascii="Times New Roman" w:eastAsia="Times New Roman" w:hAnsi="Times New Roman" w:cs="Times New Roman"/>
      <w:b/>
      <w:bCs/>
      <w:sz w:val="40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F42085"/>
    <w:rPr>
      <w:rFonts w:ascii="Times New Roman" w:eastAsia="Times New Roman" w:hAnsi="Times New Roman" w:cs="Times New Roman"/>
      <w:b/>
      <w:bCs/>
      <w:sz w:val="40"/>
      <w:szCs w:val="24"/>
      <w:lang w:eastAsia="ar-SA"/>
    </w:rPr>
  </w:style>
  <w:style w:type="table" w:styleId="TableGrid">
    <w:name w:val="Table Grid"/>
    <w:basedOn w:val="TableNormal"/>
    <w:uiPriority w:val="39"/>
    <w:rsid w:val="00F42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beration.fr/checknews,100893" TargetMode="External"/><Relationship Id="rId13" Type="http://schemas.openxmlformats.org/officeDocument/2006/relationships/hyperlink" Target="https://www.liberation.fr/checknews,100893" TargetMode="External"/><Relationship Id="rId18" Type="http://schemas.openxmlformats.org/officeDocument/2006/relationships/hyperlink" Target="https://youtu.be/nf331PHPOEg" TargetMode="External"/><Relationship Id="rId26" Type="http://schemas.openxmlformats.org/officeDocument/2006/relationships/hyperlink" Target="https://commons.wikimedia.org/wiki/File:Sir_Ernest_Rutherford.jpg?uselang=f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aFk_h45qxsU&amp;ebc=ANyPxKpUwefDgUexhYwV2-J6mOKRK_8WE-8iODFqjd6_jtinqG9ZGlerOplGGGqDK5hak-d6oyJBG_S_giW2m_eT-0ROmFMM8g" TargetMode="External"/><Relationship Id="rId7" Type="http://schemas.openxmlformats.org/officeDocument/2006/relationships/hyperlink" Target="https://www.lemonde.fr/les-decodeurs/article/2017/03/29/presidentielle-les-immigres-les-medias-et-macron-cibles-privilegiees-des-intox_5102894_4355770.html" TargetMode="External"/><Relationship Id="rId12" Type="http://schemas.openxmlformats.org/officeDocument/2006/relationships/hyperlink" Target="https://www.lemonde.fr/les-decodeurs/article/2017/03/29/presidentielle-les-immigres-les-medias-et-macron-cibles-privilegiees-des-intox_5102894_4355770.html" TargetMode="External"/><Relationship Id="rId17" Type="http://schemas.openxmlformats.org/officeDocument/2006/relationships/hyperlink" Target="https://youtu.be/ZiPpuu5JX2A" TargetMode="External"/><Relationship Id="rId25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hyperlink" Target="https://youtu.be/nf331PHPOEg" TargetMode="External"/><Relationship Id="rId20" Type="http://schemas.openxmlformats.org/officeDocument/2006/relationships/hyperlink" Target="http://www.chez.com/artsansfrontiere/biomonet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emonde.fr/verification/" TargetMode="External"/><Relationship Id="rId11" Type="http://schemas.openxmlformats.org/officeDocument/2006/relationships/hyperlink" Target="https://www.lemonde.fr/verification/" TargetMode="External"/><Relationship Id="rId24" Type="http://schemas.openxmlformats.org/officeDocument/2006/relationships/image" Target="media/image2.jpeg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rN_Vh9wZEyI&amp;feature=emb_logo&amp;ab_channel=LeMonde" TargetMode="External"/><Relationship Id="rId23" Type="http://schemas.openxmlformats.org/officeDocument/2006/relationships/hyperlink" Target="https://www.youtube.com/watch?v=aFk_h45qxsU&amp;ebc=ANyPxKpUwefDgUexhYwV2-J6mOKRK_8WE-8iODFqjd6_jtinqG9ZGlerOplGGGqDK5hak-d6oyJBG_S_giW2m_eT-0ROmFMM8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rN_Vh9wZEyI&amp;feature=emb_logo&amp;ab_channel=LeMonde" TargetMode="External"/><Relationship Id="rId19" Type="http://schemas.openxmlformats.org/officeDocument/2006/relationships/hyperlink" Target="https://youtu.be/ZiPpuu5JX2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axbuster.com/" TargetMode="External"/><Relationship Id="rId14" Type="http://schemas.openxmlformats.org/officeDocument/2006/relationships/hyperlink" Target="https://hoaxbuster.com/" TargetMode="External"/><Relationship Id="rId22" Type="http://schemas.openxmlformats.org/officeDocument/2006/relationships/hyperlink" Target="http://www.chez.com/artsansfrontiere/biomonet.html" TargetMode="External"/><Relationship Id="rId27" Type="http://schemas.openxmlformats.org/officeDocument/2006/relationships/hyperlink" Target="https://commons.wikimedia.org/wiki/File:Sir_Ernest_Rutherford.jpg?uselang=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29</cp:revision>
  <dcterms:created xsi:type="dcterms:W3CDTF">2021-01-03T20:07:00Z</dcterms:created>
  <dcterms:modified xsi:type="dcterms:W3CDTF">2021-01-06T16:27:00Z</dcterms:modified>
</cp:coreProperties>
</file>