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B0F1" w14:textId="397BB0A4" w:rsidR="000F3FD1" w:rsidRDefault="00715D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1D81A" wp14:editId="7AB33393">
                <wp:simplePos x="0" y="0"/>
                <wp:positionH relativeFrom="column">
                  <wp:posOffset>1660525</wp:posOffset>
                </wp:positionH>
                <wp:positionV relativeFrom="paragraph">
                  <wp:posOffset>-786347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740DB" w14:textId="77777777" w:rsidR="00CB0CA1" w:rsidRPr="00D961D1" w:rsidRDefault="00CB0CA1" w:rsidP="00CB0CA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961D1">
                              <w:rPr>
                                <w:color w:val="808080" w:themeColor="background1" w:themeShade="80"/>
                              </w:rP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1D8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0.75pt;margin-top:-61.9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" filled="f" stroked="f" strokeweight=".5pt">
                <v:textbox>
                  <w:txbxContent>
                    <w:p w14:paraId="61C740DB" w14:textId="77777777" w:rsidR="00CB0CA1" w:rsidRPr="00D961D1" w:rsidRDefault="00CB0CA1" w:rsidP="00CB0CA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961D1">
                        <w:rPr>
                          <w:color w:val="808080" w:themeColor="background1" w:themeShade="80"/>
                        </w:rP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4EC3C" wp14:editId="4C164B6F">
                <wp:simplePos x="0" y="0"/>
                <wp:positionH relativeFrom="page">
                  <wp:posOffset>127323</wp:posOffset>
                </wp:positionH>
                <wp:positionV relativeFrom="paragraph">
                  <wp:posOffset>-581491</wp:posOffset>
                </wp:positionV>
                <wp:extent cx="7315200" cy="3702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CAD10" w14:textId="2761A422" w:rsidR="00CB0CA1" w:rsidRPr="00CB0CA1" w:rsidRDefault="00CB0CA1" w:rsidP="00CB0CA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Fiche Technique 1 : </w:t>
                            </w:r>
                            <w:r w:rsidR="00116E8F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Comment f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aire </w:t>
                            </w:r>
                            <w:r w:rsidR="00D13425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bouger 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un objet </w:t>
                            </w:r>
                            <w:r w:rsidR="00AA0EE4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dans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une image</w:t>
                            </w:r>
                            <w:r w:rsidR="00116E8F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EC3C" id="Text Box 2" o:spid="_x0000_s1027" type="#_x0000_t202" style="position:absolute;margin-left:10.05pt;margin-top:-45.8pt;width:8in;height: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" filled="f" stroked="f" strokeweight=".5pt">
                <v:textbox>
                  <w:txbxContent>
                    <w:p w14:paraId="451CAD10" w14:textId="2761A422" w:rsidR="00CB0CA1" w:rsidRPr="00CB0CA1" w:rsidRDefault="00CB0CA1" w:rsidP="00CB0CA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Fiche Technique 1 : </w:t>
                      </w:r>
                      <w:r w:rsidR="00116E8F">
                        <w:rPr>
                          <w:b/>
                          <w:bCs/>
                          <w:sz w:val="34"/>
                          <w:szCs w:val="34"/>
                        </w:rPr>
                        <w:t>Comment f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aire </w:t>
                      </w:r>
                      <w:r w:rsidR="00D13425">
                        <w:rPr>
                          <w:b/>
                          <w:bCs/>
                          <w:sz w:val="34"/>
                          <w:szCs w:val="34"/>
                        </w:rPr>
                        <w:t xml:space="preserve">bouger 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un objet </w:t>
                      </w:r>
                      <w:r w:rsidR="00AA0EE4">
                        <w:rPr>
                          <w:b/>
                          <w:bCs/>
                          <w:sz w:val="34"/>
                          <w:szCs w:val="34"/>
                        </w:rPr>
                        <w:t>dans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 une image</w:t>
                      </w:r>
                      <w:r w:rsidR="00116E8F">
                        <w:rPr>
                          <w:b/>
                          <w:bCs/>
                          <w:sz w:val="34"/>
                          <w:szCs w:val="34"/>
                        </w:rPr>
                        <w:t>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4E70A" wp14:editId="2BC0C603">
                <wp:simplePos x="0" y="0"/>
                <wp:positionH relativeFrom="margin">
                  <wp:posOffset>-691451</wp:posOffset>
                </wp:positionH>
                <wp:positionV relativeFrom="paragraph">
                  <wp:posOffset>6322808</wp:posOffset>
                </wp:positionV>
                <wp:extent cx="7198995" cy="3292997"/>
                <wp:effectExtent l="0" t="0" r="2095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3292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F9343" w14:textId="0EAA5442" w:rsidR="00C8315C" w:rsidRPr="00D13425" w:rsidRDefault="00C8315C" w:rsidP="00C8315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4 : </w:t>
                            </w:r>
                            <w:r w:rsidR="00715D1B">
                              <w:rPr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ontrôler le mouvement de l’objet avec les touches du clavier</w:t>
                            </w:r>
                          </w:p>
                          <w:p w14:paraId="3B58B659" w14:textId="1F1B36B6" w:rsidR="00C8315C" w:rsidRPr="00FD1B2C" w:rsidRDefault="00C8315C" w:rsidP="00C8315C">
                            <w:pPr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FD1B2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Vidéo Explicative : </w:t>
                            </w:r>
                            <w:hyperlink r:id="rId4" w:history="1">
                              <w:r w:rsidR="00715D1B" w:rsidRPr="00D042A2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http://acver.fr</w:t>
                              </w:r>
                              <w:r w:rsidR="00715D1B" w:rsidRPr="00D042A2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/</w:t>
                              </w:r>
                              <w:r w:rsidR="00715D1B" w:rsidRPr="00D042A2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etape4clavier</w:t>
                              </w:r>
                            </w:hyperlink>
                            <w:r w:rsidR="00715D1B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15D1B">
                              <w:rPr>
                                <w:noProof/>
                              </w:rPr>
                              <w:drawing>
                                <wp:inline distT="0" distB="0" distL="0" distR="0" wp14:anchorId="720EA00F" wp14:editId="7E1D377D">
                                  <wp:extent cx="533543" cy="538223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403" cy="548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584481" w14:textId="16D7DB1F" w:rsidR="00C8315C" w:rsidRPr="00010534" w:rsidRDefault="00B00B72" w:rsidP="00C8315C">
                            <w:pPr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FDDF91" wp14:editId="6C4D32F5">
                                  <wp:extent cx="4172673" cy="213963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6553" cy="21467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48F057" w14:textId="77777777" w:rsidR="00C8315C" w:rsidRPr="00116E8F" w:rsidRDefault="00C8315C" w:rsidP="00C8315C">
                            <w:pPr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27390D87" w14:textId="77777777" w:rsidR="00C8315C" w:rsidRDefault="00C8315C" w:rsidP="00C8315C">
                            <w:r>
                              <w:t xml:space="preserve"> </w:t>
                            </w:r>
                          </w:p>
                          <w:p w14:paraId="52C8B84D" w14:textId="77777777" w:rsidR="00C8315C" w:rsidRDefault="00C8315C" w:rsidP="00C8315C"/>
                          <w:p w14:paraId="79534E04" w14:textId="77777777" w:rsidR="00C8315C" w:rsidRPr="00D13425" w:rsidRDefault="00C8315C" w:rsidP="00C83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E70A" id="Text Box 11" o:spid="_x0000_s1028" type="#_x0000_t202" style="position:absolute;margin-left:-54.45pt;margin-top:497.85pt;width:566.85pt;height:25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" fillcolor="white [3201]" strokeweight=".5pt">
                <v:textbox>
                  <w:txbxContent>
                    <w:p w14:paraId="6DEF9343" w14:textId="0EAA5442" w:rsidR="00C8315C" w:rsidRPr="00D13425" w:rsidRDefault="00C8315C" w:rsidP="00C8315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4 : </w:t>
                      </w:r>
                      <w:r w:rsidR="00715D1B">
                        <w:rPr>
                          <w:b/>
                          <w:bCs/>
                          <w:u w:val="single"/>
                        </w:rPr>
                        <w:t>C</w:t>
                      </w:r>
                      <w:r>
                        <w:rPr>
                          <w:b/>
                          <w:bCs/>
                          <w:u w:val="single"/>
                        </w:rPr>
                        <w:t>ontrôler le mouvement de l’objet avec les touches du clavier</w:t>
                      </w:r>
                    </w:p>
                    <w:p w14:paraId="3B58B659" w14:textId="1F1B36B6" w:rsidR="00C8315C" w:rsidRPr="00FD1B2C" w:rsidRDefault="00C8315C" w:rsidP="00C8315C">
                      <w:pPr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FD1B2C">
                        <w:rPr>
                          <w:b/>
                          <w:bCs/>
                          <w:sz w:val="17"/>
                          <w:szCs w:val="17"/>
                        </w:rPr>
                        <w:t xml:space="preserve">Vidéo Explicative : </w:t>
                      </w:r>
                      <w:hyperlink r:id="rId7" w:history="1">
                        <w:r w:rsidR="00715D1B" w:rsidRPr="00D042A2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http://acver.fr</w:t>
                        </w:r>
                        <w:r w:rsidR="00715D1B" w:rsidRPr="00D042A2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/</w:t>
                        </w:r>
                        <w:r w:rsidR="00715D1B" w:rsidRPr="00D042A2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etape4clavier</w:t>
                        </w:r>
                      </w:hyperlink>
                      <w:r w:rsidR="00715D1B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  <w:r w:rsidR="00715D1B">
                        <w:rPr>
                          <w:noProof/>
                        </w:rPr>
                        <w:drawing>
                          <wp:inline distT="0" distB="0" distL="0" distR="0" wp14:anchorId="720EA00F" wp14:editId="7E1D377D">
                            <wp:extent cx="533543" cy="538223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403" cy="548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584481" w14:textId="16D7DB1F" w:rsidR="00C8315C" w:rsidRPr="00010534" w:rsidRDefault="00B00B72" w:rsidP="00C8315C">
                      <w:pPr>
                        <w:jc w:val="both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FDDF91" wp14:editId="6C4D32F5">
                            <wp:extent cx="4172673" cy="213963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6553" cy="21467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48F057" w14:textId="77777777" w:rsidR="00C8315C" w:rsidRPr="00116E8F" w:rsidRDefault="00C8315C" w:rsidP="00C8315C">
                      <w:pPr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27390D87" w14:textId="77777777" w:rsidR="00C8315C" w:rsidRDefault="00C8315C" w:rsidP="00C8315C">
                      <w:r>
                        <w:t xml:space="preserve"> </w:t>
                      </w:r>
                    </w:p>
                    <w:p w14:paraId="52C8B84D" w14:textId="77777777" w:rsidR="00C8315C" w:rsidRDefault="00C8315C" w:rsidP="00C8315C"/>
                    <w:p w14:paraId="79534E04" w14:textId="77777777" w:rsidR="00C8315C" w:rsidRPr="00D13425" w:rsidRDefault="00C8315C" w:rsidP="00C8315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1EA1E" wp14:editId="0D329396">
                <wp:simplePos x="0" y="0"/>
                <wp:positionH relativeFrom="margin">
                  <wp:posOffset>-708813</wp:posOffset>
                </wp:positionH>
                <wp:positionV relativeFrom="paragraph">
                  <wp:posOffset>3492797</wp:posOffset>
                </wp:positionV>
                <wp:extent cx="7228205" cy="2754775"/>
                <wp:effectExtent l="0" t="0" r="1079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205" cy="275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0BC5F" w14:textId="08A59BCB" w:rsidR="00AA0EE4" w:rsidRPr="00D13425" w:rsidRDefault="00AA0EE4" w:rsidP="00C35183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3 : Déplacer un objet dans l’image</w:t>
                            </w:r>
                          </w:p>
                          <w:p w14:paraId="632D81E7" w14:textId="16E1E540" w:rsidR="00AA0EE4" w:rsidRDefault="00AA0EE4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FD1B2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Vidéo Explicative : </w:t>
                            </w:r>
                            <w:hyperlink r:id="rId8" w:history="1">
                              <w:r w:rsidR="00AB100A" w:rsidRPr="00D042A2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http://acver.fr/etape3bouger</w:t>
                              </w:r>
                            </w:hyperlink>
                            <w:r w:rsidR="00AB100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B100A">
                              <w:rPr>
                                <w:noProof/>
                              </w:rPr>
                              <w:drawing>
                                <wp:inline distT="0" distB="0" distL="0" distR="0" wp14:anchorId="73247F9F" wp14:editId="47CAB8DC">
                                  <wp:extent cx="515073" cy="512872"/>
                                  <wp:effectExtent l="0" t="0" r="0" b="190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725" cy="520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E338FB" w14:textId="54219862" w:rsidR="00AB100A" w:rsidRDefault="00715D1B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DFBA79" wp14:editId="47928193">
                                  <wp:extent cx="4352081" cy="1938954"/>
                                  <wp:effectExtent l="0" t="0" r="0" b="444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0696" cy="1947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C7FCC7" w14:textId="72BF23BB" w:rsidR="00183B92" w:rsidRPr="00FD1B2C" w:rsidRDefault="00183B92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63DD5AD3" w14:textId="57CBA50F" w:rsidR="00AA0EE4" w:rsidRPr="00010534" w:rsidRDefault="00AA0EE4" w:rsidP="00C35183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3DF23DAC" w14:textId="77777777" w:rsidR="00AA0EE4" w:rsidRPr="00116E8F" w:rsidRDefault="00AA0EE4" w:rsidP="00C35183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134D457" w14:textId="77777777" w:rsidR="00AA0EE4" w:rsidRDefault="00AA0EE4" w:rsidP="00C3518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32C2D3D0" w14:textId="77777777" w:rsidR="00AA0EE4" w:rsidRDefault="00AA0EE4" w:rsidP="00C35183">
                            <w:pPr>
                              <w:spacing w:after="0"/>
                            </w:pPr>
                          </w:p>
                          <w:p w14:paraId="7744B3F7" w14:textId="77777777" w:rsidR="00AA0EE4" w:rsidRPr="00D13425" w:rsidRDefault="00AA0EE4" w:rsidP="00C351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EA1E" id="Text Box 7" o:spid="_x0000_s1029" type="#_x0000_t202" style="position:absolute;margin-left:-55.8pt;margin-top:275pt;width:569.15pt;height:216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" fillcolor="white [3201]" strokeweight=".5pt">
                <v:textbox>
                  <w:txbxContent>
                    <w:p w14:paraId="7D40BC5F" w14:textId="08A59BCB" w:rsidR="00AA0EE4" w:rsidRPr="00D13425" w:rsidRDefault="00AA0EE4" w:rsidP="00C35183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>
                        <w:rPr>
                          <w:b/>
                          <w:bCs/>
                          <w:u w:val="single"/>
                        </w:rPr>
                        <w:t>3 : Déplacer un objet dans l’image</w:t>
                      </w:r>
                    </w:p>
                    <w:p w14:paraId="632D81E7" w14:textId="16E1E540" w:rsidR="00AA0EE4" w:rsidRDefault="00AA0EE4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FD1B2C">
                        <w:rPr>
                          <w:b/>
                          <w:bCs/>
                          <w:sz w:val="17"/>
                          <w:szCs w:val="17"/>
                        </w:rPr>
                        <w:t xml:space="preserve">Vidéo Explicative : </w:t>
                      </w:r>
                      <w:hyperlink r:id="rId11" w:history="1">
                        <w:r w:rsidR="00AB100A" w:rsidRPr="00D042A2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http://acver.fr/etape3bouger</w:t>
                        </w:r>
                      </w:hyperlink>
                      <w:r w:rsidR="00AB100A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  <w:r w:rsidR="00AB100A">
                        <w:rPr>
                          <w:noProof/>
                        </w:rPr>
                        <w:drawing>
                          <wp:inline distT="0" distB="0" distL="0" distR="0" wp14:anchorId="73247F9F" wp14:editId="47CAB8DC">
                            <wp:extent cx="515073" cy="512872"/>
                            <wp:effectExtent l="0" t="0" r="0" b="190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725" cy="520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E338FB" w14:textId="54219862" w:rsidR="00AB100A" w:rsidRDefault="00715D1B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DFBA79" wp14:editId="47928193">
                            <wp:extent cx="4352081" cy="1938954"/>
                            <wp:effectExtent l="0" t="0" r="0" b="444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0696" cy="1947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C7FCC7" w14:textId="72BF23BB" w:rsidR="00183B92" w:rsidRPr="00FD1B2C" w:rsidRDefault="00183B92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63DD5AD3" w14:textId="57CBA50F" w:rsidR="00AA0EE4" w:rsidRPr="00010534" w:rsidRDefault="00AA0EE4" w:rsidP="00C35183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3DF23DAC" w14:textId="77777777" w:rsidR="00AA0EE4" w:rsidRPr="00116E8F" w:rsidRDefault="00AA0EE4" w:rsidP="00C35183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1134D457" w14:textId="77777777" w:rsidR="00AA0EE4" w:rsidRDefault="00AA0EE4" w:rsidP="00C35183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32C2D3D0" w14:textId="77777777" w:rsidR="00AA0EE4" w:rsidRDefault="00AA0EE4" w:rsidP="00C35183">
                      <w:pPr>
                        <w:spacing w:after="0"/>
                      </w:pPr>
                    </w:p>
                    <w:p w14:paraId="7744B3F7" w14:textId="77777777" w:rsidR="00AA0EE4" w:rsidRPr="00D13425" w:rsidRDefault="00AA0EE4" w:rsidP="00C3518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D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CE30D" wp14:editId="1A9F2C6A">
                <wp:simplePos x="0" y="0"/>
                <wp:positionH relativeFrom="column">
                  <wp:posOffset>-737749</wp:posOffset>
                </wp:positionH>
                <wp:positionV relativeFrom="paragraph">
                  <wp:posOffset>1229947</wp:posOffset>
                </wp:positionV>
                <wp:extent cx="2476500" cy="2123954"/>
                <wp:effectExtent l="0" t="0" r="1905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12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A896C" w14:textId="7063EA82" w:rsidR="00D961D1" w:rsidRDefault="00D961D1" w:rsidP="00C1190F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>Etape 1 : Créer la fenêtre de jeu</w:t>
                            </w:r>
                          </w:p>
                          <w:p w14:paraId="44286E25" w14:textId="7F0B1A37" w:rsidR="00D13425" w:rsidRDefault="00D13425" w:rsidP="00C1190F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190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Vidéo </w:t>
                            </w:r>
                            <w:r w:rsidR="00C1190F" w:rsidRPr="00C1190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C1190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xplicative : </w:t>
                            </w:r>
                            <w:hyperlink r:id="rId12" w:history="1">
                              <w:r w:rsidR="00C1190F" w:rsidRPr="00D042A2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</w:rPr>
                                <w:t>http://acver.fr/etape1fenetre</w:t>
                              </w:r>
                            </w:hyperlink>
                            <w:r w:rsidR="00C1190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7F9AD2F" w14:textId="3BBCFA3F" w:rsidR="00F66C21" w:rsidRPr="00C1190F" w:rsidRDefault="00F66C21" w:rsidP="00C1190F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D91887" wp14:editId="5C24253B">
                                  <wp:extent cx="512130" cy="520861"/>
                                  <wp:effectExtent l="0" t="0" r="254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799" cy="537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83BF5C" w14:textId="3EDE916D" w:rsidR="00F670A9" w:rsidRPr="00F670A9" w:rsidRDefault="00D9783B" w:rsidP="00C1190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2B9464" wp14:editId="22E7F6AD">
                                  <wp:extent cx="1695691" cy="1037563"/>
                                  <wp:effectExtent l="19050" t="19050" r="19050" b="1079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2316" cy="1053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8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E30D" id="Text Box 3" o:spid="_x0000_s1030" type="#_x0000_t202" style="position:absolute;margin-left:-58.1pt;margin-top:96.85pt;width:195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" fillcolor="white [3201]" strokeweight=".5pt">
                <v:textbox>
                  <w:txbxContent>
                    <w:p w14:paraId="1A4A896C" w14:textId="7063EA82" w:rsidR="00D961D1" w:rsidRDefault="00D961D1" w:rsidP="00C1190F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>Etape 1 : Créer la fenêtre de jeu</w:t>
                      </w:r>
                    </w:p>
                    <w:p w14:paraId="44286E25" w14:textId="7F0B1A37" w:rsidR="00D13425" w:rsidRDefault="00D13425" w:rsidP="00C1190F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1190F">
                        <w:rPr>
                          <w:b/>
                          <w:bCs/>
                          <w:sz w:val="16"/>
                          <w:szCs w:val="16"/>
                        </w:rPr>
                        <w:t xml:space="preserve">Vidéo </w:t>
                      </w:r>
                      <w:r w:rsidR="00C1190F" w:rsidRPr="00C1190F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C1190F">
                        <w:rPr>
                          <w:b/>
                          <w:bCs/>
                          <w:sz w:val="16"/>
                          <w:szCs w:val="16"/>
                        </w:rPr>
                        <w:t xml:space="preserve">xplicative : </w:t>
                      </w:r>
                      <w:hyperlink r:id="rId15" w:history="1">
                        <w:r w:rsidR="00C1190F" w:rsidRPr="00D042A2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</w:rPr>
                          <w:t>http://acver.fr/etape1fenetre</w:t>
                        </w:r>
                      </w:hyperlink>
                      <w:r w:rsidR="00C1190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7F9AD2F" w14:textId="3BBCFA3F" w:rsidR="00F66C21" w:rsidRPr="00C1190F" w:rsidRDefault="00F66C21" w:rsidP="00C1190F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D91887" wp14:editId="5C24253B">
                            <wp:extent cx="512130" cy="520861"/>
                            <wp:effectExtent l="0" t="0" r="254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8799" cy="537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83BF5C" w14:textId="3EDE916D" w:rsidR="00F670A9" w:rsidRPr="00F670A9" w:rsidRDefault="00D9783B" w:rsidP="00C1190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2B9464" wp14:editId="22E7F6AD">
                            <wp:extent cx="1695691" cy="1037563"/>
                            <wp:effectExtent l="19050" t="19050" r="19050" b="1079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2316" cy="105385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6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54C8A" wp14:editId="4FB44F3F">
                <wp:simplePos x="0" y="0"/>
                <wp:positionH relativeFrom="column">
                  <wp:posOffset>1814468</wp:posOffset>
                </wp:positionH>
                <wp:positionV relativeFrom="paragraph">
                  <wp:posOffset>-118504</wp:posOffset>
                </wp:positionV>
                <wp:extent cx="4716145" cy="3466618"/>
                <wp:effectExtent l="0" t="0" r="2730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145" cy="3466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A0BEE" w14:textId="757C2778" w:rsidR="00A8777B" w:rsidRPr="00D13425" w:rsidRDefault="00A8777B" w:rsidP="00F66C21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 : Créer </w:t>
                            </w: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un </w:t>
                            </w:r>
                            <w:r w:rsidR="00D13425">
                              <w:rPr>
                                <w:b/>
                                <w:bCs/>
                                <w:u w:val="single"/>
                              </w:rPr>
                              <w:t>objet dans l’image</w:t>
                            </w:r>
                          </w:p>
                          <w:p w14:paraId="7AC851CC" w14:textId="6766B307" w:rsidR="00D13425" w:rsidRDefault="00D13425" w:rsidP="00F66C21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 w:rsidRPr="00116E8F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Commençons par créer un objet rectangulaire. C’est ce qu’il y a de plus simple. Si on a le temps, on pourra s’intéresser aux objets plus complexes.</w:t>
                            </w:r>
                          </w:p>
                          <w:p w14:paraId="69EEFB9E" w14:textId="06052B13" w:rsidR="00FD1B2C" w:rsidRDefault="00FD1B2C" w:rsidP="00F66C2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</w:t>
                            </w:r>
                            <w:r w:rsid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xplicative : </w:t>
                            </w:r>
                            <w:hyperlink r:id="rId16" w:history="1">
                              <w:r w:rsidR="008A1D45" w:rsidRPr="00D042A2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http://acver.fr/etape2objet</w:t>
                              </w:r>
                            </w:hyperlink>
                            <w:r w:rsidR="008A1D4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5219EC" w14:textId="5BFE2321" w:rsidR="008A1D45" w:rsidRPr="00F66C21" w:rsidRDefault="008A1D45" w:rsidP="00F66C2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96830D" wp14:editId="4E863AC8">
                                  <wp:extent cx="561372" cy="554354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432" cy="573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C930B2" w14:textId="5FAB91B2" w:rsidR="00010534" w:rsidRPr="00010534" w:rsidRDefault="008164F8" w:rsidP="00F66C21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0133A7" wp14:editId="06E9F0E8">
                                  <wp:extent cx="4526915" cy="1821815"/>
                                  <wp:effectExtent l="0" t="0" r="6985" b="698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6915" cy="1821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FB01E4" w14:textId="77777777" w:rsidR="00116E8F" w:rsidRPr="00116E8F" w:rsidRDefault="00116E8F" w:rsidP="00F66C21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FB7B79B" w14:textId="3B3EFEF8" w:rsidR="00D13425" w:rsidRDefault="00D13425" w:rsidP="00F66C2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08A2DC4" w14:textId="77777777" w:rsidR="00D13425" w:rsidRDefault="00D13425" w:rsidP="00F66C21">
                            <w:pPr>
                              <w:spacing w:after="0"/>
                            </w:pPr>
                          </w:p>
                          <w:p w14:paraId="086785C8" w14:textId="77777777" w:rsidR="00D13425" w:rsidRPr="00D13425" w:rsidRDefault="00D13425" w:rsidP="00F66C2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4C8A" id="Text Box 4" o:spid="_x0000_s1031" type="#_x0000_t202" style="position:absolute;margin-left:142.85pt;margin-top:-9.35pt;width:371.35pt;height:27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" fillcolor="white [3201]" strokeweight=".5pt">
                <v:textbox>
                  <w:txbxContent>
                    <w:p w14:paraId="0F4A0BEE" w14:textId="757C2778" w:rsidR="00A8777B" w:rsidRPr="00D13425" w:rsidRDefault="00A8777B" w:rsidP="00F66C21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 w:rsidRPr="00D13425">
                        <w:rPr>
                          <w:b/>
                          <w:bCs/>
                          <w:u w:val="single"/>
                        </w:rPr>
                        <w:t>2</w:t>
                      </w: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 : Créer </w:t>
                      </w: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un </w:t>
                      </w:r>
                      <w:r w:rsidR="00D13425">
                        <w:rPr>
                          <w:b/>
                          <w:bCs/>
                          <w:u w:val="single"/>
                        </w:rPr>
                        <w:t>objet dans l’image</w:t>
                      </w:r>
                    </w:p>
                    <w:p w14:paraId="7AC851CC" w14:textId="6766B307" w:rsidR="00D13425" w:rsidRDefault="00D13425" w:rsidP="00F66C21">
                      <w:pPr>
                        <w:spacing w:after="0"/>
                        <w:jc w:val="both"/>
                        <w:rPr>
                          <w:i/>
                          <w:iCs/>
                          <w:sz w:val="17"/>
                          <w:szCs w:val="17"/>
                        </w:rPr>
                      </w:pPr>
                      <w:r w:rsidRPr="00116E8F">
                        <w:rPr>
                          <w:i/>
                          <w:iCs/>
                          <w:sz w:val="17"/>
                          <w:szCs w:val="17"/>
                        </w:rPr>
                        <w:t>Commençons par créer un objet rectangulaire. C’est ce qu’il y a de plus simple. Si on a le temps, on pourra s’intéresser aux objets plus complexes.</w:t>
                      </w:r>
                    </w:p>
                    <w:p w14:paraId="69EEFB9E" w14:textId="06052B13" w:rsidR="00FD1B2C" w:rsidRDefault="00FD1B2C" w:rsidP="00F66C21">
                      <w:pPr>
                        <w:spacing w:after="0"/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66C21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</w:t>
                      </w:r>
                      <w:r w:rsidR="00F66C21"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F66C21">
                        <w:rPr>
                          <w:b/>
                          <w:bCs/>
                          <w:sz w:val="18"/>
                          <w:szCs w:val="18"/>
                        </w:rPr>
                        <w:t xml:space="preserve">xplicative : </w:t>
                      </w:r>
                      <w:hyperlink r:id="rId19" w:history="1">
                        <w:r w:rsidR="008A1D45" w:rsidRPr="00D042A2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http://acver.fr/etape2objet</w:t>
                        </w:r>
                      </w:hyperlink>
                      <w:r w:rsidR="008A1D4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F5219EC" w14:textId="5BFE2321" w:rsidR="008A1D45" w:rsidRPr="00F66C21" w:rsidRDefault="008A1D45" w:rsidP="00F66C21">
                      <w:pPr>
                        <w:spacing w:after="0"/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96830D" wp14:editId="4E863AC8">
                            <wp:extent cx="561372" cy="554354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432" cy="573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C930B2" w14:textId="5FAB91B2" w:rsidR="00010534" w:rsidRPr="00010534" w:rsidRDefault="008164F8" w:rsidP="00F66C21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0133A7" wp14:editId="06E9F0E8">
                            <wp:extent cx="4526915" cy="1821815"/>
                            <wp:effectExtent l="0" t="0" r="6985" b="698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6915" cy="1821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FB01E4" w14:textId="77777777" w:rsidR="00116E8F" w:rsidRPr="00116E8F" w:rsidRDefault="00116E8F" w:rsidP="00F66C21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1FB7B79B" w14:textId="3B3EFEF8" w:rsidR="00D13425" w:rsidRDefault="00D13425" w:rsidP="00F66C2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08A2DC4" w14:textId="77777777" w:rsidR="00D13425" w:rsidRDefault="00D13425" w:rsidP="00F66C21">
                      <w:pPr>
                        <w:spacing w:after="0"/>
                      </w:pPr>
                    </w:p>
                    <w:p w14:paraId="086785C8" w14:textId="77777777" w:rsidR="00D13425" w:rsidRPr="00D13425" w:rsidRDefault="00D13425" w:rsidP="00F66C2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119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73A12" wp14:editId="65CCD9D2">
                <wp:simplePos x="0" y="0"/>
                <wp:positionH relativeFrom="column">
                  <wp:posOffset>-766686</wp:posOffset>
                </wp:positionH>
                <wp:positionV relativeFrom="paragraph">
                  <wp:posOffset>-141653</wp:posOffset>
                </wp:positionV>
                <wp:extent cx="2505075" cy="1336876"/>
                <wp:effectExtent l="0" t="0" r="2857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336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75BB1" w14:textId="68F5A687" w:rsidR="009B2357" w:rsidRPr="00F93041" w:rsidRDefault="009B2357" w:rsidP="00F93041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Etape 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0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 : 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Installer le</w:t>
                            </w:r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module</w:t>
                            </w:r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‘</w:t>
                            </w:r>
                            <w:proofErr w:type="spellStart"/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opencv</w:t>
                            </w:r>
                            <w:proofErr w:type="spellEnd"/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’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et </w:t>
                            </w:r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‘</w:t>
                            </w:r>
                            <w:r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keyboard</w:t>
                            </w:r>
                            <w:r w:rsidR="00F93041" w:rsidRPr="00F9304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’</w:t>
                            </w:r>
                          </w:p>
                          <w:p w14:paraId="710549FA" w14:textId="126AA3EF" w:rsidR="009B2357" w:rsidRPr="00F93041" w:rsidRDefault="009B2357" w:rsidP="00F9304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</w:t>
                            </w:r>
                            <w:r w:rsidR="00B00B72"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xplicative</w:t>
                            </w:r>
                            <w:r w:rsidRPr="00F93041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hyperlink r:id="rId20" w:history="1">
                              <w:r w:rsidR="00B00B72" w:rsidRPr="00D042A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http://acver.fr/etape</w:t>
                              </w:r>
                              <w:r w:rsidR="00B00B72" w:rsidRPr="00D042A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B00B72" w:rsidRPr="00D042A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installation</w:t>
                              </w:r>
                            </w:hyperlink>
                            <w:r w:rsidR="00B00B7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2F3E0E5" w14:textId="73E59C1E" w:rsidR="009B2357" w:rsidRPr="00715D1B" w:rsidRDefault="00C1190F" w:rsidP="00D91C6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A314EC" wp14:editId="6D667C78">
                                  <wp:extent cx="508531" cy="506430"/>
                                  <wp:effectExtent l="0" t="0" r="6350" b="825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064" cy="51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0089" w:rsidRPr="00715D1B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 xml:space="preserve">Conseil : si cela ne marche pas, redémarrer </w:t>
                            </w:r>
                            <w:proofErr w:type="spellStart"/>
                            <w:r w:rsidR="00D91C6D" w:rsidRPr="00715D1B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S</w:t>
                            </w:r>
                            <w:r w:rsidR="00290089" w:rsidRPr="00715D1B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pyder</w:t>
                            </w:r>
                            <w:proofErr w:type="spellEnd"/>
                            <w:r w:rsidR="00290089" w:rsidRPr="00715D1B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.</w:t>
                            </w:r>
                            <w:r w:rsidR="00D91C6D" w:rsidRPr="00715D1B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 xml:space="preserve"> Si vous avez des questions, laissez un commentaire sous la vidéo.</w:t>
                            </w:r>
                            <w:r w:rsidRPr="00715D1B">
                              <w:rPr>
                                <w:noProof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3A12" id="Text Box 15" o:spid="_x0000_s1032" type="#_x0000_t202" style="position:absolute;margin-left:-60.35pt;margin-top:-11.15pt;width:197.25pt;height:10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" fillcolor="white [3201]" strokeweight=".5pt">
                <v:textbox inset=",,,0">
                  <w:txbxContent>
                    <w:p w14:paraId="0F775BB1" w14:textId="68F5A687" w:rsidR="009B2357" w:rsidRPr="00F93041" w:rsidRDefault="009B2357" w:rsidP="00F93041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Etape 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0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 : 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Installer le</w:t>
                      </w:r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s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module</w:t>
                      </w:r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s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‘</w:t>
                      </w:r>
                      <w:proofErr w:type="spellStart"/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opencv</w:t>
                      </w:r>
                      <w:proofErr w:type="spellEnd"/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’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et </w:t>
                      </w:r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‘</w:t>
                      </w:r>
                      <w:r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keyboard</w:t>
                      </w:r>
                      <w:r w:rsidR="00F93041" w:rsidRPr="00F9304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’</w:t>
                      </w:r>
                    </w:p>
                    <w:p w14:paraId="710549FA" w14:textId="126AA3EF" w:rsidR="009B2357" w:rsidRPr="00F93041" w:rsidRDefault="009B2357" w:rsidP="00F9304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119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</w:t>
                      </w:r>
                      <w:r w:rsidR="00B00B72" w:rsidRPr="00C1190F"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C1190F">
                        <w:rPr>
                          <w:b/>
                          <w:bCs/>
                          <w:sz w:val="18"/>
                          <w:szCs w:val="18"/>
                        </w:rPr>
                        <w:t>xplicative</w:t>
                      </w:r>
                      <w:r w:rsidRPr="00F93041">
                        <w:rPr>
                          <w:sz w:val="18"/>
                          <w:szCs w:val="18"/>
                        </w:rPr>
                        <w:t xml:space="preserve"> : </w:t>
                      </w:r>
                      <w:hyperlink r:id="rId22" w:history="1">
                        <w:r w:rsidR="00B00B72" w:rsidRPr="00D042A2">
                          <w:rPr>
                            <w:rStyle w:val="Hyperlink"/>
                            <w:sz w:val="18"/>
                            <w:szCs w:val="18"/>
                          </w:rPr>
                          <w:t>http://acver.fr/etape</w:t>
                        </w:r>
                        <w:r w:rsidR="00B00B72" w:rsidRPr="00D042A2">
                          <w:rPr>
                            <w:rStyle w:val="Hyperlink"/>
                            <w:sz w:val="18"/>
                            <w:szCs w:val="18"/>
                          </w:rPr>
                          <w:t>0</w:t>
                        </w:r>
                        <w:r w:rsidR="00B00B72" w:rsidRPr="00D042A2">
                          <w:rPr>
                            <w:rStyle w:val="Hyperlink"/>
                            <w:sz w:val="18"/>
                            <w:szCs w:val="18"/>
                          </w:rPr>
                          <w:t>installation</w:t>
                        </w:r>
                      </w:hyperlink>
                      <w:r w:rsidR="00B00B7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2F3E0E5" w14:textId="73E59C1E" w:rsidR="009B2357" w:rsidRPr="00715D1B" w:rsidRDefault="00C1190F" w:rsidP="00D91C6D">
                      <w:pPr>
                        <w:spacing w:after="0"/>
                        <w:jc w:val="both"/>
                        <w:rPr>
                          <w:b/>
                          <w:bCs/>
                          <w:i/>
                          <w:iCs/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A314EC" wp14:editId="6D667C78">
                            <wp:extent cx="508531" cy="506430"/>
                            <wp:effectExtent l="0" t="0" r="6350" b="825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064" cy="51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0089" w:rsidRPr="00715D1B">
                        <w:rPr>
                          <w:i/>
                          <w:iCs/>
                          <w:sz w:val="17"/>
                          <w:szCs w:val="17"/>
                        </w:rPr>
                        <w:t xml:space="preserve">Conseil : si cela ne marche pas, redémarrer </w:t>
                      </w:r>
                      <w:proofErr w:type="spellStart"/>
                      <w:r w:rsidR="00D91C6D" w:rsidRPr="00715D1B">
                        <w:rPr>
                          <w:i/>
                          <w:iCs/>
                          <w:sz w:val="17"/>
                          <w:szCs w:val="17"/>
                        </w:rPr>
                        <w:t>S</w:t>
                      </w:r>
                      <w:r w:rsidR="00290089" w:rsidRPr="00715D1B">
                        <w:rPr>
                          <w:i/>
                          <w:iCs/>
                          <w:sz w:val="17"/>
                          <w:szCs w:val="17"/>
                        </w:rPr>
                        <w:t>pyder</w:t>
                      </w:r>
                      <w:proofErr w:type="spellEnd"/>
                      <w:r w:rsidR="00290089" w:rsidRPr="00715D1B">
                        <w:rPr>
                          <w:i/>
                          <w:iCs/>
                          <w:sz w:val="17"/>
                          <w:szCs w:val="17"/>
                        </w:rPr>
                        <w:t>.</w:t>
                      </w:r>
                      <w:r w:rsidR="00D91C6D" w:rsidRPr="00715D1B">
                        <w:rPr>
                          <w:i/>
                          <w:iCs/>
                          <w:sz w:val="17"/>
                          <w:szCs w:val="17"/>
                        </w:rPr>
                        <w:t xml:space="preserve"> Si vous avez des questions, laissez un commentaire sous la vidéo.</w:t>
                      </w:r>
                      <w:r w:rsidRPr="00715D1B">
                        <w:rPr>
                          <w:noProof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C1"/>
    <w:rsid w:val="00010534"/>
    <w:rsid w:val="000630E6"/>
    <w:rsid w:val="000928C5"/>
    <w:rsid w:val="00116E8F"/>
    <w:rsid w:val="00161444"/>
    <w:rsid w:val="00177C55"/>
    <w:rsid w:val="00183B92"/>
    <w:rsid w:val="001859EA"/>
    <w:rsid w:val="00290089"/>
    <w:rsid w:val="00292691"/>
    <w:rsid w:val="0035195E"/>
    <w:rsid w:val="00387F27"/>
    <w:rsid w:val="00483672"/>
    <w:rsid w:val="00593927"/>
    <w:rsid w:val="00597E5C"/>
    <w:rsid w:val="00663350"/>
    <w:rsid w:val="006F0BDF"/>
    <w:rsid w:val="00715D1B"/>
    <w:rsid w:val="007538C1"/>
    <w:rsid w:val="007B74FC"/>
    <w:rsid w:val="008164F8"/>
    <w:rsid w:val="008A1D45"/>
    <w:rsid w:val="008E22DE"/>
    <w:rsid w:val="009B2357"/>
    <w:rsid w:val="009F7C43"/>
    <w:rsid w:val="00A716B3"/>
    <w:rsid w:val="00A8777B"/>
    <w:rsid w:val="00AA0EE4"/>
    <w:rsid w:val="00AB100A"/>
    <w:rsid w:val="00B00B72"/>
    <w:rsid w:val="00C1190F"/>
    <w:rsid w:val="00C35183"/>
    <w:rsid w:val="00C3713A"/>
    <w:rsid w:val="00C66163"/>
    <w:rsid w:val="00C8315C"/>
    <w:rsid w:val="00CB0CA1"/>
    <w:rsid w:val="00D13425"/>
    <w:rsid w:val="00D91C6D"/>
    <w:rsid w:val="00D961D1"/>
    <w:rsid w:val="00D9783B"/>
    <w:rsid w:val="00F40662"/>
    <w:rsid w:val="00F66C21"/>
    <w:rsid w:val="00F670A9"/>
    <w:rsid w:val="00F93041"/>
    <w:rsid w:val="00F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8774"/>
  <w15:chartTrackingRefBased/>
  <w15:docId w15:val="{5886423B-CBB5-4C7C-A4B9-66A43E2F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etape3boug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acver.fr/etape4clavier" TargetMode="External"/><Relationship Id="rId12" Type="http://schemas.openxmlformats.org/officeDocument/2006/relationships/hyperlink" Target="http://acver.fr/etape1fenetre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acver.fr/etape2objet" TargetMode="External"/><Relationship Id="rId20" Type="http://schemas.openxmlformats.org/officeDocument/2006/relationships/hyperlink" Target="http://acver.fr/etape0installatio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acver.fr/etape3bouger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acver.fr/etape1fenetr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acver.fr/etape2objet" TargetMode="External"/><Relationship Id="rId4" Type="http://schemas.openxmlformats.org/officeDocument/2006/relationships/hyperlink" Target="http://acver.fr/etape4clavier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acver.fr/etape0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28</cp:revision>
  <dcterms:created xsi:type="dcterms:W3CDTF">2021-03-09T09:19:00Z</dcterms:created>
  <dcterms:modified xsi:type="dcterms:W3CDTF">2021-03-09T15:11:00Z</dcterms:modified>
</cp:coreProperties>
</file>