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B0F1" w14:textId="58760270" w:rsidR="000F3FD1" w:rsidRDefault="00176E4C">
      <w:r>
        <w:rPr>
          <w:noProof/>
        </w:rPr>
        <w:t xml:space="preserve"> </w:t>
      </w:r>
      <w:r w:rsidR="00715D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D81A" wp14:editId="4248758E">
                <wp:simplePos x="0" y="0"/>
                <wp:positionH relativeFrom="column">
                  <wp:posOffset>1660525</wp:posOffset>
                </wp:positionH>
                <wp:positionV relativeFrom="paragraph">
                  <wp:posOffset>-786347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740DB" w14:textId="77777777" w:rsidR="00CB0CA1" w:rsidRPr="00D961D1" w:rsidRDefault="00CB0CA1" w:rsidP="00CB0CA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961D1">
                              <w:rPr>
                                <w:color w:val="808080" w:themeColor="background1" w:themeShade="80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1D8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0.75pt;margin-top:-61.9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" filled="f" stroked="f" strokeweight=".5pt">
                <v:textbox>
                  <w:txbxContent>
                    <w:p w14:paraId="61C740DB" w14:textId="77777777" w:rsidR="00CB0CA1" w:rsidRPr="00D961D1" w:rsidRDefault="00CB0CA1" w:rsidP="00CB0CA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961D1">
                        <w:rPr>
                          <w:color w:val="808080" w:themeColor="background1" w:themeShade="80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  <w:r w:rsidR="00715D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4EC3C" wp14:editId="4BABA62C">
                <wp:simplePos x="0" y="0"/>
                <wp:positionH relativeFrom="page">
                  <wp:posOffset>127323</wp:posOffset>
                </wp:positionH>
                <wp:positionV relativeFrom="paragraph">
                  <wp:posOffset>-581491</wp:posOffset>
                </wp:positionV>
                <wp:extent cx="7315200" cy="3702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CAD10" w14:textId="4C786CE4" w:rsidR="00CB0CA1" w:rsidRPr="00CB0CA1" w:rsidRDefault="00CB0CA1" w:rsidP="00CB0CA1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Fiche Technique </w:t>
                            </w:r>
                            <w:r w:rsidR="00473B0F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4</w:t>
                            </w:r>
                            <w:r w:rsidRPr="00CB0CA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 : </w:t>
                            </w:r>
                            <w:r w:rsidR="00473B0F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Communiquer avec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EC3C" id="Text Box 2" o:spid="_x0000_s1027" type="#_x0000_t202" style="position:absolute;margin-left:10.05pt;margin-top:-45.8pt;width:8in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" filled="f" stroked="f" strokeweight=".5pt">
                <v:textbox>
                  <w:txbxContent>
                    <w:p w14:paraId="451CAD10" w14:textId="4C786CE4" w:rsidR="00CB0CA1" w:rsidRPr="00CB0CA1" w:rsidRDefault="00CB0CA1" w:rsidP="00CB0CA1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Fiche Technique </w:t>
                      </w:r>
                      <w:r w:rsidR="00473B0F">
                        <w:rPr>
                          <w:b/>
                          <w:bCs/>
                          <w:sz w:val="34"/>
                          <w:szCs w:val="34"/>
                        </w:rPr>
                        <w:t>4</w:t>
                      </w:r>
                      <w:r w:rsidRPr="00CB0CA1">
                        <w:rPr>
                          <w:b/>
                          <w:bCs/>
                          <w:sz w:val="34"/>
                          <w:szCs w:val="34"/>
                        </w:rPr>
                        <w:t xml:space="preserve"> : </w:t>
                      </w:r>
                      <w:r w:rsidR="00473B0F">
                        <w:rPr>
                          <w:b/>
                          <w:bCs/>
                          <w:sz w:val="34"/>
                          <w:szCs w:val="34"/>
                        </w:rPr>
                        <w:t>Communiquer avec Python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C1"/>
    <w:rsid w:val="00010534"/>
    <w:rsid w:val="000630E6"/>
    <w:rsid w:val="000928C5"/>
    <w:rsid w:val="00116E8F"/>
    <w:rsid w:val="00161444"/>
    <w:rsid w:val="00176E4C"/>
    <w:rsid w:val="00177C55"/>
    <w:rsid w:val="00183B92"/>
    <w:rsid w:val="001859EA"/>
    <w:rsid w:val="001F1097"/>
    <w:rsid w:val="00290089"/>
    <w:rsid w:val="00292691"/>
    <w:rsid w:val="002E7037"/>
    <w:rsid w:val="0035195E"/>
    <w:rsid w:val="00387F27"/>
    <w:rsid w:val="00473B0F"/>
    <w:rsid w:val="00483672"/>
    <w:rsid w:val="004C5096"/>
    <w:rsid w:val="004D0E4F"/>
    <w:rsid w:val="005743C0"/>
    <w:rsid w:val="00593927"/>
    <w:rsid w:val="00597E5C"/>
    <w:rsid w:val="006047BC"/>
    <w:rsid w:val="00626F79"/>
    <w:rsid w:val="006358E0"/>
    <w:rsid w:val="00663350"/>
    <w:rsid w:val="006F0BDF"/>
    <w:rsid w:val="00715D1B"/>
    <w:rsid w:val="007538C1"/>
    <w:rsid w:val="007821E7"/>
    <w:rsid w:val="007845FD"/>
    <w:rsid w:val="007A30BC"/>
    <w:rsid w:val="007B74FC"/>
    <w:rsid w:val="007C23B7"/>
    <w:rsid w:val="008164F8"/>
    <w:rsid w:val="008A1D45"/>
    <w:rsid w:val="008E22DE"/>
    <w:rsid w:val="008F0208"/>
    <w:rsid w:val="009B2357"/>
    <w:rsid w:val="009F7C43"/>
    <w:rsid w:val="00A21556"/>
    <w:rsid w:val="00A5545C"/>
    <w:rsid w:val="00A716B3"/>
    <w:rsid w:val="00A8777B"/>
    <w:rsid w:val="00AA0EE4"/>
    <w:rsid w:val="00AA48AD"/>
    <w:rsid w:val="00AB100A"/>
    <w:rsid w:val="00AB199D"/>
    <w:rsid w:val="00B00B72"/>
    <w:rsid w:val="00B424C1"/>
    <w:rsid w:val="00C1190F"/>
    <w:rsid w:val="00C35183"/>
    <w:rsid w:val="00C3713A"/>
    <w:rsid w:val="00C66163"/>
    <w:rsid w:val="00C8315C"/>
    <w:rsid w:val="00CB0CA1"/>
    <w:rsid w:val="00D1220A"/>
    <w:rsid w:val="00D13425"/>
    <w:rsid w:val="00D91C6D"/>
    <w:rsid w:val="00D961D1"/>
    <w:rsid w:val="00D9783B"/>
    <w:rsid w:val="00DC4888"/>
    <w:rsid w:val="00EB503E"/>
    <w:rsid w:val="00F40662"/>
    <w:rsid w:val="00F4443D"/>
    <w:rsid w:val="00F66C21"/>
    <w:rsid w:val="00F670A9"/>
    <w:rsid w:val="00F93041"/>
    <w:rsid w:val="00FB380D"/>
    <w:rsid w:val="00F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8774"/>
  <w15:chartTrackingRefBased/>
  <w15:docId w15:val="{5886423B-CBB5-4C7C-A4B9-66A43E2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</cp:revision>
  <cp:lastPrinted>2021-03-18T09:50:00Z</cp:lastPrinted>
  <dcterms:created xsi:type="dcterms:W3CDTF">2021-03-23T12:29:00Z</dcterms:created>
  <dcterms:modified xsi:type="dcterms:W3CDTF">2021-03-23T12:29:00Z</dcterms:modified>
</cp:coreProperties>
</file>