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6472" w14:textId="0875158C" w:rsidR="001F3941" w:rsidRPr="003B5CED" w:rsidRDefault="003B5CED">
      <w:pPr>
        <w:rPr>
          <w:b/>
          <w:bCs/>
        </w:rPr>
      </w:pPr>
      <w:r w:rsidRPr="003B5CED">
        <w:rPr>
          <w:b/>
          <w:bCs/>
        </w:rPr>
        <w:t>Projet Python</w:t>
      </w:r>
    </w:p>
    <w:p w14:paraId="64339EB7" w14:textId="14C909D3" w:rsidR="003B5CED" w:rsidRDefault="003B5CED" w:rsidP="003B5CED">
      <w:pPr>
        <w:pStyle w:val="ListParagraph"/>
        <w:numPr>
          <w:ilvl w:val="0"/>
          <w:numId w:val="1"/>
        </w:numPr>
      </w:pPr>
      <w:r>
        <w:t>Morpion.</w:t>
      </w:r>
    </w:p>
    <w:p w14:paraId="03A89309" w14:textId="120C27C6" w:rsidR="003B5CED" w:rsidRDefault="003B5CED" w:rsidP="003B5CED">
      <w:pPr>
        <w:pStyle w:val="ListParagraph"/>
      </w:pPr>
      <w:r>
        <w:t>On a une image avec 6 cases le joueur indique dans quelle case il veut jouer</w:t>
      </w:r>
    </w:p>
    <w:p w14:paraId="02984161" w14:textId="08419830" w:rsidR="003B5CED" w:rsidRDefault="003B5CED" w:rsidP="003B5CED">
      <w:pPr>
        <w:pStyle w:val="ListParagraph"/>
        <w:numPr>
          <w:ilvl w:val="0"/>
          <w:numId w:val="1"/>
        </w:numPr>
      </w:pPr>
      <w:r>
        <w:t xml:space="preserve">Puissance 4 : </w:t>
      </w:r>
    </w:p>
    <w:p w14:paraId="57782767" w14:textId="7F918F85" w:rsidR="003B5CED" w:rsidRDefault="003B5CED" w:rsidP="003B5CED">
      <w:pPr>
        <w:pStyle w:val="ListParagraph"/>
      </w:pPr>
      <w:r>
        <w:t xml:space="preserve">On a une image avec 7 colonnes. Le joueur indique dans quelle colonne il veut jouer. </w:t>
      </w:r>
    </w:p>
    <w:p w14:paraId="0E3BEEB6" w14:textId="32401A50" w:rsidR="005A5559" w:rsidRDefault="005A5559" w:rsidP="005A5559">
      <w:pPr>
        <w:pStyle w:val="ListParagraph"/>
        <w:numPr>
          <w:ilvl w:val="0"/>
          <w:numId w:val="1"/>
        </w:numPr>
      </w:pPr>
      <w:r>
        <w:t>Jeu faire bouger un bonhomme ?</w:t>
      </w:r>
      <w:r w:rsidR="001F3941">
        <w:t xml:space="preserve">   </w:t>
      </w:r>
    </w:p>
    <w:p w14:paraId="4003BB4A" w14:textId="4388873C" w:rsidR="005A5559" w:rsidRDefault="00C06CAA" w:rsidP="005A5559">
      <w:pPr>
        <w:pStyle w:val="ListParagraph"/>
        <w:numPr>
          <w:ilvl w:val="0"/>
          <w:numId w:val="1"/>
        </w:numPr>
      </w:pPr>
      <w:r>
        <w:t>Pendu</w:t>
      </w:r>
    </w:p>
    <w:p w14:paraId="67B8DAB1" w14:textId="2B0D191D" w:rsidR="00E06E25" w:rsidRDefault="009860BA" w:rsidP="005A5559">
      <w:pPr>
        <w:pStyle w:val="ListParagraph"/>
        <w:numPr>
          <w:ilvl w:val="0"/>
          <w:numId w:val="1"/>
        </w:numPr>
      </w:pPr>
      <w:r>
        <w:t>Jeu des allumettes</w:t>
      </w:r>
    </w:p>
    <w:p w14:paraId="30894102" w14:textId="4222BEC0" w:rsidR="009860BA" w:rsidRDefault="009860BA" w:rsidP="005A5559">
      <w:pPr>
        <w:pStyle w:val="ListParagraph"/>
        <w:numPr>
          <w:ilvl w:val="0"/>
          <w:numId w:val="1"/>
        </w:numPr>
      </w:pPr>
      <w:r>
        <w:t>Jeu du plus ou du moins</w:t>
      </w:r>
    </w:p>
    <w:p w14:paraId="49FCAB6F" w14:textId="4C0CD6CB" w:rsidR="004B39FC" w:rsidRDefault="004B39FC" w:rsidP="005A5559">
      <w:pPr>
        <w:pStyle w:val="ListParagraph"/>
        <w:numPr>
          <w:ilvl w:val="0"/>
          <w:numId w:val="1"/>
        </w:numPr>
      </w:pPr>
      <w:r>
        <w:t>Jeu de hasard casino</w:t>
      </w:r>
    </w:p>
    <w:sectPr w:rsidR="004B3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B426D"/>
    <w:multiLevelType w:val="hybridMultilevel"/>
    <w:tmpl w:val="12E2ED16"/>
    <w:lvl w:ilvl="0" w:tplc="A8D8E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16"/>
    <w:rsid w:val="000630E6"/>
    <w:rsid w:val="000928C5"/>
    <w:rsid w:val="00177C55"/>
    <w:rsid w:val="001859EA"/>
    <w:rsid w:val="001F3941"/>
    <w:rsid w:val="00233A16"/>
    <w:rsid w:val="002A71C3"/>
    <w:rsid w:val="003B5CED"/>
    <w:rsid w:val="00483672"/>
    <w:rsid w:val="004B39FC"/>
    <w:rsid w:val="00561F2B"/>
    <w:rsid w:val="00593927"/>
    <w:rsid w:val="00597E5C"/>
    <w:rsid w:val="005A5559"/>
    <w:rsid w:val="00711177"/>
    <w:rsid w:val="009860BA"/>
    <w:rsid w:val="00C06CAA"/>
    <w:rsid w:val="00C3713A"/>
    <w:rsid w:val="00C66163"/>
    <w:rsid w:val="00D82FEE"/>
    <w:rsid w:val="00E06E25"/>
    <w:rsid w:val="00E54F16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6884B3"/>
  <w15:chartTrackingRefBased/>
  <w15:docId w15:val="{C3FEBEF1-C197-4AE6-A040-E0B51149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</cp:revision>
  <dcterms:created xsi:type="dcterms:W3CDTF">2021-02-18T14:50:00Z</dcterms:created>
  <dcterms:modified xsi:type="dcterms:W3CDTF">2021-02-18T17:11:00Z</dcterms:modified>
</cp:coreProperties>
</file>