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CC33A" w14:textId="4B98F850" w:rsidR="0063030C" w:rsidRDefault="00EA01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DA152" wp14:editId="36D56DC0">
                <wp:simplePos x="0" y="0"/>
                <wp:positionH relativeFrom="page">
                  <wp:posOffset>25641</wp:posOffset>
                </wp:positionH>
                <wp:positionV relativeFrom="paragraph">
                  <wp:posOffset>-780415</wp:posOffset>
                </wp:positionV>
                <wp:extent cx="7402195" cy="4686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19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12EE4" w14:textId="00A2AEAD" w:rsidR="00247373" w:rsidRPr="00A67694" w:rsidRDefault="00247373" w:rsidP="002473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694">
                              <w:rPr>
                                <w:sz w:val="36"/>
                                <w:szCs w:val="36"/>
                              </w:rPr>
                              <w:t>Comprendre les boucles ‘</w:t>
                            </w:r>
                            <w:proofErr w:type="spellStart"/>
                            <w:r w:rsidRPr="00A67694">
                              <w:rPr>
                                <w:sz w:val="36"/>
                                <w:szCs w:val="36"/>
                              </w:rPr>
                              <w:t>while</w:t>
                            </w:r>
                            <w:proofErr w:type="spellEnd"/>
                            <w:r w:rsidRPr="00A67694">
                              <w:rPr>
                                <w:sz w:val="36"/>
                                <w:szCs w:val="36"/>
                              </w:rPr>
                              <w:t>’</w:t>
                            </w:r>
                            <w:r w:rsidR="00A67694">
                              <w:rPr>
                                <w:sz w:val="36"/>
                                <w:szCs w:val="36"/>
                              </w:rPr>
                              <w:t xml:space="preserve"> (révision)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DA1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pt;margin-top:-61.45pt;width:582.8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" filled="f" stroked="f" strokeweight=".5pt">
                <v:textbox>
                  <w:txbxContent>
                    <w:p w14:paraId="5E512EE4" w14:textId="00A2AEAD" w:rsidR="00247373" w:rsidRPr="00A67694" w:rsidRDefault="00247373" w:rsidP="002473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694">
                        <w:rPr>
                          <w:sz w:val="36"/>
                          <w:szCs w:val="36"/>
                        </w:rPr>
                        <w:t>Comprendre les boucles ‘</w:t>
                      </w:r>
                      <w:proofErr w:type="spellStart"/>
                      <w:r w:rsidRPr="00A67694">
                        <w:rPr>
                          <w:sz w:val="36"/>
                          <w:szCs w:val="36"/>
                        </w:rPr>
                        <w:t>while</w:t>
                      </w:r>
                      <w:proofErr w:type="spellEnd"/>
                      <w:r w:rsidRPr="00A67694">
                        <w:rPr>
                          <w:sz w:val="36"/>
                          <w:szCs w:val="36"/>
                        </w:rPr>
                        <w:t>’</w:t>
                      </w:r>
                      <w:r w:rsidR="00A67694">
                        <w:rPr>
                          <w:sz w:val="36"/>
                          <w:szCs w:val="36"/>
                        </w:rPr>
                        <w:t xml:space="preserve"> (révision)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58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814C1" wp14:editId="3D083132">
                <wp:simplePos x="0" y="0"/>
                <wp:positionH relativeFrom="column">
                  <wp:posOffset>-595271</wp:posOffset>
                </wp:positionH>
                <wp:positionV relativeFrom="paragraph">
                  <wp:posOffset>1820711</wp:posOffset>
                </wp:positionV>
                <wp:extent cx="4584700" cy="311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BCCAF" w14:textId="4E39D7C4" w:rsidR="00A67694" w:rsidRPr="00A67694" w:rsidRDefault="00A67694" w:rsidP="00A6769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2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Exercice de révision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814C1" id="Text Box 11" o:spid="_x0000_s1027" type="#_x0000_t202" style="position:absolute;margin-left:-46.85pt;margin-top:143.35pt;width:361pt;height:2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" filled="f" stroked="f" strokeweight=".5pt">
                <v:textbox>
                  <w:txbxContent>
                    <w:p w14:paraId="4D7BCCAF" w14:textId="4E39D7C4" w:rsidR="00A67694" w:rsidRPr="00A67694" w:rsidRDefault="00A67694" w:rsidP="00A67694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2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Exercice de révision</w:t>
                      </w:r>
                    </w:p>
                  </w:txbxContent>
                </v:textbox>
              </v:shape>
            </w:pict>
          </mc:Fallback>
        </mc:AlternateContent>
      </w:r>
      <w:r w:rsidR="008158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191C0" wp14:editId="755508DF">
                <wp:simplePos x="0" y="0"/>
                <wp:positionH relativeFrom="margin">
                  <wp:posOffset>-603858</wp:posOffset>
                </wp:positionH>
                <wp:positionV relativeFrom="paragraph">
                  <wp:posOffset>2145886</wp:posOffset>
                </wp:positionV>
                <wp:extent cx="6477000" cy="925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AA74F" w14:textId="3623AE3D" w:rsidR="00A67694" w:rsidRPr="00A67694" w:rsidRDefault="00A67694" w:rsidP="00A676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On dispose d’une feuille de papier d’épaisseur 0,1 </w:t>
                            </w:r>
                            <w:proofErr w:type="spellStart"/>
                            <w:r w:rsidRPr="00A67694">
                              <w:rPr>
                                <w:sz w:val="24"/>
                                <w:szCs w:val="24"/>
                              </w:rPr>
                              <w:t>mm.</w:t>
                            </w:r>
                            <w:proofErr w:type="spellEnd"/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 Combien de fois doit-on plier la feuille au minimum pour que l’épaisseur dépasse la hauteur de la tour Eiffel 324m ?</w:t>
                            </w:r>
                          </w:p>
                          <w:p w14:paraId="04E150E7" w14:textId="3E51388F" w:rsidR="00A67694" w:rsidRPr="00A67694" w:rsidRDefault="00A67694" w:rsidP="00A6769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Ecrire un programme en Python pour résoudre ce problème</w:t>
                            </w:r>
                            <w:r w:rsidR="008158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Utiliser une boucle </w:t>
                            </w:r>
                            <w:proofErr w:type="spellStart"/>
                            <w:r w:rsidR="008158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while</w:t>
                            </w:r>
                            <w:proofErr w:type="spellEnd"/>
                            <w:r w:rsidR="008158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91C0" id="Text Box 16" o:spid="_x0000_s1028" type="#_x0000_t202" style="position:absolute;margin-left:-47.55pt;margin-top:168.95pt;width:510pt;height: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pc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" filled="f" stroked="f" strokeweight=".5pt">
                <v:textbox>
                  <w:txbxContent>
                    <w:p w14:paraId="43AAA74F" w14:textId="3623AE3D" w:rsidR="00A67694" w:rsidRPr="00A67694" w:rsidRDefault="00A67694" w:rsidP="00A67694">
                      <w:pPr>
                        <w:rPr>
                          <w:sz w:val="24"/>
                          <w:szCs w:val="24"/>
                        </w:rPr>
                      </w:pPr>
                      <w:r w:rsidRPr="00A67694">
                        <w:rPr>
                          <w:sz w:val="24"/>
                          <w:szCs w:val="24"/>
                        </w:rPr>
                        <w:t xml:space="preserve">On dispose d’une feuille de papier d’épaisseur 0,1 </w:t>
                      </w:r>
                      <w:proofErr w:type="spellStart"/>
                      <w:r w:rsidRPr="00A67694">
                        <w:rPr>
                          <w:sz w:val="24"/>
                          <w:szCs w:val="24"/>
                        </w:rPr>
                        <w:t>mm.</w:t>
                      </w:r>
                      <w:proofErr w:type="spellEnd"/>
                      <w:r w:rsidRPr="00A67694">
                        <w:rPr>
                          <w:sz w:val="24"/>
                          <w:szCs w:val="24"/>
                        </w:rPr>
                        <w:t xml:space="preserve"> Combien de fois doit-on plier la feuille au minimum pour que l’épaisseur dépasse la hauteur de la tour Eiffel 324m ?</w:t>
                      </w:r>
                    </w:p>
                    <w:p w14:paraId="04E150E7" w14:textId="3E51388F" w:rsidR="00A67694" w:rsidRPr="00A67694" w:rsidRDefault="00A67694" w:rsidP="00A6769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>Ecrire un programme en Python pour résoudre ce problème</w:t>
                      </w:r>
                      <w:r w:rsidR="008158E8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Utiliser une boucle </w:t>
                      </w:r>
                      <w:proofErr w:type="spellStart"/>
                      <w:r w:rsidR="008158E8">
                        <w:rPr>
                          <w:b/>
                          <w:bCs/>
                          <w:sz w:val="24"/>
                          <w:szCs w:val="24"/>
                        </w:rPr>
                        <w:t>while</w:t>
                      </w:r>
                      <w:proofErr w:type="spellEnd"/>
                      <w:r w:rsidR="008158E8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C619C" wp14:editId="5DB8007B">
                <wp:simplePos x="0" y="0"/>
                <wp:positionH relativeFrom="column">
                  <wp:posOffset>-721995</wp:posOffset>
                </wp:positionH>
                <wp:positionV relativeFrom="paragraph">
                  <wp:posOffset>5846583</wp:posOffset>
                </wp:positionV>
                <wp:extent cx="6927850" cy="1841500"/>
                <wp:effectExtent l="0" t="0" r="635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184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D636" w14:textId="19836898" w:rsidR="00635149" w:rsidRDefault="00635149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Commenter chaque ligne de ce programme</w:t>
                            </w:r>
                            <w:r w:rsidR="003840B1">
                              <w:t xml:space="preserve"> </w:t>
                            </w:r>
                            <w:r w:rsidR="003840B1" w:rsidRPr="003840B1">
                              <w:rPr>
                                <w:i/>
                                <w:iCs/>
                              </w:rPr>
                              <w:t>(à faire sur le sujet)</w:t>
                            </w:r>
                          </w:p>
                          <w:p w14:paraId="24A0DD0B" w14:textId="3316EFED" w:rsidR="00635149" w:rsidRDefault="00635149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Exécuter le programme (cliquer sur la flèche verte dans </w:t>
                            </w:r>
                            <w:proofErr w:type="spellStart"/>
                            <w:r w:rsidRPr="00F7360B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>
                              <w:t>). Une fenêtre doit s’ouvrir (regardez les icones des fenêtres sur le bandeau en bas de l’écran</w:t>
                            </w:r>
                            <w:r w:rsidR="003722FE">
                              <w:t>)</w:t>
                            </w:r>
                            <w:r>
                              <w:t xml:space="preserve">. Qu’observez-vous ? </w:t>
                            </w:r>
                          </w:p>
                          <w:p w14:paraId="3D107AF4" w14:textId="65313D5F" w:rsidR="00635149" w:rsidRPr="00635149" w:rsidRDefault="00635149" w:rsidP="00635149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</w:t>
                            </w: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1741D12A" w14:textId="194EFD00" w:rsidR="004A5B0A" w:rsidRDefault="00635149" w:rsidP="00064B1D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</w:t>
                            </w:r>
                          </w:p>
                          <w:p w14:paraId="064CB0DC" w14:textId="6150428B" w:rsidR="00064B1D" w:rsidRDefault="00627565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Modifier le </w:t>
                            </w:r>
                            <w:r w:rsidR="00637232">
                              <w:rPr>
                                <w:color w:val="000000" w:themeColor="text1"/>
                              </w:rPr>
                              <w:t>code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pour que ce ne soit plus une ligne blanche qui se forme mais </w:t>
                            </w:r>
                            <w:r w:rsidR="00637232">
                              <w:rPr>
                                <w:color w:val="000000" w:themeColor="text1"/>
                              </w:rPr>
                              <w:t xml:space="preserve">juste </w:t>
                            </w:r>
                            <w:r>
                              <w:rPr>
                                <w:color w:val="000000" w:themeColor="text1"/>
                              </w:rPr>
                              <w:t>un pixel blanc qui se déplace de la gauche vers la droite</w:t>
                            </w:r>
                            <w:r w:rsidR="0014487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8C379E9" w14:textId="6007C32F" w:rsidR="00637232" w:rsidRDefault="00637232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la taille de l’image soit 500 pixels de hauteur et 500 pixels de largeur.</w:t>
                            </w:r>
                          </w:p>
                          <w:p w14:paraId="24D7BCF7" w14:textId="5A614559" w:rsidR="00637232" w:rsidRPr="00064B1D" w:rsidRDefault="00637232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le pixel se déplace de haut en bas sur la colonne n°250.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619C" id="Text Box 7" o:spid="_x0000_s1029" type="#_x0000_t202" style="position:absolute;margin-left:-56.85pt;margin-top:460.35pt;width:545.5pt;height:1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" filled="f" stroked="f" strokeweight=".5pt">
                <v:textbox inset="1mm,0,1mm,0">
                  <w:txbxContent>
                    <w:p w14:paraId="563BD636" w14:textId="19836898" w:rsidR="00635149" w:rsidRDefault="00635149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Commenter chaque ligne de ce programme</w:t>
                      </w:r>
                      <w:r w:rsidR="003840B1">
                        <w:t xml:space="preserve"> </w:t>
                      </w:r>
                      <w:r w:rsidR="003840B1" w:rsidRPr="003840B1">
                        <w:rPr>
                          <w:i/>
                          <w:iCs/>
                        </w:rPr>
                        <w:t>(à faire sur le sujet)</w:t>
                      </w:r>
                    </w:p>
                    <w:p w14:paraId="24A0DD0B" w14:textId="3316EFED" w:rsidR="00635149" w:rsidRDefault="00635149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Exécuter le programme (cliquer sur la flèche verte dans </w:t>
                      </w:r>
                      <w:proofErr w:type="spellStart"/>
                      <w:r w:rsidRPr="00F7360B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>
                        <w:t>). Une fenêtre doit s’ouvrir (regardez les icones des fenêtres sur le bandeau en bas de l’écran</w:t>
                      </w:r>
                      <w:r w:rsidR="003722FE">
                        <w:t>)</w:t>
                      </w:r>
                      <w:r>
                        <w:t xml:space="preserve">. Qu’observez-vous ? </w:t>
                      </w:r>
                    </w:p>
                    <w:p w14:paraId="3D107AF4" w14:textId="65313D5F" w:rsidR="00635149" w:rsidRPr="00635149" w:rsidRDefault="00635149" w:rsidP="00635149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</w:t>
                      </w: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</w:t>
                      </w:r>
                    </w:p>
                    <w:p w14:paraId="1741D12A" w14:textId="194EFD00" w:rsidR="004A5B0A" w:rsidRDefault="00635149" w:rsidP="00064B1D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</w:t>
                      </w:r>
                    </w:p>
                    <w:p w14:paraId="064CB0DC" w14:textId="6150428B" w:rsidR="00064B1D" w:rsidRDefault="00627565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Modifier le </w:t>
                      </w:r>
                      <w:r w:rsidR="00637232">
                        <w:rPr>
                          <w:color w:val="000000" w:themeColor="text1"/>
                        </w:rPr>
                        <w:t>code</w:t>
                      </w:r>
                      <w:r>
                        <w:rPr>
                          <w:color w:val="000000" w:themeColor="text1"/>
                        </w:rPr>
                        <w:t xml:space="preserve"> pour que ce ne soit plus une ligne blanche qui se forme mais </w:t>
                      </w:r>
                      <w:r w:rsidR="00637232">
                        <w:rPr>
                          <w:color w:val="000000" w:themeColor="text1"/>
                        </w:rPr>
                        <w:t xml:space="preserve">juste </w:t>
                      </w:r>
                      <w:r>
                        <w:rPr>
                          <w:color w:val="000000" w:themeColor="text1"/>
                        </w:rPr>
                        <w:t>un pixel blanc qui se déplace de la gauche vers la droite</w:t>
                      </w:r>
                      <w:r w:rsidR="00144877">
                        <w:rPr>
                          <w:color w:val="000000" w:themeColor="text1"/>
                        </w:rPr>
                        <w:t>.</w:t>
                      </w:r>
                    </w:p>
                    <w:p w14:paraId="48C379E9" w14:textId="6007C32F" w:rsidR="00637232" w:rsidRDefault="00637232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la taille de l’image soit 500 pixels de hauteur et 500 pixels de largeur.</w:t>
                      </w:r>
                    </w:p>
                    <w:p w14:paraId="24D7BCF7" w14:textId="5A614559" w:rsidR="00637232" w:rsidRPr="00064B1D" w:rsidRDefault="00637232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le pixel se déplace de haut en bas sur la colonne n°250.</w:t>
                      </w:r>
                    </w:p>
                  </w:txbxContent>
                </v:textbox>
              </v:shape>
            </w:pict>
          </mc:Fallback>
        </mc:AlternateContent>
      </w:r>
      <w:r w:rsidR="00A67694">
        <w:rPr>
          <w:noProof/>
        </w:rPr>
        <w:drawing>
          <wp:anchor distT="0" distB="0" distL="114300" distR="114300" simplePos="0" relativeHeight="251669504" behindDoc="0" locked="0" layoutInCell="1" allowOverlap="1" wp14:anchorId="2506981B" wp14:editId="48813D11">
            <wp:simplePos x="0" y="0"/>
            <wp:positionH relativeFrom="column">
              <wp:posOffset>-528016</wp:posOffset>
            </wp:positionH>
            <wp:positionV relativeFrom="paragraph">
              <wp:posOffset>3706495</wp:posOffset>
            </wp:positionV>
            <wp:extent cx="4787900" cy="19615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6175F" wp14:editId="605EC577">
                <wp:simplePos x="0" y="0"/>
                <wp:positionH relativeFrom="column">
                  <wp:posOffset>-604520</wp:posOffset>
                </wp:positionH>
                <wp:positionV relativeFrom="paragraph">
                  <wp:posOffset>3334578</wp:posOffset>
                </wp:positionV>
                <wp:extent cx="4584700" cy="31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35FF3" w14:textId="5B542D9E" w:rsidR="004568C0" w:rsidRPr="00A67694" w:rsidRDefault="004568C0" w:rsidP="004568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Travail </w:t>
                            </w:r>
                            <w:r w:rsidR="00A67694"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6175F" id="Text Box 5" o:spid="_x0000_s1030" type="#_x0000_t202" style="position:absolute;margin-left:-47.6pt;margin-top:262.55pt;width:361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" filled="f" stroked="f" strokeweight=".5pt">
                <v:textbox>
                  <w:txbxContent>
                    <w:p w14:paraId="54D35FF3" w14:textId="5B542D9E" w:rsidR="004568C0" w:rsidRPr="00A67694" w:rsidRDefault="004568C0" w:rsidP="004568C0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Travail </w:t>
                      </w:r>
                      <w:r w:rsidR="00A67694"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3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7694">
        <w:rPr>
          <w:noProof/>
        </w:rPr>
        <w:drawing>
          <wp:anchor distT="0" distB="0" distL="114300" distR="114300" simplePos="0" relativeHeight="251671552" behindDoc="0" locked="0" layoutInCell="1" allowOverlap="1" wp14:anchorId="4E7D21F8" wp14:editId="02503F9F">
            <wp:simplePos x="0" y="0"/>
            <wp:positionH relativeFrom="column">
              <wp:posOffset>1850252</wp:posOffset>
            </wp:positionH>
            <wp:positionV relativeFrom="paragraph">
              <wp:posOffset>156938</wp:posOffset>
            </wp:positionV>
            <wp:extent cx="1741336" cy="123764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3896"/>
                    <a:stretch/>
                  </pic:blipFill>
                  <pic:spPr bwMode="auto">
                    <a:xfrm>
                      <a:off x="0" y="0"/>
                      <a:ext cx="1741336" cy="12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694">
        <w:rPr>
          <w:noProof/>
        </w:rPr>
        <w:drawing>
          <wp:anchor distT="0" distB="0" distL="114300" distR="114300" simplePos="0" relativeHeight="251670528" behindDoc="0" locked="0" layoutInCell="1" allowOverlap="1" wp14:anchorId="656575D4" wp14:editId="0D8529B1">
            <wp:simplePos x="0" y="0"/>
            <wp:positionH relativeFrom="column">
              <wp:posOffset>4155109</wp:posOffset>
            </wp:positionH>
            <wp:positionV relativeFrom="paragraph">
              <wp:posOffset>148259</wp:posOffset>
            </wp:positionV>
            <wp:extent cx="2091051" cy="1304014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1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694">
        <w:rPr>
          <w:noProof/>
        </w:rPr>
        <w:drawing>
          <wp:anchor distT="0" distB="0" distL="114300" distR="114300" simplePos="0" relativeHeight="251672576" behindDoc="0" locked="0" layoutInCell="1" allowOverlap="1" wp14:anchorId="2BCDD3AF" wp14:editId="6CC71792">
            <wp:simplePos x="0" y="0"/>
            <wp:positionH relativeFrom="column">
              <wp:posOffset>-542373</wp:posOffset>
            </wp:positionH>
            <wp:positionV relativeFrom="paragraph">
              <wp:posOffset>149197</wp:posOffset>
            </wp:positionV>
            <wp:extent cx="1693627" cy="1280967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7" cy="128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D786" wp14:editId="5E586703">
                <wp:simplePos x="0" y="0"/>
                <wp:positionH relativeFrom="column">
                  <wp:posOffset>-621968</wp:posOffset>
                </wp:positionH>
                <wp:positionV relativeFrom="paragraph">
                  <wp:posOffset>-396378</wp:posOffset>
                </wp:positionV>
                <wp:extent cx="4584700" cy="311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FA131" w14:textId="1F534830" w:rsidR="004568C0" w:rsidRPr="00A67694" w:rsidRDefault="004568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1</w:t>
                            </w:r>
                            <w:r w:rsidR="00A67694"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Echauffement sur des exemples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2D786" id="Text Box 2" o:spid="_x0000_s1031" type="#_x0000_t202" style="position:absolute;margin-left:-48.95pt;margin-top:-31.2pt;width:361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" filled="f" stroked="f" strokeweight=".5pt">
                <v:textbox>
                  <w:txbxContent>
                    <w:p w14:paraId="324FA131" w14:textId="1F534830" w:rsidR="004568C0" w:rsidRPr="00A67694" w:rsidRDefault="004568C0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1</w:t>
                      </w:r>
                      <w:r w:rsidR="00A67694"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Echauffement sur des exemples simples</w:t>
                      </w:r>
                    </w:p>
                  </w:txbxContent>
                </v:textbox>
              </v:shape>
            </w:pict>
          </mc:Fallback>
        </mc:AlternateContent>
      </w:r>
      <w:r w:rsidR="00BB01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4243" wp14:editId="49F30206">
                <wp:simplePos x="0" y="0"/>
                <wp:positionH relativeFrom="margin">
                  <wp:posOffset>-620395</wp:posOffset>
                </wp:positionH>
                <wp:positionV relativeFrom="paragraph">
                  <wp:posOffset>-156624</wp:posOffset>
                </wp:positionV>
                <wp:extent cx="694055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9990B" w14:textId="3B1C19D1" w:rsidR="004568C0" w:rsidRPr="004568C0" w:rsidRDefault="004568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568C0">
                              <w:rPr>
                                <w:i/>
                                <w:iCs/>
                              </w:rPr>
                              <w:t>Dire ce que renvoie chaque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4243" id="Text Box 3" o:spid="_x0000_s1032" type="#_x0000_t202" style="position:absolute;margin-left:-48.85pt;margin-top:-12.35pt;width:546.5pt;height:2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" filled="f" stroked="f" strokeweight=".5pt">
                <v:textbox>
                  <w:txbxContent>
                    <w:p w14:paraId="2B59990B" w14:textId="3B1C19D1" w:rsidR="004568C0" w:rsidRPr="004568C0" w:rsidRDefault="004568C0">
                      <w:pPr>
                        <w:rPr>
                          <w:i/>
                          <w:iCs/>
                        </w:rPr>
                      </w:pPr>
                      <w:r w:rsidRPr="004568C0">
                        <w:rPr>
                          <w:i/>
                          <w:iCs/>
                        </w:rPr>
                        <w:t>Dire ce que renvoie chaque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7EBC" w14:textId="77777777" w:rsidR="004568C0" w:rsidRDefault="004568C0" w:rsidP="004568C0">
      <w:pPr>
        <w:spacing w:after="0" w:line="240" w:lineRule="auto"/>
      </w:pPr>
      <w:r>
        <w:separator/>
      </w:r>
    </w:p>
  </w:endnote>
  <w:endnote w:type="continuationSeparator" w:id="0">
    <w:p w14:paraId="36C7A427" w14:textId="77777777" w:rsidR="004568C0" w:rsidRDefault="004568C0" w:rsidP="0045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BF60" w14:textId="77777777" w:rsidR="004568C0" w:rsidRDefault="004568C0" w:rsidP="004568C0">
      <w:pPr>
        <w:spacing w:after="0" w:line="240" w:lineRule="auto"/>
      </w:pPr>
      <w:r>
        <w:separator/>
      </w:r>
    </w:p>
  </w:footnote>
  <w:footnote w:type="continuationSeparator" w:id="0">
    <w:p w14:paraId="2BBC0B84" w14:textId="77777777" w:rsidR="004568C0" w:rsidRDefault="004568C0" w:rsidP="00456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26D"/>
    <w:multiLevelType w:val="hybridMultilevel"/>
    <w:tmpl w:val="12E2ED16"/>
    <w:lvl w:ilvl="0" w:tplc="A8D8E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7AD"/>
    <w:multiLevelType w:val="hybridMultilevel"/>
    <w:tmpl w:val="4E8A651E"/>
    <w:lvl w:ilvl="0" w:tplc="A246E5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4E5F"/>
    <w:multiLevelType w:val="hybridMultilevel"/>
    <w:tmpl w:val="072A41A2"/>
    <w:lvl w:ilvl="0" w:tplc="3524110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6"/>
    <w:rsid w:val="000630E6"/>
    <w:rsid w:val="00064B1D"/>
    <w:rsid w:val="000928C5"/>
    <w:rsid w:val="00144877"/>
    <w:rsid w:val="00177C55"/>
    <w:rsid w:val="001859EA"/>
    <w:rsid w:val="001F3941"/>
    <w:rsid w:val="001F5619"/>
    <w:rsid w:val="00233A16"/>
    <w:rsid w:val="00247373"/>
    <w:rsid w:val="002A71C3"/>
    <w:rsid w:val="003722FE"/>
    <w:rsid w:val="003840B1"/>
    <w:rsid w:val="003B5CED"/>
    <w:rsid w:val="003D0D55"/>
    <w:rsid w:val="004568C0"/>
    <w:rsid w:val="00483672"/>
    <w:rsid w:val="004A5B0A"/>
    <w:rsid w:val="004B39FC"/>
    <w:rsid w:val="00561F2B"/>
    <w:rsid w:val="00593927"/>
    <w:rsid w:val="00597E5C"/>
    <w:rsid w:val="005A5559"/>
    <w:rsid w:val="00627565"/>
    <w:rsid w:val="0063030C"/>
    <w:rsid w:val="00635149"/>
    <w:rsid w:val="00637232"/>
    <w:rsid w:val="00711177"/>
    <w:rsid w:val="008158E8"/>
    <w:rsid w:val="008D78CF"/>
    <w:rsid w:val="009860BA"/>
    <w:rsid w:val="00996EFB"/>
    <w:rsid w:val="009A4269"/>
    <w:rsid w:val="009B1ECE"/>
    <w:rsid w:val="00A02AB7"/>
    <w:rsid w:val="00A67694"/>
    <w:rsid w:val="00AF6914"/>
    <w:rsid w:val="00BB0134"/>
    <w:rsid w:val="00C06CAA"/>
    <w:rsid w:val="00C3713A"/>
    <w:rsid w:val="00C66163"/>
    <w:rsid w:val="00D130C4"/>
    <w:rsid w:val="00D82FEE"/>
    <w:rsid w:val="00E06E25"/>
    <w:rsid w:val="00E229D8"/>
    <w:rsid w:val="00E54F16"/>
    <w:rsid w:val="00E772B4"/>
    <w:rsid w:val="00EA013C"/>
    <w:rsid w:val="00F337BD"/>
    <w:rsid w:val="00F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84B3"/>
  <w15:chartTrackingRefBased/>
  <w15:docId w15:val="{C3FEBEF1-C197-4AE6-A040-E0B5114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C0"/>
  </w:style>
  <w:style w:type="paragraph" w:styleId="Footer">
    <w:name w:val="footer"/>
    <w:basedOn w:val="Normal"/>
    <w:link w:val="Foot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22</cp:revision>
  <dcterms:created xsi:type="dcterms:W3CDTF">2021-02-18T14:50:00Z</dcterms:created>
  <dcterms:modified xsi:type="dcterms:W3CDTF">2021-02-28T15:26:00Z</dcterms:modified>
</cp:coreProperties>
</file>