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6B1A4" w14:textId="12F1E6CE" w:rsidR="00A064C2" w:rsidRDefault="00A064C2" w:rsidP="009E0C5B">
      <w:pPr>
        <w:pStyle w:val="Heading1"/>
        <w:spacing w:befor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272FD" wp14:editId="61B7BDEE">
                <wp:simplePos x="0" y="0"/>
                <wp:positionH relativeFrom="column">
                  <wp:posOffset>2245857</wp:posOffset>
                </wp:positionH>
                <wp:positionV relativeFrom="paragraph">
                  <wp:posOffset>-87299</wp:posOffset>
                </wp:positionV>
                <wp:extent cx="2228127" cy="254643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127" cy="254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0B9B6A" w14:textId="469584F5" w:rsidR="006E310A" w:rsidRDefault="006E310A" w:rsidP="006E310A">
                            <w:pPr>
                              <w:jc w:val="center"/>
                            </w:pPr>
                            <w:r>
                              <w:t>Projet Python : Codons un jeu vidéo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3272F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76.85pt;margin-top:-6.85pt;width:175.45pt;height:2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" filled="f" stroked="f" strokeweight=".5pt">
                <v:textbox>
                  <w:txbxContent>
                    <w:p w14:paraId="1E0B9B6A" w14:textId="469584F5" w:rsidR="006E310A" w:rsidRDefault="006E310A" w:rsidP="006E310A">
                      <w:pPr>
                        <w:jc w:val="center"/>
                      </w:pPr>
                      <w:r>
                        <w:t>Projet Python : Codons un jeu vidéo</w:t>
                      </w:r>
                    </w:p>
                  </w:txbxContent>
                </v:textbox>
              </v:shape>
            </w:pict>
          </mc:Fallback>
        </mc:AlternateContent>
      </w:r>
    </w:p>
    <w:p w14:paraId="20B9A7A5" w14:textId="11594F6D" w:rsidR="000F3FD1" w:rsidRDefault="006E310A" w:rsidP="009E0C5B">
      <w:pPr>
        <w:pStyle w:val="Heading1"/>
        <w:spacing w:before="0"/>
        <w:jc w:val="center"/>
      </w:pPr>
      <w:r>
        <w:t>Séance 1 : Quel jeu vidéo allez-vous coder ?</w:t>
      </w:r>
    </w:p>
    <w:p w14:paraId="1374F7DD" w14:textId="6059A350" w:rsidR="009E0C5B" w:rsidRPr="00106492" w:rsidRDefault="00106492" w:rsidP="009E0C5B">
      <w:pPr>
        <w:spacing w:after="0"/>
      </w:pPr>
      <w:r>
        <w:t xml:space="preserve">Noms des élèves dans le binôme : </w:t>
      </w:r>
      <w:r w:rsidR="009E0C5B">
        <w:t>……………………………………</w:t>
      </w:r>
      <w:r w:rsidR="0004172A">
        <w:t>………</w:t>
      </w:r>
    </w:p>
    <w:p w14:paraId="33B53088" w14:textId="2B008164" w:rsidR="009E0C5B" w:rsidRDefault="009E0C5B" w:rsidP="009E0C5B">
      <w:pPr>
        <w:pStyle w:val="Heading1"/>
        <w:spacing w:befor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                  ……………………………………</w:t>
      </w:r>
      <w:r w:rsidR="0004172A">
        <w:rPr>
          <w:rFonts w:asciiTheme="minorHAnsi" w:hAnsiTheme="minorHAnsi" w:cstheme="minorHAnsi"/>
          <w:sz w:val="22"/>
          <w:szCs w:val="22"/>
        </w:rPr>
        <w:t>……...</w:t>
      </w:r>
    </w:p>
    <w:p w14:paraId="780C24FD" w14:textId="77777777" w:rsidR="00EA64CF" w:rsidRPr="00EA64CF" w:rsidRDefault="00EA64CF" w:rsidP="00EA64CF">
      <w:pPr>
        <w:pStyle w:val="Heading1"/>
        <w:rPr>
          <w:color w:val="000000" w:themeColor="text1"/>
        </w:rPr>
      </w:pPr>
      <w:r w:rsidRPr="00EA64CF">
        <w:rPr>
          <w:highlight w:val="yellow"/>
        </w:rPr>
        <w:t xml:space="preserve">Consigne : </w:t>
      </w:r>
      <w:r w:rsidRPr="00EA64CF">
        <w:rPr>
          <w:b/>
          <w:bCs/>
          <w:highlight w:val="yellow"/>
        </w:rPr>
        <w:t>LIEN VIDEO</w:t>
      </w:r>
    </w:p>
    <w:p w14:paraId="072023E1" w14:textId="4F326307" w:rsidR="009241B5" w:rsidRDefault="00C46F9B" w:rsidP="009E0C5B">
      <w:pPr>
        <w:pStyle w:val="Heading1"/>
        <w:spacing w:before="0"/>
      </w:pPr>
      <w:r>
        <w:t>Objectif 1 : Définition des règles du jeu</w:t>
      </w:r>
      <w:r w:rsidR="00A2666D">
        <w:t xml:space="preserve"> (1</w:t>
      </w:r>
      <w:r w:rsidR="00BB36EE">
        <w:t>0</w:t>
      </w:r>
      <w:r w:rsidR="00A2666D">
        <w:t>-20 minutes)</w:t>
      </w:r>
    </w:p>
    <w:p w14:paraId="607C783E" w14:textId="7C8EABA5" w:rsidR="00C46F9B" w:rsidRPr="00F63676" w:rsidRDefault="00A2666D" w:rsidP="004114C9">
      <w:pPr>
        <w:spacing w:after="0"/>
        <w:jc w:val="both"/>
      </w:pPr>
      <w:r>
        <w:t xml:space="preserve">Vous allez coder le jeu </w:t>
      </w:r>
      <w:r w:rsidRPr="009E0C5B">
        <w:t>de votre choix</w:t>
      </w:r>
      <w:r>
        <w:t xml:space="preserve"> en python. </w:t>
      </w:r>
      <w:r w:rsidR="00C46F9B">
        <w:t>Dans l’espace ci-dessous, décrivez</w:t>
      </w:r>
      <w:r w:rsidR="00A064C2">
        <w:t xml:space="preserve"> </w:t>
      </w:r>
      <w:r w:rsidR="00A064C2" w:rsidRPr="00A2666D">
        <w:rPr>
          <w:b/>
          <w:bCs/>
        </w:rPr>
        <w:t>en détail</w:t>
      </w:r>
      <w:r w:rsidR="00C46F9B">
        <w:t xml:space="preserve"> votre jeu</w:t>
      </w:r>
      <w:r>
        <w:t xml:space="preserve"> (vous pouvez inventer les règles si vous le souhaitez)</w:t>
      </w:r>
      <w:r w:rsidR="00C46F9B">
        <w:t>. Etes-vous inspir</w:t>
      </w:r>
      <w:r w:rsidR="00A064C2">
        <w:t>é</w:t>
      </w:r>
      <w:r w:rsidR="004114C9">
        <w:t>s</w:t>
      </w:r>
      <w:r w:rsidR="00C46F9B">
        <w:t xml:space="preserve"> d’un jeu existant ? Quel</w:t>
      </w:r>
      <w:r w:rsidR="009F28BC">
        <w:t>le</w:t>
      </w:r>
      <w:r w:rsidR="00C46F9B">
        <w:t>s sont les touches du clavier qui seront utilisées par le joueur.</w:t>
      </w:r>
      <w:r>
        <w:t xml:space="preserve"> Que voit-on à l’écran.</w:t>
      </w:r>
      <w:r w:rsidR="00C46F9B">
        <w:t xml:space="preserve"> </w:t>
      </w:r>
      <w:r w:rsidR="009F28BC">
        <w:t xml:space="preserve">Y a-t-il un personnage, des obstacles, un score … </w:t>
      </w:r>
      <w:r w:rsidR="00A064C2" w:rsidRPr="00A064C2">
        <w:rPr>
          <w:i/>
          <w:iCs/>
        </w:rPr>
        <w:t>Ne pas hésiter à faire des schémas, cartes mentales si vous le souhaitez.</w:t>
      </w:r>
    </w:p>
    <w:p w14:paraId="2E60573E" w14:textId="66219933" w:rsidR="00CB575B" w:rsidRDefault="00CB575B" w:rsidP="009E0C5B">
      <w:pPr>
        <w:spacing w:after="0"/>
      </w:pPr>
    </w:p>
    <w:p w14:paraId="2A6F11B9" w14:textId="31FF2354" w:rsidR="00CB575B" w:rsidRDefault="00F63676" w:rsidP="009E0C5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163EC2" wp14:editId="23FB2A47">
                <wp:simplePos x="0" y="0"/>
                <wp:positionH relativeFrom="margin">
                  <wp:align>left</wp:align>
                </wp:positionH>
                <wp:positionV relativeFrom="paragraph">
                  <wp:posOffset>17780</wp:posOffset>
                </wp:positionV>
                <wp:extent cx="6591300" cy="7299325"/>
                <wp:effectExtent l="0" t="0" r="1905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7299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CB6BA" id="Rectangle 2" o:spid="_x0000_s1026" style="position:absolute;margin-left:0;margin-top:1.4pt;width:519pt;height:574.7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" fillcolor="white [3212]" strokecolor="#1f3763 [1604]" strokeweight="1pt">
                <w10:wrap anchorx="margin"/>
              </v:rect>
            </w:pict>
          </mc:Fallback>
        </mc:AlternateContent>
      </w:r>
    </w:p>
    <w:p w14:paraId="7BFDF972" w14:textId="5957817A" w:rsidR="00CB575B" w:rsidRDefault="00CB575B" w:rsidP="009E0C5B">
      <w:pPr>
        <w:spacing w:after="0"/>
      </w:pPr>
    </w:p>
    <w:p w14:paraId="0D0F07DB" w14:textId="14AD0A91" w:rsidR="00CB575B" w:rsidRDefault="00CB575B" w:rsidP="009E0C5B">
      <w:pPr>
        <w:spacing w:after="0"/>
      </w:pPr>
    </w:p>
    <w:p w14:paraId="4D7B2462" w14:textId="082F96ED" w:rsidR="00CB575B" w:rsidRDefault="00CB575B" w:rsidP="009E0C5B">
      <w:pPr>
        <w:spacing w:after="0"/>
      </w:pPr>
    </w:p>
    <w:p w14:paraId="24BDB4FA" w14:textId="1CD49B1C" w:rsidR="00CB575B" w:rsidRDefault="00CB575B" w:rsidP="009E0C5B">
      <w:pPr>
        <w:spacing w:after="0"/>
      </w:pPr>
    </w:p>
    <w:p w14:paraId="234F552B" w14:textId="35831DDA" w:rsidR="00CB575B" w:rsidRDefault="00CB575B" w:rsidP="009E0C5B">
      <w:pPr>
        <w:spacing w:after="0"/>
      </w:pPr>
    </w:p>
    <w:p w14:paraId="021CF5C3" w14:textId="2C0CEAD8" w:rsidR="00CB575B" w:rsidRDefault="00CB575B" w:rsidP="009E0C5B">
      <w:pPr>
        <w:spacing w:after="0"/>
      </w:pPr>
    </w:p>
    <w:p w14:paraId="069A325F" w14:textId="648B1F15" w:rsidR="00CB575B" w:rsidRDefault="00CB575B" w:rsidP="009E0C5B">
      <w:pPr>
        <w:spacing w:after="0"/>
      </w:pPr>
    </w:p>
    <w:p w14:paraId="483447CA" w14:textId="18B2DE16" w:rsidR="00CB575B" w:rsidRDefault="00CB575B" w:rsidP="009E0C5B">
      <w:pPr>
        <w:spacing w:after="0"/>
      </w:pPr>
    </w:p>
    <w:p w14:paraId="20FEB355" w14:textId="66328657" w:rsidR="00CB575B" w:rsidRDefault="00CB575B" w:rsidP="009E0C5B">
      <w:pPr>
        <w:spacing w:after="0"/>
      </w:pPr>
    </w:p>
    <w:p w14:paraId="4C5A88A1" w14:textId="77777777" w:rsidR="00A064C2" w:rsidRDefault="00A064C2" w:rsidP="009E0C5B">
      <w:pPr>
        <w:pStyle w:val="Heading1"/>
        <w:spacing w:before="0"/>
      </w:pPr>
    </w:p>
    <w:p w14:paraId="2CDE0030" w14:textId="77777777" w:rsidR="00A2666D" w:rsidRDefault="00A2666D" w:rsidP="009E0C5B">
      <w:pPr>
        <w:pStyle w:val="Heading1"/>
        <w:spacing w:before="0"/>
      </w:pPr>
    </w:p>
    <w:p w14:paraId="06B2099F" w14:textId="77777777" w:rsidR="00A2666D" w:rsidRDefault="00A2666D" w:rsidP="009E0C5B">
      <w:pPr>
        <w:pStyle w:val="Heading1"/>
        <w:spacing w:before="0"/>
      </w:pPr>
    </w:p>
    <w:p w14:paraId="4D9F28A6" w14:textId="77777777" w:rsidR="00A2666D" w:rsidRDefault="00A2666D" w:rsidP="009E0C5B">
      <w:pPr>
        <w:pStyle w:val="Heading1"/>
        <w:spacing w:before="0"/>
      </w:pPr>
    </w:p>
    <w:p w14:paraId="54798D9D" w14:textId="7A7B8905" w:rsidR="00CB575B" w:rsidRDefault="00CB575B" w:rsidP="009E0C5B">
      <w:pPr>
        <w:pStyle w:val="Heading1"/>
        <w:spacing w:before="0"/>
      </w:pPr>
      <w:r>
        <w:t>Objectif 2 : Définition des règles du jeu</w:t>
      </w:r>
    </w:p>
    <w:p w14:paraId="7A0850ED" w14:textId="0E14E580" w:rsidR="00803E24" w:rsidRDefault="00803E24">
      <w:r>
        <w:br w:type="page"/>
      </w:r>
    </w:p>
    <w:p w14:paraId="7C8B1AAF" w14:textId="52B51F43" w:rsidR="00803E24" w:rsidRDefault="00B151FA" w:rsidP="00803E24">
      <w:pPr>
        <w:pStyle w:val="Heading1"/>
        <w:spacing w:befor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0B0384" wp14:editId="15EFEF02">
                <wp:simplePos x="0" y="0"/>
                <wp:positionH relativeFrom="column">
                  <wp:posOffset>1636700</wp:posOffset>
                </wp:positionH>
                <wp:positionV relativeFrom="paragraph">
                  <wp:posOffset>-130883</wp:posOffset>
                </wp:positionV>
                <wp:extent cx="2997843" cy="312516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843" cy="3125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A9DF86" w14:textId="77777777" w:rsidR="00B151FA" w:rsidRPr="00B151FA" w:rsidRDefault="00B151FA" w:rsidP="00B151FA">
                            <w:pPr>
                              <w:jc w:val="center"/>
                              <w:rPr>
                                <w:color w:val="808080" w:themeColor="background1" w:themeShade="80"/>
                                <w:sz w:val="26"/>
                                <w:szCs w:val="26"/>
                              </w:rPr>
                            </w:pPr>
                            <w:r w:rsidRPr="00B151FA">
                              <w:rPr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Projet Python : Codons un jeu vidéo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B0384" id="Text Box 4" o:spid="_x0000_s1027" type="#_x0000_t202" style="position:absolute;margin-left:128.85pt;margin-top:-10.3pt;width:236.05pt;height:24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" filled="f" stroked="f" strokeweight=".5pt">
                <v:textbox>
                  <w:txbxContent>
                    <w:p w14:paraId="06A9DF86" w14:textId="77777777" w:rsidR="00B151FA" w:rsidRPr="00B151FA" w:rsidRDefault="00B151FA" w:rsidP="00B151FA">
                      <w:pPr>
                        <w:jc w:val="center"/>
                        <w:rPr>
                          <w:color w:val="808080" w:themeColor="background1" w:themeShade="80"/>
                          <w:sz w:val="26"/>
                          <w:szCs w:val="26"/>
                        </w:rPr>
                      </w:pPr>
                      <w:r w:rsidRPr="00B151FA">
                        <w:rPr>
                          <w:color w:val="808080" w:themeColor="background1" w:themeShade="80"/>
                          <w:sz w:val="26"/>
                          <w:szCs w:val="26"/>
                        </w:rPr>
                        <w:t>Projet Python : Codons un jeu vidéo</w:t>
                      </w:r>
                    </w:p>
                  </w:txbxContent>
                </v:textbox>
              </v:shape>
            </w:pict>
          </mc:Fallback>
        </mc:AlternateContent>
      </w:r>
    </w:p>
    <w:p w14:paraId="3B5B94F0" w14:textId="7D9B4B8F" w:rsidR="00CB575B" w:rsidRDefault="00803E24" w:rsidP="00AC32B9">
      <w:pPr>
        <w:pStyle w:val="Heading1"/>
        <w:spacing w:before="0"/>
      </w:pPr>
      <w:r>
        <w:t xml:space="preserve">Objectif 2 : </w:t>
      </w:r>
      <w:r w:rsidR="00AC32B9">
        <w:t>Planification</w:t>
      </w:r>
      <w:r w:rsidR="00EA64CF">
        <w:t xml:space="preserve"> (</w:t>
      </w:r>
      <w:r w:rsidR="00BB36EE">
        <w:t>1</w:t>
      </w:r>
      <w:r w:rsidR="00F63676">
        <w:t>0</w:t>
      </w:r>
      <w:r w:rsidR="00BB36EE">
        <w:t>-20</w:t>
      </w:r>
      <w:r w:rsidR="00EA64CF">
        <w:t xml:space="preserve"> minutes)</w:t>
      </w:r>
    </w:p>
    <w:p w14:paraId="10700539" w14:textId="54D5EDD5" w:rsidR="00AC32B9" w:rsidRDefault="00AC32B9" w:rsidP="004114C9">
      <w:pPr>
        <w:pStyle w:val="ListParagraph"/>
        <w:numPr>
          <w:ilvl w:val="0"/>
          <w:numId w:val="2"/>
        </w:numPr>
        <w:jc w:val="both"/>
      </w:pPr>
      <w:r>
        <w:t>Quelles sont les principales</w:t>
      </w:r>
      <w:r w:rsidRPr="00E277AC">
        <w:rPr>
          <w:b/>
          <w:bCs/>
        </w:rPr>
        <w:t xml:space="preserve"> étapes</w:t>
      </w:r>
      <w:r>
        <w:t xml:space="preserve"> </w:t>
      </w:r>
      <w:r w:rsidR="00671296">
        <w:t>pour fabriquer votre jeu </w:t>
      </w:r>
    </w:p>
    <w:p w14:paraId="63D4EC54" w14:textId="2E11F705" w:rsidR="00F63676" w:rsidRDefault="00F63676" w:rsidP="004114C9">
      <w:pPr>
        <w:pStyle w:val="ListParagraph"/>
        <w:numPr>
          <w:ilvl w:val="0"/>
          <w:numId w:val="2"/>
        </w:numPr>
        <w:jc w:val="both"/>
      </w:pPr>
      <w:r>
        <w:t xml:space="preserve">Quels sont les principales </w:t>
      </w:r>
      <w:r w:rsidRPr="00E277AC">
        <w:rPr>
          <w:b/>
          <w:bCs/>
        </w:rPr>
        <w:t>problématiques</w:t>
      </w:r>
      <w:r>
        <w:t xml:space="preserve"> </w:t>
      </w:r>
      <w:r w:rsidRPr="00E277AC">
        <w:rPr>
          <w:b/>
          <w:bCs/>
        </w:rPr>
        <w:t>techniques</w:t>
      </w:r>
      <w:r>
        <w:t xml:space="preserve"> que vous allez rencontrer</w:t>
      </w:r>
    </w:p>
    <w:p w14:paraId="023E5136" w14:textId="43F66922" w:rsidR="00FF65E8" w:rsidRPr="00FF65E8" w:rsidRDefault="00FF65E8" w:rsidP="004114C9">
      <w:pPr>
        <w:pStyle w:val="ListParagraph"/>
        <w:jc w:val="both"/>
        <w:rPr>
          <w:i/>
          <w:iCs/>
        </w:rPr>
      </w:pPr>
      <w:r>
        <w:rPr>
          <w:i/>
          <w:iCs/>
        </w:rPr>
        <w:t>Ecrire vos réponses dans l’encadré ci-dessous. Ne pas hésiter à faire des schémas, carte mentale, frise chronologique…</w:t>
      </w:r>
    </w:p>
    <w:p w14:paraId="30C21BEC" w14:textId="55CF0DAB" w:rsidR="00F63676" w:rsidRPr="00AC32B9" w:rsidRDefault="00F63676" w:rsidP="00F6367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A1F8A4" wp14:editId="302863E1">
                <wp:simplePos x="0" y="0"/>
                <wp:positionH relativeFrom="margin">
                  <wp:posOffset>-197461</wp:posOffset>
                </wp:positionH>
                <wp:positionV relativeFrom="paragraph">
                  <wp:posOffset>51195</wp:posOffset>
                </wp:positionV>
                <wp:extent cx="7010400" cy="8281686"/>
                <wp:effectExtent l="0" t="0" r="19050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0" cy="828168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272F8" id="Rectangle 3" o:spid="_x0000_s1026" style="position:absolute;margin-left:-15.55pt;margin-top:4.05pt;width:552pt;height:652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" fillcolor="white [3212]" strokecolor="#1f3763 [1604]" strokeweight="1pt">
                <w10:wrap anchorx="margin"/>
              </v:rect>
            </w:pict>
          </mc:Fallback>
        </mc:AlternateContent>
      </w:r>
    </w:p>
    <w:sectPr w:rsidR="00F63676" w:rsidRPr="00AC32B9" w:rsidSect="009241B5">
      <w:pgSz w:w="11906" w:h="16838"/>
      <w:pgMar w:top="397" w:right="794" w:bottom="284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348A3"/>
    <w:multiLevelType w:val="hybridMultilevel"/>
    <w:tmpl w:val="61125926"/>
    <w:lvl w:ilvl="0" w:tplc="BAD05F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64FAB"/>
    <w:multiLevelType w:val="hybridMultilevel"/>
    <w:tmpl w:val="3FC82D9E"/>
    <w:lvl w:ilvl="0" w:tplc="90A8E9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244"/>
    <w:rsid w:val="0004172A"/>
    <w:rsid w:val="000630E6"/>
    <w:rsid w:val="000928C5"/>
    <w:rsid w:val="00106492"/>
    <w:rsid w:val="00177C55"/>
    <w:rsid w:val="001859EA"/>
    <w:rsid w:val="00312B76"/>
    <w:rsid w:val="004114C9"/>
    <w:rsid w:val="00483672"/>
    <w:rsid w:val="00593927"/>
    <w:rsid w:val="00597E5C"/>
    <w:rsid w:val="00616244"/>
    <w:rsid w:val="00671296"/>
    <w:rsid w:val="006E310A"/>
    <w:rsid w:val="006E66D9"/>
    <w:rsid w:val="00726620"/>
    <w:rsid w:val="00766300"/>
    <w:rsid w:val="007B1205"/>
    <w:rsid w:val="007C7C8E"/>
    <w:rsid w:val="00803E24"/>
    <w:rsid w:val="009241B5"/>
    <w:rsid w:val="009E0C5B"/>
    <w:rsid w:val="009F28BC"/>
    <w:rsid w:val="00A064C2"/>
    <w:rsid w:val="00A2666D"/>
    <w:rsid w:val="00AC32B9"/>
    <w:rsid w:val="00B151FA"/>
    <w:rsid w:val="00B952DD"/>
    <w:rsid w:val="00BB36EE"/>
    <w:rsid w:val="00C3713A"/>
    <w:rsid w:val="00C46F9B"/>
    <w:rsid w:val="00C66163"/>
    <w:rsid w:val="00CB575B"/>
    <w:rsid w:val="00CF6EC0"/>
    <w:rsid w:val="00D85B91"/>
    <w:rsid w:val="00E277AC"/>
    <w:rsid w:val="00EA64CF"/>
    <w:rsid w:val="00F63676"/>
    <w:rsid w:val="00FF31CC"/>
    <w:rsid w:val="00FF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91E6F"/>
  <w15:chartTrackingRefBased/>
  <w15:docId w15:val="{1796597F-F051-4A36-ACDE-BCE7D63B6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1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1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4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pierre.ghesquiere@lilo.org</dc:creator>
  <cp:keywords/>
  <dc:description/>
  <cp:lastModifiedBy>pierre.ghesquiere@lilo.org</cp:lastModifiedBy>
  <cp:revision>30</cp:revision>
  <dcterms:created xsi:type="dcterms:W3CDTF">2021-03-02T10:34:00Z</dcterms:created>
  <dcterms:modified xsi:type="dcterms:W3CDTF">2021-03-10T09:36:00Z</dcterms:modified>
</cp:coreProperties>
</file>