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6B1A4" w14:textId="12F1E6CE" w:rsidR="00A064C2" w:rsidRDefault="00A064C2" w:rsidP="009E0C5B">
      <w:pPr>
        <w:pStyle w:val="Heading1"/>
        <w:spacing w:befor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272FD" wp14:editId="61B7BDEE">
                <wp:simplePos x="0" y="0"/>
                <wp:positionH relativeFrom="column">
                  <wp:posOffset>2245857</wp:posOffset>
                </wp:positionH>
                <wp:positionV relativeFrom="paragraph">
                  <wp:posOffset>-87299</wp:posOffset>
                </wp:positionV>
                <wp:extent cx="2228127" cy="25464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127" cy="254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0B9B6A" w14:textId="469584F5" w:rsidR="006E310A" w:rsidRDefault="006E310A" w:rsidP="006E310A">
                            <w:pPr>
                              <w:jc w:val="center"/>
                            </w:pPr>
                            <w:r>
                              <w:t>Projet Python : Codons un jeu 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272F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6.85pt;margin-top:-6.85pt;width:175.4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" filled="f" stroked="f" strokeweight=".5pt">
                <v:textbox>
                  <w:txbxContent>
                    <w:p w14:paraId="1E0B9B6A" w14:textId="469584F5" w:rsidR="006E310A" w:rsidRDefault="006E310A" w:rsidP="006E310A">
                      <w:pPr>
                        <w:jc w:val="center"/>
                      </w:pPr>
                      <w:r>
                        <w:t>Projet Python : Codons un jeu vidéo</w:t>
                      </w:r>
                    </w:p>
                  </w:txbxContent>
                </v:textbox>
              </v:shape>
            </w:pict>
          </mc:Fallback>
        </mc:AlternateContent>
      </w:r>
    </w:p>
    <w:p w14:paraId="20B9A7A5" w14:textId="5772A279" w:rsidR="000F3FD1" w:rsidRDefault="006E310A" w:rsidP="009E0C5B">
      <w:pPr>
        <w:pStyle w:val="Heading1"/>
        <w:spacing w:before="0"/>
        <w:jc w:val="center"/>
      </w:pPr>
      <w:r>
        <w:t>Séance 1 : Quel jeu vidéo allez-vous coder ?</w:t>
      </w:r>
    </w:p>
    <w:p w14:paraId="780C24FD" w14:textId="4E4CBE47" w:rsidR="00EA64CF" w:rsidRDefault="00FA2845" w:rsidP="00EA64CF">
      <w:pPr>
        <w:pStyle w:val="Heading1"/>
        <w:rPr>
          <w:b/>
          <w:bCs/>
        </w:rPr>
      </w:pPr>
      <w:r>
        <w:rPr>
          <w:noProof/>
        </w:rPr>
        <w:drawing>
          <wp:anchor distT="0" distB="0" distL="114300" distR="114300" simplePos="0" relativeHeight="252508160" behindDoc="0" locked="0" layoutInCell="1" allowOverlap="1" wp14:anchorId="75F378A8" wp14:editId="69EB7636">
            <wp:simplePos x="0" y="0"/>
            <wp:positionH relativeFrom="column">
              <wp:posOffset>6029960</wp:posOffset>
            </wp:positionH>
            <wp:positionV relativeFrom="paragraph">
              <wp:posOffset>69850</wp:posOffset>
            </wp:positionV>
            <wp:extent cx="867410" cy="863750"/>
            <wp:effectExtent l="0" t="0" r="8890" b="0"/>
            <wp:wrapNone/>
            <wp:docPr id="835" name="Picture 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8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8E5" w:rsidRPr="00BB58E5">
        <w:rPr>
          <w:highlight w:val="yellow"/>
        </w:rPr>
        <w:t xml:space="preserve">Avant de </w:t>
      </w:r>
      <w:r w:rsidR="00BB58E5">
        <w:rPr>
          <w:highlight w:val="yellow"/>
        </w:rPr>
        <w:t>commencer</w:t>
      </w:r>
      <w:r>
        <w:rPr>
          <w:highlight w:val="yellow"/>
        </w:rPr>
        <w:t>, regardez la vidéo</w:t>
      </w:r>
      <w:r w:rsidR="00EA64CF" w:rsidRPr="00BB58E5">
        <w:rPr>
          <w:highlight w:val="yellow"/>
        </w:rPr>
        <w:t xml:space="preserve"> : </w:t>
      </w:r>
      <w:hyperlink r:id="rId6" w:history="1">
        <w:r w:rsidR="00623FA5" w:rsidRPr="00BB58E5">
          <w:rPr>
            <w:rStyle w:val="Hyperlink"/>
            <w:b/>
            <w:bCs/>
            <w:highlight w:val="yellow"/>
          </w:rPr>
          <w:t>http://acver.fr/consigneseance1</w:t>
        </w:r>
      </w:hyperlink>
      <w:r w:rsidR="00623FA5" w:rsidRPr="00BB58E5">
        <w:rPr>
          <w:b/>
          <w:bCs/>
        </w:rPr>
        <w:t xml:space="preserve"> </w:t>
      </w:r>
    </w:p>
    <w:p w14:paraId="73873910" w14:textId="77777777" w:rsidR="00BB58E5" w:rsidRPr="00106492" w:rsidRDefault="00BB58E5" w:rsidP="00BB58E5">
      <w:pPr>
        <w:spacing w:after="0"/>
      </w:pPr>
      <w:r>
        <w:t>Noms des élèves dans le binôme : ……………………………………………</w:t>
      </w:r>
    </w:p>
    <w:p w14:paraId="25A4FE65" w14:textId="77777777" w:rsidR="00BB58E5" w:rsidRDefault="00BB58E5" w:rsidP="00BB58E5">
      <w:pPr>
        <w:pStyle w:val="Heading1"/>
        <w:spacing w:befor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            …………………………………………...</w:t>
      </w:r>
    </w:p>
    <w:p w14:paraId="072023E1" w14:textId="025AE2A1" w:rsidR="009241B5" w:rsidRDefault="00C46F9B" w:rsidP="009E0C5B">
      <w:pPr>
        <w:pStyle w:val="Heading1"/>
        <w:spacing w:before="0"/>
      </w:pPr>
      <w:r>
        <w:t>Objectif 1 : Définition des règles du jeu</w:t>
      </w:r>
      <w:r w:rsidR="00A2666D">
        <w:t xml:space="preserve"> (1</w:t>
      </w:r>
      <w:r w:rsidR="00FC113E">
        <w:t>5</w:t>
      </w:r>
      <w:r w:rsidR="00A2666D">
        <w:t>-2</w:t>
      </w:r>
      <w:r w:rsidR="005E4E4D">
        <w:t>5</w:t>
      </w:r>
      <w:r w:rsidR="00A2666D">
        <w:t xml:space="preserve"> minutes)</w:t>
      </w:r>
    </w:p>
    <w:p w14:paraId="607C783E" w14:textId="71AA59F3" w:rsidR="00C46F9B" w:rsidRPr="00F63676" w:rsidRDefault="00A2666D" w:rsidP="004114C9">
      <w:pPr>
        <w:spacing w:after="0"/>
        <w:jc w:val="both"/>
      </w:pPr>
      <w:r>
        <w:t xml:space="preserve">Vous allez coder le jeu </w:t>
      </w:r>
      <w:r w:rsidRPr="009E0C5B">
        <w:t>de votre choix</w:t>
      </w:r>
      <w:r>
        <w:t xml:space="preserve"> en </w:t>
      </w:r>
      <w:r w:rsidR="00623FA5">
        <w:t>P</w:t>
      </w:r>
      <w:r>
        <w:t xml:space="preserve">ython. </w:t>
      </w:r>
      <w:r w:rsidR="00C46F9B">
        <w:t>Dans l’espace ci-dessous, décrivez</w:t>
      </w:r>
      <w:r w:rsidR="00A064C2">
        <w:t xml:space="preserve"> </w:t>
      </w:r>
      <w:r w:rsidR="00A064C2" w:rsidRPr="00A2666D">
        <w:rPr>
          <w:b/>
          <w:bCs/>
        </w:rPr>
        <w:t>en détail</w:t>
      </w:r>
      <w:r w:rsidR="00C46F9B">
        <w:t xml:space="preserve"> votre jeu</w:t>
      </w:r>
      <w:r>
        <w:t xml:space="preserve"> (vous pouvez inventer les règles si vous le souhaitez)</w:t>
      </w:r>
      <w:r w:rsidR="00C46F9B">
        <w:t>. Etes-vous inspir</w:t>
      </w:r>
      <w:r w:rsidR="00A064C2">
        <w:t>é</w:t>
      </w:r>
      <w:r w:rsidR="004114C9">
        <w:t>s</w:t>
      </w:r>
      <w:r w:rsidR="00C46F9B">
        <w:t xml:space="preserve"> d’un jeu existant ? Quel</w:t>
      </w:r>
      <w:r w:rsidR="009F28BC">
        <w:t>le</w:t>
      </w:r>
      <w:r w:rsidR="00C46F9B">
        <w:t>s sont les touches du clavier qui seront utilisées par le joueur.</w:t>
      </w:r>
      <w:r>
        <w:t xml:space="preserve"> Que voit-on à l’écran.</w:t>
      </w:r>
      <w:r w:rsidR="00C46F9B">
        <w:t xml:space="preserve"> </w:t>
      </w:r>
      <w:r w:rsidR="009F28BC">
        <w:t xml:space="preserve">Y a-t-il un personnage, des obstacles, un score … </w:t>
      </w:r>
      <w:r w:rsidR="00A064C2" w:rsidRPr="00A064C2">
        <w:rPr>
          <w:i/>
          <w:iCs/>
        </w:rPr>
        <w:t>Ne pas hésiter à faire des schémas, cartes mentales si vous le souhaitez.</w:t>
      </w:r>
    </w:p>
    <w:p w14:paraId="2E60573E" w14:textId="66219933" w:rsidR="00CB575B" w:rsidRDefault="00CB575B" w:rsidP="009E0C5B">
      <w:pPr>
        <w:spacing w:after="0"/>
      </w:pPr>
    </w:p>
    <w:p w14:paraId="2A6F11B9" w14:textId="2DC0516C" w:rsidR="00CB575B" w:rsidRDefault="005E4E4D" w:rsidP="009E0C5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163EC2" wp14:editId="37FFDFD9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6591300" cy="7183174"/>
                <wp:effectExtent l="0" t="0" r="1905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71831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5E15D" id="Rectangle 2" o:spid="_x0000_s1026" style="position:absolute;margin-left:0;margin-top:1.4pt;width:519pt;height:565.6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" fillcolor="white [3212]" strokecolor="#1f3763 [1604]" strokeweight="1pt">
                <w10:wrap anchorx="margin"/>
              </v:rect>
            </w:pict>
          </mc:Fallback>
        </mc:AlternateContent>
      </w:r>
    </w:p>
    <w:p w14:paraId="7BFDF972" w14:textId="681E3646" w:rsidR="00CB575B" w:rsidRDefault="00CB575B" w:rsidP="009E0C5B">
      <w:pPr>
        <w:spacing w:after="0"/>
      </w:pPr>
    </w:p>
    <w:p w14:paraId="0D0F07DB" w14:textId="1BCAB48F" w:rsidR="00CB575B" w:rsidRDefault="00CB575B" w:rsidP="009E0C5B">
      <w:pPr>
        <w:spacing w:after="0"/>
      </w:pPr>
    </w:p>
    <w:p w14:paraId="4D7B2462" w14:textId="2441445D" w:rsidR="00CB575B" w:rsidRDefault="00CB575B" w:rsidP="009E0C5B">
      <w:pPr>
        <w:spacing w:after="0"/>
      </w:pPr>
    </w:p>
    <w:p w14:paraId="24BDB4FA" w14:textId="279E6813" w:rsidR="00CB575B" w:rsidRDefault="00CB575B" w:rsidP="009E0C5B">
      <w:pPr>
        <w:spacing w:after="0"/>
      </w:pPr>
    </w:p>
    <w:p w14:paraId="234F552B" w14:textId="062AF83F" w:rsidR="00CB575B" w:rsidRDefault="0050130F" w:rsidP="009E0C5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392F0625" wp14:editId="39822BE1">
                <wp:simplePos x="0" y="0"/>
                <wp:positionH relativeFrom="column">
                  <wp:posOffset>-563246</wp:posOffset>
                </wp:positionH>
                <wp:positionV relativeFrom="paragraph">
                  <wp:posOffset>90824</wp:posOffset>
                </wp:positionV>
                <wp:extent cx="360" cy="3960"/>
                <wp:effectExtent l="38100" t="57150" r="57150" b="5334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E974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1" o:spid="_x0000_s1026" type="#_x0000_t75" style="position:absolute;margin-left:-45.05pt;margin-top:6.45pt;width:1.45pt;height:1.7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">
                <v:imagedata r:id="rId8" o:title=""/>
              </v:shape>
            </w:pict>
          </mc:Fallback>
        </mc:AlternateContent>
      </w:r>
    </w:p>
    <w:p w14:paraId="021CF5C3" w14:textId="703C7F83" w:rsidR="00CB575B" w:rsidRDefault="00CB575B" w:rsidP="009E0C5B">
      <w:pPr>
        <w:spacing w:after="0"/>
      </w:pPr>
    </w:p>
    <w:p w14:paraId="069A325F" w14:textId="5BF4BFD8" w:rsidR="00CB575B" w:rsidRDefault="00CB575B" w:rsidP="009E0C5B">
      <w:pPr>
        <w:spacing w:after="0"/>
      </w:pPr>
    </w:p>
    <w:p w14:paraId="483447CA" w14:textId="7BD16D43" w:rsidR="00CB575B" w:rsidRDefault="00CB575B" w:rsidP="009E0C5B">
      <w:pPr>
        <w:spacing w:after="0"/>
      </w:pPr>
    </w:p>
    <w:p w14:paraId="20FEB355" w14:textId="6A150D9E" w:rsidR="00CB575B" w:rsidRDefault="00CB575B" w:rsidP="009E0C5B">
      <w:pPr>
        <w:spacing w:after="0"/>
      </w:pPr>
    </w:p>
    <w:p w14:paraId="2CDE0030" w14:textId="61420648" w:rsidR="00A2666D" w:rsidRDefault="00A2666D" w:rsidP="009E0C5B">
      <w:pPr>
        <w:pStyle w:val="Heading1"/>
        <w:spacing w:before="0"/>
      </w:pPr>
    </w:p>
    <w:p w14:paraId="06B2099F" w14:textId="77753923" w:rsidR="00A2666D" w:rsidRDefault="00A2666D" w:rsidP="009E0C5B">
      <w:pPr>
        <w:pStyle w:val="Heading1"/>
        <w:spacing w:before="0"/>
      </w:pPr>
    </w:p>
    <w:p w14:paraId="4D9F28A6" w14:textId="51DA29E8" w:rsidR="00A2666D" w:rsidRDefault="00A2666D" w:rsidP="009E0C5B">
      <w:pPr>
        <w:pStyle w:val="Heading1"/>
        <w:spacing w:before="0"/>
      </w:pPr>
    </w:p>
    <w:p w14:paraId="54798D9D" w14:textId="4C247A2D" w:rsidR="00CB575B" w:rsidRDefault="00CB575B" w:rsidP="009E0C5B">
      <w:pPr>
        <w:pStyle w:val="Heading1"/>
        <w:spacing w:before="0"/>
      </w:pPr>
      <w:r>
        <w:t>Objectif 2 : Définition des règles du jeu</w:t>
      </w:r>
    </w:p>
    <w:p w14:paraId="7A0850ED" w14:textId="538B42F4" w:rsidR="00803E24" w:rsidRDefault="000C543F">
      <w:r>
        <w:rPr>
          <w:noProof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 wp14:anchorId="00FA7B9D" wp14:editId="6F99E6CB">
                <wp:simplePos x="0" y="0"/>
                <wp:positionH relativeFrom="column">
                  <wp:posOffset>7030818</wp:posOffset>
                </wp:positionH>
                <wp:positionV relativeFrom="paragraph">
                  <wp:posOffset>2145241</wp:posOffset>
                </wp:positionV>
                <wp:extent cx="2160" cy="5400"/>
                <wp:effectExtent l="57150" t="57150" r="55245" b="52070"/>
                <wp:wrapNone/>
                <wp:docPr id="744" name="Ink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0ED55" id="Ink 744" o:spid="_x0000_s1026" type="#_x0000_t75" style="position:absolute;margin-left:552.9pt;margin-top:168.2pt;width:1.55pt;height:1.85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">
                <v:imagedata r:id="rId8" o:title=""/>
              </v:shape>
            </w:pict>
          </mc:Fallback>
        </mc:AlternateContent>
      </w:r>
      <w:r w:rsidR="00803E24">
        <w:br w:type="page"/>
      </w:r>
    </w:p>
    <w:p w14:paraId="7C8B1AAF" w14:textId="52B51F43" w:rsidR="00803E24" w:rsidRDefault="00B151FA" w:rsidP="00803E24">
      <w:pPr>
        <w:pStyle w:val="Heading1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B0384" wp14:editId="209461B6">
                <wp:simplePos x="0" y="0"/>
                <wp:positionH relativeFrom="column">
                  <wp:posOffset>1636700</wp:posOffset>
                </wp:positionH>
                <wp:positionV relativeFrom="paragraph">
                  <wp:posOffset>-130883</wp:posOffset>
                </wp:positionV>
                <wp:extent cx="2997843" cy="31251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43" cy="312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9DF86" w14:textId="77777777" w:rsidR="00B151FA" w:rsidRPr="00B151FA" w:rsidRDefault="00B151FA" w:rsidP="00B151FA">
                            <w:pPr>
                              <w:jc w:val="center"/>
                              <w:rPr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B151FA">
                              <w:rPr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Projet Python : Codons un jeu 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B0384" id="Text Box 4" o:spid="_x0000_s1027" type="#_x0000_t202" style="position:absolute;margin-left:128.85pt;margin-top:-10.3pt;width:236.05pt;height:2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" filled="f" stroked="f" strokeweight=".5pt">
                <v:textbox>
                  <w:txbxContent>
                    <w:p w14:paraId="06A9DF86" w14:textId="77777777" w:rsidR="00B151FA" w:rsidRPr="00B151FA" w:rsidRDefault="00B151FA" w:rsidP="00B151FA">
                      <w:pPr>
                        <w:jc w:val="center"/>
                        <w:rPr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B151FA">
                        <w:rPr>
                          <w:color w:val="808080" w:themeColor="background1" w:themeShade="80"/>
                          <w:sz w:val="26"/>
                          <w:szCs w:val="26"/>
                        </w:rPr>
                        <w:t>Projet Python : Codons un jeu vidéo</w:t>
                      </w:r>
                    </w:p>
                  </w:txbxContent>
                </v:textbox>
              </v:shape>
            </w:pict>
          </mc:Fallback>
        </mc:AlternateContent>
      </w:r>
    </w:p>
    <w:p w14:paraId="3B5B94F0" w14:textId="7DF4BB98" w:rsidR="00CB575B" w:rsidRDefault="00803E24" w:rsidP="00AC32B9">
      <w:pPr>
        <w:pStyle w:val="Heading1"/>
        <w:spacing w:before="0"/>
      </w:pPr>
      <w:r>
        <w:t xml:space="preserve">Objectif 2 : </w:t>
      </w:r>
      <w:r w:rsidR="00AC32B9">
        <w:t>Planification</w:t>
      </w:r>
      <w:r w:rsidR="00EA64CF">
        <w:t xml:space="preserve"> (</w:t>
      </w:r>
      <w:r w:rsidR="00BB36EE">
        <w:t>1</w:t>
      </w:r>
      <w:r w:rsidR="00FC113E">
        <w:t>5</w:t>
      </w:r>
      <w:r w:rsidR="00BB36EE">
        <w:t>-2</w:t>
      </w:r>
      <w:r w:rsidR="005E4E4D">
        <w:t>5</w:t>
      </w:r>
      <w:r w:rsidR="00EA64CF">
        <w:t xml:space="preserve"> minutes)</w:t>
      </w:r>
    </w:p>
    <w:p w14:paraId="10700539" w14:textId="54D5EDD5" w:rsidR="00AC32B9" w:rsidRDefault="00AC32B9" w:rsidP="004114C9">
      <w:pPr>
        <w:pStyle w:val="ListParagraph"/>
        <w:numPr>
          <w:ilvl w:val="0"/>
          <w:numId w:val="2"/>
        </w:numPr>
        <w:jc w:val="both"/>
      </w:pPr>
      <w:r>
        <w:t>Quelles sont les principales</w:t>
      </w:r>
      <w:r w:rsidRPr="00E277AC">
        <w:rPr>
          <w:b/>
          <w:bCs/>
        </w:rPr>
        <w:t xml:space="preserve"> étapes</w:t>
      </w:r>
      <w:r>
        <w:t xml:space="preserve"> </w:t>
      </w:r>
      <w:r w:rsidR="00671296">
        <w:t>pour fabriquer votre jeu </w:t>
      </w:r>
    </w:p>
    <w:p w14:paraId="63D4EC54" w14:textId="2E11F705" w:rsidR="00F63676" w:rsidRDefault="00F63676" w:rsidP="004114C9">
      <w:pPr>
        <w:pStyle w:val="ListParagraph"/>
        <w:numPr>
          <w:ilvl w:val="0"/>
          <w:numId w:val="2"/>
        </w:numPr>
        <w:jc w:val="both"/>
      </w:pPr>
      <w:r>
        <w:t xml:space="preserve">Quels sont les principales </w:t>
      </w:r>
      <w:r w:rsidRPr="00E277AC">
        <w:rPr>
          <w:b/>
          <w:bCs/>
        </w:rPr>
        <w:t>problématiques</w:t>
      </w:r>
      <w:r>
        <w:t xml:space="preserve"> </w:t>
      </w:r>
      <w:r w:rsidRPr="00E277AC">
        <w:rPr>
          <w:b/>
          <w:bCs/>
        </w:rPr>
        <w:t>techniques</w:t>
      </w:r>
      <w:r>
        <w:t xml:space="preserve"> que vous allez rencontrer</w:t>
      </w:r>
    </w:p>
    <w:p w14:paraId="023E5136" w14:textId="43F66922" w:rsidR="00FF65E8" w:rsidRPr="00FF65E8" w:rsidRDefault="00FF65E8" w:rsidP="004114C9">
      <w:pPr>
        <w:pStyle w:val="ListParagraph"/>
        <w:jc w:val="both"/>
        <w:rPr>
          <w:i/>
          <w:iCs/>
        </w:rPr>
      </w:pPr>
      <w:r>
        <w:rPr>
          <w:i/>
          <w:iCs/>
        </w:rPr>
        <w:t>Ecrire vos réponses dans l’encadré ci-dessous. Ne pas hésiter à faire des schémas, carte mentale, frise chronologique…</w:t>
      </w:r>
    </w:p>
    <w:p w14:paraId="30C21BEC" w14:textId="61FB496D" w:rsidR="00F63676" w:rsidRPr="00AC32B9" w:rsidRDefault="0057108A" w:rsidP="00F63676">
      <w:r>
        <w:rPr>
          <w:noProof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5D9993BF" wp14:editId="254D203D">
                <wp:simplePos x="0" y="0"/>
                <wp:positionH relativeFrom="column">
                  <wp:posOffset>-193040</wp:posOffset>
                </wp:positionH>
                <wp:positionV relativeFrom="paragraph">
                  <wp:posOffset>7176135</wp:posOffset>
                </wp:positionV>
                <wp:extent cx="7021195" cy="1670050"/>
                <wp:effectExtent l="0" t="0" r="27305" b="25400"/>
                <wp:wrapNone/>
                <wp:docPr id="808" name="Text Box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1195" cy="167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92B0B71" w14:textId="3B7B0A24" w:rsidR="00FC113E" w:rsidRDefault="00FC113E" w:rsidP="00FC113E">
                            <w:pPr>
                              <w:pStyle w:val="Heading1"/>
                              <w:spacing w:before="0"/>
                            </w:pPr>
                            <w:r>
                              <w:t xml:space="preserve">Objectif 3 : Travailler la fiche technique n°1 </w:t>
                            </w:r>
                            <w:proofErr w:type="gramStart"/>
                            <w:r>
                              <w:t>( 1</w:t>
                            </w:r>
                            <w:proofErr w:type="gramEnd"/>
                            <w:r>
                              <w:t>h - 1h20 )</w:t>
                            </w:r>
                          </w:p>
                          <w:p w14:paraId="7A40CF9B" w14:textId="030E5ADD" w:rsidR="008551D6" w:rsidRPr="008551D6" w:rsidRDefault="008551D6" w:rsidP="008551D6">
                            <w:r w:rsidRPr="0000378B">
                              <w:rPr>
                                <w:b/>
                                <w:bCs/>
                              </w:rPr>
                              <w:t>Lien</w:t>
                            </w:r>
                            <w:r>
                              <w:t xml:space="preserve"> : </w:t>
                            </w:r>
                            <w:hyperlink r:id="rId10" w:history="1">
                              <w:r w:rsidR="0057108A" w:rsidRPr="00FB43A4">
                                <w:rPr>
                                  <w:rStyle w:val="Hyperlink"/>
                                </w:rPr>
                                <w:t>http://acver.fr/fichetechnique1</w:t>
                              </w:r>
                            </w:hyperlink>
                            <w:r w:rsidR="0057108A">
                              <w:t xml:space="preserve"> </w:t>
                            </w:r>
                            <w:r w:rsidR="0057108A">
                              <w:rPr>
                                <w:noProof/>
                              </w:rPr>
                              <w:drawing>
                                <wp:inline distT="0" distB="0" distL="0" distR="0" wp14:anchorId="58C07260" wp14:editId="1195A2DB">
                                  <wp:extent cx="561813" cy="574040"/>
                                  <wp:effectExtent l="0" t="0" r="0" b="0"/>
                                  <wp:docPr id="838" name="Picture 8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3762" cy="5760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9BCE29" w14:textId="35769B81" w:rsidR="00FC113E" w:rsidRDefault="00442933" w:rsidP="004429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Regardez les vidéos de la fiche technique</w:t>
                            </w:r>
                            <w:r w:rsidR="00D40878">
                              <w:t xml:space="preserve"> n°1</w:t>
                            </w:r>
                            <w:r w:rsidR="00D123AB">
                              <w:t xml:space="preserve"> (lien ci-dessus)</w:t>
                            </w:r>
                            <w:r>
                              <w:t xml:space="preserve"> et essayer en même temps de reproduire le code sur son ordinateur personnel. Amusez-vous à tester des choses ! </w:t>
                            </w:r>
                          </w:p>
                          <w:p w14:paraId="296F7B4F" w14:textId="7B3942E1" w:rsidR="00442933" w:rsidRDefault="00442933" w:rsidP="004429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Commencer à coder son jeu en vous aidant de ce que vous venez d’apprendre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93BF" id="Text Box 808" o:spid="_x0000_s1028" type="#_x0000_t202" style="position:absolute;margin-left:-15.2pt;margin-top:565.05pt;width:552.85pt;height:131.5pt;z-index:25248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" fillcolor="white [3201]" strokecolor="#4472c4 [3204]" strokeweight="1pt">
                <v:textbox>
                  <w:txbxContent>
                    <w:p w14:paraId="192B0B71" w14:textId="3B7B0A24" w:rsidR="00FC113E" w:rsidRDefault="00FC113E" w:rsidP="00FC113E">
                      <w:pPr>
                        <w:pStyle w:val="Heading1"/>
                        <w:spacing w:before="0"/>
                      </w:pPr>
                      <w:r>
                        <w:t xml:space="preserve">Objectif </w:t>
                      </w:r>
                      <w:r>
                        <w:t>3</w:t>
                      </w:r>
                      <w:r>
                        <w:t xml:space="preserve"> : </w:t>
                      </w:r>
                      <w:r>
                        <w:t>Travailler la fiche technique n°1</w:t>
                      </w:r>
                      <w:r>
                        <w:t xml:space="preserve"> </w:t>
                      </w:r>
                      <w:proofErr w:type="gramStart"/>
                      <w:r>
                        <w:t>(</w:t>
                      </w:r>
                      <w:r>
                        <w:t xml:space="preserve"> 1</w:t>
                      </w:r>
                      <w:proofErr w:type="gramEnd"/>
                      <w:r>
                        <w:t xml:space="preserve">h - 1h20 </w:t>
                      </w:r>
                      <w:r>
                        <w:t>)</w:t>
                      </w:r>
                    </w:p>
                    <w:p w14:paraId="7A40CF9B" w14:textId="030E5ADD" w:rsidR="008551D6" w:rsidRPr="008551D6" w:rsidRDefault="008551D6" w:rsidP="008551D6">
                      <w:r w:rsidRPr="0000378B">
                        <w:rPr>
                          <w:b/>
                          <w:bCs/>
                        </w:rPr>
                        <w:t>Lien</w:t>
                      </w:r>
                      <w:r>
                        <w:t xml:space="preserve"> : </w:t>
                      </w:r>
                      <w:hyperlink r:id="rId12" w:history="1">
                        <w:r w:rsidR="0057108A" w:rsidRPr="00FB43A4">
                          <w:rPr>
                            <w:rStyle w:val="Hyperlink"/>
                          </w:rPr>
                          <w:t>http://acver.fr/fichete</w:t>
                        </w:r>
                        <w:r w:rsidR="0057108A" w:rsidRPr="00FB43A4">
                          <w:rPr>
                            <w:rStyle w:val="Hyperlink"/>
                          </w:rPr>
                          <w:t>c</w:t>
                        </w:r>
                        <w:r w:rsidR="0057108A" w:rsidRPr="00FB43A4">
                          <w:rPr>
                            <w:rStyle w:val="Hyperlink"/>
                          </w:rPr>
                          <w:t>hnique1</w:t>
                        </w:r>
                      </w:hyperlink>
                      <w:r w:rsidR="0057108A">
                        <w:t xml:space="preserve"> </w:t>
                      </w:r>
                      <w:r w:rsidR="0057108A">
                        <w:rPr>
                          <w:noProof/>
                        </w:rPr>
                        <w:drawing>
                          <wp:inline distT="0" distB="0" distL="0" distR="0" wp14:anchorId="58C07260" wp14:editId="1195A2DB">
                            <wp:extent cx="561813" cy="574040"/>
                            <wp:effectExtent l="0" t="0" r="0" b="0"/>
                            <wp:docPr id="838" name="Picture 8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3762" cy="5760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9BCE29" w14:textId="35769B81" w:rsidR="00FC113E" w:rsidRDefault="00442933" w:rsidP="0044293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Regardez les vidéos de la fiche technique</w:t>
                      </w:r>
                      <w:r w:rsidR="00D40878">
                        <w:t xml:space="preserve"> n°1</w:t>
                      </w:r>
                      <w:r w:rsidR="00D123AB">
                        <w:t xml:space="preserve"> (lien ci-dessus)</w:t>
                      </w:r>
                      <w:r>
                        <w:t xml:space="preserve"> et essayer en même temps de reproduire le code sur son ordinateur personnel. Amusez-vous à tester des choses ! </w:t>
                      </w:r>
                    </w:p>
                    <w:p w14:paraId="296F7B4F" w14:textId="7B3942E1" w:rsidR="00442933" w:rsidRDefault="00442933" w:rsidP="0044293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Commencer à coder son jeu en vous aidant de ce que vous venez d’apprendre</w:t>
                      </w:r>
                    </w:p>
                  </w:txbxContent>
                </v:textbox>
              </v:shape>
            </w:pict>
          </mc:Fallback>
        </mc:AlternateContent>
      </w:r>
      <w:r w:rsidR="00787AAD">
        <w:rPr>
          <w:noProof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 wp14:anchorId="64E2092E" wp14:editId="0C6F8116">
                <wp:simplePos x="0" y="0"/>
                <wp:positionH relativeFrom="column">
                  <wp:posOffset>-1456710</wp:posOffset>
                </wp:positionH>
                <wp:positionV relativeFrom="paragraph">
                  <wp:posOffset>228735</wp:posOffset>
                </wp:positionV>
                <wp:extent cx="360" cy="360"/>
                <wp:effectExtent l="38100" t="38100" r="57150" b="57150"/>
                <wp:wrapNone/>
                <wp:docPr id="809" name="Ink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09D35" id="Ink 809" o:spid="_x0000_s1026" type="#_x0000_t75" style="position:absolute;margin-left:-115.4pt;margin-top:17.3pt;width:1.45pt;height:1.45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">
                <v:imagedata r:id="rId8" o:title=""/>
              </v:shape>
            </w:pict>
          </mc:Fallback>
        </mc:AlternateContent>
      </w:r>
      <w:r w:rsidR="00FC11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1F8A4" wp14:editId="2CB7E83C">
                <wp:simplePos x="0" y="0"/>
                <wp:positionH relativeFrom="margin">
                  <wp:posOffset>-196130</wp:posOffset>
                </wp:positionH>
                <wp:positionV relativeFrom="paragraph">
                  <wp:posOffset>52250</wp:posOffset>
                </wp:positionV>
                <wp:extent cx="7010400" cy="6938682"/>
                <wp:effectExtent l="0" t="0" r="1905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69386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5E410" id="Rectangle 3" o:spid="_x0000_s1026" style="position:absolute;margin-left:-15.45pt;margin-top:4.1pt;width:552pt;height:546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  <w:r w:rsidR="006C6D06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65BBD65B" wp14:editId="003CD542">
                <wp:simplePos x="0" y="0"/>
                <wp:positionH relativeFrom="column">
                  <wp:posOffset>-841302</wp:posOffset>
                </wp:positionH>
                <wp:positionV relativeFrom="paragraph">
                  <wp:posOffset>553562</wp:posOffset>
                </wp:positionV>
                <wp:extent cx="33120" cy="60480"/>
                <wp:effectExtent l="38100" t="38100" r="43180" b="53975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312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1DB82" id="Ink 416" o:spid="_x0000_s1026" type="#_x0000_t75" style="position:absolute;margin-left:-66.95pt;margin-top:42.9pt;width:4pt;height:6.1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">
                <v:imagedata r:id="rId16" o:title=""/>
              </v:shape>
            </w:pict>
          </mc:Fallback>
        </mc:AlternateContent>
      </w:r>
    </w:p>
    <w:sectPr w:rsidR="00F63676" w:rsidRPr="00AC32B9" w:rsidSect="009241B5">
      <w:pgSz w:w="11906" w:h="16838"/>
      <w:pgMar w:top="397" w:right="794" w:bottom="28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348A3"/>
    <w:multiLevelType w:val="hybridMultilevel"/>
    <w:tmpl w:val="61125926"/>
    <w:lvl w:ilvl="0" w:tplc="BAD05F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64FAB"/>
    <w:multiLevelType w:val="hybridMultilevel"/>
    <w:tmpl w:val="3FC82D9E"/>
    <w:lvl w:ilvl="0" w:tplc="90A8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42AEA"/>
    <w:multiLevelType w:val="hybridMultilevel"/>
    <w:tmpl w:val="0A083444"/>
    <w:lvl w:ilvl="0" w:tplc="929009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44"/>
    <w:rsid w:val="0000378B"/>
    <w:rsid w:val="0004172A"/>
    <w:rsid w:val="000630E6"/>
    <w:rsid w:val="000928C5"/>
    <w:rsid w:val="000C543F"/>
    <w:rsid w:val="00106492"/>
    <w:rsid w:val="00177C55"/>
    <w:rsid w:val="001859EA"/>
    <w:rsid w:val="00312B76"/>
    <w:rsid w:val="004114C9"/>
    <w:rsid w:val="00442933"/>
    <w:rsid w:val="00483672"/>
    <w:rsid w:val="0050130F"/>
    <w:rsid w:val="0057108A"/>
    <w:rsid w:val="00593927"/>
    <w:rsid w:val="00597E5C"/>
    <w:rsid w:val="005E1B0D"/>
    <w:rsid w:val="005E4E4D"/>
    <w:rsid w:val="005F1566"/>
    <w:rsid w:val="00616244"/>
    <w:rsid w:val="00623FA5"/>
    <w:rsid w:val="00671296"/>
    <w:rsid w:val="006C6D06"/>
    <w:rsid w:val="006E310A"/>
    <w:rsid w:val="006E66D9"/>
    <w:rsid w:val="00726620"/>
    <w:rsid w:val="00766300"/>
    <w:rsid w:val="00787AAD"/>
    <w:rsid w:val="007B1205"/>
    <w:rsid w:val="007C7C8E"/>
    <w:rsid w:val="00803E24"/>
    <w:rsid w:val="008551D6"/>
    <w:rsid w:val="009241B5"/>
    <w:rsid w:val="009E0C5B"/>
    <w:rsid w:val="009F28BC"/>
    <w:rsid w:val="00A064C2"/>
    <w:rsid w:val="00A146C9"/>
    <w:rsid w:val="00A2666D"/>
    <w:rsid w:val="00AC32B9"/>
    <w:rsid w:val="00B151FA"/>
    <w:rsid w:val="00B952DD"/>
    <w:rsid w:val="00BB36EE"/>
    <w:rsid w:val="00BB58E5"/>
    <w:rsid w:val="00C0760B"/>
    <w:rsid w:val="00C3713A"/>
    <w:rsid w:val="00C46F9B"/>
    <w:rsid w:val="00C66163"/>
    <w:rsid w:val="00CB575B"/>
    <w:rsid w:val="00CF6EC0"/>
    <w:rsid w:val="00D123AB"/>
    <w:rsid w:val="00D40878"/>
    <w:rsid w:val="00D85715"/>
    <w:rsid w:val="00D85B91"/>
    <w:rsid w:val="00D9764E"/>
    <w:rsid w:val="00DD1957"/>
    <w:rsid w:val="00DD59A6"/>
    <w:rsid w:val="00E11513"/>
    <w:rsid w:val="00E277AC"/>
    <w:rsid w:val="00EA64CF"/>
    <w:rsid w:val="00F57B13"/>
    <w:rsid w:val="00F63676"/>
    <w:rsid w:val="00FA2845"/>
    <w:rsid w:val="00FC113E"/>
    <w:rsid w:val="00FF31CC"/>
    <w:rsid w:val="00F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91E6F"/>
  <w15:chartTrackingRefBased/>
  <w15:docId w15:val="{1796597F-F051-4A36-ACDE-BCE7D63B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41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F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28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hyperlink" Target="http://acver.fr/fichetechnique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://acver.fr/consigneseance1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10" Type="http://schemas.openxmlformats.org/officeDocument/2006/relationships/hyperlink" Target="http://acver.fr/fichetechnique1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0:26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6931,'0'0'9493,"0"7"-9493,0-4-2530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0T10:08:24.6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14,'0'-2,"2"-4,1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0T10:27:58.5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3:38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1 14599,'0'0'384,"-46"117"-7379,1-67-417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8</cp:revision>
  <dcterms:created xsi:type="dcterms:W3CDTF">2021-03-10T10:46:00Z</dcterms:created>
  <dcterms:modified xsi:type="dcterms:W3CDTF">2021-03-10T19:59:00Z</dcterms:modified>
</cp:coreProperties>
</file>