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CC33A" w14:textId="5A7E5DE4" w:rsidR="0063030C" w:rsidRDefault="0031550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C619C" wp14:editId="45D0DA55">
                <wp:simplePos x="0" y="0"/>
                <wp:positionH relativeFrom="column">
                  <wp:posOffset>-716590</wp:posOffset>
                </wp:positionH>
                <wp:positionV relativeFrom="paragraph">
                  <wp:posOffset>7653655</wp:posOffset>
                </wp:positionV>
                <wp:extent cx="6927850" cy="200025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0" cy="200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BD636" w14:textId="5568B71E" w:rsidR="00D21024" w:rsidRPr="009E7F9B" w:rsidRDefault="00D21024" w:rsidP="006351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Commenter chaque ligne de ce programme </w:t>
                            </w:r>
                            <w:r w:rsidRPr="003840B1">
                              <w:rPr>
                                <w:i/>
                                <w:iCs/>
                              </w:rPr>
                              <w:t>(à faire sur le sujet)</w:t>
                            </w:r>
                          </w:p>
                          <w:p w14:paraId="2D45DE14" w14:textId="55D27661" w:rsidR="009E7F9B" w:rsidRPr="009E7F9B" w:rsidRDefault="009E7F9B" w:rsidP="006351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9E7F9B">
                              <w:t xml:space="preserve">Installer le module CV2 : </w:t>
                            </w:r>
                            <w:hyperlink r:id="rId7" w:history="1">
                              <w:r w:rsidRPr="00C20F65">
                                <w:rPr>
                                  <w:rStyle w:val="Hyperlink"/>
                                </w:rPr>
                                <w:t>http://acver.fr/installcv2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24A0DD0B" w14:textId="6810261E" w:rsidR="00D21024" w:rsidRDefault="009E7F9B" w:rsidP="006351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Recopier et e</w:t>
                            </w:r>
                            <w:r w:rsidR="00D21024">
                              <w:t xml:space="preserve">xécuter le programme (cliquer sur la flèche verte dans </w:t>
                            </w:r>
                            <w:proofErr w:type="spellStart"/>
                            <w:r w:rsidR="00D21024" w:rsidRPr="00F7360B">
                              <w:rPr>
                                <w:b/>
                                <w:bCs/>
                              </w:rPr>
                              <w:t>Spyder</w:t>
                            </w:r>
                            <w:proofErr w:type="spellEnd"/>
                            <w:r w:rsidR="00D21024">
                              <w:t xml:space="preserve">). Une fenêtre doit s’ouvrir (regardez les icones des fenêtres sur le bandeau en bas de l’écran). Qu’observez-vous ? </w:t>
                            </w:r>
                          </w:p>
                          <w:p w14:paraId="3D107AF4" w14:textId="65313D5F" w:rsidR="00D21024" w:rsidRPr="00635149" w:rsidRDefault="00D21024" w:rsidP="00635149">
                            <w:pPr>
                              <w:pStyle w:val="ListParagrap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635149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</w:t>
                            </w: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1741D12A" w14:textId="194EFD00" w:rsidR="00D21024" w:rsidRDefault="00D21024" w:rsidP="00064B1D">
                            <w:pPr>
                              <w:pStyle w:val="ListParagrap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635149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</w:t>
                            </w:r>
                          </w:p>
                          <w:p w14:paraId="064CB0DC" w14:textId="6150428B" w:rsidR="00D21024" w:rsidRDefault="00D21024" w:rsidP="00627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Modifier le code pour que ce ne soit plus une ligne blanche qui se forme mais juste un pixel blanc qui se déplace de la gauche vers la droite.</w:t>
                            </w:r>
                          </w:p>
                          <w:p w14:paraId="48C379E9" w14:textId="6007C32F" w:rsidR="00D21024" w:rsidRDefault="00D21024" w:rsidP="00627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Modifier le code pour que la taille de l’image soit 500 pixels de hauteur et 500 pixels de largeur.</w:t>
                            </w:r>
                          </w:p>
                          <w:p w14:paraId="24D7BCF7" w14:textId="5A614559" w:rsidR="00D21024" w:rsidRPr="00064B1D" w:rsidRDefault="00D21024" w:rsidP="006275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Modifier le code pour que le pixel se déplace de haut en bas sur la colonne n°250.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C619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6.4pt;margin-top:602.65pt;width:545.5pt;height:15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" filled="f" stroked="f" strokeweight=".5pt">
                <v:textbox inset="1mm,0,1mm,0">
                  <w:txbxContent>
                    <w:p w14:paraId="563BD636" w14:textId="5568B71E" w:rsidR="00D21024" w:rsidRPr="009E7F9B" w:rsidRDefault="00D21024" w:rsidP="0063514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Commenter chaque ligne de ce programme </w:t>
                      </w:r>
                      <w:r w:rsidRPr="003840B1">
                        <w:rPr>
                          <w:i/>
                          <w:iCs/>
                        </w:rPr>
                        <w:t>(à faire sur le sujet)</w:t>
                      </w:r>
                    </w:p>
                    <w:p w14:paraId="2D45DE14" w14:textId="55D27661" w:rsidR="009E7F9B" w:rsidRPr="009E7F9B" w:rsidRDefault="009E7F9B" w:rsidP="0063514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9E7F9B">
                        <w:t xml:space="preserve">Installer le module CV2 : </w:t>
                      </w:r>
                      <w:hyperlink r:id="rId8" w:history="1">
                        <w:r w:rsidRPr="00C20F65">
                          <w:rPr>
                            <w:rStyle w:val="Hyperlink"/>
                          </w:rPr>
                          <w:t>http://acver.fr/installcv2</w:t>
                        </w:r>
                      </w:hyperlink>
                      <w:r>
                        <w:t xml:space="preserve"> </w:t>
                      </w:r>
                    </w:p>
                    <w:p w14:paraId="24A0DD0B" w14:textId="6810261E" w:rsidR="00D21024" w:rsidRDefault="009E7F9B" w:rsidP="0063514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Recopier et e</w:t>
                      </w:r>
                      <w:r w:rsidR="00D21024">
                        <w:t xml:space="preserve">xécuter le programme (cliquer sur la flèche verte dans </w:t>
                      </w:r>
                      <w:proofErr w:type="spellStart"/>
                      <w:r w:rsidR="00D21024" w:rsidRPr="00F7360B">
                        <w:rPr>
                          <w:b/>
                          <w:bCs/>
                        </w:rPr>
                        <w:t>Spyder</w:t>
                      </w:r>
                      <w:proofErr w:type="spellEnd"/>
                      <w:r w:rsidR="00D21024">
                        <w:t xml:space="preserve">). Une fenêtre doit s’ouvrir (regardez les icones des fenêtres sur le bandeau en bas de l’écran). Qu’observez-vous ? </w:t>
                      </w:r>
                    </w:p>
                    <w:p w14:paraId="3D107AF4" w14:textId="65313D5F" w:rsidR="00D21024" w:rsidRPr="00635149" w:rsidRDefault="00D21024" w:rsidP="00635149">
                      <w:pPr>
                        <w:pStyle w:val="ListParagrap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635149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</w:t>
                      </w: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</w:t>
                      </w:r>
                    </w:p>
                    <w:p w14:paraId="1741D12A" w14:textId="194EFD00" w:rsidR="00D21024" w:rsidRDefault="00D21024" w:rsidP="00064B1D">
                      <w:pPr>
                        <w:pStyle w:val="ListParagrap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635149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</w:t>
                      </w:r>
                    </w:p>
                    <w:p w14:paraId="064CB0DC" w14:textId="6150428B" w:rsidR="00D21024" w:rsidRDefault="00D21024" w:rsidP="00627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Modifier le code pour que ce ne soit plus une ligne blanche qui se forme mais juste un pixel blanc qui se déplace de la gauche vers la droite.</w:t>
                      </w:r>
                    </w:p>
                    <w:p w14:paraId="48C379E9" w14:textId="6007C32F" w:rsidR="00D21024" w:rsidRDefault="00D21024" w:rsidP="00627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Modifier le code pour que la taille de l’image soit 500 pixels de hauteur et 500 pixels de largeur.</w:t>
                      </w:r>
                    </w:p>
                    <w:p w14:paraId="24D7BCF7" w14:textId="5A614559" w:rsidR="00D21024" w:rsidRPr="00064B1D" w:rsidRDefault="00D21024" w:rsidP="006275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Modifier le code pour que le pixel se déplace de haut en bas sur la colonne n°250.</w:t>
                      </w:r>
                    </w:p>
                  </w:txbxContent>
                </v:textbox>
              </v:shape>
            </w:pict>
          </mc:Fallback>
        </mc:AlternateContent>
      </w:r>
      <w:r w:rsidR="000012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191C0" wp14:editId="3CE4CA4C">
                <wp:simplePos x="0" y="0"/>
                <wp:positionH relativeFrom="margin">
                  <wp:posOffset>-582295</wp:posOffset>
                </wp:positionH>
                <wp:positionV relativeFrom="paragraph">
                  <wp:posOffset>3380105</wp:posOffset>
                </wp:positionV>
                <wp:extent cx="6477000" cy="18923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89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20359" w14:textId="77777777" w:rsidR="002E7D26" w:rsidRPr="00A67694" w:rsidRDefault="002E7D26" w:rsidP="002E7D2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 2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:</w:t>
                            </w:r>
                            <w:r w:rsidRPr="00A67694">
                              <w:rPr>
                                <w:sz w:val="26"/>
                                <w:szCs w:val="26"/>
                              </w:rPr>
                              <w:t xml:space="preserve"> Exercice de révision</w:t>
                            </w:r>
                          </w:p>
                          <w:p w14:paraId="676F5877" w14:textId="4EE97802" w:rsidR="00D21024" w:rsidRDefault="00D21024" w:rsidP="00C2011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67694">
                              <w:rPr>
                                <w:sz w:val="24"/>
                                <w:szCs w:val="24"/>
                              </w:rPr>
                              <w:t xml:space="preserve">On dispose d’une feuille de papier d’épaisseur 0,1 </w:t>
                            </w:r>
                            <w:proofErr w:type="spellStart"/>
                            <w:r w:rsidRPr="00A67694">
                              <w:rPr>
                                <w:sz w:val="24"/>
                                <w:szCs w:val="24"/>
                              </w:rPr>
                              <w:t>mm.</w:t>
                            </w:r>
                            <w:proofErr w:type="spellEnd"/>
                            <w:r w:rsidRPr="00A676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3AAA74F" w14:textId="6AD779FA" w:rsidR="00D21024" w:rsidRPr="00A67694" w:rsidRDefault="00D21024" w:rsidP="00C2011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67694">
                              <w:rPr>
                                <w:sz w:val="24"/>
                                <w:szCs w:val="24"/>
                              </w:rPr>
                              <w:t>Combien de fois doit-on plier la feuille au minimum pour que l’épaisseur dépasse la hauteur de la tour Eiffel 324m ?</w:t>
                            </w:r>
                          </w:p>
                          <w:p w14:paraId="04E150E7" w14:textId="62577203" w:rsidR="00D21024" w:rsidRDefault="00D21024" w:rsidP="00C20112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76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Ecrire un programme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Spyder</w:t>
                            </w:r>
                            <w:proofErr w:type="spellEnd"/>
                            <w:r w:rsidRPr="00A676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pour résoudre ce problème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Utiliser une boucle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A676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FBDD533" w14:textId="77777777" w:rsidR="00D21024" w:rsidRDefault="00D21024" w:rsidP="00C20112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6B0A842" w14:textId="4B0CCDE7" w:rsidR="00D21024" w:rsidRDefault="00D21024" w:rsidP="00C2011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B6354">
                              <w:rPr>
                                <w:b/>
                                <w:bCs/>
                                <w:i/>
                                <w:iCs/>
                              </w:rPr>
                              <w:t>Indices si vous bloquez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 : </w:t>
                            </w:r>
                            <w:hyperlink r:id="rId9" w:history="1">
                              <w:r w:rsidR="00AE5241" w:rsidRPr="00C20F65">
                                <w:rPr>
                                  <w:rStyle w:val="Hyperlink"/>
                                  <w:i/>
                                  <w:iCs/>
                                </w:rPr>
                                <w:t>http://acver.fr/indicetravail2</w:t>
                              </w:r>
                            </w:hyperlink>
                            <w:r w:rsidR="00AE524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582FC3F3" w14:textId="1BF81AF2" w:rsidR="00D21024" w:rsidRPr="004568C0" w:rsidRDefault="00D21024" w:rsidP="00C2011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B6354">
                              <w:rPr>
                                <w:b/>
                                <w:bCs/>
                                <w:i/>
                                <w:iCs/>
                              </w:rPr>
                              <w:t>Solution (à ne regarder qu’en dernier recours !)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 : </w:t>
                            </w:r>
                            <w:hyperlink r:id="rId10" w:history="1">
                              <w:r w:rsidR="00AE5241" w:rsidRPr="00C20F65">
                                <w:rPr>
                                  <w:rStyle w:val="Hyperlink"/>
                                  <w:i/>
                                  <w:iCs/>
                                </w:rPr>
                                <w:t>http://acver.fr/solutiontravail2</w:t>
                              </w:r>
                            </w:hyperlink>
                            <w:r w:rsidR="00AE524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71A4BE91" w14:textId="77777777" w:rsidR="00D21024" w:rsidRPr="004568C0" w:rsidRDefault="00D21024" w:rsidP="00C2011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20D638B" w14:textId="77777777" w:rsidR="00D21024" w:rsidRPr="00A67694" w:rsidRDefault="00D21024" w:rsidP="00C20112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91C0" id="Text Box 16" o:spid="_x0000_s1027" type="#_x0000_t202" style="position:absolute;margin-left:-45.85pt;margin-top:266.15pt;width:510pt;height:14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" filled="f" stroked="f" strokeweight=".5pt">
                <v:textbox>
                  <w:txbxContent>
                    <w:p w14:paraId="3EC20359" w14:textId="77777777" w:rsidR="002E7D26" w:rsidRPr="00A67694" w:rsidRDefault="002E7D26" w:rsidP="002E7D26">
                      <w:pPr>
                        <w:rPr>
                          <w:sz w:val="26"/>
                          <w:szCs w:val="26"/>
                        </w:rPr>
                      </w:pPr>
                      <w:r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 2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:</w:t>
                      </w:r>
                      <w:r w:rsidRPr="00A67694">
                        <w:rPr>
                          <w:sz w:val="26"/>
                          <w:szCs w:val="26"/>
                        </w:rPr>
                        <w:t xml:space="preserve"> Exercice de révision</w:t>
                      </w:r>
                    </w:p>
                    <w:p w14:paraId="676F5877" w14:textId="4EE97802" w:rsidR="00D21024" w:rsidRDefault="00D21024" w:rsidP="00C2011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67694">
                        <w:rPr>
                          <w:sz w:val="24"/>
                          <w:szCs w:val="24"/>
                        </w:rPr>
                        <w:t xml:space="preserve">On dispose d’une feuille de papier d’épaisseur 0,1 </w:t>
                      </w:r>
                      <w:proofErr w:type="spellStart"/>
                      <w:r w:rsidRPr="00A67694">
                        <w:rPr>
                          <w:sz w:val="24"/>
                          <w:szCs w:val="24"/>
                        </w:rPr>
                        <w:t>mm.</w:t>
                      </w:r>
                      <w:proofErr w:type="spellEnd"/>
                      <w:r w:rsidRPr="00A6769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3AAA74F" w14:textId="6AD779FA" w:rsidR="00D21024" w:rsidRPr="00A67694" w:rsidRDefault="00D21024" w:rsidP="00C2011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67694">
                        <w:rPr>
                          <w:sz w:val="24"/>
                          <w:szCs w:val="24"/>
                        </w:rPr>
                        <w:t>Combien de fois doit-on plier la feuille au minimum pour que l’épaisseur dépasse la hauteur de la tour Eiffel 324m ?</w:t>
                      </w:r>
                    </w:p>
                    <w:p w14:paraId="04E150E7" w14:textId="62577203" w:rsidR="00D21024" w:rsidRDefault="00D21024" w:rsidP="00C20112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67694">
                        <w:rPr>
                          <w:b/>
                          <w:bCs/>
                          <w:sz w:val="24"/>
                          <w:szCs w:val="24"/>
                        </w:rPr>
                        <w:t xml:space="preserve">Ecrire un programme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sur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Spyder</w:t>
                      </w:r>
                      <w:proofErr w:type="spellEnd"/>
                      <w:r w:rsidRPr="00A6769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pour résoudre ce problème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. Utiliser une boucle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while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A6769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FBDD533" w14:textId="77777777" w:rsidR="00D21024" w:rsidRDefault="00D21024" w:rsidP="00C20112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6B0A842" w14:textId="4B0CCDE7" w:rsidR="00D21024" w:rsidRDefault="00D21024" w:rsidP="00C20112">
                      <w:pPr>
                        <w:rPr>
                          <w:i/>
                          <w:iCs/>
                        </w:rPr>
                      </w:pPr>
                      <w:r w:rsidRPr="003B6354">
                        <w:rPr>
                          <w:b/>
                          <w:bCs/>
                          <w:i/>
                          <w:iCs/>
                        </w:rPr>
                        <w:t>Indices si vous bloquez</w:t>
                      </w:r>
                      <w:r>
                        <w:rPr>
                          <w:i/>
                          <w:iCs/>
                        </w:rPr>
                        <w:t xml:space="preserve"> : </w:t>
                      </w:r>
                      <w:hyperlink r:id="rId11" w:history="1">
                        <w:r w:rsidR="00AE5241" w:rsidRPr="00C20F65">
                          <w:rPr>
                            <w:rStyle w:val="Hyperlink"/>
                            <w:i/>
                            <w:iCs/>
                          </w:rPr>
                          <w:t>http://acver.fr/indicetravail2</w:t>
                        </w:r>
                      </w:hyperlink>
                      <w:r w:rsidR="00AE5241"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582FC3F3" w14:textId="1BF81AF2" w:rsidR="00D21024" w:rsidRPr="004568C0" w:rsidRDefault="00D21024" w:rsidP="00C20112">
                      <w:pPr>
                        <w:rPr>
                          <w:i/>
                          <w:iCs/>
                        </w:rPr>
                      </w:pPr>
                      <w:r w:rsidRPr="003B6354">
                        <w:rPr>
                          <w:b/>
                          <w:bCs/>
                          <w:i/>
                          <w:iCs/>
                        </w:rPr>
                        <w:t>Solution (à ne regarder qu’en dernier recours !)</w:t>
                      </w:r>
                      <w:r>
                        <w:rPr>
                          <w:i/>
                          <w:iCs/>
                        </w:rPr>
                        <w:t xml:space="preserve"> : </w:t>
                      </w:r>
                      <w:hyperlink r:id="rId12" w:history="1">
                        <w:r w:rsidR="00AE5241" w:rsidRPr="00C20F65">
                          <w:rPr>
                            <w:rStyle w:val="Hyperlink"/>
                            <w:i/>
                            <w:iCs/>
                          </w:rPr>
                          <w:t>http://acver.fr/solutiontravail2</w:t>
                        </w:r>
                      </w:hyperlink>
                      <w:r w:rsidR="00AE5241"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71A4BE91" w14:textId="77777777" w:rsidR="00D21024" w:rsidRPr="004568C0" w:rsidRDefault="00D21024" w:rsidP="00C20112">
                      <w:pPr>
                        <w:rPr>
                          <w:i/>
                          <w:iCs/>
                        </w:rPr>
                      </w:pPr>
                    </w:p>
                    <w:p w14:paraId="320D638B" w14:textId="77777777" w:rsidR="00D21024" w:rsidRPr="00A67694" w:rsidRDefault="00D21024" w:rsidP="00C20112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F9B">
        <w:rPr>
          <w:noProof/>
        </w:rPr>
        <w:drawing>
          <wp:anchor distT="0" distB="0" distL="114300" distR="114300" simplePos="0" relativeHeight="251682816" behindDoc="0" locked="0" layoutInCell="1" allowOverlap="1" wp14:anchorId="3A035C6B" wp14:editId="6C58CB04">
            <wp:simplePos x="0" y="0"/>
            <wp:positionH relativeFrom="column">
              <wp:posOffset>-544195</wp:posOffset>
            </wp:positionH>
            <wp:positionV relativeFrom="paragraph">
              <wp:posOffset>5564505</wp:posOffset>
            </wp:positionV>
            <wp:extent cx="5760720" cy="204025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F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6175F" wp14:editId="1AD98090">
                <wp:simplePos x="0" y="0"/>
                <wp:positionH relativeFrom="column">
                  <wp:posOffset>-620395</wp:posOffset>
                </wp:positionH>
                <wp:positionV relativeFrom="paragraph">
                  <wp:posOffset>5310505</wp:posOffset>
                </wp:positionV>
                <wp:extent cx="6940550" cy="311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35FF3" w14:textId="69C4B768" w:rsidR="00D21024" w:rsidRPr="00A67694" w:rsidRDefault="00D21024" w:rsidP="004568C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 3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:</w:t>
                            </w:r>
                            <w:r w:rsidRPr="00A6769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Comment faire se déplacer un pixel sur l’écran ? </w:t>
                            </w:r>
                            <w:r w:rsidRPr="0052764E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à commencer si vous avez le temps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6175F" id="Text Box 5" o:spid="_x0000_s1028" type="#_x0000_t202" style="position:absolute;margin-left:-48.85pt;margin-top:418.15pt;width:546.5pt;height:2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" filled="f" stroked="f" strokeweight=".5pt">
                <v:textbox>
                  <w:txbxContent>
                    <w:p w14:paraId="54D35FF3" w14:textId="69C4B768" w:rsidR="00D21024" w:rsidRPr="00A67694" w:rsidRDefault="00D21024" w:rsidP="004568C0">
                      <w:pPr>
                        <w:rPr>
                          <w:sz w:val="26"/>
                          <w:szCs w:val="26"/>
                        </w:rPr>
                      </w:pPr>
                      <w:r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 3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:</w:t>
                      </w:r>
                      <w:r w:rsidRPr="00A67694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Comment faire se déplacer un pixel sur l’écran ? </w:t>
                      </w:r>
                      <w:r w:rsidRPr="0052764E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à commencer si vous avez le temps</w:t>
                      </w:r>
                    </w:p>
                  </w:txbxContent>
                </v:textbox>
              </v:shape>
            </w:pict>
          </mc:Fallback>
        </mc:AlternateContent>
      </w:r>
      <w:r w:rsidR="003B6354">
        <w:rPr>
          <w:noProof/>
        </w:rPr>
        <w:drawing>
          <wp:anchor distT="0" distB="0" distL="114300" distR="114300" simplePos="0" relativeHeight="251671552" behindDoc="0" locked="0" layoutInCell="1" allowOverlap="1" wp14:anchorId="4E7D21F8" wp14:editId="6E77E960">
            <wp:simplePos x="0" y="0"/>
            <wp:positionH relativeFrom="margin">
              <wp:posOffset>2035175</wp:posOffset>
            </wp:positionH>
            <wp:positionV relativeFrom="paragraph">
              <wp:posOffset>1630045</wp:posOffset>
            </wp:positionV>
            <wp:extent cx="1741170" cy="123761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3896"/>
                    <a:stretch/>
                  </pic:blipFill>
                  <pic:spPr bwMode="auto">
                    <a:xfrm>
                      <a:off x="0" y="0"/>
                      <a:ext cx="1741170" cy="123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24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8AEFFF" wp14:editId="16EB38FB">
                <wp:simplePos x="0" y="0"/>
                <wp:positionH relativeFrom="column">
                  <wp:posOffset>579755</wp:posOffset>
                </wp:positionH>
                <wp:positionV relativeFrom="paragraph">
                  <wp:posOffset>-861695</wp:posOffset>
                </wp:positionV>
                <wp:extent cx="4495800" cy="2603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6C8F9" w14:textId="40DC807F" w:rsidR="00D21024" w:rsidRPr="00A330BF" w:rsidRDefault="00D21024" w:rsidP="00A330BF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A330BF">
                              <w:rPr>
                                <w:color w:val="A6A6A6" w:themeColor="background1" w:themeShade="A6"/>
                              </w:rPr>
                              <w:t>SNT : coder un jeu en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EFFF" id="Text Box 15" o:spid="_x0000_s1029" type="#_x0000_t202" style="position:absolute;margin-left:45.65pt;margin-top:-67.85pt;width:354pt;height:2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" filled="f" stroked="f" strokeweight=".5pt">
                <v:textbox>
                  <w:txbxContent>
                    <w:p w14:paraId="6B46C8F9" w14:textId="40DC807F" w:rsidR="00D21024" w:rsidRPr="00A330BF" w:rsidRDefault="00D21024" w:rsidP="00A330BF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A330BF">
                        <w:rPr>
                          <w:color w:val="A6A6A6" w:themeColor="background1" w:themeShade="A6"/>
                        </w:rPr>
                        <w:t>SNT : coder un jeu en python</w:t>
                      </w:r>
                    </w:p>
                  </w:txbxContent>
                </v:textbox>
              </v:shape>
            </w:pict>
          </mc:Fallback>
        </mc:AlternateContent>
      </w:r>
      <w:r w:rsidR="002E7D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A4D4F" wp14:editId="0D7DE2CA">
                <wp:simplePos x="0" y="0"/>
                <wp:positionH relativeFrom="margin">
                  <wp:posOffset>-582295</wp:posOffset>
                </wp:positionH>
                <wp:positionV relativeFrom="paragraph">
                  <wp:posOffset>2958465</wp:posOffset>
                </wp:positionV>
                <wp:extent cx="6940550" cy="2794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B73B8" w14:textId="6EF5D32C" w:rsidR="00D21024" w:rsidRPr="004568C0" w:rsidRDefault="002E7D26" w:rsidP="0042078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92B1C">
                              <w:rPr>
                                <w:b/>
                                <w:bCs/>
                                <w:i/>
                                <w:iCs/>
                              </w:rPr>
                              <w:t>Solution</w:t>
                            </w:r>
                            <w:r w:rsidR="00D21024">
                              <w:rPr>
                                <w:i/>
                                <w:iCs/>
                              </w:rPr>
                              <w:t xml:space="preserve"> : </w:t>
                            </w:r>
                            <w:hyperlink r:id="rId15" w:history="1">
                              <w:r w:rsidR="00C92B1C" w:rsidRPr="00C20F65">
                                <w:rPr>
                                  <w:rStyle w:val="Hyperlink"/>
                                  <w:i/>
                                  <w:iCs/>
                                </w:rPr>
                                <w:t>http://acver.fr/corrtravail1</w:t>
                              </w:r>
                            </w:hyperlink>
                            <w:r w:rsidR="00C92B1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4D4F" id="Text Box 12" o:spid="_x0000_s1030" type="#_x0000_t202" style="position:absolute;margin-left:-45.85pt;margin-top:232.95pt;width:546.5pt;height:22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" filled="f" stroked="f" strokeweight=".5pt">
                <v:textbox>
                  <w:txbxContent>
                    <w:p w14:paraId="40BB73B8" w14:textId="6EF5D32C" w:rsidR="00D21024" w:rsidRPr="004568C0" w:rsidRDefault="002E7D26" w:rsidP="0042078B">
                      <w:pPr>
                        <w:rPr>
                          <w:i/>
                          <w:iCs/>
                        </w:rPr>
                      </w:pPr>
                      <w:r w:rsidRPr="00C92B1C">
                        <w:rPr>
                          <w:b/>
                          <w:bCs/>
                          <w:i/>
                          <w:iCs/>
                        </w:rPr>
                        <w:t>Solution</w:t>
                      </w:r>
                      <w:r w:rsidR="00D21024">
                        <w:rPr>
                          <w:i/>
                          <w:iCs/>
                        </w:rPr>
                        <w:t xml:space="preserve"> : </w:t>
                      </w:r>
                      <w:hyperlink r:id="rId16" w:history="1">
                        <w:r w:rsidR="00C92B1C" w:rsidRPr="00C20F65">
                          <w:rPr>
                            <w:rStyle w:val="Hyperlink"/>
                            <w:i/>
                            <w:iCs/>
                          </w:rPr>
                          <w:t>http://acver.fr/corrtravail1</w:t>
                        </w:r>
                      </w:hyperlink>
                      <w:r w:rsidR="00C92B1C"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D26">
        <w:rPr>
          <w:noProof/>
        </w:rPr>
        <w:drawing>
          <wp:anchor distT="0" distB="0" distL="114300" distR="114300" simplePos="0" relativeHeight="251670528" behindDoc="0" locked="0" layoutInCell="1" allowOverlap="1" wp14:anchorId="656575D4" wp14:editId="06525748">
            <wp:simplePos x="0" y="0"/>
            <wp:positionH relativeFrom="column">
              <wp:posOffset>4431030</wp:posOffset>
            </wp:positionH>
            <wp:positionV relativeFrom="paragraph">
              <wp:posOffset>1644015</wp:posOffset>
            </wp:positionV>
            <wp:extent cx="2091051" cy="1304014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1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D26">
        <w:rPr>
          <w:noProof/>
        </w:rPr>
        <w:drawing>
          <wp:anchor distT="0" distB="0" distL="114300" distR="114300" simplePos="0" relativeHeight="251672576" behindDoc="0" locked="0" layoutInCell="1" allowOverlap="1" wp14:anchorId="2BCDD3AF" wp14:editId="26BF2533">
            <wp:simplePos x="0" y="0"/>
            <wp:positionH relativeFrom="column">
              <wp:posOffset>-504190</wp:posOffset>
            </wp:positionH>
            <wp:positionV relativeFrom="paragraph">
              <wp:posOffset>1628140</wp:posOffset>
            </wp:positionV>
            <wp:extent cx="1693627" cy="1280967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27" cy="1280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02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F4243" wp14:editId="00D395AC">
                <wp:simplePos x="0" y="0"/>
                <wp:positionH relativeFrom="margin">
                  <wp:posOffset>-563245</wp:posOffset>
                </wp:positionH>
                <wp:positionV relativeFrom="paragraph">
                  <wp:posOffset>1081405</wp:posOffset>
                </wp:positionV>
                <wp:extent cx="6940550" cy="539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A6CC8" w14:textId="0716C495" w:rsidR="00D21024" w:rsidRDefault="002E7D26" w:rsidP="00D210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Pour chacun des 3 programmes ci-dessous, repérer</w:t>
                            </w:r>
                            <w:r w:rsidR="00D21024" w:rsidRPr="00D21024">
                              <w:rPr>
                                <w:i/>
                                <w:iCs/>
                              </w:rPr>
                              <w:t xml:space="preserve"> o</w:t>
                            </w:r>
                            <w:r>
                              <w:rPr>
                                <w:i/>
                                <w:iCs/>
                              </w:rPr>
                              <w:t>ù</w:t>
                            </w:r>
                            <w:r w:rsidR="00D21024" w:rsidRPr="00D21024">
                              <w:rPr>
                                <w:i/>
                                <w:iCs/>
                              </w:rPr>
                              <w:t xml:space="preserve"> commence et o</w:t>
                            </w:r>
                            <w:r>
                              <w:rPr>
                                <w:i/>
                                <w:iCs/>
                              </w:rPr>
                              <w:t>ù</w:t>
                            </w:r>
                            <w:r w:rsidR="00D21024" w:rsidRPr="00D21024">
                              <w:rPr>
                                <w:i/>
                                <w:iCs/>
                              </w:rPr>
                              <w:t xml:space="preserve"> finit la boucle </w:t>
                            </w:r>
                            <w:proofErr w:type="spellStart"/>
                            <w:r w:rsidR="00D21024" w:rsidRPr="00D21024">
                              <w:rPr>
                                <w:i/>
                                <w:iCs/>
                              </w:rPr>
                              <w:t>while</w:t>
                            </w:r>
                            <w:proofErr w:type="spellEnd"/>
                            <w:r w:rsidR="00D21024" w:rsidRPr="00D21024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2B59990B" w14:textId="30FB222E" w:rsidR="00D21024" w:rsidRPr="00D21024" w:rsidRDefault="00D21024" w:rsidP="00D210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Ecrire la valeur affichée à la fin de chaque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4243" id="Text Box 3" o:spid="_x0000_s1031" type="#_x0000_t202" style="position:absolute;margin-left:-44.35pt;margin-top:85.15pt;width:546.5pt;height:4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" filled="f" stroked="f" strokeweight=".5pt">
                <v:textbox>
                  <w:txbxContent>
                    <w:p w14:paraId="205A6CC8" w14:textId="0716C495" w:rsidR="00D21024" w:rsidRDefault="002E7D26" w:rsidP="00D210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Pour chacun des 3 programmes ci-dessous, repérer</w:t>
                      </w:r>
                      <w:r w:rsidR="00D21024" w:rsidRPr="00D21024">
                        <w:rPr>
                          <w:i/>
                          <w:iCs/>
                        </w:rPr>
                        <w:t xml:space="preserve"> o</w:t>
                      </w:r>
                      <w:r>
                        <w:rPr>
                          <w:i/>
                          <w:iCs/>
                        </w:rPr>
                        <w:t>ù</w:t>
                      </w:r>
                      <w:r w:rsidR="00D21024" w:rsidRPr="00D21024">
                        <w:rPr>
                          <w:i/>
                          <w:iCs/>
                        </w:rPr>
                        <w:t xml:space="preserve"> commence et o</w:t>
                      </w:r>
                      <w:r>
                        <w:rPr>
                          <w:i/>
                          <w:iCs/>
                        </w:rPr>
                        <w:t>ù</w:t>
                      </w:r>
                      <w:r w:rsidR="00D21024" w:rsidRPr="00D21024">
                        <w:rPr>
                          <w:i/>
                          <w:iCs/>
                        </w:rPr>
                        <w:t xml:space="preserve"> finit la boucle </w:t>
                      </w:r>
                      <w:proofErr w:type="spellStart"/>
                      <w:r w:rsidR="00D21024" w:rsidRPr="00D21024">
                        <w:rPr>
                          <w:i/>
                          <w:iCs/>
                        </w:rPr>
                        <w:t>while</w:t>
                      </w:r>
                      <w:proofErr w:type="spellEnd"/>
                      <w:r w:rsidR="00D21024" w:rsidRPr="00D21024">
                        <w:rPr>
                          <w:i/>
                          <w:iCs/>
                        </w:rPr>
                        <w:t>.</w:t>
                      </w:r>
                    </w:p>
                    <w:p w14:paraId="2B59990B" w14:textId="30FB222E" w:rsidR="00D21024" w:rsidRPr="00D21024" w:rsidRDefault="00D21024" w:rsidP="00D210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Ecrire la valeur affichée à la fin de chaque programme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0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DA152" wp14:editId="3F4B38DF">
                <wp:simplePos x="0" y="0"/>
                <wp:positionH relativeFrom="page">
                  <wp:posOffset>31750</wp:posOffset>
                </wp:positionH>
                <wp:positionV relativeFrom="paragraph">
                  <wp:posOffset>-696595</wp:posOffset>
                </wp:positionV>
                <wp:extent cx="7402195" cy="3733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19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12EE4" w14:textId="00A2AEAD" w:rsidR="00D21024" w:rsidRPr="00A67694" w:rsidRDefault="00D21024" w:rsidP="0024737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67694">
                              <w:rPr>
                                <w:sz w:val="36"/>
                                <w:szCs w:val="36"/>
                              </w:rPr>
                              <w:t>Comprendre les boucles ‘</w:t>
                            </w:r>
                            <w:proofErr w:type="spellStart"/>
                            <w:r w:rsidRPr="00A67694">
                              <w:rPr>
                                <w:sz w:val="36"/>
                                <w:szCs w:val="36"/>
                              </w:rPr>
                              <w:t>while</w:t>
                            </w:r>
                            <w:proofErr w:type="spellEnd"/>
                            <w:r w:rsidRPr="00A67694">
                              <w:rPr>
                                <w:sz w:val="36"/>
                                <w:szCs w:val="36"/>
                              </w:rPr>
                              <w:t>’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(révision)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A152" id="Text Box 1" o:spid="_x0000_s1032" type="#_x0000_t202" style="position:absolute;margin-left:2.5pt;margin-top:-54.85pt;width:582.85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" filled="f" stroked="f" strokeweight=".5pt">
                <v:textbox>
                  <w:txbxContent>
                    <w:p w14:paraId="5E512EE4" w14:textId="00A2AEAD" w:rsidR="00D21024" w:rsidRPr="00A67694" w:rsidRDefault="00D21024" w:rsidP="0024737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67694">
                        <w:rPr>
                          <w:sz w:val="36"/>
                          <w:szCs w:val="36"/>
                        </w:rPr>
                        <w:t>Comprendre les boucles ‘</w:t>
                      </w:r>
                      <w:proofErr w:type="spellStart"/>
                      <w:r w:rsidRPr="00A67694">
                        <w:rPr>
                          <w:sz w:val="36"/>
                          <w:szCs w:val="36"/>
                        </w:rPr>
                        <w:t>while</w:t>
                      </w:r>
                      <w:proofErr w:type="spellEnd"/>
                      <w:r w:rsidRPr="00A67694">
                        <w:rPr>
                          <w:sz w:val="36"/>
                          <w:szCs w:val="36"/>
                        </w:rPr>
                        <w:t>’</w:t>
                      </w:r>
                      <w:r>
                        <w:rPr>
                          <w:sz w:val="36"/>
                          <w:szCs w:val="36"/>
                        </w:rPr>
                        <w:t xml:space="preserve"> (révision)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53F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2D786" wp14:editId="4452196D">
                <wp:simplePos x="0" y="0"/>
                <wp:positionH relativeFrom="column">
                  <wp:posOffset>-558165</wp:posOffset>
                </wp:positionH>
                <wp:positionV relativeFrom="paragraph">
                  <wp:posOffset>867410</wp:posOffset>
                </wp:positionV>
                <wp:extent cx="4584700" cy="311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FA131" w14:textId="1F534830" w:rsidR="00D21024" w:rsidRPr="00A67694" w:rsidRDefault="00D2102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Travail 1 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 w:rsidRPr="00A67694">
                              <w:rPr>
                                <w:sz w:val="26"/>
                                <w:szCs w:val="26"/>
                              </w:rPr>
                              <w:t xml:space="preserve"> Echauffement sur des exemples 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2D786" id="Text Box 2" o:spid="_x0000_s1033" type="#_x0000_t202" style="position:absolute;margin-left:-43.95pt;margin-top:68.3pt;width:361pt;height: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" filled="f" stroked="f" strokeweight=".5pt">
                <v:textbox>
                  <w:txbxContent>
                    <w:p w14:paraId="324FA131" w14:textId="1F534830" w:rsidR="00D21024" w:rsidRPr="00A67694" w:rsidRDefault="00D21024">
                      <w:pPr>
                        <w:rPr>
                          <w:sz w:val="26"/>
                          <w:szCs w:val="26"/>
                        </w:rPr>
                      </w:pPr>
                      <w:r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Travail 1 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 w:rsidRPr="00A67694">
                        <w:rPr>
                          <w:sz w:val="26"/>
                          <w:szCs w:val="26"/>
                        </w:rPr>
                        <w:t xml:space="preserve"> Echauffement sur des exemples simples</w:t>
                      </w:r>
                    </w:p>
                  </w:txbxContent>
                </v:textbox>
              </v:shape>
            </w:pict>
          </mc:Fallback>
        </mc:AlternateContent>
      </w:r>
      <w:r w:rsidR="003853A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4EF83" wp14:editId="24EA2883">
                <wp:simplePos x="0" y="0"/>
                <wp:positionH relativeFrom="column">
                  <wp:posOffset>-569595</wp:posOffset>
                </wp:positionH>
                <wp:positionV relativeFrom="paragraph">
                  <wp:posOffset>-309245</wp:posOffset>
                </wp:positionV>
                <wp:extent cx="7016750" cy="1104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AAFEB" w14:textId="2F16FCC2" w:rsidR="00D21024" w:rsidRDefault="00D21024" w:rsidP="003853A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Travail 0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Pr="00A676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 w:rsidRPr="00A6769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Regardez la vidéo : </w:t>
                            </w:r>
                            <w:hyperlink r:id="rId19" w:history="1"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http://acver.fr/coderjeupyt</w:t>
                              </w:r>
                            </w:hyperlink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195A4DD" w14:textId="6CD3DAD4" w:rsidR="00D21024" w:rsidRPr="00A67694" w:rsidRDefault="00D21024" w:rsidP="003853A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Si vous n’avez toujours pas installé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Spyder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sur votre ordinateur </w:t>
                            </w:r>
                            <w:r w:rsidRPr="00EC31D7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portable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C31D7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personnel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faites-le 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  <w:t xml:space="preserve">Lien d’installation pour </w:t>
                            </w:r>
                            <w:r w:rsidR="003B6354">
                              <w:rPr>
                                <w:sz w:val="26"/>
                                <w:szCs w:val="26"/>
                              </w:rPr>
                              <w:t>W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indows : </w:t>
                            </w:r>
                            <w:hyperlink r:id="rId20" w:history="1"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http://acver.f</w:t>
                              </w:r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r</w:t>
                              </w:r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/anacondawin</w:t>
                              </w:r>
                            </w:hyperlink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  <w:t xml:space="preserve">Lien d’installation pour </w:t>
                            </w:r>
                            <w:r w:rsidR="003B6354"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ac : </w:t>
                            </w:r>
                            <w:hyperlink r:id="rId21" w:history="1"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http://ac</w:t>
                              </w:r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v</w:t>
                              </w:r>
                              <w:r w:rsidRPr="00357947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er.fr/anacondmac</w:t>
                              </w:r>
                            </w:hyperlink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EF83" id="Text Box 4" o:spid="_x0000_s1034" type="#_x0000_t202" style="position:absolute;margin-left:-44.85pt;margin-top:-24.35pt;width:552.5pt;height:8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" filled="f" stroked="f" strokeweight=".5pt">
                <v:textbox>
                  <w:txbxContent>
                    <w:p w14:paraId="0B2AAFEB" w14:textId="2F16FCC2" w:rsidR="00D21024" w:rsidRDefault="00D21024" w:rsidP="003853A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Travail 0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Pr="00A6769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 w:rsidRPr="00A67694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Regardez la vidéo : </w:t>
                      </w:r>
                      <w:hyperlink r:id="rId22" w:history="1"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http://acver.fr/coderjeupyt</w:t>
                        </w:r>
                      </w:hyperlink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3195A4DD" w14:textId="6CD3DAD4" w:rsidR="00D21024" w:rsidRPr="00A67694" w:rsidRDefault="00D21024" w:rsidP="003853A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Si vous n’avez toujours pas installé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Spyder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sur votre ordinateur </w:t>
                      </w:r>
                      <w:r w:rsidRPr="00EC31D7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portable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EC31D7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personnel</w:t>
                      </w:r>
                      <w:r>
                        <w:rPr>
                          <w:sz w:val="26"/>
                          <w:szCs w:val="26"/>
                        </w:rPr>
                        <w:t xml:space="preserve">, faites-le : </w:t>
                      </w:r>
                      <w:r>
                        <w:rPr>
                          <w:sz w:val="26"/>
                          <w:szCs w:val="26"/>
                        </w:rPr>
                        <w:br/>
                        <w:t xml:space="preserve">Lien d’installation pour </w:t>
                      </w:r>
                      <w:r w:rsidR="003B6354">
                        <w:rPr>
                          <w:sz w:val="26"/>
                          <w:szCs w:val="26"/>
                        </w:rPr>
                        <w:t>W</w:t>
                      </w:r>
                      <w:r>
                        <w:rPr>
                          <w:sz w:val="26"/>
                          <w:szCs w:val="26"/>
                        </w:rPr>
                        <w:t xml:space="preserve">indows : </w:t>
                      </w:r>
                      <w:hyperlink r:id="rId23" w:history="1"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http://acver.f</w:t>
                        </w:r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r</w:t>
                        </w:r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/anacondawin</w:t>
                        </w:r>
                      </w:hyperlink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br/>
                        <w:t xml:space="preserve">Lien d’installation pour </w:t>
                      </w:r>
                      <w:r w:rsidR="003B6354">
                        <w:rPr>
                          <w:sz w:val="26"/>
                          <w:szCs w:val="26"/>
                        </w:rPr>
                        <w:t>M</w:t>
                      </w:r>
                      <w:r>
                        <w:rPr>
                          <w:sz w:val="26"/>
                          <w:szCs w:val="26"/>
                        </w:rPr>
                        <w:t xml:space="preserve">ac : </w:t>
                      </w:r>
                      <w:hyperlink r:id="rId24" w:history="1"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http://ac</w:t>
                        </w:r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v</w:t>
                        </w:r>
                        <w:r w:rsidRPr="00357947">
                          <w:rPr>
                            <w:rStyle w:val="Hyperlink"/>
                            <w:sz w:val="26"/>
                            <w:szCs w:val="26"/>
                          </w:rPr>
                          <w:t>er.fr/anacondmac</w:t>
                        </w:r>
                      </w:hyperlink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0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17EBC" w14:textId="77777777" w:rsidR="00D21024" w:rsidRDefault="00D21024" w:rsidP="004568C0">
      <w:pPr>
        <w:spacing w:after="0" w:line="240" w:lineRule="auto"/>
      </w:pPr>
      <w:r>
        <w:separator/>
      </w:r>
    </w:p>
  </w:endnote>
  <w:endnote w:type="continuationSeparator" w:id="0">
    <w:p w14:paraId="36C7A427" w14:textId="77777777" w:rsidR="00D21024" w:rsidRDefault="00D21024" w:rsidP="0045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6BF60" w14:textId="77777777" w:rsidR="00D21024" w:rsidRDefault="00D21024" w:rsidP="004568C0">
      <w:pPr>
        <w:spacing w:after="0" w:line="240" w:lineRule="auto"/>
      </w:pPr>
      <w:r>
        <w:separator/>
      </w:r>
    </w:p>
  </w:footnote>
  <w:footnote w:type="continuationSeparator" w:id="0">
    <w:p w14:paraId="2BBC0B84" w14:textId="77777777" w:rsidR="00D21024" w:rsidRDefault="00D21024" w:rsidP="00456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426D"/>
    <w:multiLevelType w:val="hybridMultilevel"/>
    <w:tmpl w:val="12E2ED16"/>
    <w:lvl w:ilvl="0" w:tplc="A8D8E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541D"/>
    <w:multiLevelType w:val="hybridMultilevel"/>
    <w:tmpl w:val="61AC6668"/>
    <w:lvl w:ilvl="0" w:tplc="B8E4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D37AD"/>
    <w:multiLevelType w:val="hybridMultilevel"/>
    <w:tmpl w:val="4E8A651E"/>
    <w:lvl w:ilvl="0" w:tplc="A246E5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F4E5F"/>
    <w:multiLevelType w:val="hybridMultilevel"/>
    <w:tmpl w:val="072A41A2"/>
    <w:lvl w:ilvl="0" w:tplc="3524110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16"/>
    <w:rsid w:val="00001247"/>
    <w:rsid w:val="000630E6"/>
    <w:rsid w:val="00064B1D"/>
    <w:rsid w:val="000928C5"/>
    <w:rsid w:val="000E4260"/>
    <w:rsid w:val="00144877"/>
    <w:rsid w:val="00177C55"/>
    <w:rsid w:val="001859EA"/>
    <w:rsid w:val="001F3941"/>
    <w:rsid w:val="001F5619"/>
    <w:rsid w:val="00233A16"/>
    <w:rsid w:val="00235657"/>
    <w:rsid w:val="00247373"/>
    <w:rsid w:val="002A71C3"/>
    <w:rsid w:val="002E7D26"/>
    <w:rsid w:val="0031550B"/>
    <w:rsid w:val="003400EC"/>
    <w:rsid w:val="003722FE"/>
    <w:rsid w:val="003840B1"/>
    <w:rsid w:val="003853A2"/>
    <w:rsid w:val="003B5CED"/>
    <w:rsid w:val="003B6354"/>
    <w:rsid w:val="003D0D55"/>
    <w:rsid w:val="0042078B"/>
    <w:rsid w:val="004568C0"/>
    <w:rsid w:val="00483672"/>
    <w:rsid w:val="004A5B0A"/>
    <w:rsid w:val="004B39FC"/>
    <w:rsid w:val="00524E31"/>
    <w:rsid w:val="0052764E"/>
    <w:rsid w:val="00561F2B"/>
    <w:rsid w:val="00593927"/>
    <w:rsid w:val="00597E5C"/>
    <w:rsid w:val="005A5559"/>
    <w:rsid w:val="00627565"/>
    <w:rsid w:val="0063030C"/>
    <w:rsid w:val="00635149"/>
    <w:rsid w:val="00637232"/>
    <w:rsid w:val="00706252"/>
    <w:rsid w:val="00711177"/>
    <w:rsid w:val="007C0A81"/>
    <w:rsid w:val="008158E8"/>
    <w:rsid w:val="008D78CF"/>
    <w:rsid w:val="008F50F4"/>
    <w:rsid w:val="009860BA"/>
    <w:rsid w:val="00994F6A"/>
    <w:rsid w:val="00996EFB"/>
    <w:rsid w:val="009A4269"/>
    <w:rsid w:val="009B1ECE"/>
    <w:rsid w:val="009E7F9B"/>
    <w:rsid w:val="009F325C"/>
    <w:rsid w:val="00A02AB7"/>
    <w:rsid w:val="00A330BF"/>
    <w:rsid w:val="00A67694"/>
    <w:rsid w:val="00AE5241"/>
    <w:rsid w:val="00AF6914"/>
    <w:rsid w:val="00BB0134"/>
    <w:rsid w:val="00C06CAA"/>
    <w:rsid w:val="00C20112"/>
    <w:rsid w:val="00C3713A"/>
    <w:rsid w:val="00C66163"/>
    <w:rsid w:val="00C92B1C"/>
    <w:rsid w:val="00D130C4"/>
    <w:rsid w:val="00D21024"/>
    <w:rsid w:val="00D753FA"/>
    <w:rsid w:val="00D82FEE"/>
    <w:rsid w:val="00E06E25"/>
    <w:rsid w:val="00E229D8"/>
    <w:rsid w:val="00E54F16"/>
    <w:rsid w:val="00E772B4"/>
    <w:rsid w:val="00EA013C"/>
    <w:rsid w:val="00EC31D7"/>
    <w:rsid w:val="00F337BD"/>
    <w:rsid w:val="00F7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84B3"/>
  <w15:chartTrackingRefBased/>
  <w15:docId w15:val="{C3FEBEF1-C197-4AE6-A040-E0B51149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8C0"/>
  </w:style>
  <w:style w:type="paragraph" w:styleId="Footer">
    <w:name w:val="footer"/>
    <w:basedOn w:val="Normal"/>
    <w:link w:val="FooterChar"/>
    <w:uiPriority w:val="99"/>
    <w:unhideWhenUsed/>
    <w:rsid w:val="0045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8C0"/>
  </w:style>
  <w:style w:type="character" w:styleId="Hyperlink">
    <w:name w:val="Hyperlink"/>
    <w:basedOn w:val="DefaultParagraphFont"/>
    <w:uiPriority w:val="99"/>
    <w:unhideWhenUsed/>
    <w:rsid w:val="00420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5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installcv2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cver.fr/anacondmac" TargetMode="External"/><Relationship Id="rId7" Type="http://schemas.openxmlformats.org/officeDocument/2006/relationships/hyperlink" Target="http://acver.fr/installcv2" TargetMode="External"/><Relationship Id="rId12" Type="http://schemas.openxmlformats.org/officeDocument/2006/relationships/hyperlink" Target="http://acver.fr/solutiontravail2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cver.fr/corrtravail1" TargetMode="External"/><Relationship Id="rId20" Type="http://schemas.openxmlformats.org/officeDocument/2006/relationships/hyperlink" Target="http://acver.fr/anacondaw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ver.fr/indicetravail2" TargetMode="External"/><Relationship Id="rId24" Type="http://schemas.openxmlformats.org/officeDocument/2006/relationships/hyperlink" Target="http://acver.fr/anacondma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cver.fr/corrtravail1" TargetMode="External"/><Relationship Id="rId23" Type="http://schemas.openxmlformats.org/officeDocument/2006/relationships/hyperlink" Target="http://acver.fr/anacondawin" TargetMode="External"/><Relationship Id="rId10" Type="http://schemas.openxmlformats.org/officeDocument/2006/relationships/hyperlink" Target="http://acver.fr/solutiontravail2" TargetMode="External"/><Relationship Id="rId19" Type="http://schemas.openxmlformats.org/officeDocument/2006/relationships/hyperlink" Target="http://acver.fr/coderjeupy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ver.fr/indicetravail2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acver.fr/coderjeupy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43</cp:revision>
  <dcterms:created xsi:type="dcterms:W3CDTF">2021-02-18T14:50:00Z</dcterms:created>
  <dcterms:modified xsi:type="dcterms:W3CDTF">2021-03-03T10:32:00Z</dcterms:modified>
</cp:coreProperties>
</file>