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D8093" w14:textId="5EEBBF5E" w:rsidR="00051CE7" w:rsidRDefault="00051CE7">
      <w:pPr>
        <w:rPr>
          <w:b/>
          <w:bCs/>
          <w:u w:val="single"/>
        </w:rPr>
      </w:pPr>
      <w:r>
        <w:rPr>
          <w:b/>
          <w:bCs/>
          <w:u w:val="single"/>
        </w:rPr>
        <w:t>Plateforme carte mentale</w:t>
      </w:r>
      <w:r w:rsidR="00CE4C80">
        <w:rPr>
          <w:b/>
          <w:bCs/>
          <w:u w:val="single"/>
        </w:rPr>
        <w:t> </w:t>
      </w:r>
      <w:r w:rsidR="00CE4C80" w:rsidRPr="001019D9">
        <w:t xml:space="preserve">: </w:t>
      </w:r>
      <w:r w:rsidR="005145CC">
        <w:t>M</w:t>
      </w:r>
      <w:r w:rsidR="00CE4C80" w:rsidRPr="00905CF1">
        <w:t>indmeister</w:t>
      </w:r>
      <w:r w:rsidR="00905CF1" w:rsidRPr="00905CF1">
        <w:t>,</w:t>
      </w:r>
      <w:r w:rsidR="005E3A99">
        <w:t xml:space="preserve"> </w:t>
      </w:r>
    </w:p>
    <w:p w14:paraId="578C0CBD" w14:textId="644C22B4" w:rsidR="00051CE7" w:rsidRDefault="00051CE7">
      <w:pPr>
        <w:rPr>
          <w:b/>
          <w:bCs/>
          <w:u w:val="single"/>
        </w:rPr>
      </w:pPr>
      <w:r>
        <w:rPr>
          <w:b/>
          <w:bCs/>
          <w:u w:val="single"/>
        </w:rPr>
        <w:t>Réfléchir à sa carte mentale perso</w:t>
      </w:r>
      <w:r w:rsidR="005E3A99">
        <w:rPr>
          <w:b/>
          <w:bCs/>
          <w:u w:val="single"/>
        </w:rPr>
        <w:t> :</w:t>
      </w:r>
    </w:p>
    <w:p w14:paraId="57DC456E" w14:textId="5F76E8AC" w:rsidR="005E3A99" w:rsidRDefault="00B91B17">
      <w:pPr>
        <w:rPr>
          <w:b/>
          <w:bCs/>
          <w:u w:val="single"/>
        </w:rPr>
      </w:pPr>
      <w:r>
        <w:rPr>
          <w:b/>
          <w:bCs/>
          <w:u w:val="single"/>
        </w:rPr>
        <w:t>Trouver des vidéos</w:t>
      </w:r>
      <w:r w:rsidR="00E67144">
        <w:rPr>
          <w:b/>
          <w:bCs/>
          <w:u w:val="single"/>
        </w:rPr>
        <w:t xml:space="preserve"> : </w:t>
      </w:r>
    </w:p>
    <w:p w14:paraId="2E15ABA9" w14:textId="68E90876" w:rsidR="000F3FD1" w:rsidRDefault="0098103D">
      <w:r w:rsidRPr="002E70BC">
        <w:rPr>
          <w:b/>
          <w:bCs/>
          <w:u w:val="single"/>
        </w:rPr>
        <w:t>Séance oral</w:t>
      </w:r>
      <w:r>
        <w:t xml:space="preserve"> : </w:t>
      </w:r>
      <w:r w:rsidR="0008484E">
        <w:t>Inspiration grille évaluation</w:t>
      </w:r>
    </w:p>
    <w:p w14:paraId="4EF67AF9" w14:textId="4BB010DA" w:rsidR="00656903" w:rsidRDefault="00656903">
      <w:r>
        <w:t>Pix</w:t>
      </w:r>
      <w:r w:rsidR="009A63D2">
        <w:t xml:space="preserve"> code</w:t>
      </w:r>
    </w:p>
    <w:p w14:paraId="7AE4F65E" w14:textId="133E545E" w:rsidR="002153F6" w:rsidRDefault="00276160">
      <w:pPr>
        <w:rPr>
          <w:b/>
          <w:bCs/>
          <w:u w:val="single"/>
        </w:rPr>
      </w:pPr>
      <w:r>
        <w:rPr>
          <w:b/>
          <w:bCs/>
          <w:u w:val="single"/>
        </w:rPr>
        <w:t>Lundi 11 janvier séance SNT CDI</w:t>
      </w:r>
    </w:p>
    <w:p w14:paraId="59375D48" w14:textId="44F715BA" w:rsidR="00250DFF" w:rsidRDefault="00250DFF">
      <w:pPr>
        <w:rPr>
          <w:b/>
          <w:bCs/>
          <w:u w:val="single"/>
        </w:rPr>
      </w:pPr>
      <w:r>
        <w:rPr>
          <w:b/>
          <w:bCs/>
          <w:u w:val="single"/>
        </w:rPr>
        <w:t>Lundi 18 janvier 10h-11h</w:t>
      </w:r>
    </w:p>
    <w:p w14:paraId="560956A9" w14:textId="0E408B3D" w:rsidR="0074290B" w:rsidRDefault="0074290B">
      <w:pPr>
        <w:rPr>
          <w:b/>
          <w:bCs/>
          <w:u w:val="single"/>
        </w:rPr>
      </w:pPr>
      <w:r>
        <w:rPr>
          <w:b/>
          <w:bCs/>
          <w:u w:val="single"/>
        </w:rPr>
        <w:t>Lundi 25 janvier 10h-11h</w:t>
      </w:r>
    </w:p>
    <w:p w14:paraId="7567E826" w14:textId="094BC17B" w:rsidR="0008484E" w:rsidRDefault="00A50287">
      <w:r w:rsidRPr="002E70BC">
        <w:rPr>
          <w:b/>
          <w:bCs/>
          <w:u w:val="single"/>
        </w:rPr>
        <w:t>Séance Carte Mental</w:t>
      </w:r>
      <w:r>
        <w:t xml:space="preserve"> : </w:t>
      </w:r>
    </w:p>
    <w:p w14:paraId="3A4A2FE0" w14:textId="1723ACCE" w:rsidR="00A36C89" w:rsidRDefault="00A36C89">
      <w:r>
        <w:t>Profil, partage de documents, message,</w:t>
      </w:r>
      <w:r w:rsidR="00CB3D8F">
        <w:t xml:space="preserve"> lien</w:t>
      </w:r>
    </w:p>
    <w:p w14:paraId="095694C3" w14:textId="729A1E3F" w:rsidR="00FF2F23" w:rsidRDefault="002153F6">
      <w:r>
        <w:t>-</w:t>
      </w:r>
      <w:r w:rsidR="007A4846">
        <w:t xml:space="preserve"> </w:t>
      </w:r>
      <w:r>
        <w:t>Exposé sur le cyberharcèlement</w:t>
      </w:r>
      <w:r w:rsidR="00820232">
        <w:t xml:space="preserve"> (</w:t>
      </w:r>
      <w:r w:rsidR="007A37A0">
        <w:t xml:space="preserve">lycée, </w:t>
      </w:r>
      <w:r w:rsidR="00820232">
        <w:t>ligue du lol)</w:t>
      </w:r>
    </w:p>
    <w:p w14:paraId="1577F6A4" w14:textId="16728463" w:rsidR="002153F6" w:rsidRDefault="000C1E4C">
      <w:r>
        <w:t xml:space="preserve">- </w:t>
      </w:r>
      <w:r w:rsidR="009F292B">
        <w:t xml:space="preserve">Notation sociale </w:t>
      </w:r>
      <w:r w:rsidR="00C73124">
        <w:t>(chine vs)</w:t>
      </w:r>
    </w:p>
    <w:p w14:paraId="424D8994" w14:textId="3E6CF3EC" w:rsidR="004F0B17" w:rsidRDefault="004F0B17">
      <w:r>
        <w:t xml:space="preserve">- </w:t>
      </w:r>
      <w:r w:rsidR="00A91C27">
        <w:t>L</w:t>
      </w:r>
      <w:r>
        <w:t>e traitement des données</w:t>
      </w:r>
      <w:r w:rsidR="00A91C27">
        <w:t xml:space="preserve"> </w:t>
      </w:r>
      <w:r w:rsidR="00F203E5">
        <w:t>personnelles</w:t>
      </w:r>
    </w:p>
    <w:p w14:paraId="700D591F" w14:textId="570E59CE" w:rsidR="00A91C27" w:rsidRDefault="001059C9">
      <w:r>
        <w:t>-</w:t>
      </w:r>
      <w:r w:rsidR="00647CC1">
        <w:t xml:space="preserve"> </w:t>
      </w:r>
      <w:r w:rsidR="00FE649A">
        <w:t>Le pouvoir révolutionnaire des réseaux sociaux ?</w:t>
      </w:r>
    </w:p>
    <w:p w14:paraId="7161FC06" w14:textId="470295C5" w:rsidR="00030800" w:rsidRDefault="00030800">
      <w:r>
        <w:t xml:space="preserve">- </w:t>
      </w:r>
      <w:r w:rsidR="008F7AF7">
        <w:t>Linkedin</w:t>
      </w:r>
      <w:r w:rsidR="00F10129">
        <w:t xml:space="preserve"> ()</w:t>
      </w:r>
    </w:p>
    <w:p w14:paraId="0DA80CA3" w14:textId="642C3D2C" w:rsidR="008F7AF7" w:rsidRDefault="00F10129">
      <w:r>
        <w:t xml:space="preserve">- </w:t>
      </w:r>
      <w:r w:rsidR="00D269B6">
        <w:t>Site</w:t>
      </w:r>
      <w:r w:rsidR="009107D0">
        <w:t>s</w:t>
      </w:r>
      <w:r w:rsidR="00D269B6">
        <w:t xml:space="preserve"> de rencontre</w:t>
      </w:r>
      <w:r w:rsidR="00820232">
        <w:t xml:space="preserve"> </w:t>
      </w:r>
    </w:p>
    <w:p w14:paraId="303E6BE3" w14:textId="70B7CB10" w:rsidR="00FD5C35" w:rsidRDefault="00FD5C35">
      <w:r>
        <w:t xml:space="preserve">- </w:t>
      </w:r>
      <w:r w:rsidR="008B4BC0">
        <w:t>TikTok</w:t>
      </w:r>
      <w:r w:rsidR="007C71BA">
        <w:t xml:space="preserve"> (Sciappa)</w:t>
      </w:r>
    </w:p>
    <w:p w14:paraId="55F6102F" w14:textId="41A28570" w:rsidR="00E12A21" w:rsidRDefault="00E12A21">
      <w:r>
        <w:t>-</w:t>
      </w:r>
      <w:r w:rsidR="00CC179E">
        <w:t xml:space="preserve"> </w:t>
      </w:r>
      <w:r>
        <w:t>Instagram (influenceur, argent)</w:t>
      </w:r>
    </w:p>
    <w:p w14:paraId="12E5F361" w14:textId="7211DD17" w:rsidR="00CC179E" w:rsidRPr="00913FF9" w:rsidRDefault="00CC179E">
      <w:r w:rsidRPr="00913FF9">
        <w:t>-</w:t>
      </w:r>
      <w:r w:rsidR="0057120F" w:rsidRPr="00913FF9">
        <w:t xml:space="preserve"> </w:t>
      </w:r>
      <w:r w:rsidR="003F313B" w:rsidRPr="00913FF9">
        <w:t xml:space="preserve">Les réseaux gamers : </w:t>
      </w:r>
      <w:r w:rsidRPr="00913FF9">
        <w:t>Twitch</w:t>
      </w:r>
      <w:r w:rsidR="002C2C50" w:rsidRPr="00913FF9">
        <w:t>, Discord</w:t>
      </w:r>
      <w:r w:rsidR="007850F7" w:rsidRPr="00913FF9">
        <w:t>, Steam</w:t>
      </w:r>
      <w:r w:rsidR="00220C85" w:rsidRPr="00913FF9">
        <w:t>…</w:t>
      </w:r>
    </w:p>
    <w:p w14:paraId="0F9A1927" w14:textId="19B52436" w:rsidR="00220C85" w:rsidRPr="00913FF9" w:rsidRDefault="0021717A">
      <w:r w:rsidRPr="00913FF9">
        <w:t>-</w:t>
      </w:r>
      <w:r w:rsidR="004D16F7" w:rsidRPr="00913FF9">
        <w:t xml:space="preserve"> Twitter </w:t>
      </w:r>
    </w:p>
    <w:p w14:paraId="38B2CEA9" w14:textId="2C9C7C02" w:rsidR="00010E65" w:rsidRPr="00EF7686" w:rsidRDefault="00B14406">
      <w:r w:rsidRPr="00EF7686">
        <w:t>- Fake News</w:t>
      </w:r>
      <w:r w:rsidR="009761E4" w:rsidRPr="00EF7686">
        <w:t xml:space="preserve"> dans</w:t>
      </w:r>
      <w:r w:rsidR="00EF7686" w:rsidRPr="00EF7686">
        <w:t xml:space="preserve"> les r</w:t>
      </w:r>
      <w:r w:rsidR="00EF7686">
        <w:t>éseaux sociaux</w:t>
      </w:r>
    </w:p>
    <w:p w14:paraId="31075905" w14:textId="16FA67D5" w:rsidR="00010E65" w:rsidRDefault="00010E65"/>
    <w:p w14:paraId="1F6E2761" w14:textId="625FFDA9" w:rsidR="00455A52" w:rsidRDefault="00455A52">
      <w:pPr>
        <w:rPr>
          <w:b/>
          <w:bCs/>
        </w:rPr>
      </w:pPr>
      <w:r w:rsidRPr="00801F2C">
        <w:rPr>
          <w:b/>
          <w:bCs/>
        </w:rPr>
        <w:t>Article de presse</w:t>
      </w:r>
      <w:r w:rsidR="00801F2C" w:rsidRPr="00801F2C">
        <w:rPr>
          <w:b/>
          <w:bCs/>
        </w:rPr>
        <w:t xml:space="preserve"> </w:t>
      </w:r>
    </w:p>
    <w:p w14:paraId="17932F7D" w14:textId="0F265C02" w:rsidR="009F5D20" w:rsidRDefault="009F5D20">
      <w:pPr>
        <w:rPr>
          <w:b/>
          <w:bCs/>
        </w:rPr>
      </w:pPr>
      <w:r>
        <w:rPr>
          <w:b/>
          <w:bCs/>
        </w:rPr>
        <w:t>Horison21</w:t>
      </w:r>
    </w:p>
    <w:p w14:paraId="4DA46BE7" w14:textId="37CC5915" w:rsidR="008F3659" w:rsidRDefault="008F3659">
      <w:pPr>
        <w:rPr>
          <w:b/>
          <w:bCs/>
        </w:rPr>
      </w:pPr>
    </w:p>
    <w:p w14:paraId="35823E24" w14:textId="10830A4C" w:rsidR="008F3659" w:rsidRDefault="008F3659">
      <w:pPr>
        <w:rPr>
          <w:b/>
          <w:bCs/>
        </w:rPr>
      </w:pPr>
      <w:r>
        <w:rPr>
          <w:b/>
          <w:bCs/>
        </w:rPr>
        <w:t xml:space="preserve">Grille : </w:t>
      </w:r>
    </w:p>
    <w:p w14:paraId="0E2EB651" w14:textId="2A764E32" w:rsidR="008407B0" w:rsidRDefault="008407B0" w:rsidP="008407B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Communication Orale : </w:t>
      </w:r>
      <w:r w:rsidR="00D1456E">
        <w:rPr>
          <w:b/>
          <w:bCs/>
        </w:rPr>
        <w:t>6</w:t>
      </w:r>
    </w:p>
    <w:p w14:paraId="12463203" w14:textId="2D6AEA74" w:rsidR="008407B0" w:rsidRDefault="008407B0" w:rsidP="008407B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Contenu (+pédagogie) : 6</w:t>
      </w:r>
    </w:p>
    <w:p w14:paraId="79B1301D" w14:textId="7769F3DA" w:rsidR="008407B0" w:rsidRDefault="00CD32E2" w:rsidP="008407B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Support : </w:t>
      </w:r>
      <w:r w:rsidR="00D1456E">
        <w:rPr>
          <w:b/>
          <w:bCs/>
        </w:rPr>
        <w:t>4</w:t>
      </w:r>
    </w:p>
    <w:p w14:paraId="36BCE6DC" w14:textId="77A06AF5" w:rsidR="00D1456E" w:rsidRDefault="00D1456E" w:rsidP="008407B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Questions : 4</w:t>
      </w:r>
    </w:p>
    <w:p w14:paraId="60342220" w14:textId="1FE8687D" w:rsidR="0035272A" w:rsidRPr="008407B0" w:rsidRDefault="0035272A" w:rsidP="008407B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Bonus : </w:t>
      </w:r>
      <w:r w:rsidR="00497768">
        <w:rPr>
          <w:b/>
          <w:bCs/>
        </w:rPr>
        <w:t>2</w:t>
      </w:r>
    </w:p>
    <w:sectPr w:rsidR="0035272A" w:rsidRPr="008407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13AB5"/>
    <w:multiLevelType w:val="hybridMultilevel"/>
    <w:tmpl w:val="D4CC49F0"/>
    <w:lvl w:ilvl="0" w:tplc="859EA9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2D"/>
    <w:rsid w:val="0001098D"/>
    <w:rsid w:val="00010E65"/>
    <w:rsid w:val="00030800"/>
    <w:rsid w:val="00051CE7"/>
    <w:rsid w:val="000630E6"/>
    <w:rsid w:val="0008484E"/>
    <w:rsid w:val="000928C5"/>
    <w:rsid w:val="000A646E"/>
    <w:rsid w:val="000C1E4C"/>
    <w:rsid w:val="001019D9"/>
    <w:rsid w:val="001059C9"/>
    <w:rsid w:val="00177C55"/>
    <w:rsid w:val="001859EA"/>
    <w:rsid w:val="001B312D"/>
    <w:rsid w:val="002153F6"/>
    <w:rsid w:val="00216A51"/>
    <w:rsid w:val="0021717A"/>
    <w:rsid w:val="00220C85"/>
    <w:rsid w:val="00250DFF"/>
    <w:rsid w:val="00276160"/>
    <w:rsid w:val="002B762D"/>
    <w:rsid w:val="002C2C50"/>
    <w:rsid w:val="002E70BC"/>
    <w:rsid w:val="0035272A"/>
    <w:rsid w:val="00354789"/>
    <w:rsid w:val="003F313B"/>
    <w:rsid w:val="00413A4F"/>
    <w:rsid w:val="00455A52"/>
    <w:rsid w:val="00497768"/>
    <w:rsid w:val="004D16F7"/>
    <w:rsid w:val="004F0B17"/>
    <w:rsid w:val="005145CC"/>
    <w:rsid w:val="005231CC"/>
    <w:rsid w:val="0057120F"/>
    <w:rsid w:val="00593291"/>
    <w:rsid w:val="00597E5C"/>
    <w:rsid w:val="005E3A99"/>
    <w:rsid w:val="00647CC1"/>
    <w:rsid w:val="00656903"/>
    <w:rsid w:val="00684317"/>
    <w:rsid w:val="0074290B"/>
    <w:rsid w:val="007850F7"/>
    <w:rsid w:val="00792A51"/>
    <w:rsid w:val="007A37A0"/>
    <w:rsid w:val="007A4846"/>
    <w:rsid w:val="007C71BA"/>
    <w:rsid w:val="00801F2C"/>
    <w:rsid w:val="00820232"/>
    <w:rsid w:val="00820C61"/>
    <w:rsid w:val="008407B0"/>
    <w:rsid w:val="008B4BC0"/>
    <w:rsid w:val="008F3659"/>
    <w:rsid w:val="008F7AF7"/>
    <w:rsid w:val="00905CF1"/>
    <w:rsid w:val="009107D0"/>
    <w:rsid w:val="00913FF9"/>
    <w:rsid w:val="009761E4"/>
    <w:rsid w:val="0098103D"/>
    <w:rsid w:val="009A63D2"/>
    <w:rsid w:val="009F292B"/>
    <w:rsid w:val="009F5D20"/>
    <w:rsid w:val="00A36C89"/>
    <w:rsid w:val="00A50287"/>
    <w:rsid w:val="00A70D7E"/>
    <w:rsid w:val="00A91C27"/>
    <w:rsid w:val="00B14406"/>
    <w:rsid w:val="00B91B17"/>
    <w:rsid w:val="00BE7696"/>
    <w:rsid w:val="00C71698"/>
    <w:rsid w:val="00C73124"/>
    <w:rsid w:val="00CB3D8F"/>
    <w:rsid w:val="00CC179E"/>
    <w:rsid w:val="00CD32E2"/>
    <w:rsid w:val="00CE4C80"/>
    <w:rsid w:val="00D1456E"/>
    <w:rsid w:val="00D269B6"/>
    <w:rsid w:val="00D32C0A"/>
    <w:rsid w:val="00DA07F8"/>
    <w:rsid w:val="00DC0117"/>
    <w:rsid w:val="00DC0EEA"/>
    <w:rsid w:val="00E12A21"/>
    <w:rsid w:val="00E2267E"/>
    <w:rsid w:val="00E27895"/>
    <w:rsid w:val="00E67144"/>
    <w:rsid w:val="00ED02EE"/>
    <w:rsid w:val="00EF7686"/>
    <w:rsid w:val="00F10129"/>
    <w:rsid w:val="00F203E5"/>
    <w:rsid w:val="00FD5C35"/>
    <w:rsid w:val="00FE649A"/>
    <w:rsid w:val="00FF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5B0D8"/>
  <w15:chartTrackingRefBased/>
  <w15:docId w15:val="{494EADCF-3AAD-4ABA-BEDD-79240479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92</cp:revision>
  <dcterms:created xsi:type="dcterms:W3CDTF">2020-12-14T14:05:00Z</dcterms:created>
  <dcterms:modified xsi:type="dcterms:W3CDTF">2021-01-04T15:40:00Z</dcterms:modified>
</cp:coreProperties>
</file>