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26FBE" w14:textId="64A6C9BA" w:rsidR="00F54EF7" w:rsidRDefault="00E47B6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54489" wp14:editId="6D95DB8E">
                <wp:simplePos x="0" y="0"/>
                <wp:positionH relativeFrom="column">
                  <wp:posOffset>5598795</wp:posOffset>
                </wp:positionH>
                <wp:positionV relativeFrom="paragraph">
                  <wp:posOffset>-796290</wp:posOffset>
                </wp:positionV>
                <wp:extent cx="1567543" cy="261257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45359" w14:textId="480ACC14" w:rsidR="00E47B63" w:rsidRPr="00E47B63" w:rsidRDefault="00E47B63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E47B63">
                              <w:rPr>
                                <w:color w:val="A6A6A6" w:themeColor="background1" w:themeShade="A6"/>
                              </w:rPr>
                              <w:t>16/10/2020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544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0.85pt;margin-top:-62.7pt;width:123.45pt;height:2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" filled="f" stroked="f" strokeweight=".5pt">
                <v:textbox>
                  <w:txbxContent>
                    <w:p w14:paraId="27D45359" w14:textId="480ACC14" w:rsidR="00E47B63" w:rsidRPr="00E47B63" w:rsidRDefault="00E47B63">
                      <w:pPr>
                        <w:rPr>
                          <w:color w:val="A6A6A6" w:themeColor="background1" w:themeShade="A6"/>
                        </w:rPr>
                      </w:pPr>
                      <w:r w:rsidRPr="00E47B63">
                        <w:rPr>
                          <w:color w:val="A6A6A6" w:themeColor="background1" w:themeShade="A6"/>
                        </w:rPr>
                        <w:t>16/10/2020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F412B" wp14:editId="053E9176">
                <wp:simplePos x="0" y="0"/>
                <wp:positionH relativeFrom="column">
                  <wp:posOffset>-224881</wp:posOffset>
                </wp:positionH>
                <wp:positionV relativeFrom="paragraph">
                  <wp:posOffset>6921591</wp:posOffset>
                </wp:positionV>
                <wp:extent cx="6248400" cy="2454728"/>
                <wp:effectExtent l="0" t="0" r="1905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45472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F784" id="Rectangle 17" o:spid="_x0000_s1026" style="position:absolute;margin-left:-17.7pt;margin-top:545pt;width:492pt;height:193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" filled="f" strokecolor="black [3213]" strokeweight="1.75pt"/>
            </w:pict>
          </mc:Fallback>
        </mc:AlternateContent>
      </w:r>
      <w:r w:rsidR="00022D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70C8C" wp14:editId="50EC2463">
                <wp:simplePos x="0" y="0"/>
                <wp:positionH relativeFrom="margin">
                  <wp:posOffset>-321945</wp:posOffset>
                </wp:positionH>
                <wp:positionV relativeFrom="paragraph">
                  <wp:posOffset>5925911</wp:posOffset>
                </wp:positionV>
                <wp:extent cx="6477000" cy="9251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9A505" w14:textId="1939B67C" w:rsidR="00E11B32" w:rsidRPr="00022D6E" w:rsidRDefault="00E11B32" w:rsidP="00E11B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22D6E">
                              <w:rPr>
                                <w:sz w:val="28"/>
                                <w:szCs w:val="28"/>
                              </w:rPr>
                              <w:t xml:space="preserve">On dispose d’une feuille de papier d’épaisseur 0,1 </w:t>
                            </w:r>
                            <w:proofErr w:type="spellStart"/>
                            <w:r w:rsidRPr="00022D6E">
                              <w:rPr>
                                <w:sz w:val="28"/>
                                <w:szCs w:val="28"/>
                              </w:rPr>
                              <w:t>mm.</w:t>
                            </w:r>
                            <w:proofErr w:type="spellEnd"/>
                            <w:r w:rsidRPr="00022D6E">
                              <w:rPr>
                                <w:sz w:val="28"/>
                                <w:szCs w:val="28"/>
                              </w:rPr>
                              <w:t xml:space="preserve"> Combien de fois doit-on </w:t>
                            </w:r>
                            <w:proofErr w:type="gramStart"/>
                            <w:r w:rsidRPr="00022D6E">
                              <w:rPr>
                                <w:sz w:val="28"/>
                                <w:szCs w:val="28"/>
                              </w:rPr>
                              <w:t xml:space="preserve">plier </w:t>
                            </w:r>
                            <w:r w:rsidR="00022D6E">
                              <w:rPr>
                                <w:sz w:val="28"/>
                                <w:szCs w:val="28"/>
                              </w:rPr>
                              <w:t xml:space="preserve"> la</w:t>
                            </w:r>
                            <w:proofErr w:type="gramEnd"/>
                            <w:r w:rsidR="00022D6E">
                              <w:rPr>
                                <w:sz w:val="28"/>
                                <w:szCs w:val="28"/>
                              </w:rPr>
                              <w:t xml:space="preserve"> feuille </w:t>
                            </w:r>
                            <w:r w:rsidRPr="00022D6E">
                              <w:rPr>
                                <w:sz w:val="28"/>
                                <w:szCs w:val="28"/>
                              </w:rPr>
                              <w:t>au minimum pour que l’épaisseur dépasse la hauteur de la tour Eiffel 324m</w:t>
                            </w:r>
                            <w:r w:rsidR="00022D6E">
                              <w:rPr>
                                <w:sz w:val="28"/>
                                <w:szCs w:val="28"/>
                              </w:rPr>
                              <w:t> ?</w:t>
                            </w:r>
                          </w:p>
                          <w:p w14:paraId="621540B3" w14:textId="5D7A010A" w:rsidR="00E11B32" w:rsidRPr="00E11B32" w:rsidRDefault="00E11B32" w:rsidP="00E11B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Ecrire un programme en Python pour résoudre ce problème</w:t>
                            </w:r>
                            <w:r w:rsidRPr="00E11B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0C8C" id="Text Box 16" o:spid="_x0000_s1027" type="#_x0000_t202" style="position:absolute;margin-left:-25.35pt;margin-top:466.6pt;width:510pt;height:72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pcLgIAAFo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" filled="f" stroked="f" strokeweight=".5pt">
                <v:textbox>
                  <w:txbxContent>
                    <w:p w14:paraId="4C29A505" w14:textId="1939B67C" w:rsidR="00E11B32" w:rsidRPr="00022D6E" w:rsidRDefault="00E11B32" w:rsidP="00E11B32">
                      <w:pPr>
                        <w:rPr>
                          <w:sz w:val="28"/>
                          <w:szCs w:val="28"/>
                        </w:rPr>
                      </w:pPr>
                      <w:r w:rsidRPr="00022D6E">
                        <w:rPr>
                          <w:sz w:val="28"/>
                          <w:szCs w:val="28"/>
                        </w:rPr>
                        <w:t xml:space="preserve">On dispose d’une feuille de papier d’épaisseur 0,1 </w:t>
                      </w:r>
                      <w:proofErr w:type="spellStart"/>
                      <w:r w:rsidRPr="00022D6E">
                        <w:rPr>
                          <w:sz w:val="28"/>
                          <w:szCs w:val="28"/>
                        </w:rPr>
                        <w:t>mm.</w:t>
                      </w:r>
                      <w:proofErr w:type="spellEnd"/>
                      <w:r w:rsidRPr="00022D6E">
                        <w:rPr>
                          <w:sz w:val="28"/>
                          <w:szCs w:val="28"/>
                        </w:rPr>
                        <w:t xml:space="preserve"> Combien de fois doit-on </w:t>
                      </w:r>
                      <w:proofErr w:type="gramStart"/>
                      <w:r w:rsidRPr="00022D6E">
                        <w:rPr>
                          <w:sz w:val="28"/>
                          <w:szCs w:val="28"/>
                        </w:rPr>
                        <w:t xml:space="preserve">plier </w:t>
                      </w:r>
                      <w:r w:rsidR="00022D6E">
                        <w:rPr>
                          <w:sz w:val="28"/>
                          <w:szCs w:val="28"/>
                        </w:rPr>
                        <w:t xml:space="preserve"> la</w:t>
                      </w:r>
                      <w:proofErr w:type="gramEnd"/>
                      <w:r w:rsidR="00022D6E">
                        <w:rPr>
                          <w:sz w:val="28"/>
                          <w:szCs w:val="28"/>
                        </w:rPr>
                        <w:t xml:space="preserve"> feuille </w:t>
                      </w:r>
                      <w:r w:rsidRPr="00022D6E">
                        <w:rPr>
                          <w:sz w:val="28"/>
                          <w:szCs w:val="28"/>
                        </w:rPr>
                        <w:t>au minimum pour que l’épaisseur dépasse la hauteur de la tour Eiffel 324m</w:t>
                      </w:r>
                      <w:r w:rsidR="00022D6E">
                        <w:rPr>
                          <w:sz w:val="28"/>
                          <w:szCs w:val="28"/>
                        </w:rPr>
                        <w:t> ?</w:t>
                      </w:r>
                    </w:p>
                    <w:p w14:paraId="621540B3" w14:textId="5D7A010A" w:rsidR="00E11B32" w:rsidRPr="00E11B32" w:rsidRDefault="00E11B32" w:rsidP="00E11B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Ecrire un programme en Python pour résoudre ce problème</w:t>
                      </w:r>
                      <w:r w:rsidRPr="00E11B3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D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AA4131" wp14:editId="598A8E26">
                <wp:simplePos x="0" y="0"/>
                <wp:positionH relativeFrom="margin">
                  <wp:posOffset>-358140</wp:posOffset>
                </wp:positionH>
                <wp:positionV relativeFrom="paragraph">
                  <wp:posOffset>5654947</wp:posOffset>
                </wp:positionV>
                <wp:extent cx="6477000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9AD05" w14:textId="0120A4CF" w:rsidR="00E11B32" w:rsidRPr="00E11B32" w:rsidRDefault="00E11B32" w:rsidP="00E11B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11B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E11B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A4131" id="Text Box 15" o:spid="_x0000_s1027" type="#_x0000_t202" style="position:absolute;margin-left:-28.2pt;margin-top:445.25pt;width:510pt;height:30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" filled="f" stroked="f" strokeweight=".5pt">
                <v:textbox>
                  <w:txbxContent>
                    <w:p w14:paraId="71B9AD05" w14:textId="0120A4CF" w:rsidR="00E11B32" w:rsidRPr="00E11B32" w:rsidRDefault="00E11B32" w:rsidP="00E11B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11B32">
                        <w:rPr>
                          <w:b/>
                          <w:bCs/>
                          <w:sz w:val="28"/>
                          <w:szCs w:val="28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E11B32">
                        <w:rPr>
                          <w:b/>
                          <w:bCs/>
                          <w:sz w:val="28"/>
                          <w:szCs w:val="28"/>
                        </w:rPr>
                        <w:t xml:space="preserve">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D6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62BFCF" wp14:editId="7044C0B4">
                <wp:simplePos x="0" y="0"/>
                <wp:positionH relativeFrom="column">
                  <wp:posOffset>-322580</wp:posOffset>
                </wp:positionH>
                <wp:positionV relativeFrom="paragraph">
                  <wp:posOffset>3531689</wp:posOffset>
                </wp:positionV>
                <wp:extent cx="4593590" cy="2045970"/>
                <wp:effectExtent l="0" t="0" r="16510" b="114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3590" cy="2045970"/>
                          <a:chOff x="0" y="0"/>
                          <a:chExt cx="2731770" cy="2144757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326572"/>
                            <a:ext cx="2731770" cy="1818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D7BDB1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proofErr w:type="gramStart"/>
                              <w:r>
                                <w:t>pierre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333333"/>
                                </w:rPr>
                                <w:t>=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DD"/>
                                </w:rPr>
                                <w:t>5</w:t>
                              </w:r>
                            </w:p>
                            <w:p w14:paraId="0294EFBE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proofErr w:type="spellStart"/>
                              <w:proofErr w:type="gramStart"/>
                              <w:r>
                                <w:t>paul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333333"/>
                                </w:rPr>
                                <w:t>=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DD"/>
                                </w:rPr>
                                <w:t>0</w:t>
                              </w:r>
                            </w:p>
                            <w:p w14:paraId="26BE0798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</w:p>
                            <w:p w14:paraId="63361535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8800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>
                                <w:t xml:space="preserve"> pierre </w:t>
                              </w:r>
                              <w:r>
                                <w:rPr>
                                  <w:color w:val="333333"/>
                                </w:rPr>
                                <w:t>&gt;=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paul</w:t>
                              </w:r>
                              <w:proofErr w:type="spellEnd"/>
                              <w:r>
                                <w:t xml:space="preserve"> : </w:t>
                              </w:r>
                              <w:r w:rsidRPr="00E11B32">
                                <w:rPr>
                                  <w:color w:val="7F7F7F" w:themeColor="text1" w:themeTint="80"/>
                                </w:rPr>
                                <w:t>#   &gt;= veut dire supérieur ou égal</w:t>
                              </w:r>
                            </w:p>
                            <w:p w14:paraId="2CD86B92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pierre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333333"/>
                                </w:rPr>
                                <w:t>=</w:t>
                              </w:r>
                              <w:r>
                                <w:t xml:space="preserve"> pierre </w:t>
                              </w:r>
                              <w:r>
                                <w:rPr>
                                  <w:color w:val="333333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DD"/>
                                </w:rPr>
                                <w:t>1</w:t>
                              </w:r>
                            </w:p>
                            <w:p w14:paraId="05A3874D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t>paul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333333"/>
                                </w:rPr>
                                <w:t>=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paul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color w:val="333333"/>
                                </w:rPr>
                                <w:t>+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DD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</w:p>
                            <w:p w14:paraId="6D8A3E7B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r>
                                <w:t xml:space="preserve">    </w:t>
                              </w:r>
                            </w:p>
                            <w:p w14:paraId="6B8BE6A6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8800"/>
                                </w:rPr>
                                <w:t>print</w:t>
                              </w:r>
                              <w:proofErr w:type="spellEnd"/>
                              <w:proofErr w:type="gramEnd"/>
                              <w:r>
                                <w:t>(pierre)</w:t>
                              </w:r>
                            </w:p>
                            <w:p w14:paraId="711C52C8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8800"/>
                                </w:rPr>
                                <w:t>print</w:t>
                              </w:r>
                              <w:proofErr w:type="spellEnd"/>
                              <w:proofErr w:type="gramEnd"/>
                              <w:r>
                                <w:t>(</w:t>
                              </w:r>
                              <w:proofErr w:type="spellStart"/>
                              <w:r>
                                <w:t>paul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26A633C6" w14:textId="77777777" w:rsidR="00A82470" w:rsidRDefault="00A82470" w:rsidP="00A824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31770" cy="3265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35D026" w14:textId="5BD20075" w:rsidR="00A82470" w:rsidRPr="00E11B32" w:rsidRDefault="00A82470" w:rsidP="00A82470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11B32">
                                <w:rPr>
                                  <w:b/>
                                  <w:bCs/>
                                  <w:u w:val="single"/>
                                </w:rPr>
                                <w:t>Programme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2BFCF" id="Group 11" o:spid="_x0000_s1028" style="position:absolute;margin-left:-25.4pt;margin-top:278.1pt;width:361.7pt;height:161.1pt;z-index:251669504;mso-width-relative:margin;mso-height-relative:margin" coordsize="27317,2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">
                <v:shape id="Text Box 12" o:spid="_x0000_s1029" type="#_x0000_t202" style="position:absolute;top:3265;width:27317;height:18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2FD7BDB1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t xml:space="preserve">pierre </w:t>
                        </w:r>
                        <w:r>
                          <w:rPr>
                            <w:color w:val="333333"/>
                          </w:rPr>
                          <w:t>=</w:t>
                        </w: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color w:val="0000DD"/>
                          </w:rPr>
                          <w:t>5</w:t>
                        </w:r>
                      </w:p>
                      <w:p w14:paraId="0294EFBE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t xml:space="preserve">paul </w:t>
                        </w:r>
                        <w:r>
                          <w:rPr>
                            <w:color w:val="333333"/>
                          </w:rPr>
                          <w:t>=</w:t>
                        </w: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color w:val="0000DD"/>
                          </w:rPr>
                          <w:t>0</w:t>
                        </w:r>
                      </w:p>
                      <w:p w14:paraId="26BE0798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</w:p>
                      <w:p w14:paraId="63361535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rPr>
                            <w:b/>
                            <w:bCs/>
                            <w:color w:val="008800"/>
                          </w:rPr>
                          <w:t>while</w:t>
                        </w:r>
                        <w:r>
                          <w:t xml:space="preserve"> pierre </w:t>
                        </w:r>
                        <w:r>
                          <w:rPr>
                            <w:color w:val="333333"/>
                          </w:rPr>
                          <w:t>&gt;=</w:t>
                        </w:r>
                        <w:r>
                          <w:t xml:space="preserve"> paul : </w:t>
                        </w:r>
                        <w:r w:rsidRPr="00E11B32">
                          <w:rPr>
                            <w:color w:val="7F7F7F" w:themeColor="text1" w:themeTint="80"/>
                          </w:rPr>
                          <w:t>#   &gt;= veut dire supérieur ou égal</w:t>
                        </w:r>
                      </w:p>
                      <w:p w14:paraId="2CD86B92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t xml:space="preserve">    pierre </w:t>
                        </w:r>
                        <w:r>
                          <w:rPr>
                            <w:color w:val="333333"/>
                          </w:rPr>
                          <w:t>=</w:t>
                        </w:r>
                        <w:r>
                          <w:t xml:space="preserve"> pierre </w:t>
                        </w:r>
                        <w:r>
                          <w:rPr>
                            <w:color w:val="333333"/>
                          </w:rPr>
                          <w:t>+</w:t>
                        </w:r>
                        <w:r>
                          <w:rPr>
                            <w:b/>
                            <w:bCs/>
                            <w:color w:val="0000DD"/>
                          </w:rPr>
                          <w:t>1</w:t>
                        </w:r>
                      </w:p>
                      <w:p w14:paraId="05A3874D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t xml:space="preserve">    paul </w:t>
                        </w:r>
                        <w:r>
                          <w:rPr>
                            <w:color w:val="333333"/>
                          </w:rPr>
                          <w:t>=</w:t>
                        </w:r>
                        <w:r>
                          <w:t xml:space="preserve"> paul </w:t>
                        </w:r>
                        <w:r>
                          <w:rPr>
                            <w:color w:val="333333"/>
                          </w:rPr>
                          <w:t>+</w:t>
                        </w: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color w:val="0000DD"/>
                          </w:rPr>
                          <w:t>2</w:t>
                        </w:r>
                        <w:r>
                          <w:t xml:space="preserve"> </w:t>
                        </w:r>
                      </w:p>
                      <w:p w14:paraId="6D8A3E7B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t xml:space="preserve">    </w:t>
                        </w:r>
                      </w:p>
                      <w:p w14:paraId="6B8BE6A6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rPr>
                            <w:b/>
                            <w:bCs/>
                            <w:color w:val="008800"/>
                          </w:rPr>
                          <w:t>print</w:t>
                        </w:r>
                        <w:r>
                          <w:t>(pierre)</w:t>
                        </w:r>
                      </w:p>
                      <w:p w14:paraId="711C52C8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rPr>
                            <w:b/>
                            <w:bCs/>
                            <w:color w:val="008800"/>
                          </w:rPr>
                          <w:t>print</w:t>
                        </w:r>
                        <w:r>
                          <w:t>(paul)</w:t>
                        </w:r>
                      </w:p>
                      <w:p w14:paraId="26A633C6" w14:textId="77777777" w:rsidR="00A82470" w:rsidRDefault="00A82470" w:rsidP="00A82470"/>
                    </w:txbxContent>
                  </v:textbox>
                </v:shape>
                <v:shape id="Text Box 13" o:spid="_x0000_s1030" type="#_x0000_t202" style="position:absolute;width:27317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D35D026" w14:textId="5BD20075" w:rsidR="00A82470" w:rsidRPr="00E11B32" w:rsidRDefault="00A82470" w:rsidP="00A82470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11B32">
                          <w:rPr>
                            <w:b/>
                            <w:bCs/>
                            <w:u w:val="single"/>
                          </w:rPr>
                          <w:t xml:space="preserve">Programme </w:t>
                        </w:r>
                        <w:r w:rsidRPr="00E11B32">
                          <w:rPr>
                            <w:b/>
                            <w:bCs/>
                            <w:u w:val="single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2D6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9DB4DF" wp14:editId="4C64D5C6">
                <wp:simplePos x="0" y="0"/>
                <wp:positionH relativeFrom="column">
                  <wp:posOffset>-322580</wp:posOffset>
                </wp:positionH>
                <wp:positionV relativeFrom="paragraph">
                  <wp:posOffset>1936024</wp:posOffset>
                </wp:positionV>
                <wp:extent cx="2731770" cy="1436370"/>
                <wp:effectExtent l="0" t="0" r="11430" b="114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770" cy="1436370"/>
                          <a:chOff x="0" y="0"/>
                          <a:chExt cx="2731770" cy="14365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326572"/>
                            <a:ext cx="2731770" cy="1109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B70576" w14:textId="77777777" w:rsidR="00A82470" w:rsidRPr="00F07B91" w:rsidRDefault="00A82470" w:rsidP="00A8247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=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0</w:t>
                              </w:r>
                            </w:p>
                            <w:p w14:paraId="15597C67" w14:textId="77777777" w:rsidR="00A82470" w:rsidRPr="00F07B91" w:rsidRDefault="00A82470" w:rsidP="00A8247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</w:p>
                            <w:p w14:paraId="25062AB3" w14:textId="77777777" w:rsidR="00A82470" w:rsidRPr="00F07B91" w:rsidRDefault="00A82470" w:rsidP="00A8247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lang w:eastAsia="fr-FR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&lt;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4807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:</w:t>
                              </w:r>
                            </w:p>
                            <w:p w14:paraId="78A0E01A" w14:textId="77777777" w:rsidR="00A82470" w:rsidRPr="00F07B91" w:rsidRDefault="00A82470" w:rsidP="00A8247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=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+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1</w:t>
                              </w:r>
                            </w:p>
                            <w:p w14:paraId="4EC245CC" w14:textId="45AEB332" w:rsidR="00A82470" w:rsidRPr="00F07B91" w:rsidRDefault="00A82470" w:rsidP="00A8247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lang w:eastAsia="fr-FR"/>
                                </w:rPr>
                                <w:t>print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(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)</w:t>
                              </w:r>
                            </w:p>
                            <w:p w14:paraId="0DFC82CC" w14:textId="77777777" w:rsidR="00A82470" w:rsidRDefault="00A82470" w:rsidP="00A824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2731770" cy="3265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327DDD" w14:textId="566B2E7F" w:rsidR="00A82470" w:rsidRPr="00E11B32" w:rsidRDefault="00A82470" w:rsidP="00A82470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11B32">
                                <w:rPr>
                                  <w:b/>
                                  <w:bCs/>
                                  <w:u w:val="single"/>
                                </w:rPr>
                                <w:t>Programme 2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DB4DF" id="Group 8" o:spid="_x0000_s1031" style="position:absolute;margin-left:-25.4pt;margin-top:152.45pt;width:215.1pt;height:113.1pt;z-index:251667456;mso-height-relative:margin" coordsize="27317,14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">
                <v:shape id="Text Box 9" o:spid="_x0000_s1032" type="#_x0000_t202" style="position:absolute;top:3265;width:27317;height:1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71B70576" w14:textId="77777777" w:rsidR="00A82470" w:rsidRPr="00F07B91" w:rsidRDefault="00A82470" w:rsidP="00A8247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montBlanc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=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0</w:t>
                        </w:r>
                      </w:p>
                      <w:p w14:paraId="15597C67" w14:textId="77777777" w:rsidR="00A82470" w:rsidRPr="00F07B91" w:rsidRDefault="00A82470" w:rsidP="00A8247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</w:p>
                      <w:p w14:paraId="25062AB3" w14:textId="77777777" w:rsidR="00A82470" w:rsidRPr="00F07B91" w:rsidRDefault="00A82470" w:rsidP="00A8247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800"/>
                            <w:lang w:eastAsia="fr-FR"/>
                          </w:rPr>
                          <w:t>while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montBlanc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&lt;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4807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:</w:t>
                        </w:r>
                      </w:p>
                      <w:p w14:paraId="78A0E01A" w14:textId="77777777" w:rsidR="00A82470" w:rsidRPr="00F07B91" w:rsidRDefault="00A82470" w:rsidP="00A8247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   montBlanc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=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montBlanc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+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1</w:t>
                        </w:r>
                      </w:p>
                      <w:p w14:paraId="4EC245CC" w14:textId="45AEB332" w:rsidR="00A82470" w:rsidRPr="00F07B91" w:rsidRDefault="00A82470" w:rsidP="00A8247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800"/>
                            <w:lang w:eastAsia="fr-FR"/>
                          </w:rPr>
                          <w:t>print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(montBlanc)</w:t>
                        </w:r>
                      </w:p>
                      <w:p w14:paraId="0DFC82CC" w14:textId="77777777" w:rsidR="00A82470" w:rsidRDefault="00A82470" w:rsidP="00A82470"/>
                    </w:txbxContent>
                  </v:textbox>
                </v:shape>
                <v:shape id="Text Box 10" o:spid="_x0000_s1033" type="#_x0000_t202" style="position:absolute;width:27317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2B327DDD" w14:textId="566B2E7F" w:rsidR="00A82470" w:rsidRPr="00E11B32" w:rsidRDefault="00A82470" w:rsidP="00A82470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11B32">
                          <w:rPr>
                            <w:b/>
                            <w:bCs/>
                            <w:u w:val="single"/>
                          </w:rPr>
                          <w:t xml:space="preserve">Programme </w:t>
                        </w:r>
                        <w:r w:rsidRPr="00E11B32">
                          <w:rPr>
                            <w:b/>
                            <w:bCs/>
                            <w:u w:val="single"/>
                          </w:rPr>
                          <w:t>2</w:t>
                        </w:r>
                        <w:r w:rsidRPr="00E11B32">
                          <w:rPr>
                            <w:b/>
                            <w:bCs/>
                            <w:u w:val="single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2D6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435EC9" wp14:editId="178E46C4">
                <wp:simplePos x="0" y="0"/>
                <wp:positionH relativeFrom="column">
                  <wp:posOffset>-311785</wp:posOffset>
                </wp:positionH>
                <wp:positionV relativeFrom="paragraph">
                  <wp:posOffset>348434</wp:posOffset>
                </wp:positionV>
                <wp:extent cx="2731770" cy="1436370"/>
                <wp:effectExtent l="0" t="0" r="11430" b="114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770" cy="1436370"/>
                          <a:chOff x="0" y="0"/>
                          <a:chExt cx="2731770" cy="143655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326572"/>
                            <a:ext cx="2731770" cy="1109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02D65E" w14:textId="77777777" w:rsidR="00F07B91" w:rsidRPr="00F07B91" w:rsidRDefault="00F07B91" w:rsidP="00F07B9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=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0</w:t>
                              </w:r>
                            </w:p>
                            <w:p w14:paraId="37E6C3DE" w14:textId="77777777" w:rsidR="00F07B91" w:rsidRPr="00F07B91" w:rsidRDefault="00F07B91" w:rsidP="00F07B9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</w:p>
                            <w:p w14:paraId="2AF4EEE5" w14:textId="77777777" w:rsidR="00F07B91" w:rsidRPr="00F07B91" w:rsidRDefault="00F07B91" w:rsidP="00F07B9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lang w:eastAsia="fr-FR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&lt;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4807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:</w:t>
                              </w:r>
                            </w:p>
                            <w:p w14:paraId="117D9977" w14:textId="77777777" w:rsidR="00F07B91" w:rsidRPr="00F07B91" w:rsidRDefault="00F07B91" w:rsidP="00F07B9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=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+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1</w:t>
                              </w:r>
                            </w:p>
                            <w:p w14:paraId="1A752EA5" w14:textId="77777777" w:rsidR="00F07B91" w:rsidRPr="00F07B91" w:rsidRDefault="00F07B91" w:rsidP="00F07B9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lang w:eastAsia="fr-FR"/>
                                </w:rPr>
                                <w:t>print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(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)</w:t>
                              </w:r>
                            </w:p>
                            <w:p w14:paraId="1C48FD1E" w14:textId="77777777" w:rsidR="00F07B91" w:rsidRDefault="00F07B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2731770" cy="3265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421315" w14:textId="68E39F64" w:rsidR="00A82470" w:rsidRPr="00E11B32" w:rsidRDefault="00A82470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11B32">
                                <w:rPr>
                                  <w:b/>
                                  <w:bCs/>
                                  <w:u w:val="single"/>
                                </w:rPr>
                                <w:t>Programme 1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35EC9" id="Group 7" o:spid="_x0000_s1035" style="position:absolute;margin-left:-24.55pt;margin-top:27.45pt;width:215.1pt;height:113.1pt;z-index:251665408" coordsize="27317,14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">
                <v:shape id="Text Box 2" o:spid="_x0000_s1036" type="#_x0000_t202" style="position:absolute;top:3265;width:27317;height:1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002D65E" w14:textId="77777777" w:rsidR="00F07B91" w:rsidRPr="00F07B91" w:rsidRDefault="00F07B91" w:rsidP="00F07B9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proofErr w:type="spellStart"/>
                        <w:proofErr w:type="gramStart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montBlanc</w:t>
                        </w:r>
                        <w:proofErr w:type="spellEnd"/>
                        <w:proofErr w:type="gram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=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0</w:t>
                        </w:r>
                      </w:p>
                      <w:p w14:paraId="37E6C3DE" w14:textId="77777777" w:rsidR="00F07B91" w:rsidRPr="00F07B91" w:rsidRDefault="00F07B91" w:rsidP="00F07B9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</w:p>
                      <w:p w14:paraId="2AF4EEE5" w14:textId="77777777" w:rsidR="00F07B91" w:rsidRPr="00F07B91" w:rsidRDefault="00F07B91" w:rsidP="00F07B9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proofErr w:type="spellStart"/>
                        <w:proofErr w:type="gramStart"/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800"/>
                            <w:lang w:eastAsia="fr-FR"/>
                          </w:rPr>
                          <w:t>while</w:t>
                        </w:r>
                        <w:proofErr w:type="spellEnd"/>
                        <w:proofErr w:type="gram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montBlanc</w:t>
                        </w:r>
                        <w:proofErr w:type="spell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&lt;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4807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:</w:t>
                        </w:r>
                      </w:p>
                      <w:p w14:paraId="117D9977" w14:textId="77777777" w:rsidR="00F07B91" w:rsidRPr="00F07B91" w:rsidRDefault="00F07B91" w:rsidP="00F07B9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montBlanc</w:t>
                        </w:r>
                        <w:proofErr w:type="spellEnd"/>
                        <w:proofErr w:type="gram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=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montBlanc</w:t>
                        </w:r>
                        <w:proofErr w:type="spell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+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1</w:t>
                        </w:r>
                      </w:p>
                      <w:p w14:paraId="1A752EA5" w14:textId="77777777" w:rsidR="00F07B91" w:rsidRPr="00F07B91" w:rsidRDefault="00F07B91" w:rsidP="00F07B9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800"/>
                            <w:lang w:eastAsia="fr-FR"/>
                          </w:rPr>
                          <w:t>print</w:t>
                        </w:r>
                        <w:proofErr w:type="spellEnd"/>
                        <w:proofErr w:type="gram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(</w:t>
                        </w:r>
                        <w:proofErr w:type="spellStart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montBlanc</w:t>
                        </w:r>
                        <w:proofErr w:type="spell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)</w:t>
                        </w:r>
                      </w:p>
                      <w:p w14:paraId="1C48FD1E" w14:textId="77777777" w:rsidR="00F07B91" w:rsidRDefault="00F07B91"/>
                    </w:txbxContent>
                  </v:textbox>
                </v:shape>
                <v:shape id="Text Box 6" o:spid="_x0000_s1037" type="#_x0000_t202" style="position:absolute;width:27317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06421315" w14:textId="68E39F64" w:rsidR="00A82470" w:rsidRPr="00E11B32" w:rsidRDefault="00A82470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11B32">
                          <w:rPr>
                            <w:b/>
                            <w:bCs/>
                            <w:u w:val="single"/>
                          </w:rPr>
                          <w:t>Programme 1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1B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DA2A0" wp14:editId="7E6212BC">
                <wp:simplePos x="0" y="0"/>
                <wp:positionH relativeFrom="column">
                  <wp:posOffset>-375829</wp:posOffset>
                </wp:positionH>
                <wp:positionV relativeFrom="paragraph">
                  <wp:posOffset>-17780</wp:posOffset>
                </wp:positionV>
                <wp:extent cx="6477000" cy="38154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81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45A8E" w14:textId="4CC26751" w:rsidR="00E11B32" w:rsidRPr="00E11B32" w:rsidRDefault="00E11B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11B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Travail 1 : Qu’est-ce qui va s’afficher lors d</w:t>
                            </w:r>
                            <w:bookmarkStart w:id="0" w:name="_GoBack"/>
                            <w:bookmarkEnd w:id="0"/>
                            <w:r w:rsidRPr="00E11B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 l’exécution de ces programmes</w:t>
                            </w:r>
                            <w:r w:rsidR="00022D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DA2A0" id="Text Box 14" o:spid="_x0000_s1038" type="#_x0000_t202" style="position:absolute;margin-left:-29.6pt;margin-top:-1.4pt;width:510pt;height:30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" filled="f" stroked="f" strokeweight=".5pt">
                <v:textbox>
                  <w:txbxContent>
                    <w:p w14:paraId="1AB45A8E" w14:textId="4CC26751" w:rsidR="00E11B32" w:rsidRPr="00E11B32" w:rsidRDefault="00E11B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11B32">
                        <w:rPr>
                          <w:b/>
                          <w:bCs/>
                          <w:sz w:val="28"/>
                          <w:szCs w:val="28"/>
                        </w:rPr>
                        <w:t>Travail 1 : Qu’est-ce qui va s’afficher lors d</w:t>
                      </w:r>
                      <w:bookmarkStart w:id="1" w:name="_GoBack"/>
                      <w:bookmarkEnd w:id="1"/>
                      <w:r w:rsidRPr="00E11B32">
                        <w:rPr>
                          <w:b/>
                          <w:bCs/>
                          <w:sz w:val="28"/>
                          <w:szCs w:val="28"/>
                        </w:rPr>
                        <w:t>e l’exécution de ces programmes</w:t>
                      </w:r>
                      <w:r w:rsidR="00022D6E">
                        <w:rPr>
                          <w:b/>
                          <w:bCs/>
                          <w:sz w:val="28"/>
                          <w:szCs w:val="28"/>
                        </w:rP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F07B9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84D160" wp14:editId="2F44F1BC">
                <wp:simplePos x="0" y="0"/>
                <wp:positionH relativeFrom="column">
                  <wp:posOffset>-878025</wp:posOffset>
                </wp:positionH>
                <wp:positionV relativeFrom="paragraph">
                  <wp:posOffset>-616766</wp:posOffset>
                </wp:positionV>
                <wp:extent cx="7511143" cy="59871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3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5F46CC" w14:textId="4FBF0C2F" w:rsidR="00F07B91" w:rsidRPr="00F07B91" w:rsidRDefault="00F07B91" w:rsidP="00F07B91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F07B91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 xml:space="preserve">Boucle </w:t>
                            </w:r>
                            <w:proofErr w:type="spellStart"/>
                            <w:r w:rsidR="00E11B32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W</w:t>
                            </w:r>
                            <w:r w:rsidRPr="00F07B91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hile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D160" id="Text Box 1" o:spid="_x0000_s1038" type="#_x0000_t202" style="position:absolute;margin-left:-69.15pt;margin-top:-48.55pt;width:591.45pt;height:4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" fillcolor="white [3201]" stroked="f" strokeweight=".5pt">
                <v:textbox>
                  <w:txbxContent>
                    <w:p w14:paraId="275F46CC" w14:textId="4FBF0C2F" w:rsidR="00F07B91" w:rsidRPr="00F07B91" w:rsidRDefault="00F07B91" w:rsidP="00F07B91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</w:rPr>
                      </w:pPr>
                      <w:r w:rsidRPr="00F07B91">
                        <w:rPr>
                          <w:b/>
                          <w:bCs/>
                          <w:sz w:val="60"/>
                          <w:szCs w:val="60"/>
                        </w:rPr>
                        <w:t xml:space="preserve">Boucle </w:t>
                      </w:r>
                      <w:r w:rsidR="00E11B32">
                        <w:rPr>
                          <w:b/>
                          <w:bCs/>
                          <w:sz w:val="60"/>
                          <w:szCs w:val="60"/>
                        </w:rPr>
                        <w:t>W</w:t>
                      </w:r>
                      <w:r w:rsidRPr="00F07B91">
                        <w:rPr>
                          <w:b/>
                          <w:bCs/>
                          <w:sz w:val="60"/>
                          <w:szCs w:val="60"/>
                        </w:rPr>
                        <w:t>hile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20"/>
    <w:rsid w:val="00022D6E"/>
    <w:rsid w:val="00226BC3"/>
    <w:rsid w:val="00257A20"/>
    <w:rsid w:val="00A82470"/>
    <w:rsid w:val="00E11B32"/>
    <w:rsid w:val="00E47B63"/>
    <w:rsid w:val="00F07B91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829F"/>
  <w15:chartTrackingRefBased/>
  <w15:docId w15:val="{9CF8768D-53D8-4BC9-8B04-5185B7DC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B9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</cp:revision>
  <dcterms:created xsi:type="dcterms:W3CDTF">2020-10-15T06:49:00Z</dcterms:created>
  <dcterms:modified xsi:type="dcterms:W3CDTF">2020-10-15T11:13:00Z</dcterms:modified>
</cp:coreProperties>
</file>