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margin" w:tblpXSpec="center" w:tblpY="4437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709"/>
        <w:gridCol w:w="1275"/>
        <w:gridCol w:w="1276"/>
      </w:tblGrid>
      <w:tr w:rsidR="002B1560" w14:paraId="42B382B6" w14:textId="77777777" w:rsidTr="002B1560">
        <w:tc>
          <w:tcPr>
            <w:tcW w:w="2263" w:type="dxa"/>
            <w:shd w:val="clear" w:color="auto" w:fill="D9D9D9" w:themeFill="background1" w:themeFillShade="D9"/>
          </w:tcPr>
          <w:p w14:paraId="182F69D9" w14:textId="1D91DA49" w:rsidR="002B1560" w:rsidRPr="002B1560" w:rsidRDefault="002B1560" w:rsidP="002B1560">
            <w:pPr>
              <w:rPr>
                <w:b/>
                <w:bCs/>
              </w:rPr>
            </w:pPr>
            <w:r w:rsidRPr="002B1560">
              <w:rPr>
                <w:b/>
                <w:bCs/>
              </w:rPr>
              <w:t>Métal</w:t>
            </w:r>
          </w:p>
        </w:tc>
        <w:tc>
          <w:tcPr>
            <w:tcW w:w="851" w:type="dxa"/>
          </w:tcPr>
          <w:p w14:paraId="6DFC6386" w14:textId="32F3D0E9" w:rsidR="002B1560" w:rsidRDefault="002B1560" w:rsidP="002B1560">
            <w:r>
              <w:t>Cuivre</w:t>
            </w:r>
          </w:p>
        </w:tc>
        <w:tc>
          <w:tcPr>
            <w:tcW w:w="709" w:type="dxa"/>
          </w:tcPr>
          <w:p w14:paraId="068306A4" w14:textId="1DAF6F76" w:rsidR="002B1560" w:rsidRDefault="002B1560" w:rsidP="002B1560">
            <w:r>
              <w:t>Fer</w:t>
            </w:r>
          </w:p>
        </w:tc>
        <w:tc>
          <w:tcPr>
            <w:tcW w:w="1275" w:type="dxa"/>
          </w:tcPr>
          <w:p w14:paraId="6BA277E6" w14:textId="0CCDA596" w:rsidR="002B1560" w:rsidRDefault="002B1560" w:rsidP="002B1560">
            <w:r>
              <w:t>Aluminium</w:t>
            </w:r>
          </w:p>
        </w:tc>
        <w:tc>
          <w:tcPr>
            <w:tcW w:w="1276" w:type="dxa"/>
          </w:tcPr>
          <w:p w14:paraId="52DEA6D8" w14:textId="206B7C60" w:rsidR="002B1560" w:rsidRDefault="002B1560" w:rsidP="002B1560">
            <w:r>
              <w:t>Magnésium</w:t>
            </w:r>
          </w:p>
        </w:tc>
      </w:tr>
      <w:tr w:rsidR="002B1560" w14:paraId="36EE9ED3" w14:textId="77777777" w:rsidTr="002B1560">
        <w:tc>
          <w:tcPr>
            <w:tcW w:w="2263" w:type="dxa"/>
            <w:shd w:val="clear" w:color="auto" w:fill="D9D9D9" w:themeFill="background1" w:themeFillShade="D9"/>
          </w:tcPr>
          <w:p w14:paraId="7BAA5C93" w14:textId="307E7605" w:rsidR="002B1560" w:rsidRPr="002B1560" w:rsidRDefault="002B1560" w:rsidP="002B1560">
            <w:pPr>
              <w:rPr>
                <w:b/>
                <w:bCs/>
              </w:rPr>
            </w:pPr>
            <w:r w:rsidRPr="002B1560">
              <w:rPr>
                <w:b/>
                <w:bCs/>
              </w:rPr>
              <w:t>Masse volumique (kg/m</w:t>
            </w:r>
            <w:r w:rsidRPr="002B1560">
              <w:rPr>
                <w:b/>
                <w:bCs/>
                <w:vertAlign w:val="superscript"/>
              </w:rPr>
              <w:t>3</w:t>
            </w:r>
            <w:r w:rsidRPr="002B1560">
              <w:rPr>
                <w:b/>
                <w:bCs/>
              </w:rPr>
              <w:t>)</w:t>
            </w:r>
          </w:p>
        </w:tc>
        <w:tc>
          <w:tcPr>
            <w:tcW w:w="851" w:type="dxa"/>
          </w:tcPr>
          <w:p w14:paraId="51AE7926" w14:textId="2F57902F" w:rsidR="002B1560" w:rsidRDefault="002B1560" w:rsidP="002B1560">
            <w:r>
              <w:t>8920</w:t>
            </w:r>
          </w:p>
        </w:tc>
        <w:tc>
          <w:tcPr>
            <w:tcW w:w="709" w:type="dxa"/>
          </w:tcPr>
          <w:p w14:paraId="2D6A897D" w14:textId="5DB5CAF2" w:rsidR="002B1560" w:rsidRDefault="002B1560" w:rsidP="002B1560">
            <w:r>
              <w:t>7860</w:t>
            </w:r>
          </w:p>
        </w:tc>
        <w:tc>
          <w:tcPr>
            <w:tcW w:w="1275" w:type="dxa"/>
          </w:tcPr>
          <w:p w14:paraId="6B293C5A" w14:textId="4B6F4338" w:rsidR="002B1560" w:rsidRDefault="002B1560" w:rsidP="002B1560">
            <w:r>
              <w:t>2700</w:t>
            </w:r>
          </w:p>
        </w:tc>
        <w:tc>
          <w:tcPr>
            <w:tcW w:w="1276" w:type="dxa"/>
          </w:tcPr>
          <w:p w14:paraId="27FD2E86" w14:textId="1255A4DC" w:rsidR="002B1560" w:rsidRDefault="002B1560" w:rsidP="002B1560">
            <w:r>
              <w:t>1750</w:t>
            </w:r>
          </w:p>
        </w:tc>
      </w:tr>
    </w:tbl>
    <w:p w14:paraId="40F0A9AE" w14:textId="095931E3" w:rsidR="00E50718" w:rsidRDefault="00282DED"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43459278" wp14:editId="736A4682">
                <wp:simplePos x="0" y="0"/>
                <wp:positionH relativeFrom="page">
                  <wp:posOffset>6616065</wp:posOffset>
                </wp:positionH>
                <wp:positionV relativeFrom="paragraph">
                  <wp:posOffset>-704532</wp:posOffset>
                </wp:positionV>
                <wp:extent cx="784860" cy="2514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BA7759" w14:textId="0E2CAEF9" w:rsidR="00481024" w:rsidRPr="00481024" w:rsidRDefault="00481024" w:rsidP="0048102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12/10/2020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4592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0.95pt;margin-top:-55.45pt;width:61.8pt;height:19.8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" filled="f" stroked="f" strokecolor="black [0]" insetpen="t">
                <v:textbox inset="2.88pt,2.88pt,2.88pt,2.88pt">
                  <w:txbxContent>
                    <w:p w14:paraId="00BA7759" w14:textId="0E2CAEF9" w:rsidR="00481024" w:rsidRPr="00481024" w:rsidRDefault="00481024" w:rsidP="0048102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12/10/2020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7ED533E6" wp14:editId="230A2296">
                <wp:simplePos x="0" y="0"/>
                <wp:positionH relativeFrom="page">
                  <wp:posOffset>230505</wp:posOffset>
                </wp:positionH>
                <wp:positionV relativeFrom="paragraph">
                  <wp:posOffset>-708342</wp:posOffset>
                </wp:positionV>
                <wp:extent cx="434340" cy="243840"/>
                <wp:effectExtent l="0" t="0" r="381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4B2609" w14:textId="40A677EB" w:rsidR="00481024" w:rsidRPr="00481024" w:rsidRDefault="00481024" w:rsidP="0048102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533E6" id="Text Box 1" o:spid="_x0000_s1027" type="#_x0000_t202" style="position:absolute;margin-left:18.15pt;margin-top:-55.75pt;width:34.2pt;height:19.2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" filled="f" stroked="f" strokecolor="black [0]" insetpen="t">
                <v:textbox inset="2.88pt,2.88pt,2.88pt,2.88pt">
                  <w:txbxContent>
                    <w:p w14:paraId="274B2609" w14:textId="40A677EB" w:rsidR="00481024" w:rsidRPr="00481024" w:rsidRDefault="00481024" w:rsidP="0048102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85D1C9D" wp14:editId="65086BBF">
                <wp:simplePos x="0" y="0"/>
                <wp:positionH relativeFrom="page">
                  <wp:posOffset>144145</wp:posOffset>
                </wp:positionH>
                <wp:positionV relativeFrom="paragraph">
                  <wp:posOffset>-799147</wp:posOffset>
                </wp:positionV>
                <wp:extent cx="7518400" cy="414655"/>
                <wp:effectExtent l="0" t="0" r="635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0EE8D0" w14:textId="5153CF2C" w:rsidR="00B914A6" w:rsidRPr="00481024" w:rsidRDefault="00B914A6" w:rsidP="00B914A6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 w:rsidRPr="00481024"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Evaluation 1</w:t>
                            </w:r>
                            <w:proofErr w:type="gramStart"/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   </w:t>
                            </w:r>
                            <w:r w:rsidR="00282DED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282DED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Chap1 </w:t>
                            </w:r>
                            <w:r w:rsidR="00282DED" w:rsidRPr="00282DED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et un peu Chap2</w:t>
                            </w:r>
                            <w:r w:rsidR="00282DED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D1C9D" id="Text Box 3" o:spid="_x0000_s1028" type="#_x0000_t202" style="position:absolute;margin-left:11.35pt;margin-top:-62.9pt;width:592pt;height:32.6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" filled="f" stroked="f" strokecolor="black [0]" insetpen="t">
                <v:textbox inset="2.88pt,2.88pt,2.88pt,2.88pt">
                  <w:txbxContent>
                    <w:p w14:paraId="320EE8D0" w14:textId="5153CF2C" w:rsidR="00B914A6" w:rsidRPr="00481024" w:rsidRDefault="00B914A6" w:rsidP="00B914A6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 w:rsidRPr="00481024"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Evaluation 1</w:t>
                      </w:r>
                      <w:proofErr w:type="gramStart"/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   </w:t>
                      </w:r>
                      <w:r w:rsidR="00282DED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(</w:t>
                      </w:r>
                      <w:proofErr w:type="gramEnd"/>
                      <w:r w:rsidR="00282DED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Chap1 </w:t>
                      </w:r>
                      <w:r w:rsidR="00282DED" w:rsidRPr="00282DED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et un peu Chap2</w:t>
                      </w:r>
                      <w:r w:rsidR="00282DED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73B3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0855951" wp14:editId="27F906EE">
                <wp:simplePos x="0" y="0"/>
                <wp:positionH relativeFrom="margin">
                  <wp:align>right</wp:align>
                </wp:positionH>
                <wp:positionV relativeFrom="paragraph">
                  <wp:posOffset>-301081</wp:posOffset>
                </wp:positionV>
                <wp:extent cx="6128657" cy="283029"/>
                <wp:effectExtent l="0" t="0" r="5715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8657" cy="28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891BF5" w14:textId="07261C54" w:rsidR="00FC013B" w:rsidRPr="002B1560" w:rsidRDefault="00FC013B" w:rsidP="005B6638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</w:pPr>
                            <w:r w:rsidRPr="002B156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Exercice 1 : Identification d’un métal</w:t>
                            </w:r>
                            <w:r w:rsidR="005B6638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 (</w:t>
                            </w:r>
                            <w:r w:rsidR="002F38E9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1</w:t>
                            </w:r>
                            <w:r w:rsidR="0052363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0</w:t>
                            </w:r>
                            <w:r w:rsidR="002F38E9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 min)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5595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31.35pt;margin-top:-23.7pt;width:482.55pt;height:22.3pt;z-index:251664384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" filled="f" stroked="f" strokecolor="black [0]" insetpen="t">
                <v:textbox inset="2.88pt,2.88pt,2.88pt,2.88pt">
                  <w:txbxContent>
                    <w:p w14:paraId="18891BF5" w14:textId="07261C54" w:rsidR="00FC013B" w:rsidRPr="002B1560" w:rsidRDefault="00FC013B" w:rsidP="005B6638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</w:pPr>
                      <w:r w:rsidRPr="002B156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Exercice 1 : Identification d’un métal</w:t>
                      </w:r>
                      <w:r w:rsidR="005B6638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 (</w:t>
                      </w:r>
                      <w:r w:rsidR="002F38E9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1</w:t>
                      </w:r>
                      <w:r w:rsidR="0052363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0</w:t>
                      </w:r>
                      <w:r w:rsidR="002F38E9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 min)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0718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208C8AAF" wp14:editId="1BE8D1D7">
                <wp:simplePos x="0" y="0"/>
                <wp:positionH relativeFrom="margin">
                  <wp:posOffset>-425450</wp:posOffset>
                </wp:positionH>
                <wp:positionV relativeFrom="paragraph">
                  <wp:posOffset>-27940</wp:posOffset>
                </wp:positionV>
                <wp:extent cx="6743700" cy="242316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242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057EBC" w14:textId="504C0092" w:rsidR="00E53CA2" w:rsidRPr="00E53CA2" w:rsidRDefault="00E53CA2" w:rsidP="00E53CA2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C8AAF" id="Text Box 5" o:spid="_x0000_s1027" type="#_x0000_t202" style="position:absolute;margin-left:-33.5pt;margin-top:-2.2pt;width:531pt;height:190.8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" filled="f" stroked="f" strokecolor="black [0]" insetpen="t">
                <v:textbox inset="2.88pt,2.88pt,2.88pt,2.88pt">
                  <w:txbxContent>
                    <w:p w14:paraId="68057EBC" w14:textId="504C0092" w:rsidR="00E53CA2" w:rsidRPr="00E53CA2" w:rsidRDefault="00E53CA2" w:rsidP="00E53CA2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071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2CD51" wp14:editId="69BD3D62">
                <wp:simplePos x="0" y="0"/>
                <wp:positionH relativeFrom="column">
                  <wp:posOffset>-425450</wp:posOffset>
                </wp:positionH>
                <wp:positionV relativeFrom="paragraph">
                  <wp:posOffset>-22225</wp:posOffset>
                </wp:positionV>
                <wp:extent cx="6370320" cy="4419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7611CF" w14:textId="0E14C52E" w:rsidR="002B1560" w:rsidRDefault="002B1560">
                            <w:r>
                              <w:t xml:space="preserve">On dispose d’un échantillon pur d’un métal </w:t>
                            </w:r>
                            <w:r w:rsidRPr="00907774">
                              <w:rPr>
                                <w:b/>
                                <w:bCs/>
                              </w:rPr>
                              <w:t>gris</w:t>
                            </w:r>
                            <w:r>
                              <w:t xml:space="preserve"> que l’on souhaite identifier. Pour cela, on réalise les expériences décrites ci-dessous.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CD51" id="Text Box 7" o:spid="_x0000_s1031" type="#_x0000_t202" style="position:absolute;margin-left:-33.5pt;margin-top:-1.75pt;width:501.6pt;height:34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" fillcolor="white [3201]" stroked="f" strokeweight=".5pt">
                <v:textbox>
                  <w:txbxContent>
                    <w:p w14:paraId="317611CF" w14:textId="0E14C52E" w:rsidR="002B1560" w:rsidRDefault="002B1560">
                      <w:r>
                        <w:t xml:space="preserve">On dispose d’un échantillon pur d’un métal </w:t>
                      </w:r>
                      <w:r w:rsidRPr="00907774">
                        <w:rPr>
                          <w:b/>
                          <w:bCs/>
                        </w:rPr>
                        <w:t>gris</w:t>
                      </w:r>
                      <w:r>
                        <w:t xml:space="preserve"> que l’on souhaite identifier. Pour cela, on réalise les expériences décrites ci-dessous.</w:t>
                      </w:r>
                    </w:p>
                  </w:txbxContent>
                </v:textbox>
              </v:shape>
            </w:pict>
          </mc:Fallback>
        </mc:AlternateContent>
      </w:r>
      <w:r w:rsidR="00E5071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416CDF2" wp14:editId="296A2FEC">
                <wp:simplePos x="0" y="0"/>
                <wp:positionH relativeFrom="column">
                  <wp:posOffset>1088390</wp:posOffset>
                </wp:positionH>
                <wp:positionV relativeFrom="paragraph">
                  <wp:posOffset>481330</wp:posOffset>
                </wp:positionV>
                <wp:extent cx="3387725" cy="2117725"/>
                <wp:effectExtent l="0" t="0" r="3175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7725" cy="2117725"/>
                          <a:chOff x="0" y="0"/>
                          <a:chExt cx="3387725" cy="211772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725" cy="1965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57150" y="1866900"/>
                            <a:ext cx="12668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A882E" w14:textId="16A59059" w:rsidR="002B1560" w:rsidRDefault="002B1560">
                              <w:r>
                                <w:t>Tare de la balance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00250" y="1879600"/>
                            <a:ext cx="1371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527D6B" w14:textId="18028A20" w:rsidR="002B1560" w:rsidRDefault="002B1560" w:rsidP="002B1560">
                              <w:r>
                                <w:t>Mesure de la masse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16CDF2" id="Group 10" o:spid="_x0000_s1029" style="position:absolute;margin-left:85.7pt;margin-top:37.9pt;width:266.75pt;height:166.75pt;z-index:251673600" coordsize="33877,21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width:33877;height:19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">
                  <v:imagedata r:id="rId6" o:title=""/>
                </v:shape>
                <v:shape id="Text Box 8" o:spid="_x0000_s1031" type="#_x0000_t202" style="position:absolute;left:571;top:18669;width:1266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32A882E" w14:textId="16A59059" w:rsidR="002B1560" w:rsidRDefault="002B1560">
                        <w:r>
                          <w:t>Tare de la balance</w:t>
                        </w:r>
                      </w:p>
                    </w:txbxContent>
                  </v:textbox>
                </v:shape>
                <v:shape id="Text Box 9" o:spid="_x0000_s1032" type="#_x0000_t202" style="position:absolute;left:20002;top:18796;width:1371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74527D6B" w14:textId="18028A20" w:rsidR="002B1560" w:rsidRDefault="002B1560" w:rsidP="002B1560">
                        <w:r>
                          <w:t>Mesure de la masse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0718">
        <w:rPr>
          <w:noProof/>
        </w:rPr>
        <w:drawing>
          <wp:anchor distT="0" distB="0" distL="114300" distR="114300" simplePos="0" relativeHeight="251681792" behindDoc="0" locked="0" layoutInCell="1" allowOverlap="1" wp14:anchorId="2A56CD30" wp14:editId="2EB4D722">
            <wp:simplePos x="0" y="0"/>
            <wp:positionH relativeFrom="column">
              <wp:posOffset>969010</wp:posOffset>
            </wp:positionH>
            <wp:positionV relativeFrom="paragraph">
              <wp:posOffset>5494655</wp:posOffset>
            </wp:positionV>
            <wp:extent cx="3437890" cy="19907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7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D4199" wp14:editId="56A2B3D6">
                <wp:simplePos x="0" y="0"/>
                <wp:positionH relativeFrom="column">
                  <wp:posOffset>-353060</wp:posOffset>
                </wp:positionH>
                <wp:positionV relativeFrom="paragraph">
                  <wp:posOffset>5018405</wp:posOffset>
                </wp:positionV>
                <wp:extent cx="6370320" cy="4419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85C67" w14:textId="5D9F9792" w:rsidR="00213649" w:rsidRPr="00213649" w:rsidRDefault="00213649" w:rsidP="00213649">
                            <w:r>
                              <w:t xml:space="preserve">Un employé de laboratoire réalise une Chromatographie sur Couche Mince pour déterminer la composition du médicament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Actron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contre les maux de tête. Il obtient le résultat suivant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4199" id="Text Box 13" o:spid="_x0000_s1034" type="#_x0000_t202" style="position:absolute;margin-left:-27.8pt;margin-top:395.15pt;width:501.6pt;height:34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" fillcolor="white [3201]" stroked="f" strokeweight=".5pt">
                <v:textbox>
                  <w:txbxContent>
                    <w:p w14:paraId="25885C67" w14:textId="5D9F9792" w:rsidR="00213649" w:rsidRPr="00213649" w:rsidRDefault="00213649" w:rsidP="00213649">
                      <w:r>
                        <w:t xml:space="preserve">Un employé de laboratoire réalise une Chromatographie sur Couche Mince pour déterminer la composition du médicament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Actron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contre les maux de tête. Il obtient le résultat suivant : </w:t>
                      </w:r>
                    </w:p>
                  </w:txbxContent>
                </v:textbox>
              </v:shape>
            </w:pict>
          </mc:Fallback>
        </mc:AlternateContent>
      </w:r>
      <w:r w:rsidR="00E50718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2A3F67B6" wp14:editId="7E787A39">
                <wp:simplePos x="0" y="0"/>
                <wp:positionH relativeFrom="margin">
                  <wp:posOffset>-280670</wp:posOffset>
                </wp:positionH>
                <wp:positionV relativeFrom="paragraph">
                  <wp:posOffset>4732655</wp:posOffset>
                </wp:positionV>
                <wp:extent cx="4799965" cy="352425"/>
                <wp:effectExtent l="0" t="0" r="63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996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72A6E9" w14:textId="309C0ACC" w:rsidR="002B1560" w:rsidRPr="002B1560" w:rsidRDefault="002B1560" w:rsidP="005B6638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</w:pPr>
                            <w:r w:rsidRPr="002B156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Exercice 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2</w:t>
                            </w:r>
                            <w:r w:rsidRPr="002B156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 : </w:t>
                            </w:r>
                            <w:r w:rsidR="00213649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Etude d’un médicament</w:t>
                            </w:r>
                            <w:r w:rsidR="005B6638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 (</w:t>
                            </w:r>
                            <w:r w:rsidR="002F38E9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5 min)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F67B6" id="Text Box 12" o:spid="_x0000_s1037" type="#_x0000_t202" style="position:absolute;margin-left:-22.1pt;margin-top:372.65pt;width:377.95pt;height:27.75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" filled="f" stroked="f" strokecolor="black [0]" insetpen="t">
                <v:textbox inset="2.88pt,2.88pt,2.88pt,2.88pt">
                  <w:txbxContent>
                    <w:p w14:paraId="7E72A6E9" w14:textId="309C0ACC" w:rsidR="002B1560" w:rsidRPr="002B1560" w:rsidRDefault="002B1560" w:rsidP="005B6638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</w:pPr>
                      <w:r w:rsidRPr="002B156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Exercice 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2</w:t>
                      </w:r>
                      <w:r w:rsidRPr="002B156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 : </w:t>
                      </w:r>
                      <w:r w:rsidR="00213649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Etude d’un médicament</w:t>
                      </w:r>
                      <w:r w:rsidR="005B6638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 (</w:t>
                      </w:r>
                      <w:r w:rsidR="002F38E9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5 min)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D308A5" w14:textId="3DDB7D73" w:rsidR="00E50718" w:rsidRDefault="0090777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621E1" wp14:editId="2EDE9AE3">
                <wp:simplePos x="0" y="0"/>
                <wp:positionH relativeFrom="column">
                  <wp:posOffset>-414020</wp:posOffset>
                </wp:positionH>
                <wp:positionV relativeFrom="paragraph">
                  <wp:posOffset>3138805</wp:posOffset>
                </wp:positionV>
                <wp:extent cx="6370320" cy="1257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1D7B2" w14:textId="770FF616" w:rsidR="002B1560" w:rsidRDefault="002B1560" w:rsidP="002B15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 </w:t>
                            </w:r>
                            <w:r w:rsidR="00A17738">
                              <w:t>partir</w:t>
                            </w:r>
                            <w:r>
                              <w:t xml:space="preserve"> des expériences réalisées, déterminer : </w:t>
                            </w:r>
                          </w:p>
                          <w:p w14:paraId="372E3D50" w14:textId="71F03C77" w:rsidR="002B1560" w:rsidRDefault="002B1560" w:rsidP="002B15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gramStart"/>
                            <w:r>
                              <w:t>le</w:t>
                            </w:r>
                            <w:proofErr w:type="gramEnd"/>
                            <w:r>
                              <w:t xml:space="preserve"> nom du récipient utilisé</w:t>
                            </w:r>
                            <w:r w:rsidR="002972A6">
                              <w:t xml:space="preserve"> pour peser l’échantillon</w:t>
                            </w:r>
                          </w:p>
                          <w:p w14:paraId="799DBE46" w14:textId="71D30286" w:rsidR="002B1560" w:rsidRDefault="002B1560" w:rsidP="002B15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masse de l’échantillon testé</w:t>
                            </w:r>
                          </w:p>
                          <w:p w14:paraId="6097EC8D" w14:textId="71DAC4AB" w:rsidR="002B1560" w:rsidRDefault="002B1560" w:rsidP="002B15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gramStart"/>
                            <w:r>
                              <w:t>le</w:t>
                            </w:r>
                            <w:proofErr w:type="gramEnd"/>
                            <w:r>
                              <w:t xml:space="preserve"> volume de cet échantillon</w:t>
                            </w:r>
                          </w:p>
                          <w:p w14:paraId="70B7C4BC" w14:textId="3ABB0A11" w:rsidR="002B1560" w:rsidRDefault="002B1560" w:rsidP="002B15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 quel métal est-il constitué ? Détailler vos calculs.</w:t>
                            </w:r>
                          </w:p>
                          <w:p w14:paraId="347DF668" w14:textId="0AD4AD8E" w:rsidR="002B1560" w:rsidRDefault="00907774" w:rsidP="009077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907774">
                              <w:rPr>
                                <w:i/>
                                <w:iCs/>
                              </w:rPr>
                              <w:t xml:space="preserve">Bonus : </w:t>
                            </w:r>
                            <w:r w:rsidR="002B1560" w:rsidRPr="00907774">
                              <w:rPr>
                                <w:i/>
                                <w:iCs/>
                              </w:rPr>
                              <w:t>Pourquoi aurions-nous pu éliminer le cuivre avant toute expérience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21E1" id="Text Box 11" o:spid="_x0000_s1038" type="#_x0000_t202" style="position:absolute;margin-left:-32.6pt;margin-top:247.15pt;width:501.6pt;height:9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" fillcolor="white [3201]" stroked="f" strokeweight=".5pt">
                <v:textbox>
                  <w:txbxContent>
                    <w:p w14:paraId="7861D7B2" w14:textId="770FF616" w:rsidR="002B1560" w:rsidRDefault="002B1560" w:rsidP="002B156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 </w:t>
                      </w:r>
                      <w:r w:rsidR="00A17738">
                        <w:t>partir</w:t>
                      </w:r>
                      <w:r>
                        <w:t xml:space="preserve"> des expériences réalisées, déterminer : </w:t>
                      </w:r>
                    </w:p>
                    <w:p w14:paraId="372E3D50" w14:textId="71F03C77" w:rsidR="002B1560" w:rsidRDefault="002B1560" w:rsidP="002B156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gramStart"/>
                      <w:r>
                        <w:t>le</w:t>
                      </w:r>
                      <w:proofErr w:type="gramEnd"/>
                      <w:r>
                        <w:t xml:space="preserve"> nom du récipient utilisé</w:t>
                      </w:r>
                      <w:r w:rsidR="002972A6">
                        <w:t xml:space="preserve"> pour peser l’échantillon</w:t>
                      </w:r>
                    </w:p>
                    <w:p w14:paraId="799DBE46" w14:textId="71D30286" w:rsidR="002B1560" w:rsidRDefault="002B1560" w:rsidP="002B156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masse de l’échantillon testé</w:t>
                      </w:r>
                    </w:p>
                    <w:p w14:paraId="6097EC8D" w14:textId="71DAC4AB" w:rsidR="002B1560" w:rsidRDefault="002B1560" w:rsidP="002B156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gramStart"/>
                      <w:r>
                        <w:t>le</w:t>
                      </w:r>
                      <w:proofErr w:type="gramEnd"/>
                      <w:r>
                        <w:t xml:space="preserve"> volume de cet échantillon</w:t>
                      </w:r>
                    </w:p>
                    <w:p w14:paraId="70B7C4BC" w14:textId="3ABB0A11" w:rsidR="002B1560" w:rsidRDefault="002B1560" w:rsidP="002B156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 quel métal est-il constitué ? Détailler vos calculs.</w:t>
                      </w:r>
                    </w:p>
                    <w:p w14:paraId="347DF668" w14:textId="0AD4AD8E" w:rsidR="002B1560" w:rsidRDefault="00907774" w:rsidP="0090777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907774">
                        <w:rPr>
                          <w:i/>
                          <w:iCs/>
                        </w:rPr>
                        <w:t xml:space="preserve">Bonus : </w:t>
                      </w:r>
                      <w:r w:rsidR="002B1560" w:rsidRPr="00907774">
                        <w:rPr>
                          <w:i/>
                          <w:iCs/>
                        </w:rPr>
                        <w:t>Pourquoi aurions-nous pu éliminer le cuivre avant toute expérience ?</w:t>
                      </w:r>
                    </w:p>
                  </w:txbxContent>
                </v:textbox>
              </v:shape>
            </w:pict>
          </mc:Fallback>
        </mc:AlternateContent>
      </w:r>
      <w:r w:rsidR="00EA46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EEE456" wp14:editId="5E7C5DDA">
                <wp:simplePos x="0" y="0"/>
                <wp:positionH relativeFrom="column">
                  <wp:posOffset>4913086</wp:posOffset>
                </wp:positionH>
                <wp:positionV relativeFrom="paragraph">
                  <wp:posOffset>8785316</wp:posOffset>
                </wp:positionV>
                <wp:extent cx="1262743" cy="337457"/>
                <wp:effectExtent l="0" t="19050" r="33020" b="4381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3374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3481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9" o:spid="_x0000_s1026" type="#_x0000_t13" style="position:absolute;margin-left:386.85pt;margin-top:691.75pt;width:99.45pt;height:26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" adj="18714" fillcolor="#4472c4 [3204]" strokecolor="#1f3763 [1604]" strokeweight="1pt"/>
            </w:pict>
          </mc:Fallback>
        </mc:AlternateContent>
      </w:r>
      <w:r w:rsidR="00EA465B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629AE56C" wp14:editId="44FEC965">
                <wp:simplePos x="0" y="0"/>
                <wp:positionH relativeFrom="page">
                  <wp:posOffset>5649686</wp:posOffset>
                </wp:positionH>
                <wp:positionV relativeFrom="paragraph">
                  <wp:posOffset>8589825</wp:posOffset>
                </wp:positionV>
                <wp:extent cx="1383574" cy="272143"/>
                <wp:effectExtent l="0" t="0" r="762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574" cy="272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97574A" w14:textId="7AFF1A99" w:rsidR="00EA465B" w:rsidRPr="00481024" w:rsidRDefault="00EA465B" w:rsidP="00EA465B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Tournez la page !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AE56C" id="Text Box 28" o:spid="_x0000_s1039" type="#_x0000_t202" style="position:absolute;margin-left:444.85pt;margin-top:676.35pt;width:108.95pt;height:21.45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" filled="f" stroked="f" strokecolor="black [0]" insetpen="t">
                <v:textbox inset="2.88pt,2.88pt,2.88pt,2.88pt">
                  <w:txbxContent>
                    <w:p w14:paraId="1197574A" w14:textId="7AFF1A99" w:rsidR="00EA465B" w:rsidRPr="00481024" w:rsidRDefault="00EA465B" w:rsidP="00EA465B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Tournez la page !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2A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A5EF5" wp14:editId="6CF876FC">
                <wp:simplePos x="0" y="0"/>
                <wp:positionH relativeFrom="page">
                  <wp:posOffset>87086</wp:posOffset>
                </wp:positionH>
                <wp:positionV relativeFrom="paragraph">
                  <wp:posOffset>7301230</wp:posOffset>
                </wp:positionV>
                <wp:extent cx="5299710" cy="3333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69445" w14:textId="56499687" w:rsidR="00213649" w:rsidRDefault="00213649" w:rsidP="005B663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Quelle est la composition du médicament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Actron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 ? </w:t>
                            </w:r>
                            <w:r w:rsidR="005B6638">
                              <w:t xml:space="preserve">Est-ce un </w:t>
                            </w:r>
                            <w:proofErr w:type="spellStart"/>
                            <w:r w:rsidR="005B6638">
                              <w:t>coprs</w:t>
                            </w:r>
                            <w:proofErr w:type="spellEnd"/>
                            <w:r w:rsidR="005B6638">
                              <w:t xml:space="preserve"> pur</w:t>
                            </w:r>
                            <w:r w:rsidR="002F38E9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5EF5" id="Text Box 15" o:spid="_x0000_s1040" type="#_x0000_t202" style="position:absolute;margin-left:6.85pt;margin-top:574.9pt;width:417.3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" filled="f" stroked="f" strokeweight=".5pt">
                <v:textbox>
                  <w:txbxContent>
                    <w:p w14:paraId="7A269445" w14:textId="56499687" w:rsidR="00213649" w:rsidRDefault="00213649" w:rsidP="005B663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Quelle est la composition du médicament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Actron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 ? </w:t>
                      </w:r>
                      <w:r w:rsidR="005B6638">
                        <w:t xml:space="preserve">Est-ce un </w:t>
                      </w:r>
                      <w:proofErr w:type="spellStart"/>
                      <w:r w:rsidR="005B6638">
                        <w:t>coprs</w:t>
                      </w:r>
                      <w:proofErr w:type="spellEnd"/>
                      <w:r w:rsidR="005B6638">
                        <w:t xml:space="preserve"> pur</w:t>
                      </w:r>
                      <w:r w:rsidR="002F38E9">
                        <w:t>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0718">
        <w:br w:type="page"/>
      </w:r>
    </w:p>
    <w:tbl>
      <w:tblPr>
        <w:tblStyle w:val="TableGrid"/>
        <w:tblpPr w:leftFromText="141" w:rightFromText="141" w:vertAnchor="text" w:horzAnchor="margin" w:tblpXSpec="center" w:tblpY="586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2977"/>
      </w:tblGrid>
      <w:tr w:rsidR="00D1259F" w14:paraId="1FE72270" w14:textId="77777777" w:rsidTr="00D1259F">
        <w:tc>
          <w:tcPr>
            <w:tcW w:w="1838" w:type="dxa"/>
          </w:tcPr>
          <w:p w14:paraId="5E5E41DC" w14:textId="1545C8F3" w:rsidR="00D1259F" w:rsidRPr="00133947" w:rsidRDefault="00D1259F" w:rsidP="004C4FB9">
            <w:pPr>
              <w:rPr>
                <w:b/>
                <w:bCs/>
              </w:rPr>
            </w:pPr>
            <w:r w:rsidRPr="00133947">
              <w:rPr>
                <w:b/>
                <w:bCs/>
              </w:rPr>
              <w:lastRenderedPageBreak/>
              <w:t>Espèce chimique</w:t>
            </w:r>
          </w:p>
        </w:tc>
        <w:tc>
          <w:tcPr>
            <w:tcW w:w="2693" w:type="dxa"/>
          </w:tcPr>
          <w:p w14:paraId="305175EB" w14:textId="2B5FAB76" w:rsidR="00D1259F" w:rsidRPr="00D1259F" w:rsidRDefault="00D1259F" w:rsidP="004C4FB9">
            <w:pPr>
              <w:rPr>
                <w:b/>
                <w:bCs/>
              </w:rPr>
            </w:pPr>
            <w:r w:rsidRPr="00D1259F">
              <w:rPr>
                <w:b/>
                <w:bCs/>
              </w:rPr>
              <w:t>Composition massique (%)</w:t>
            </w:r>
          </w:p>
        </w:tc>
        <w:tc>
          <w:tcPr>
            <w:tcW w:w="2977" w:type="dxa"/>
          </w:tcPr>
          <w:p w14:paraId="61119007" w14:textId="02812ABE" w:rsidR="00D1259F" w:rsidRPr="00133947" w:rsidRDefault="00D1259F" w:rsidP="004C4FB9">
            <w:pPr>
              <w:rPr>
                <w:b/>
                <w:bCs/>
              </w:rPr>
            </w:pPr>
            <w:r w:rsidRPr="00133947">
              <w:rPr>
                <w:b/>
                <w:bCs/>
              </w:rPr>
              <w:t>Masse volumique</w:t>
            </w:r>
            <w:r>
              <w:rPr>
                <w:b/>
                <w:bCs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kg/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D1259F" w14:paraId="3B1DE989" w14:textId="77777777" w:rsidTr="00D1259F">
        <w:tc>
          <w:tcPr>
            <w:tcW w:w="1838" w:type="dxa"/>
          </w:tcPr>
          <w:p w14:paraId="0120D784" w14:textId="011BFB0F" w:rsidR="00D1259F" w:rsidRDefault="00D1259F" w:rsidP="004C4FB9">
            <w:r>
              <w:t xml:space="preserve">Or </w:t>
            </w:r>
            <w:r w:rsidR="000A1EEB">
              <w:t>(</w:t>
            </w:r>
            <w:r>
              <w:t>Au</w:t>
            </w:r>
            <w:r w:rsidR="000A1EEB">
              <w:t>)</w:t>
            </w:r>
          </w:p>
        </w:tc>
        <w:tc>
          <w:tcPr>
            <w:tcW w:w="2693" w:type="dxa"/>
          </w:tcPr>
          <w:p w14:paraId="7B13D98D" w14:textId="3FBA3A1C" w:rsidR="00D1259F" w:rsidRDefault="00D1259F" w:rsidP="004C4FB9">
            <w:r>
              <w:t>75%</w:t>
            </w:r>
          </w:p>
        </w:tc>
        <w:tc>
          <w:tcPr>
            <w:tcW w:w="2977" w:type="dxa"/>
          </w:tcPr>
          <w:p w14:paraId="63F8989A" w14:textId="4025895F" w:rsidR="00D1259F" w:rsidRDefault="00D1259F" w:rsidP="004C4FB9">
            <w:r>
              <w:t>19 300</w:t>
            </w:r>
          </w:p>
        </w:tc>
      </w:tr>
      <w:tr w:rsidR="00D1259F" w14:paraId="1FF394ED" w14:textId="77777777" w:rsidTr="00D1259F">
        <w:tc>
          <w:tcPr>
            <w:tcW w:w="1838" w:type="dxa"/>
          </w:tcPr>
          <w:p w14:paraId="0594FDD9" w14:textId="751BE3E5" w:rsidR="00D1259F" w:rsidRDefault="00D1259F" w:rsidP="004C4FB9">
            <w:r>
              <w:t xml:space="preserve">Argent </w:t>
            </w:r>
            <w:r w:rsidR="000A1EEB">
              <w:t>(</w:t>
            </w:r>
            <w:r>
              <w:t>Ag</w:t>
            </w:r>
            <w:r w:rsidR="000A1EEB">
              <w:t>)</w:t>
            </w:r>
          </w:p>
        </w:tc>
        <w:tc>
          <w:tcPr>
            <w:tcW w:w="2693" w:type="dxa"/>
          </w:tcPr>
          <w:p w14:paraId="34E94B50" w14:textId="098B4A9E" w:rsidR="00D1259F" w:rsidRDefault="00D1259F" w:rsidP="004C4FB9">
            <w:r>
              <w:t>8%</w:t>
            </w:r>
          </w:p>
        </w:tc>
        <w:tc>
          <w:tcPr>
            <w:tcW w:w="2977" w:type="dxa"/>
          </w:tcPr>
          <w:p w14:paraId="3FDB0F7A" w14:textId="438DE079" w:rsidR="00D1259F" w:rsidRDefault="00D1259F" w:rsidP="004C4FB9">
            <w:r>
              <w:t>10 500</w:t>
            </w:r>
          </w:p>
        </w:tc>
      </w:tr>
      <w:tr w:rsidR="00D1259F" w14:paraId="2231671B" w14:textId="77777777" w:rsidTr="00D1259F">
        <w:tc>
          <w:tcPr>
            <w:tcW w:w="1838" w:type="dxa"/>
          </w:tcPr>
          <w:p w14:paraId="4809D433" w14:textId="676E50BB" w:rsidR="00D1259F" w:rsidRDefault="00D1259F" w:rsidP="004C4FB9">
            <w:r>
              <w:t xml:space="preserve">Cuivre </w:t>
            </w:r>
            <w:r w:rsidR="000A1EEB">
              <w:t>(</w:t>
            </w:r>
            <w:r>
              <w:t>Cu</w:t>
            </w:r>
            <w:r w:rsidR="000A1EEB">
              <w:t>)</w:t>
            </w:r>
          </w:p>
        </w:tc>
        <w:tc>
          <w:tcPr>
            <w:tcW w:w="2693" w:type="dxa"/>
          </w:tcPr>
          <w:p w14:paraId="5E843C19" w14:textId="1D135407" w:rsidR="00D1259F" w:rsidRDefault="00D1259F" w:rsidP="004C4FB9">
            <w:r>
              <w:t>7%</w:t>
            </w:r>
          </w:p>
        </w:tc>
        <w:tc>
          <w:tcPr>
            <w:tcW w:w="2977" w:type="dxa"/>
          </w:tcPr>
          <w:p w14:paraId="3C1E8630" w14:textId="74FB0F3B" w:rsidR="00D1259F" w:rsidRDefault="00D1259F" w:rsidP="004C4FB9">
            <w:r>
              <w:t>9000</w:t>
            </w:r>
          </w:p>
        </w:tc>
      </w:tr>
    </w:tbl>
    <w:p w14:paraId="44024735" w14:textId="3A577613" w:rsidR="00F54EF7" w:rsidRDefault="000A1EEB">
      <w:r>
        <w:rPr>
          <w:noProof/>
        </w:rPr>
        <w:drawing>
          <wp:anchor distT="0" distB="0" distL="114300" distR="114300" simplePos="0" relativeHeight="251703296" behindDoc="0" locked="0" layoutInCell="1" allowOverlap="1" wp14:anchorId="48599683" wp14:editId="14B0C792">
            <wp:simplePos x="0" y="0"/>
            <wp:positionH relativeFrom="column">
              <wp:posOffset>-166370</wp:posOffset>
            </wp:positionH>
            <wp:positionV relativeFrom="page">
              <wp:posOffset>1857375</wp:posOffset>
            </wp:positionV>
            <wp:extent cx="5760720" cy="2488565"/>
            <wp:effectExtent l="0" t="0" r="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CFCD0F" wp14:editId="76C8E827">
                <wp:simplePos x="0" y="0"/>
                <wp:positionH relativeFrom="column">
                  <wp:posOffset>-680720</wp:posOffset>
                </wp:positionH>
                <wp:positionV relativeFrom="paragraph">
                  <wp:posOffset>4615180</wp:posOffset>
                </wp:positionV>
                <wp:extent cx="6295390" cy="5810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539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5EB4B" w14:textId="6C334392" w:rsidR="00D20A50" w:rsidRDefault="000A1EEB" w:rsidP="000A1EEB">
                            <w:pPr>
                              <w:pStyle w:val="ListParagraph"/>
                            </w:pPr>
                            <w:r w:rsidRPr="000A1EEB">
                              <w:rPr>
                                <w:b/>
                                <w:bCs/>
                              </w:rPr>
                              <w:t>Question</w:t>
                            </w:r>
                            <w:r>
                              <w:t xml:space="preserve"> : La coupe est-elle pleine ou creuse ? </w:t>
                            </w:r>
                          </w:p>
                          <w:p w14:paraId="05B42AFC" w14:textId="2DDFE4EC" w:rsidR="000A1EEB" w:rsidRPr="000A1EEB" w:rsidRDefault="000A1EEB" w:rsidP="000A1EEB">
                            <w:pPr>
                              <w:pStyle w:val="ListParagraph"/>
                              <w:rPr>
                                <w:i/>
                                <w:iCs/>
                              </w:rPr>
                            </w:pPr>
                            <w:r w:rsidRPr="000A1EEB">
                              <w:rPr>
                                <w:i/>
                                <w:iCs/>
                              </w:rPr>
                              <w:t xml:space="preserve">Tout </w:t>
                            </w:r>
                            <w:r>
                              <w:rPr>
                                <w:i/>
                                <w:iCs/>
                              </w:rPr>
                              <w:t>raisonnement</w:t>
                            </w:r>
                            <w:r w:rsidRPr="000A1EEB">
                              <w:rPr>
                                <w:i/>
                                <w:iCs/>
                              </w:rPr>
                              <w:t xml:space="preserve">, même </w:t>
                            </w:r>
                            <w:r w:rsidR="003901C1">
                              <w:rPr>
                                <w:i/>
                                <w:iCs/>
                              </w:rPr>
                              <w:t>non abouti</w:t>
                            </w:r>
                            <w:r w:rsidRPr="000A1EEB">
                              <w:rPr>
                                <w:i/>
                                <w:iCs/>
                              </w:rPr>
                              <w:t xml:space="preserve"> sera valorisé. </w:t>
                            </w:r>
                            <w:r>
                              <w:rPr>
                                <w:i/>
                                <w:iCs/>
                              </w:rPr>
                              <w:t>Veillez à respecter les règles de rédaction.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CD0F" id="Text Box 25" o:spid="_x0000_s1041" type="#_x0000_t202" style="position:absolute;margin-left:-53.6pt;margin-top:363.4pt;width:495.7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" fillcolor="white [3201]" stroked="f" strokeweight=".5pt">
                <v:textbox>
                  <w:txbxContent>
                    <w:p w14:paraId="5B35EB4B" w14:textId="6C334392" w:rsidR="00D20A50" w:rsidRDefault="000A1EEB" w:rsidP="000A1EEB">
                      <w:pPr>
                        <w:pStyle w:val="ListParagraph"/>
                      </w:pPr>
                      <w:r w:rsidRPr="000A1EEB">
                        <w:rPr>
                          <w:b/>
                          <w:bCs/>
                        </w:rPr>
                        <w:t>Question</w:t>
                      </w:r>
                      <w:r>
                        <w:t xml:space="preserve"> : La coupe est-elle pleine ou creuse ? </w:t>
                      </w:r>
                    </w:p>
                    <w:p w14:paraId="05B42AFC" w14:textId="2DDFE4EC" w:rsidR="000A1EEB" w:rsidRPr="000A1EEB" w:rsidRDefault="000A1EEB" w:rsidP="000A1EEB">
                      <w:pPr>
                        <w:pStyle w:val="ListParagraph"/>
                        <w:rPr>
                          <w:i/>
                          <w:iCs/>
                        </w:rPr>
                      </w:pPr>
                      <w:r w:rsidRPr="000A1EEB">
                        <w:rPr>
                          <w:i/>
                          <w:iCs/>
                        </w:rPr>
                        <w:t xml:space="preserve">Tout </w:t>
                      </w:r>
                      <w:r>
                        <w:rPr>
                          <w:i/>
                          <w:iCs/>
                        </w:rPr>
                        <w:t>raisonnement</w:t>
                      </w:r>
                      <w:r w:rsidRPr="000A1EEB">
                        <w:rPr>
                          <w:i/>
                          <w:iCs/>
                        </w:rPr>
                        <w:t xml:space="preserve">, même </w:t>
                      </w:r>
                      <w:r w:rsidR="003901C1">
                        <w:rPr>
                          <w:i/>
                          <w:iCs/>
                        </w:rPr>
                        <w:t>non abouti</w:t>
                      </w:r>
                      <w:r w:rsidRPr="000A1EEB">
                        <w:rPr>
                          <w:i/>
                          <w:iCs/>
                        </w:rPr>
                        <w:t xml:space="preserve"> sera valorisé. </w:t>
                      </w:r>
                      <w:r>
                        <w:rPr>
                          <w:i/>
                          <w:iCs/>
                        </w:rPr>
                        <w:t>Veillez à respecter les règles de rédaction.</w:t>
                      </w:r>
                    </w:p>
                  </w:txbxContent>
                </v:textbox>
              </v:shape>
            </w:pict>
          </mc:Fallback>
        </mc:AlternateContent>
      </w:r>
      <w:r w:rsidR="00F00B25" w:rsidRPr="00F00B25">
        <w:rPr>
          <w:noProof/>
        </w:rPr>
        <w:drawing>
          <wp:anchor distT="0" distB="0" distL="114300" distR="114300" simplePos="0" relativeHeight="251698176" behindDoc="0" locked="0" layoutInCell="1" allowOverlap="1" wp14:anchorId="10E93721" wp14:editId="7A00AE71">
            <wp:simplePos x="0" y="0"/>
            <wp:positionH relativeFrom="margin">
              <wp:posOffset>-180249</wp:posOffset>
            </wp:positionH>
            <wp:positionV relativeFrom="paragraph">
              <wp:posOffset>6236335</wp:posOffset>
            </wp:positionV>
            <wp:extent cx="3822700" cy="2353945"/>
            <wp:effectExtent l="0" t="0" r="6350" b="8255"/>
            <wp:wrapTopAndBottom/>
            <wp:docPr id="2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3A20BC9-1C31-48BE-954D-DDC4F8FE2D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3A20BC9-1C31-48BE-954D-DDC4F8FE2D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3374" t="34223" r="19127" b="13777"/>
                    <a:stretch/>
                  </pic:blipFill>
                  <pic:spPr>
                    <a:xfrm>
                      <a:off x="0" y="0"/>
                      <a:ext cx="38227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F90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6128" behindDoc="0" locked="0" layoutInCell="1" allowOverlap="1" wp14:anchorId="7667534D" wp14:editId="78161EBD">
                <wp:simplePos x="0" y="0"/>
                <wp:positionH relativeFrom="margin">
                  <wp:posOffset>-192224</wp:posOffset>
                </wp:positionH>
                <wp:positionV relativeFrom="paragraph">
                  <wp:posOffset>5707835</wp:posOffset>
                </wp:positionV>
                <wp:extent cx="5486400" cy="598714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98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641D8E" w14:textId="5553B43C" w:rsidR="00997F90" w:rsidRDefault="00997F90" w:rsidP="00997F90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Bonus : </w:t>
                            </w:r>
                          </w:p>
                          <w:p w14:paraId="07363F89" w14:textId="5408BE71" w:rsidR="00997F90" w:rsidRPr="00997F90" w:rsidRDefault="00997F90" w:rsidP="00997F90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97F90"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Calculer la fréquence du signal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ci-dessous :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7534D" id="Text Box 26" o:spid="_x0000_s1041" type="#_x0000_t202" style="position:absolute;margin-left:-15.15pt;margin-top:449.45pt;width:6in;height:47.15pt;z-index:25169612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" filled="f" stroked="f" strokecolor="black [0]" insetpen="t">
                <v:textbox inset="2.88pt,2.88pt,2.88pt,2.88pt">
                  <w:txbxContent>
                    <w:p w14:paraId="07641D8E" w14:textId="5553B43C" w:rsidR="00997F90" w:rsidRDefault="00997F90" w:rsidP="00997F90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Bonus : </w:t>
                      </w:r>
                    </w:p>
                    <w:p w14:paraId="07363F89" w14:textId="5408BE71" w:rsidR="00997F90" w:rsidRPr="00997F90" w:rsidRDefault="00997F90" w:rsidP="00997F90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 w:rsidRPr="00997F90"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 xml:space="preserve">Calculer la fréquence du signal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>ci-dessous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F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42E593" wp14:editId="2FCB2A38">
                <wp:simplePos x="0" y="0"/>
                <wp:positionH relativeFrom="column">
                  <wp:posOffset>-235766</wp:posOffset>
                </wp:positionH>
                <wp:positionV relativeFrom="paragraph">
                  <wp:posOffset>3719</wp:posOffset>
                </wp:positionV>
                <wp:extent cx="6008370" cy="4463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370" cy="446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28925" w14:textId="53F16A08" w:rsidR="00293FF8" w:rsidRDefault="00293FF8">
                            <w:r>
                              <w:t>La coupe du monde de football est un trophée</w:t>
                            </w:r>
                            <w:bookmarkStart w:id="0" w:name="_GoBack"/>
                            <w:bookmarkEnd w:id="0"/>
                            <w:r>
                              <w:t xml:space="preserve"> représentant deux sportifs portant la Terre. Ce trophée a une masse de 6,175 kg</w:t>
                            </w:r>
                            <w:r w:rsidR="004C4FB9">
                              <w:t>.</w:t>
                            </w:r>
                            <w:r w:rsidR="004B28D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E593" id="Text Box 17" o:spid="_x0000_s1043" type="#_x0000_t202" style="position:absolute;margin-left:-18.55pt;margin-top:.3pt;width:473.1pt;height:35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" fillcolor="white [3201]" stroked="f" strokeweight=".5pt">
                <v:textbox>
                  <w:txbxContent>
                    <w:p w14:paraId="26128925" w14:textId="53F16A08" w:rsidR="00293FF8" w:rsidRDefault="00293FF8">
                      <w:r>
                        <w:t>La coupe du monde de football est un trophée</w:t>
                      </w:r>
                      <w:bookmarkStart w:id="1" w:name="_GoBack"/>
                      <w:bookmarkEnd w:id="1"/>
                      <w:r>
                        <w:t xml:space="preserve"> représentant deux sportifs portant la Terre. Ce trophée a une masse de 6,175 kg</w:t>
                      </w:r>
                      <w:r w:rsidR="004C4FB9">
                        <w:t>.</w:t>
                      </w:r>
                      <w:r w:rsidR="004B28D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93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D456CE" wp14:editId="781F4983">
                <wp:simplePos x="0" y="0"/>
                <wp:positionH relativeFrom="margin">
                  <wp:align>right</wp:align>
                </wp:positionH>
                <wp:positionV relativeFrom="paragraph">
                  <wp:posOffset>623660</wp:posOffset>
                </wp:positionV>
                <wp:extent cx="6008370" cy="34834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370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A77C2" w14:textId="3939EDE1" w:rsidR="00293FF8" w:rsidRDefault="00293FF8" w:rsidP="00293FF8">
                            <w:r>
                              <w:t>Pour simplifier</w:t>
                            </w:r>
                            <w:r w:rsidR="0078766F">
                              <w:t xml:space="preserve">, </w:t>
                            </w:r>
                            <w:r>
                              <w:t xml:space="preserve">on modélise la coupe </w:t>
                            </w:r>
                            <w:r w:rsidR="00986613">
                              <w:t>par un cylindre surmonté d’une sphère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56CE" id="Text Box 20" o:spid="_x0000_s1044" type="#_x0000_t202" style="position:absolute;margin-left:421.9pt;margin-top:49.1pt;width:473.1pt;height:27.45pt;z-index:2516910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" fillcolor="white [3201]" stroked="f" strokeweight=".5pt">
                <v:textbox>
                  <w:txbxContent>
                    <w:p w14:paraId="39EA77C2" w14:textId="3939EDE1" w:rsidR="00293FF8" w:rsidRDefault="00293FF8" w:rsidP="00293FF8">
                      <w:r>
                        <w:t>Pour simplifier</w:t>
                      </w:r>
                      <w:r w:rsidR="0078766F">
                        <w:t xml:space="preserve">, </w:t>
                      </w:r>
                      <w:r>
                        <w:t xml:space="preserve">on modélise la coupe </w:t>
                      </w:r>
                      <w:r w:rsidR="00986613">
                        <w:t>par un cylindre surmonté d’une sphère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4B39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 wp14:anchorId="3777D210" wp14:editId="196D3B11">
                <wp:simplePos x="0" y="0"/>
                <wp:positionH relativeFrom="margin">
                  <wp:posOffset>-195943</wp:posOffset>
                </wp:positionH>
                <wp:positionV relativeFrom="paragraph">
                  <wp:posOffset>-365941</wp:posOffset>
                </wp:positionV>
                <wp:extent cx="4799965" cy="352425"/>
                <wp:effectExtent l="0" t="0" r="635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996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6A1925" w14:textId="59FE09DB" w:rsidR="00E34B39" w:rsidRPr="002B1560" w:rsidRDefault="00E34B39" w:rsidP="00E34B39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</w:pPr>
                            <w:r w:rsidRPr="002B156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Exercice 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3</w:t>
                            </w:r>
                            <w:r w:rsidRPr="002B156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 : 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Coupe du monde de football (</w:t>
                            </w:r>
                            <w:r w:rsidR="00D1259F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3</w:t>
                            </w:r>
                            <w:r w:rsidR="0052363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 min)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D210" id="Text Box 16" o:spid="_x0000_s1045" type="#_x0000_t202" style="position:absolute;margin-left:-15.45pt;margin-top:-28.8pt;width:377.95pt;height:27.75pt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" filled="f" stroked="f" strokecolor="black [0]" insetpen="t">
                <v:textbox inset="2.88pt,2.88pt,2.88pt,2.88pt">
                  <w:txbxContent>
                    <w:p w14:paraId="696A1925" w14:textId="59FE09DB" w:rsidR="00E34B39" w:rsidRPr="002B1560" w:rsidRDefault="00E34B39" w:rsidP="00E34B39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</w:pPr>
                      <w:r w:rsidRPr="002B156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Exercice 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3</w:t>
                      </w:r>
                      <w:r w:rsidRPr="002B156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 : 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Coupe du monde de football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 (</w:t>
                      </w:r>
                      <w:r w:rsidR="00D1259F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3</w:t>
                      </w:r>
                      <w:r w:rsidR="0052363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5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 min)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3792"/>
    <w:multiLevelType w:val="hybridMultilevel"/>
    <w:tmpl w:val="9EFE2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04AFF"/>
    <w:multiLevelType w:val="hybridMultilevel"/>
    <w:tmpl w:val="830247B4"/>
    <w:lvl w:ilvl="0" w:tplc="53EA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FB37B4"/>
    <w:multiLevelType w:val="hybridMultilevel"/>
    <w:tmpl w:val="143E0324"/>
    <w:lvl w:ilvl="0" w:tplc="A81600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044292"/>
    <w:multiLevelType w:val="hybridMultilevel"/>
    <w:tmpl w:val="EDA45F28"/>
    <w:lvl w:ilvl="0" w:tplc="BFC22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61BA3"/>
    <w:multiLevelType w:val="hybridMultilevel"/>
    <w:tmpl w:val="4DEE22DC"/>
    <w:lvl w:ilvl="0" w:tplc="39443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06"/>
    <w:rsid w:val="00012A39"/>
    <w:rsid w:val="000A1EEB"/>
    <w:rsid w:val="00133947"/>
    <w:rsid w:val="001E33B7"/>
    <w:rsid w:val="00213649"/>
    <w:rsid w:val="00226BC3"/>
    <w:rsid w:val="00282DED"/>
    <w:rsid w:val="00293FF8"/>
    <w:rsid w:val="002972A6"/>
    <w:rsid w:val="002B1560"/>
    <w:rsid w:val="002F38E9"/>
    <w:rsid w:val="003901C1"/>
    <w:rsid w:val="004374DD"/>
    <w:rsid w:val="00481024"/>
    <w:rsid w:val="004A6B61"/>
    <w:rsid w:val="004B28D9"/>
    <w:rsid w:val="004C4FB9"/>
    <w:rsid w:val="00523630"/>
    <w:rsid w:val="00552529"/>
    <w:rsid w:val="005B6638"/>
    <w:rsid w:val="005C34BA"/>
    <w:rsid w:val="00721206"/>
    <w:rsid w:val="0078766F"/>
    <w:rsid w:val="008C30AD"/>
    <w:rsid w:val="00907774"/>
    <w:rsid w:val="00986613"/>
    <w:rsid w:val="00997F90"/>
    <w:rsid w:val="00A17738"/>
    <w:rsid w:val="00B914A6"/>
    <w:rsid w:val="00BA028F"/>
    <w:rsid w:val="00C207D4"/>
    <w:rsid w:val="00C76941"/>
    <w:rsid w:val="00D1259F"/>
    <w:rsid w:val="00D20A50"/>
    <w:rsid w:val="00D373B3"/>
    <w:rsid w:val="00D86BAC"/>
    <w:rsid w:val="00E34B39"/>
    <w:rsid w:val="00E50718"/>
    <w:rsid w:val="00E53CA2"/>
    <w:rsid w:val="00EA465B"/>
    <w:rsid w:val="00F00B25"/>
    <w:rsid w:val="00F54EF7"/>
    <w:rsid w:val="00FC013B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FC8D"/>
  <w15:chartTrackingRefBased/>
  <w15:docId w15:val="{344FC98A-9CC3-46C6-97B6-A5887623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60"/>
  </w:style>
  <w:style w:type="paragraph" w:styleId="Heading1">
    <w:name w:val="heading 1"/>
    <w:basedOn w:val="Normal"/>
    <w:link w:val="Heading1Char"/>
    <w:uiPriority w:val="9"/>
    <w:qFormat/>
    <w:rsid w:val="00B914A6"/>
    <w:pPr>
      <w:spacing w:before="480" w:after="0" w:line="273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A6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2B1560"/>
    <w:pPr>
      <w:ind w:left="720"/>
      <w:contextualSpacing/>
    </w:pPr>
  </w:style>
  <w:style w:type="table" w:styleId="TableGrid">
    <w:name w:val="Table Grid"/>
    <w:basedOn w:val="TableNormal"/>
    <w:uiPriority w:val="39"/>
    <w:rsid w:val="002B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9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37</cp:revision>
  <cp:lastPrinted>2020-10-09T04:37:00Z</cp:lastPrinted>
  <dcterms:created xsi:type="dcterms:W3CDTF">2020-10-06T09:31:00Z</dcterms:created>
  <dcterms:modified xsi:type="dcterms:W3CDTF">2020-10-12T05:47:00Z</dcterms:modified>
</cp:coreProperties>
</file>