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33172" w14:textId="703CDEE6" w:rsidR="000F454B" w:rsidRDefault="000F454B"/>
    <w:p w14:paraId="5A044E8F" w14:textId="1DD9B91B" w:rsidR="000F454B" w:rsidRDefault="000F454B">
      <w:r>
        <w:rPr>
          <w:noProof/>
        </w:rPr>
        <w:drawing>
          <wp:anchor distT="0" distB="0" distL="114300" distR="114300" simplePos="0" relativeHeight="251662336" behindDoc="0" locked="0" layoutInCell="1" allowOverlap="1" wp14:anchorId="4B3E5AF5" wp14:editId="449F145B">
            <wp:simplePos x="0" y="0"/>
            <wp:positionH relativeFrom="margin">
              <wp:align>left</wp:align>
            </wp:positionH>
            <wp:positionV relativeFrom="paragraph">
              <wp:posOffset>2018551</wp:posOffset>
            </wp:positionV>
            <wp:extent cx="5334635" cy="22764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250621F" wp14:editId="53705BEB">
            <wp:simplePos x="0" y="0"/>
            <wp:positionH relativeFrom="margin">
              <wp:posOffset>36213</wp:posOffset>
            </wp:positionH>
            <wp:positionV relativeFrom="paragraph">
              <wp:posOffset>4833833</wp:posOffset>
            </wp:positionV>
            <wp:extent cx="4943192" cy="2339734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192" cy="2339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69A43BC8" w14:textId="7BA3B803" w:rsidR="000F3FD1" w:rsidRDefault="000F454B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5E49E4F" wp14:editId="2493B683">
            <wp:simplePos x="0" y="0"/>
            <wp:positionH relativeFrom="margin">
              <wp:posOffset>0</wp:posOffset>
            </wp:positionH>
            <wp:positionV relativeFrom="paragraph">
              <wp:posOffset>1995968</wp:posOffset>
            </wp:positionV>
            <wp:extent cx="5760720" cy="20218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9226C5D" wp14:editId="3FBDA1C1">
            <wp:simplePos x="0" y="0"/>
            <wp:positionH relativeFrom="margin">
              <wp:posOffset>0</wp:posOffset>
            </wp:positionH>
            <wp:positionV relativeFrom="paragraph">
              <wp:posOffset>4287048</wp:posOffset>
            </wp:positionV>
            <wp:extent cx="5760720" cy="2052955"/>
            <wp:effectExtent l="0" t="0" r="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EE9D9AC" wp14:editId="52D74FB6">
            <wp:simplePos x="0" y="0"/>
            <wp:positionH relativeFrom="column">
              <wp:posOffset>3421380</wp:posOffset>
            </wp:positionH>
            <wp:positionV relativeFrom="paragraph">
              <wp:posOffset>-248737</wp:posOffset>
            </wp:positionV>
            <wp:extent cx="2562578" cy="2040991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78" cy="2040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E615808" wp14:editId="0D82C450">
            <wp:simplePos x="0" y="0"/>
            <wp:positionH relativeFrom="margin">
              <wp:posOffset>86737</wp:posOffset>
            </wp:positionH>
            <wp:positionV relativeFrom="paragraph">
              <wp:posOffset>-247814</wp:posOffset>
            </wp:positionV>
            <wp:extent cx="2941926" cy="200749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926" cy="2007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F3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4BE"/>
    <w:rsid w:val="000F454B"/>
    <w:rsid w:val="00177C55"/>
    <w:rsid w:val="001859EA"/>
    <w:rsid w:val="0036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DD427"/>
  <w15:chartTrackingRefBased/>
  <w15:docId w15:val="{2D70B362-683B-4E2F-9EFE-7CFC1B427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2</cp:revision>
  <dcterms:created xsi:type="dcterms:W3CDTF">2020-11-09T08:28:00Z</dcterms:created>
  <dcterms:modified xsi:type="dcterms:W3CDTF">2020-11-09T08:36:00Z</dcterms:modified>
</cp:coreProperties>
</file>