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42D8A" w14:textId="772F32DC" w:rsidR="00F54EF7" w:rsidRDefault="00FE5666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46A8EDF" wp14:editId="28A9BD74">
                <wp:simplePos x="0" y="0"/>
                <wp:positionH relativeFrom="column">
                  <wp:posOffset>-385445</wp:posOffset>
                </wp:positionH>
                <wp:positionV relativeFrom="paragraph">
                  <wp:posOffset>7050405</wp:posOffset>
                </wp:positionV>
                <wp:extent cx="6728460" cy="1016000"/>
                <wp:effectExtent l="0" t="0" r="1524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3BFE6" w14:textId="77777777" w:rsidR="00726CEB" w:rsidRPr="001B12FD" w:rsidRDefault="00CA67A8" w:rsidP="00CA67A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1B12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Travail à faire :</w:t>
                            </w:r>
                          </w:p>
                          <w:p w14:paraId="5B10D117" w14:textId="1F8579B8" w:rsidR="009600F4" w:rsidRDefault="00D10DA4" w:rsidP="00B751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En utilisant le document 1 et 2, </w:t>
                            </w:r>
                            <w:r w:rsidR="001B12FD" w:rsidRPr="00A05907">
                              <w:rPr>
                                <w:b/>
                                <w:bCs/>
                              </w:rPr>
                              <w:t>écrire</w:t>
                            </w:r>
                            <w:r w:rsidR="001B12FD">
                              <w:t xml:space="preserve"> un protocole pour répondre à la problématique. </w:t>
                            </w:r>
                          </w:p>
                          <w:p w14:paraId="29F816CB" w14:textId="1EF983DC" w:rsidR="001B12FD" w:rsidRDefault="001B12FD" w:rsidP="00B751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FA09CD">
                              <w:rPr>
                                <w:b/>
                                <w:bCs/>
                              </w:rPr>
                              <w:t>Mettre en œuvre</w:t>
                            </w:r>
                            <w:r>
                              <w:t xml:space="preserve"> ce protocole.</w:t>
                            </w:r>
                          </w:p>
                          <w:p w14:paraId="22415C88" w14:textId="7E1B7FF7" w:rsidR="001B12FD" w:rsidRPr="00726CEB" w:rsidRDefault="001B12FD" w:rsidP="00B751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FA09CD">
                              <w:rPr>
                                <w:b/>
                                <w:bCs/>
                              </w:rPr>
                              <w:t>Répondre</w:t>
                            </w:r>
                            <w:r>
                              <w:t xml:space="preserve"> à la problématique</w:t>
                            </w:r>
                            <w:r w:rsidR="007E3DEB">
                              <w:t xml:space="preserve"> </w:t>
                            </w:r>
                          </w:p>
                          <w:p w14:paraId="10DD9367" w14:textId="35370966" w:rsidR="00CA67A8" w:rsidRPr="00CA67A8" w:rsidRDefault="00CA67A8" w:rsidP="00CA67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A67A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A8ED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30.35pt;margin-top:555.15pt;width:529.8pt;height:80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zMTAIAAKIEAAAOAAAAZHJzL2Uyb0RvYy54bWysVE1vGjEQvVfqf7B8L7tQAgliiShRqkpR&#10;EimpcjZeL6zq9bi2YTf99X02H4G0p6oX73z5eebNzE6vu0azrXK+JlPwfi/nTBlJZW1WBf/+fPvp&#10;kjMfhCmFJqMK/qo8v559/DBt7UQNaE26VI4BxPhJawu+DsFOsszLtWqE75FVBs6KXCMCVLfKSida&#10;oDc6G+T5KGvJldaRVN7DerNz8lnCryolw0NVeRWYLjhyC+l06VzGM5tNxWTlhF3Xcp+G+IcsGlEb&#10;PHqEuhFBsI2r/4BqaunIUxV6kpqMqqqWKtWAavr5u2qe1sKqVAvI8fZIk/9/sPJ+++hYXRZ8zJkR&#10;DVr0rLrAvlDHxpGd1voJgp4swkIHM7p8sHsYY9Fd5Zr4RTkMfvD8euQ2gkkYR+PB5XAEl4Svn/dH&#10;eZ7Yz96uW+fDV0UNi0LBHZqXOBXbOx+QCkIPIfE1T7oub2utkxIHRi20Y1uBVuuQksSNsyhtWItU&#10;Pl/kCfjMF6GP95dayB+xzHMEaNrAGEnZFR+l0C27PVNLKl9BlKPdoHkrb2vg3gkfHoXDZIEAbEt4&#10;wFFpQjK0lzhbk/v1N3uMR8Ph5azFpBbc/9wIpzjT3wxG4ao/HMbRTsrwYjyA4k49y1OP2TQLAkN9&#10;7KWVSYzxQR/EylHzgqWax1fhEkbi7YKHg7gIu/3BUko1n6cgDLMV4c48WRmhY0cin8/di3B238+A&#10;Ubinw0yLybu27mLjTUPzTaCqTj2PBO9Y3fOORUht2S9t3LRTPUW9/VpmvwEAAP//AwBQSwMEFAAG&#10;AAgAAAAhALnqOnjfAAAADQEAAA8AAABkcnMvZG93bnJldi54bWxMj8FOwzAQRO9I/IO1lbi1dorU&#10;JiFOBahw4URBnN14a1uN7Sh20/D3LCc47szT7Eyzm33PJhyTi0FCsRLAMHRRu2AkfH68LEtgKaug&#10;VR8DSvjGBLv29qZRtY7X8I7TIRtGISHVSoLNeag5T51Fr9IqDhjIO8XRq0znaLge1ZXCfc/XQmy4&#10;Vy7QB6sGfLbYnQ8XL2H/ZCrTlWq0+1I7N81fpzfzKuXdYn58AJZxzn8w/Nan6tBSp2O8BJ1YL2G5&#10;EVtCySgKcQ+MkKoqK2BHktZbknjb8P8r2h8AAAD//wMAUEsBAi0AFAAGAAgAAAAhALaDOJL+AAAA&#10;4QEAABMAAAAAAAAAAAAAAAAAAAAAAFtDb250ZW50X1R5cGVzXS54bWxQSwECLQAUAAYACAAAACEA&#10;OP0h/9YAAACUAQAACwAAAAAAAAAAAAAAAAAvAQAAX3JlbHMvLnJlbHNQSwECLQAUAAYACAAAACEA&#10;s1bszEwCAACiBAAADgAAAAAAAAAAAAAAAAAuAgAAZHJzL2Uyb0RvYy54bWxQSwECLQAUAAYACAAA&#10;ACEAueo6eN8AAAANAQAADwAAAAAAAAAAAAAAAACmBAAAZHJzL2Rvd25yZXYueG1sUEsFBgAAAAAE&#10;AAQA8wAAALIFAAAAAA==&#10;" fillcolor="white [3201]" strokeweight=".5pt">
                <v:textbox>
                  <w:txbxContent>
                    <w:p w14:paraId="5D33BFE6" w14:textId="77777777" w:rsidR="00726CEB" w:rsidRPr="001B12FD" w:rsidRDefault="00CA67A8" w:rsidP="00CA67A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1B12FD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Travail à faire :</w:t>
                      </w:r>
                    </w:p>
                    <w:p w14:paraId="5B10D117" w14:textId="1F8579B8" w:rsidR="009600F4" w:rsidRDefault="00D10DA4" w:rsidP="00B751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En utilisant le document 1 et 2, </w:t>
                      </w:r>
                      <w:r w:rsidR="001B12FD" w:rsidRPr="00A05907">
                        <w:rPr>
                          <w:b/>
                          <w:bCs/>
                        </w:rPr>
                        <w:t>écrire</w:t>
                      </w:r>
                      <w:r w:rsidR="001B12FD">
                        <w:t xml:space="preserve"> un protocole pour répondre à la problématique. </w:t>
                      </w:r>
                    </w:p>
                    <w:p w14:paraId="29F816CB" w14:textId="1EF983DC" w:rsidR="001B12FD" w:rsidRDefault="001B12FD" w:rsidP="00B751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FA09CD">
                        <w:rPr>
                          <w:b/>
                          <w:bCs/>
                        </w:rPr>
                        <w:t>Mettre en œuvre</w:t>
                      </w:r>
                      <w:r>
                        <w:t xml:space="preserve"> ce protocole.</w:t>
                      </w:r>
                    </w:p>
                    <w:p w14:paraId="22415C88" w14:textId="7E1B7FF7" w:rsidR="001B12FD" w:rsidRPr="00726CEB" w:rsidRDefault="001B12FD" w:rsidP="00B751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FA09CD">
                        <w:rPr>
                          <w:b/>
                          <w:bCs/>
                        </w:rPr>
                        <w:t>Répondre</w:t>
                      </w:r>
                      <w:r>
                        <w:t xml:space="preserve"> à la problématique</w:t>
                      </w:r>
                      <w:r w:rsidR="007E3DEB">
                        <w:t xml:space="preserve"> </w:t>
                      </w:r>
                    </w:p>
                    <w:p w14:paraId="10DD9367" w14:textId="35370966" w:rsidR="00CA67A8" w:rsidRPr="00CA67A8" w:rsidRDefault="00CA67A8" w:rsidP="00CA67A8">
                      <w:pPr>
                        <w:rPr>
                          <w:b/>
                          <w:bCs/>
                        </w:rPr>
                      </w:pPr>
                      <w:r w:rsidRPr="00CA67A8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83455">
        <w:rPr>
          <w:noProof/>
        </w:rPr>
        <w:drawing>
          <wp:anchor distT="0" distB="0" distL="114300" distR="114300" simplePos="0" relativeHeight="251681280" behindDoc="0" locked="0" layoutInCell="1" allowOverlap="1" wp14:anchorId="5E62BFEF" wp14:editId="3F69774F">
            <wp:simplePos x="0" y="0"/>
            <wp:positionH relativeFrom="column">
              <wp:posOffset>1963420</wp:posOffset>
            </wp:positionH>
            <wp:positionV relativeFrom="paragraph">
              <wp:posOffset>271145</wp:posOffset>
            </wp:positionV>
            <wp:extent cx="1631828" cy="1085679"/>
            <wp:effectExtent l="0" t="0" r="6985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828" cy="108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E0C">
        <w:rPr>
          <w:noProof/>
        </w:rPr>
        <w:drawing>
          <wp:anchor distT="0" distB="0" distL="114300" distR="114300" simplePos="0" relativeHeight="251664896" behindDoc="0" locked="0" layoutInCell="1" allowOverlap="1" wp14:anchorId="7A40A965" wp14:editId="11EFA0EB">
            <wp:simplePos x="0" y="0"/>
            <wp:positionH relativeFrom="column">
              <wp:posOffset>-285115</wp:posOffset>
            </wp:positionH>
            <wp:positionV relativeFrom="paragraph">
              <wp:posOffset>1407160</wp:posOffset>
            </wp:positionV>
            <wp:extent cx="1577340" cy="1577340"/>
            <wp:effectExtent l="0" t="0" r="3810" b="3810"/>
            <wp:wrapNone/>
            <wp:docPr id="13" name="Picture 13" descr="Un Jeune Pharmacien Asiatique Utilisant Un Mortier Et Un Pilon Pour La  Préparation De Médicaments En Laboratoire. Pharmacien Mélangeant Des  Médicaments à La Pharmacie De L'hôpital. Vector Illustration De Conception  Plate. M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 Jeune Pharmacien Asiatique Utilisant Un Mortier Et Un Pilon Pour La  Préparation De Médicaments En Laboratoire. Pharmacien Mélangeant Des  Médicaments à La Pharmacie De L'hôpital. Vector Illustration De Conception  Plate. Mi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1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AE8DD93" wp14:editId="6E01A34D">
                <wp:simplePos x="0" y="0"/>
                <wp:positionH relativeFrom="margin">
                  <wp:posOffset>-367665</wp:posOffset>
                </wp:positionH>
                <wp:positionV relativeFrom="paragraph">
                  <wp:posOffset>4643755</wp:posOffset>
                </wp:positionV>
                <wp:extent cx="6705600" cy="304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7F128" w14:textId="16ED9856" w:rsidR="00DD7C0A" w:rsidRPr="00DD7C0A" w:rsidRDefault="00DD7C0A" w:rsidP="00DD7C0A">
                            <w:r>
                              <w:rPr>
                                <w:b/>
                                <w:bCs/>
                              </w:rPr>
                              <w:t xml:space="preserve">Problématique : </w:t>
                            </w:r>
                            <w:r>
                              <w:t>Quelle verrerie faut-il choisir pour que le patient survive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8DD93" id="Text Box 8" o:spid="_x0000_s1027" type="#_x0000_t202" style="position:absolute;margin-left:-28.95pt;margin-top:365.65pt;width:528pt;height:24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dMTQIAAKgEAAAOAAAAZHJzL2Uyb0RvYy54bWysVMFuGjEQvVfqP1i+l10IISnKEtFEVJWi&#10;JFJS5Wy8XljV63Ftwy79+j57gZC0p6oXM555+zzzZoar667RbKucr8kUfDjIOVNGUlmbVcG/Py8+&#10;XXLmgzCl0GRUwXfK8+vZxw9XrZ2qEa1Jl8oxkBg/bW3B1yHYaZZ5uVaN8AOyyiBYkWtEwNWtstKJ&#10;FuyNzkZ5PslacqV1JJX38N72QT5L/FWlZHioKq8C0wVHbiGdLp3LeGazKzFdOWHXtdynIf4hi0bU&#10;Bo8eqW5FEGzj6j+omlo68lSFgaQmo6qqpUo1oJph/q6ap7WwKtUCcbw9yuT/H6283z46VpcFR6OM&#10;aNCiZ9UF9oU6dhnVaa2fAvRkAQsd3Ojywe/hjEV3lWviL8phiEPn3VHbSCbhnFzk55McIYnYWT6+&#10;hA367PVr63z4qqhh0Si4Q++SpGJ750MPPUDiY550XS5qrdMlzou60Y5tBTqtQ8oR5G9Q2rAWmZyd&#10;54n4TSxSH79faiF/7NM7QYFPG+QcNelrj1boll1S8KjLksod5HLUj5u3clGD/k748Cgc5gsyYGfC&#10;A45KE3KivcXZmtyvv/kjHm1HlLMW81pw/3MjnOJMfzMYiM/D8TgOeLqMzy9GuLjTyPI0YjbNDUGo&#10;IbbTymRGfNAHs3LUvGC15vFVhISReLvg4WDehH6LsJpSzecJhJG2ItyZJysjdWxMlPW5exHO7tsa&#10;MBD3dJhsMX3X3R4bvzQ03wSq6tT6qHOv6l5+rEManv3qxn07vSfU6x/M7DcAAAD//wMAUEsDBBQA&#10;BgAIAAAAIQDwDoqI3gAAAAsBAAAPAAAAZHJzL2Rvd25yZXYueG1sTI+xTsMwEIZ3JN7BOiS21gkR&#10;JE7jVIAKCxMFdXbjq20R25HtpuHtMROMd/fpv+/vtosdyYwhGu84lOsCCLrBS+MUh8+Pl1UDJCbh&#10;pBi9Qw7fGGHbX191opX+4t5x3idFcoiLreCgU5paSuOg0Yq49hO6fDv5YEXKY1BUBnHJ4Xakd0Xx&#10;QK0wLn/QYsJnjcPX/mw57J4UU0Mjgt410ph5OZze1CvntzfL4wZIwiX9wfCrn9Whz05Hf3YykpHD&#10;6r5mGeVQV2UFJBOMNSWQY97UrALad/R/h/4HAAD//wMAUEsBAi0AFAAGAAgAAAAhALaDOJL+AAAA&#10;4QEAABMAAAAAAAAAAAAAAAAAAAAAAFtDb250ZW50X1R5cGVzXS54bWxQSwECLQAUAAYACAAAACEA&#10;OP0h/9YAAACUAQAACwAAAAAAAAAAAAAAAAAvAQAAX3JlbHMvLnJlbHNQSwECLQAUAAYACAAAACEA&#10;gVAXTE0CAACoBAAADgAAAAAAAAAAAAAAAAAuAgAAZHJzL2Uyb0RvYy54bWxQSwECLQAUAAYACAAA&#10;ACEA8A6KiN4AAAALAQAADwAAAAAAAAAAAAAAAACnBAAAZHJzL2Rvd25yZXYueG1sUEsFBgAAAAAE&#10;AAQA8wAAALIFAAAAAA==&#10;" fillcolor="white [3201]" strokeweight=".5pt">
                <v:textbox>
                  <w:txbxContent>
                    <w:p w14:paraId="3487F128" w14:textId="16ED9856" w:rsidR="00DD7C0A" w:rsidRPr="00DD7C0A" w:rsidRDefault="00DD7C0A" w:rsidP="00DD7C0A">
                      <w:r>
                        <w:rPr>
                          <w:b/>
                          <w:bCs/>
                        </w:rPr>
                        <w:t xml:space="preserve">Problématique : </w:t>
                      </w:r>
                      <w:r>
                        <w:t>Quelle verrerie faut-il choisir pour que le patient survive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1F3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A7ABB03" wp14:editId="76A9D997">
                <wp:simplePos x="0" y="0"/>
                <wp:positionH relativeFrom="column">
                  <wp:posOffset>-349885</wp:posOffset>
                </wp:positionH>
                <wp:positionV relativeFrom="paragraph">
                  <wp:posOffset>3104515</wp:posOffset>
                </wp:positionV>
                <wp:extent cx="6682740" cy="1432560"/>
                <wp:effectExtent l="0" t="0" r="22860" b="1524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740" cy="1432560"/>
                          <a:chOff x="0" y="0"/>
                          <a:chExt cx="6682740" cy="143256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6682740" cy="1432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6FBDAF" w14:textId="4F6683F0" w:rsidR="003E1580" w:rsidRDefault="000B075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B0754">
                                <w:rPr>
                                  <w:b/>
                                  <w:bCs/>
                                </w:rPr>
                                <w:t>Matériel</w:t>
                              </w:r>
                              <w:r>
                                <w:t> 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à votre disposition</w:t>
                              </w:r>
                            </w:p>
                            <w:p w14:paraId="5E0E93AB" w14:textId="249E9C99" w:rsidR="00DD7C0A" w:rsidRPr="00DD7C0A" w:rsidRDefault="00DD7C0A" w:rsidP="00DD7C0A">
                              <w:r>
                                <w:rPr>
                                  <w:b/>
                                  <w:bCs/>
                                </w:rPr>
                                <w:t xml:space="preserve">        </w:t>
                              </w:r>
                            </w:p>
                            <w:p w14:paraId="7E9EAC28" w14:textId="77777777" w:rsidR="003E1580" w:rsidRDefault="003E1580"/>
                            <w:p w14:paraId="2E860771" w14:textId="77777777" w:rsidR="000B0754" w:rsidRDefault="000B075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333500" y="304800"/>
                            <a:ext cx="1432560" cy="952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EA4D94" w14:textId="77777777" w:rsidR="00DD7C0A" w:rsidRDefault="00DD7C0A" w:rsidP="00DD7C0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Verrerie :</w:t>
                              </w:r>
                            </w:p>
                            <w:p w14:paraId="7EAF2936" w14:textId="77777777" w:rsidR="00DD7C0A" w:rsidRPr="00DD7C0A" w:rsidRDefault="00DD7C0A" w:rsidP="00DD7C0A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</w:pPr>
                              <w:r w:rsidRPr="00DD7C0A">
                                <w:t>Bécher</w:t>
                              </w:r>
                            </w:p>
                            <w:p w14:paraId="20CD05F7" w14:textId="77777777" w:rsidR="00DD7C0A" w:rsidRPr="00DD7C0A" w:rsidRDefault="00DD7C0A" w:rsidP="00DD7C0A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</w:pPr>
                              <w:r w:rsidRPr="00DD7C0A">
                                <w:t>Eprouvette</w:t>
                              </w:r>
                            </w:p>
                            <w:p w14:paraId="746A8641" w14:textId="77777777" w:rsidR="00DD7C0A" w:rsidRPr="00DD7C0A" w:rsidRDefault="00DD7C0A" w:rsidP="00DD7C0A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</w:pPr>
                              <w:r w:rsidRPr="00DD7C0A">
                                <w:t>Fiole jaugée</w:t>
                              </w:r>
                            </w:p>
                            <w:p w14:paraId="097FDBAC" w14:textId="77777777" w:rsidR="00DD7C0A" w:rsidRDefault="00DD7C0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213860" y="320040"/>
                            <a:ext cx="1935480" cy="952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98D789" w14:textId="77777777" w:rsidR="00DD7C0A" w:rsidRPr="00DD7C0A" w:rsidRDefault="00DD7C0A" w:rsidP="00DD7C0A">
                              <w:pPr>
                                <w:ind w:left="360"/>
                              </w:pPr>
                              <w:r w:rsidRPr="00DD7C0A">
                                <w:rPr>
                                  <w:b/>
                                  <w:bCs/>
                                </w:rPr>
                                <w:t>Autre matériel</w:t>
                              </w:r>
                              <w:r>
                                <w:t xml:space="preserve"> : </w:t>
                              </w:r>
                            </w:p>
                            <w:p w14:paraId="6D91885F" w14:textId="77777777" w:rsidR="00DD7C0A" w:rsidRDefault="00DD7C0A" w:rsidP="00DD7C0A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</w:pPr>
                              <w:r>
                                <w:t xml:space="preserve"> Pipette en plastique</w:t>
                              </w:r>
                            </w:p>
                            <w:p w14:paraId="03298A0B" w14:textId="77777777" w:rsidR="00DD7C0A" w:rsidRDefault="00DD7C0A" w:rsidP="00DD7C0A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</w:pPr>
                              <w:r>
                                <w:t xml:space="preserve"> </w:t>
                              </w:r>
                              <w:bookmarkStart w:id="0" w:name="_GoBack"/>
                              <w:bookmarkEnd w:id="0"/>
                              <w:r>
                                <w:t>Balance</w:t>
                              </w:r>
                              <w:r w:rsidRPr="00B54885">
                                <w:rPr>
                                  <w:b/>
                                  <w:bCs/>
                                  <w:u w:val="single"/>
                                </w:rPr>
                                <w:t>s</w:t>
                              </w:r>
                            </w:p>
                            <w:p w14:paraId="6BA18044" w14:textId="77777777" w:rsidR="00DD7C0A" w:rsidRDefault="00DD7C0A" w:rsidP="00DD7C0A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</w:pPr>
                              <w:r>
                                <w:t xml:space="preserve"> Eau distillée</w:t>
                              </w:r>
                            </w:p>
                            <w:p w14:paraId="3EB2D936" w14:textId="77777777" w:rsidR="00DD7C0A" w:rsidRDefault="00DD7C0A" w:rsidP="00DD7C0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ABB03" id="Group 14" o:spid="_x0000_s1028" style="position:absolute;margin-left:-27.55pt;margin-top:244.45pt;width:526.2pt;height:112.8pt;z-index:251661824" coordsize="66827,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GF0FQMAACMMAAAOAAAAZHJzL2Uyb0RvYy54bWzsVlFP2zAQfp+0/2DlfaRJWmgjUtTBQJMQ&#10;IMHEs+s4TbQk9my3Cfv1++wkhcKkCdAmDfGS+M7ns++7+84+PGqrkmy40oWoEy/YG3mE10ykRb1K&#10;vG83p5+mHtGG1iktRc0T745r72j+8cNhI2MeilyUKVcETmodNzLxcmNk7Pua5byiek9IXmMyE6qi&#10;BqJa+amiDbxXpR+ORvt+I1QqlWBca2hPuklv7vxnGWfmMss0N6RMPJzNuK9y36X9+vNDGq8UlXnB&#10;+mPQF5yiokWNTbeuTqihZK2KJ66qgimhRWb2mKh8kWUF4y4GRBOMHkVzpsRaulhWcbOSW5gA7SOc&#10;XuyWXWyuFClS5G7skZpWyJHblkAGOI1cxbA5U/JaXqleseokG2+bqcr+EQlpHax3W1h5awiDcn9/&#10;Gh6MgT7DXDCOwsl+DzzLkZ0n61j+5Q8r/WFj355ve5xGooj0PU76dThd51RyB7+2GPQ4TQaYbmx8&#10;n0VLJh1QzsiiREwLNUId9BrK14K1DZnGUmlzxkVF7CDxFIrc1R7dnGuDFMF0MLG7alEW6WlRlk6w&#10;xOLHpSIbCkqUxh0SK3asypo0yFs0GTnHO3PW9Xb9sqTsuw1z1wOksobSJqQL3o5Mu2xdqYUDMEuR&#10;3gEvJTpeaslOC7g/p9pcUQUiomjQXMwlPlkpcCbRjzySC/Xzd3prj7xj1iMNiJ14+seaKu6R8muN&#10;ipgFY1uLxgnjyUEIQT2cWT6cqdfVsQBQAdqYZG5o7U05DDMlqlv0oIXdFVO0Ztg78cwwPDZdu0EP&#10;Y3yxcEbgvqTmvL6WzLq2ibGw3rS3VMk+rQbldSGGGqTxo+x2tnZlLRZrI7LCpd7i3KHaww8+WBb/&#10;A2LMnhBjNuQZ7HkOMYIoQukBTPSLaDSeYogSo/HQUIYe4hrKbBJa264Gh3Y01P9/S5FogO6dIm+I&#10;IgFqurtjt5cHVChdS9BnkmQcBtEUF6kjCZ5CaGq7JJlFE1Cnu3XfJkn6F8rQ8d7vkb99j7jnFl6i&#10;7r7vX832qftQdvfO/dt+/gsAAP//AwBQSwMEFAAGAAgAAAAhAK6n7h/jAAAACwEAAA8AAABkcnMv&#10;ZG93bnJldi54bWxMj8FOwzAQRO9I/IO1SNxax7ShSYhTVRVwqirRIiFu23ibRI3tKHaT9O8xJziu&#10;5mnmbb6edMsG6l1jjQQxj4CRKa1qTCXh8/g2S4A5j0Zhaw1JuJGDdXF/l2Om7Gg+aDj4ioUS4zKU&#10;UHvfZZy7siaNbm47MiE7216jD2dfcdXjGMp1y5+i6JlrbExYqLGjbU3l5XDVEt5HHDcL8TrsLuft&#10;7fsY7792gqR8fJg2L8A8Tf4Phl/9oA5FcDrZq1GOtRJmcSwCKmGZJCmwQKTpagHsJGElljHwIuf/&#10;fyh+AAAA//8DAFBLAQItABQABgAIAAAAIQC2gziS/gAAAOEBAAATAAAAAAAAAAAAAAAAAAAAAABb&#10;Q29udGVudF9UeXBlc10ueG1sUEsBAi0AFAAGAAgAAAAhADj9If/WAAAAlAEAAAsAAAAAAAAAAAAA&#10;AAAALwEAAF9yZWxzLy5yZWxzUEsBAi0AFAAGAAgAAAAhADyEYXQVAwAAIwwAAA4AAAAAAAAAAAAA&#10;AAAALgIAAGRycy9lMm9Eb2MueG1sUEsBAi0AFAAGAAgAAAAhAK6n7h/jAAAACwEAAA8AAAAAAAAA&#10;AAAAAAAAbwUAAGRycy9kb3ducmV2LnhtbFBLBQYAAAAABAAEAPMAAAB/BgAAAAA=&#10;">
                <v:shape id="Text Box 5" o:spid="_x0000_s1029" type="#_x0000_t202" style="position:absolute;width:66827;height:14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396FBDAF" w14:textId="4F6683F0" w:rsidR="003E1580" w:rsidRDefault="000B0754">
                        <w:pPr>
                          <w:rPr>
                            <w:b/>
                            <w:bCs/>
                          </w:rPr>
                        </w:pPr>
                        <w:r w:rsidRPr="000B0754">
                          <w:rPr>
                            <w:b/>
                            <w:bCs/>
                          </w:rPr>
                          <w:t>Matériel</w:t>
                        </w:r>
                        <w:r>
                          <w:t> </w:t>
                        </w:r>
                        <w:r>
                          <w:rPr>
                            <w:b/>
                            <w:bCs/>
                          </w:rPr>
                          <w:t>à votre disposition</w:t>
                        </w:r>
                      </w:p>
                      <w:p w14:paraId="5E0E93AB" w14:textId="249E9C99" w:rsidR="00DD7C0A" w:rsidRPr="00DD7C0A" w:rsidRDefault="00DD7C0A" w:rsidP="00DD7C0A">
                        <w:r>
                          <w:rPr>
                            <w:b/>
                            <w:bCs/>
                          </w:rPr>
                          <w:t xml:space="preserve">        </w:t>
                        </w:r>
                      </w:p>
                      <w:p w14:paraId="7E9EAC28" w14:textId="77777777" w:rsidR="003E1580" w:rsidRDefault="003E1580"/>
                      <w:p w14:paraId="2E860771" w14:textId="77777777" w:rsidR="000B0754" w:rsidRDefault="000B0754"/>
                    </w:txbxContent>
                  </v:textbox>
                </v:shape>
                <v:shape id="Text Box 9" o:spid="_x0000_s1030" type="#_x0000_t202" style="position:absolute;left:13335;top:3048;width:14325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73EA4D94" w14:textId="77777777" w:rsidR="00DD7C0A" w:rsidRDefault="00DD7C0A" w:rsidP="00DD7C0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Verrerie :</w:t>
                        </w:r>
                      </w:p>
                      <w:p w14:paraId="7EAF2936" w14:textId="77777777" w:rsidR="00DD7C0A" w:rsidRPr="00DD7C0A" w:rsidRDefault="00DD7C0A" w:rsidP="00DD7C0A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</w:pPr>
                        <w:r w:rsidRPr="00DD7C0A">
                          <w:t>Bécher</w:t>
                        </w:r>
                      </w:p>
                      <w:p w14:paraId="20CD05F7" w14:textId="77777777" w:rsidR="00DD7C0A" w:rsidRPr="00DD7C0A" w:rsidRDefault="00DD7C0A" w:rsidP="00DD7C0A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</w:pPr>
                        <w:r w:rsidRPr="00DD7C0A">
                          <w:t>Eprouvette</w:t>
                        </w:r>
                      </w:p>
                      <w:p w14:paraId="746A8641" w14:textId="77777777" w:rsidR="00DD7C0A" w:rsidRPr="00DD7C0A" w:rsidRDefault="00DD7C0A" w:rsidP="00DD7C0A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</w:pPr>
                        <w:r w:rsidRPr="00DD7C0A">
                          <w:t>Fiole jaugée</w:t>
                        </w:r>
                      </w:p>
                      <w:p w14:paraId="097FDBAC" w14:textId="77777777" w:rsidR="00DD7C0A" w:rsidRDefault="00DD7C0A"/>
                    </w:txbxContent>
                  </v:textbox>
                </v:shape>
                <v:shape id="Text Box 10" o:spid="_x0000_s1031" type="#_x0000_t202" style="position:absolute;left:42138;top:3200;width:19355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6798D789" w14:textId="77777777" w:rsidR="00DD7C0A" w:rsidRPr="00DD7C0A" w:rsidRDefault="00DD7C0A" w:rsidP="00DD7C0A">
                        <w:pPr>
                          <w:ind w:left="360"/>
                        </w:pPr>
                        <w:r w:rsidRPr="00DD7C0A">
                          <w:rPr>
                            <w:b/>
                            <w:bCs/>
                          </w:rPr>
                          <w:t>Autre matériel</w:t>
                        </w:r>
                        <w:r>
                          <w:t xml:space="preserve"> : </w:t>
                        </w:r>
                      </w:p>
                      <w:p w14:paraId="6D91885F" w14:textId="77777777" w:rsidR="00DD7C0A" w:rsidRDefault="00DD7C0A" w:rsidP="00DD7C0A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</w:pPr>
                        <w:r>
                          <w:t xml:space="preserve"> Pipette en plastique</w:t>
                        </w:r>
                      </w:p>
                      <w:p w14:paraId="03298A0B" w14:textId="77777777" w:rsidR="00DD7C0A" w:rsidRDefault="00DD7C0A" w:rsidP="00DD7C0A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</w:pPr>
                        <w:r>
                          <w:t xml:space="preserve"> </w:t>
                        </w:r>
                        <w:bookmarkStart w:id="1" w:name="_GoBack"/>
                        <w:bookmarkEnd w:id="1"/>
                        <w:r>
                          <w:t>Balance</w:t>
                        </w:r>
                        <w:r w:rsidRPr="00B54885">
                          <w:rPr>
                            <w:b/>
                            <w:bCs/>
                            <w:u w:val="single"/>
                          </w:rPr>
                          <w:t>s</w:t>
                        </w:r>
                      </w:p>
                      <w:p w14:paraId="6BA18044" w14:textId="77777777" w:rsidR="00DD7C0A" w:rsidRDefault="00DD7C0A" w:rsidP="00DD7C0A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</w:pPr>
                        <w:r>
                          <w:t xml:space="preserve"> Eau distillée</w:t>
                        </w:r>
                      </w:p>
                      <w:p w14:paraId="3EB2D936" w14:textId="77777777" w:rsidR="00DD7C0A" w:rsidRDefault="00DD7C0A" w:rsidP="00DD7C0A"/>
                    </w:txbxContent>
                  </v:textbox>
                </v:shape>
              </v:group>
            </w:pict>
          </mc:Fallback>
        </mc:AlternateContent>
      </w:r>
      <w:r w:rsidR="00885D45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4416" behindDoc="0" locked="0" layoutInCell="1" allowOverlap="1" wp14:anchorId="799B6031" wp14:editId="47D434A0">
                <wp:simplePos x="0" y="0"/>
                <wp:positionH relativeFrom="column">
                  <wp:posOffset>-303530</wp:posOffset>
                </wp:positionH>
                <wp:positionV relativeFrom="paragraph">
                  <wp:posOffset>-826135</wp:posOffset>
                </wp:positionV>
                <wp:extent cx="6663055" cy="1057910"/>
                <wp:effectExtent l="0" t="0" r="4445" b="88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3055" cy="1057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5E5F07" w14:textId="431A50B8" w:rsidR="003251F7" w:rsidRDefault="003251F7" w:rsidP="003251F7">
                            <w:pPr>
                              <w:pStyle w:val="Heading1"/>
                              <w:keepNext/>
                              <w:keepLines/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TP </w:t>
                            </w:r>
                            <w:r w:rsidR="008638F5">
                              <w:rPr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3 : </w:t>
                            </w:r>
                            <w:r w:rsidR="00F2687F">
                              <w:rPr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Prélever </w:t>
                            </w:r>
                            <w:r w:rsidR="00F031F3">
                              <w:rPr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le</w:t>
                            </w:r>
                            <w:r w:rsidR="00F2687F">
                              <w:rPr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 volume le plus </w:t>
                            </w:r>
                            <w:r w:rsidR="006064B4">
                              <w:rPr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précis</w:t>
                            </w:r>
                            <w:r w:rsidR="00F2687F">
                              <w:rPr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 possible pour fabriquer un médicament</w:t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B6031" id="Text Box 3" o:spid="_x0000_s1032" type="#_x0000_t202" style="position:absolute;margin-left:-23.9pt;margin-top:-65.05pt;width:524.65pt;height:83.3pt;z-index:2516444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MH9wEAANwDAAAOAAAAZHJzL2Uyb0RvYy54bWysU8GO0zAQvSPxD5bvNOlWzULUdLXsahHS&#10;wiLt8gFTx2ksEo8Zu03K1zN22lLghrhYnvH4ed5749XN2Hdir8kbtJWcz3IptFVYG7ut5NeXhzdv&#10;pfABbA0dWl3Jg/byZv361Wpwpb7CFrtak2AQ68vBVbINwZVZ5lWre/AzdNryYYPUQ+CQtllNMDB6&#10;32VXeV5kA1LtCJX2nrP306FcJ/ym0So8NY3XQXSV5N5CWimtm7hm6xWUWwLXGnVsA/6hix6M5UfP&#10;UPcQQOzI/AXVG0XosQkzhX2GTWOUThyYzTz/g81zC04nLiyOd2eZ/P+DVZ/3X0iYupILKSz0bNGL&#10;HoN4j6NYRHUG50suenZcFkZOs8uJqXePqL55YfGuBbvVt0Q4tBpq7m4eb2YXVyccH0E2wyes+RnY&#10;BUxAY0N9lI7FEIzOLh3OzsRWFCeLoljky6UUis/m+fL63Tx5l0F5uu7Ihw8aexE3lSS2PsHD/tGH&#10;2A6Up5L4msUH03XJ/s7+luDCKaPT/BxvRzKx/4lJGDdjUm150miD9YHZEU4jxl+CNy3SDykGHq9K&#10;+u87IC1F99GyQotieV3wPF4GdBlsLgOwiqEqGaSYtndhmuGdI7Nt+aXJE4u3rGpjEt/Y8dTV0Qse&#10;oSTDcdzjjF7GqerXp1z/BAAA//8DAFBLAwQUAAYACAAAACEAmYBA2OAAAAAMAQAADwAAAGRycy9k&#10;b3ducmV2LnhtbEyPwU7DMBBE70j8g7VI3Fo7hKYojVNVSNyQaAvi7MTbJKq9jmKnCXw97onedrSj&#10;mTfFdraGXXDwnSMJyVIAQ6qd7qiR8PX5tngB5oMirYwjlPCDHrbl/V2hcu0mOuDlGBoWQ8jnSkIb&#10;Qp9z7usWrfJL1yPF38kNVoUoh4brQU0x3Br+JETGreooNrSqx9cW6/NxtBK+q/W4n4Z0fzj/9plx&#10;O//xHryUjw/zbgMs4Bz+zXDFj+hQRqbKjaQ9MxIWz+uIHuKRpCIBdrUIkayAVRLSbAW8LPjtiPIP&#10;AAD//wMAUEsBAi0AFAAGAAgAAAAhALaDOJL+AAAA4QEAABMAAAAAAAAAAAAAAAAAAAAAAFtDb250&#10;ZW50X1R5cGVzXS54bWxQSwECLQAUAAYACAAAACEAOP0h/9YAAACUAQAACwAAAAAAAAAAAAAAAAAv&#10;AQAAX3JlbHMvLnJlbHNQSwECLQAUAAYACAAAACEATJlTB/cBAADcAwAADgAAAAAAAAAAAAAAAAAu&#10;AgAAZHJzL2Uyb0RvYy54bWxQSwECLQAUAAYACAAAACEAmYBA2OAAAAAMAQAADwAAAAAAAAAAAAAA&#10;AABRBAAAZHJzL2Rvd25yZXYueG1sUEsFBgAAAAAEAAQA8wAAAF4FAAAAAA==&#10;" filled="f" stroked="f" strokecolor="black [0]" insetpen="t">
                <v:textbox inset="2.88pt,2.88pt,2.88pt,2.88pt">
                  <w:txbxContent>
                    <w:p w14:paraId="775E5F07" w14:textId="431A50B8" w:rsidR="003251F7" w:rsidRDefault="003251F7" w:rsidP="003251F7">
                      <w:pPr>
                        <w:pStyle w:val="Heading1"/>
                        <w:keepNext/>
                        <w:keepLines/>
                        <w:jc w:val="center"/>
                        <w:rPr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>
                        <w:rPr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TP </w:t>
                      </w:r>
                      <w:r w:rsidR="008638F5">
                        <w:rPr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3 : </w:t>
                      </w:r>
                      <w:r w:rsidR="00F2687F">
                        <w:rPr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Prélever </w:t>
                      </w:r>
                      <w:r w:rsidR="00F031F3">
                        <w:rPr>
                          <w:sz w:val="40"/>
                          <w:szCs w:val="40"/>
                          <w:u w:val="single"/>
                          <w14:ligatures w14:val="none"/>
                        </w:rPr>
                        <w:t>le</w:t>
                      </w:r>
                      <w:r w:rsidR="00F2687F">
                        <w:rPr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 volume le plus </w:t>
                      </w:r>
                      <w:r w:rsidR="006064B4">
                        <w:rPr>
                          <w:sz w:val="40"/>
                          <w:szCs w:val="40"/>
                          <w:u w:val="single"/>
                          <w14:ligatures w14:val="none"/>
                        </w:rPr>
                        <w:t>précis</w:t>
                      </w:r>
                      <w:r w:rsidR="00F2687F">
                        <w:rPr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 possible pour fabriquer un médicament</w:t>
                      </w:r>
                      <w:r>
                        <w:rPr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85D4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0D2AA5E2" wp14:editId="0B71F336">
                <wp:simplePos x="0" y="0"/>
                <wp:positionH relativeFrom="column">
                  <wp:posOffset>-380365</wp:posOffset>
                </wp:positionH>
                <wp:positionV relativeFrom="paragraph">
                  <wp:posOffset>5662930</wp:posOffset>
                </wp:positionV>
                <wp:extent cx="6728460" cy="1301750"/>
                <wp:effectExtent l="0" t="0" r="15240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1301750"/>
                          <a:chOff x="0" y="0"/>
                          <a:chExt cx="6728460" cy="130175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6728460" cy="1301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9BBCE7" w14:textId="349F4501" w:rsidR="0023691E" w:rsidRDefault="0023691E" w:rsidP="0023691E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23691E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Doc </w:t>
                              </w:r>
                              <w:r w:rsidR="00B77041">
                                <w:rPr>
                                  <w:b/>
                                  <w:bCs/>
                                  <w:u w:val="single"/>
                                </w:rPr>
                                <w:t>2</w:t>
                              </w:r>
                              <w:r w:rsidRPr="0023691E">
                                <w:rPr>
                                  <w:b/>
                                  <w:bCs/>
                                  <w:u w:val="single"/>
                                </w:rPr>
                                <w:t>- Incertitude</w:t>
                              </w:r>
                            </w:p>
                            <w:p w14:paraId="5C4E3935" w14:textId="35F9CCAF" w:rsidR="0023691E" w:rsidRDefault="00924583" w:rsidP="0023691E">
                              <w:r>
                                <w:t>Souvent, le physicien répète plusieurs fois la même mesure</w:t>
                              </w:r>
                              <w:r w:rsidR="000C0555">
                                <w:t>. I</w:t>
                              </w:r>
                              <w:r w:rsidR="002358C9">
                                <w:t xml:space="preserve">l </w:t>
                              </w:r>
                              <w:r w:rsidR="0023691E">
                                <w:t>présente le résultat</w:t>
                              </w:r>
                              <w:r w:rsidR="000C0555">
                                <w:t xml:space="preserve"> final</w:t>
                              </w:r>
                              <w:r w:rsidR="0023691E">
                                <w:t xml:space="preserve"> de cette manière : </w:t>
                              </w:r>
                            </w:p>
                            <w:p w14:paraId="0436B83F" w14:textId="6F3D7939" w:rsidR="005E686B" w:rsidRDefault="005E686B" w:rsidP="0023691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V=156,7 mL±0.6 mL </m:t>
                                  </m:r>
                                </m:oMath>
                              </m:oMathPara>
                            </w:p>
                            <w:p w14:paraId="40450C64" w14:textId="7AB2E588" w:rsidR="0023691E" w:rsidRPr="0023691E" w:rsidRDefault="0023691E" w:rsidP="0023691E"/>
                            <w:p w14:paraId="01AAC6C2" w14:textId="77777777" w:rsidR="0023691E" w:rsidRPr="00CA67A8" w:rsidRDefault="0023691E" w:rsidP="0023691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67A8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2781300" y="806450"/>
                            <a:ext cx="260350" cy="158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 flipV="1">
                            <a:off x="3784600" y="819150"/>
                            <a:ext cx="27305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076450" y="850900"/>
                            <a:ext cx="87630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D89F8" w14:textId="2262FBBA" w:rsidR="00CB279D" w:rsidRDefault="001A2C03">
                              <w:r>
                                <w:t>M</w:t>
                              </w:r>
                              <w:r w:rsidR="00CB279D">
                                <w:t>oyenne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994150" y="850900"/>
                            <a:ext cx="91440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176DE3" w14:textId="18DE5521" w:rsidR="00CB279D" w:rsidRDefault="000C0555" w:rsidP="00CB279D">
                              <w:r>
                                <w:t>I</w:t>
                              </w:r>
                              <w:r w:rsidR="00CB279D">
                                <w:t>ncertitude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AA5E2" id="Group 21" o:spid="_x0000_s1033" style="position:absolute;margin-left:-29.95pt;margin-top:445.9pt;width:529.8pt;height:102.5pt;z-index:251680256" coordsize="67284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qECAQAAKUQAAAOAAAAZHJzL2Uyb0RvYy54bWzsWN9v2zYQfh/Q/4HQe2PJv2QLcQrPbbIB&#10;QRss2fpM05QtjCI5ko7k/vW7oyg5drK5TYGgKPIii+Qdyfvuu4+Uz9/VpSD33NhCyVmUnMUR4ZKp&#10;VSHXs+jPu8u3k4hYR+WKCiX5LNpxG727ePPLeaUz3lcbJVbcEJhE2qzSs2jjnM56Pcs2vKT2TGku&#10;YTBXpqQOmmbdWxlaweyl6PXjeNyrlFlpoxi3FnrfN4PRhZ8/zzlzn/LcckfELIK9Of80/rnEZ+/i&#10;nGZrQ/WmYGEb9Bm7KGkhYdFuqvfUUbI1xaOpyoIZZVXuzpgqeyrPC8Z9DBBNEh9Fc2XUVvtY1lm1&#10;1h1MAO0RTs+eln28vzGkWM2ifhIRSUvIkV+WQBvAqfQ6A5sro2/1jQkd66aF8da5KfEXIiG1h3XX&#10;wcprRxh0jtP+ZDgG9BmMJYM4SUcBeLaB7DzyY5sPJzx77cI93F+3nUoDieweJ/t9ON1uqOYefosY&#10;BJySDqc7DPBXVRPo8sh4M8SJuBr6Idi230Ln98LVBU0zbay74qok+DKLDNDcs4/eX1sHWwHT1gRX&#10;tUoUq8tCCN/A0uILYcg9haIQzm8SPA6shCQVZG4AmXo0A07d+S8FZX9jmIczQEtI6MSUNMHjm6uX&#10;tSfbuAVmqVY7wMuopjKtZpcFTH9NrbuhBkoRaAPy4j7BIxcK9qTCW0Q2ynx5qh/tIfMwGpEKSnsW&#10;2X+21PCIiN8lcGKaDIeoBb4xHKV9aJiHI8uHI3JbLhQABWmH3flXtHeifc2NKj+DCs1xVRiiksHa&#10;s8i1rwvXCA6oGOPzuTeC6tfUXctbzXBqxBhhvas/U6NDWh3w66NqWUizo+w2tugp1XzrVF741CPO&#10;DaoBfqgIrOOXKI1RKyG3ztBivXFkboyqyEJJCRxVhiSjNvNQUQsZJKXlSFPWJBeF/quFJShLP52A&#10;dAC8oCGTeDxsJaQVmf44RrI2GjOaBIkBGrYK1RZEANeGHXZba5JwhDEWGSKMXKaZo4X4IFfE7TTI&#10;pDMFlWvBA/mfoLt1O8Eb9z94DsT3koAd/nzbFyFljMuuEIUEa7TKoWQ7x1CIh9V76Bjs0ZX7s+9b&#10;nDsPv7KSrnMuC6lMIwOHq7u61Y68sW8Lvol7z0SUh8DAl6Li+DQVOxE6QcXffPE/RcpBigdbIGUy&#10;TR6RMh3EHSkHAyRoo5SvpIRS+ApG/2SkTFtS7q8O6QM9/JarQz9OvQh6PRzFU2AhUAsKP1ydJunY&#10;yyXeuYI2/i/1Tt0hpMILhF/i6G7QjZw487tIX8/8n+nMhw+85rNhz+nJMzk9mE6HqKH/xWl/cQtn&#10;/I/B6S7SV06/DKf9Bx98C8OF4uBj+2HbXzb2/y5c/AsAAP//AwBQSwMEFAAGAAgAAAAhAHoJBkji&#10;AAAADAEAAA8AAABkcnMvZG93bnJldi54bWxMj0FLw0AQhe+C/2EZwVu7idKaTbMppainItgK0ts2&#10;mSah2dmQ3Sbpv3c86XGYj/e+l60n24oBe9840hDPIxBIhSsbqjR8Hd5mCQgfDJWmdYQabuhhnd/f&#10;ZSYt3UifOOxDJTiEfGo01CF0qZS+qNEaP3cdEv/Orrcm8NlXsuzNyOG2lU9RtJTWNMQNtelwW2Nx&#10;2V+thvfRjJvn+HXYXc7b2/Gw+Pjexaj148O0WYEIOIU/GH71WR1ydjq5K5VetBpmC6UY1ZComDcw&#10;oZR6AXFiNFLLBGSeyf8j8h8AAAD//wMAUEsBAi0AFAAGAAgAAAAhALaDOJL+AAAA4QEAABMAAAAA&#10;AAAAAAAAAAAAAAAAAFtDb250ZW50X1R5cGVzXS54bWxQSwECLQAUAAYACAAAACEAOP0h/9YAAACU&#10;AQAACwAAAAAAAAAAAAAAAAAvAQAAX3JlbHMvLnJlbHNQSwECLQAUAAYACAAAACEAsyiKhAgEAACl&#10;EAAADgAAAAAAAAAAAAAAAAAuAgAAZHJzL2Uyb0RvYy54bWxQSwECLQAUAAYACAAAACEAegkGSOIA&#10;AAAMAQAADwAAAAAAAAAAAAAAAABiBgAAZHJzL2Rvd25yZXYueG1sUEsFBgAAAAAEAAQA8wAAAHEH&#10;AAAAAA==&#10;">
                <v:shape id="Text Box 11" o:spid="_x0000_s1034" type="#_x0000_t202" style="position:absolute;width:67284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509BBCE7" w14:textId="349F4501" w:rsidR="0023691E" w:rsidRDefault="0023691E" w:rsidP="0023691E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23691E">
                          <w:rPr>
                            <w:b/>
                            <w:bCs/>
                            <w:u w:val="single"/>
                          </w:rPr>
                          <w:t xml:space="preserve">Doc </w:t>
                        </w:r>
                        <w:r w:rsidR="00B77041">
                          <w:rPr>
                            <w:b/>
                            <w:bCs/>
                            <w:u w:val="single"/>
                          </w:rPr>
                          <w:t>2</w:t>
                        </w:r>
                        <w:r w:rsidRPr="0023691E">
                          <w:rPr>
                            <w:b/>
                            <w:bCs/>
                            <w:u w:val="single"/>
                          </w:rPr>
                          <w:t>- Incertitude</w:t>
                        </w:r>
                      </w:p>
                      <w:p w14:paraId="5C4E3935" w14:textId="35F9CCAF" w:rsidR="0023691E" w:rsidRDefault="00924583" w:rsidP="0023691E">
                        <w:r>
                          <w:t>Souvent, le physicien répète plusieurs fois la même mesure</w:t>
                        </w:r>
                        <w:r w:rsidR="000C0555">
                          <w:t>. I</w:t>
                        </w:r>
                        <w:r w:rsidR="002358C9">
                          <w:t xml:space="preserve">l </w:t>
                        </w:r>
                        <w:r w:rsidR="0023691E">
                          <w:t>présente le résultat</w:t>
                        </w:r>
                        <w:r w:rsidR="000C0555">
                          <w:t xml:space="preserve"> final</w:t>
                        </w:r>
                        <w:r w:rsidR="0023691E">
                          <w:t xml:space="preserve"> de cette manière : </w:t>
                        </w:r>
                      </w:p>
                      <w:p w14:paraId="0436B83F" w14:textId="6F3D7939" w:rsidR="005E686B" w:rsidRDefault="005E686B" w:rsidP="0023691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V=156,7 mL±0.6 mL </m:t>
                            </m:r>
                          </m:oMath>
                        </m:oMathPara>
                      </w:p>
                      <w:p w14:paraId="40450C64" w14:textId="7AB2E588" w:rsidR="0023691E" w:rsidRPr="0023691E" w:rsidRDefault="0023691E" w:rsidP="0023691E"/>
                      <w:p w14:paraId="01AAC6C2" w14:textId="77777777" w:rsidR="0023691E" w:rsidRPr="00CA67A8" w:rsidRDefault="0023691E" w:rsidP="0023691E">
                        <w:pPr>
                          <w:rPr>
                            <w:b/>
                            <w:bCs/>
                          </w:rPr>
                        </w:pPr>
                        <w:r w:rsidRPr="00CA67A8">
                          <w:rPr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5" type="#_x0000_t32" style="position:absolute;left:27813;top:8064;width:2603;height:15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36" type="#_x0000_t32" style="position:absolute;left:37846;top:8191;width:2730;height:1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nFwAAAANs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gp/v8QD5PIFAAD//wMAUEsBAi0AFAAGAAgAAAAhANvh9svuAAAAhQEAABMAAAAAAAAAAAAAAAAA&#10;AAAAAFtDb250ZW50X1R5cGVzXS54bWxQSwECLQAUAAYACAAAACEAWvQsW78AAAAVAQAACwAAAAAA&#10;AAAAAAAAAAAfAQAAX3JlbHMvLnJlbHNQSwECLQAUAAYACAAAACEAG+jpxcAAAADbAAAADwAAAAAA&#10;AAAAAAAAAAAHAgAAZHJzL2Rvd25yZXYueG1sUEsFBgAAAAADAAMAtwAAAPQCAAAAAA==&#10;" strokecolor="#4472c4 [3204]" strokeweight=".5pt">
                  <v:stroke endarrow="block" joinstyle="miter"/>
                </v:shape>
                <v:shape id="Text Box 17" o:spid="_x0000_s1037" type="#_x0000_t202" style="position:absolute;left:20764;top:8509;width:876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118D89F8" w14:textId="2262FBBA" w:rsidR="00CB279D" w:rsidRDefault="001A2C03">
                        <w:r>
                          <w:t>M</w:t>
                        </w:r>
                        <w:r w:rsidR="00CB279D">
                          <w:t>oyenne</w:t>
                        </w:r>
                      </w:p>
                    </w:txbxContent>
                  </v:textbox>
                </v:shape>
                <v:shape id="Text Box 18" o:spid="_x0000_s1038" type="#_x0000_t202" style="position:absolute;left:39941;top:8509;width:914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13176DE3" w14:textId="18DE5521" w:rsidR="00CB279D" w:rsidRDefault="000C0555" w:rsidP="00CB279D">
                        <w:r>
                          <w:t>I</w:t>
                        </w:r>
                        <w:r w:rsidR="00CB279D">
                          <w:t>ncertitude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5D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40F018" wp14:editId="47F9DF3B">
                <wp:simplePos x="0" y="0"/>
                <wp:positionH relativeFrom="column">
                  <wp:posOffset>1417955</wp:posOffset>
                </wp:positionH>
                <wp:positionV relativeFrom="paragraph">
                  <wp:posOffset>1420495</wp:posOffset>
                </wp:positionV>
                <wp:extent cx="4930140" cy="1577340"/>
                <wp:effectExtent l="0" t="0" r="2286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57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4C3D3" w14:textId="06D0BC2E" w:rsidR="000B0754" w:rsidRDefault="00857B75" w:rsidP="00160241">
                            <w:pPr>
                              <w:jc w:val="both"/>
                            </w:pPr>
                            <w:r>
                              <w:t xml:space="preserve">Vous travaillez </w:t>
                            </w:r>
                            <w:r w:rsidR="000B0754">
                              <w:t>dans une pharmacie</w:t>
                            </w:r>
                            <w:r>
                              <w:t>. Un patient est gravement malade de la grippe. Heureusement, il existe un nouveau médicament très efficace</w:t>
                            </w:r>
                            <w:r w:rsidR="00E941E9">
                              <w:t xml:space="preserve"> </w:t>
                            </w:r>
                            <w:r>
                              <w:t>! Cependant, il reste une dernière étape pour finir de le fabriquer</w:t>
                            </w:r>
                            <w:r w:rsidR="000B0754">
                              <w:t>.</w:t>
                            </w:r>
                          </w:p>
                          <w:p w14:paraId="7A53768A" w14:textId="4B5BDA03" w:rsidR="000B0754" w:rsidRDefault="000B0754" w:rsidP="00160241">
                            <w:pPr>
                              <w:jc w:val="both"/>
                            </w:pPr>
                            <w:r w:rsidRPr="000B0754">
                              <w:rPr>
                                <w:u w:val="single"/>
                              </w:rPr>
                              <w:t>Dernière Etape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>
                              <w:t>A</w:t>
                            </w:r>
                            <w:r w:rsidR="00857B75">
                              <w:t xml:space="preserve">jouter </w:t>
                            </w:r>
                            <w:r w:rsidR="00857B75" w:rsidRPr="00857B75">
                              <w:rPr>
                                <w:b/>
                                <w:bCs/>
                                <w:u w:val="single"/>
                              </w:rPr>
                              <w:t>précisément</w:t>
                            </w:r>
                            <w:r w:rsidR="00857B75">
                              <w:t xml:space="preserve"> 100 </w:t>
                            </w:r>
                            <w:proofErr w:type="spellStart"/>
                            <w:r w:rsidR="00857B75">
                              <w:t>mL</w:t>
                            </w:r>
                            <w:proofErr w:type="spellEnd"/>
                            <w:r w:rsidR="00857B75">
                              <w:t xml:space="preserve"> d’eau</w:t>
                            </w:r>
                            <w:r>
                              <w:t xml:space="preserve"> pure</w:t>
                            </w:r>
                            <w:r w:rsidR="00857B75">
                              <w:t xml:space="preserve"> au mélange. </w:t>
                            </w:r>
                          </w:p>
                          <w:p w14:paraId="7D76FA13" w14:textId="1EE705BE" w:rsidR="00D42E38" w:rsidRDefault="00857B75" w:rsidP="00160241">
                            <w:pPr>
                              <w:jc w:val="both"/>
                            </w:pPr>
                            <w:r>
                              <w:t xml:space="preserve">Attention, si vous ajoutez </w:t>
                            </w:r>
                            <w:r w:rsidR="00E941E9">
                              <w:t>un volume inférieur à</w:t>
                            </w:r>
                            <w:r>
                              <w:t xml:space="preserve"> 99,</w:t>
                            </w:r>
                            <w:r w:rsidR="00B333D2">
                              <w:t>5</w:t>
                            </w:r>
                            <w:r>
                              <w:t xml:space="preserve">mL </w:t>
                            </w:r>
                            <w:r w:rsidR="00E941E9">
                              <w:t>ou supérieur à</w:t>
                            </w:r>
                            <w:r>
                              <w:t xml:space="preserve"> 100,</w:t>
                            </w:r>
                            <w:r w:rsidR="00B333D2">
                              <w:t>5</w:t>
                            </w:r>
                            <w:r>
                              <w:t>mL, le médicament devient un poison</w:t>
                            </w:r>
                            <w:r w:rsidR="000802A7">
                              <w:t xml:space="preserve"> </w:t>
                            </w:r>
                            <w:r>
                              <w:t xml:space="preserve">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0F018" id="Text Box 4" o:spid="_x0000_s1039" type="#_x0000_t202" style="position:absolute;margin-left:111.65pt;margin-top:111.85pt;width:388.2pt;height:124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gjiTgIAAKkEAAAOAAAAZHJzL2Uyb0RvYy54bWysVE1vGjEQvVfqf7B8LwsBQoOyRJSIqhJK&#10;IiVVzsbrDat6Pa5t2KW/vs9eICTtqerFO19+nnkzs9c3ba3ZTjlfkcn5oNfnTBlJRWVecv79afnp&#10;M2c+CFMITUblfK88v5l9/HDd2Km6oA3pQjkGEOOnjc35JgQ7zTIvN6oWvkdWGThLcrUIUN1LVjjR&#10;AL3W2UW/f5k15ArrSCrvYb3tnHyW8MtSyXBfll4FpnOO3EI6XTrX8cxm12L64oTdVPKQhviHLGpR&#10;GTx6groVQbCtq/6AqivpyFMZepLqjMqykirVgGoG/XfVPG6EVakWkOPtiSb//2Dl3e7BsarI+Ygz&#10;I2q06Em1gX2hlo0iO431UwQ9WoSFFmZ0+Wj3MMai29LV8YtyGPzgeX/iNoJJGEdXw/5gBJeEbzCe&#10;TIZQgJ+9XrfOh6+KahaFnDs0L3EqdisfutBjSHzNk66KZaV1UuLAqIV2bCfQah1SkgB/E6UNa3J+&#10;ORz3E/AbX4Q+3V9rIX8c0juLAp42yDmS0hUfpdCu20Th1ZGYNRV78OWomzdv5bIC/Er48CAcBgw8&#10;YGnCPY5SE3Kig8TZhtyvv9ljPPoOL2cNBjbn/udWOMWZ/mYwEVeDUaQ3JGU0nlxAceee9bnHbOsF&#10;gagB1tPKJMb4oI9i6ah+xm7N46twCSPxds7DUVyEbo2wm1LN5ykIM21FWJlHKyN0bEyk9al9Fs4e&#10;2howEXd0HG0xfdfdLjbeNDTfBiqr1PrIc8fqgX7sQxqew+7GhTvXU9TrH2b2GwAA//8DAFBLAwQU&#10;AAYACAAAACEAPaJ/VN0AAAALAQAADwAAAGRycy9kb3ducmV2LnhtbEyPwU7DMAyG70i8Q2Qkbixd&#10;h1hbmk6ABhdODMTZa7wkokmqJOvK2xO4sNtv+dPvz+1mtgObKETjnYDlogBGrvfSOCXg4/35pgIW&#10;EzqJg3ck4JsibLrLixYb6U/ujaZdUiyXuNigAJ3S2HAee00W48KP5PLu4IPFlMeguAx4yuV24GVR&#10;3HGLxuULGkd60tR/7Y5WwPZR1aqvMOhtJY2Z5s/Dq3oR4vpqfrgHlmhO/zD86md16LLT3h+djGwQ&#10;UJarVUb/whpYJuq6zmEv4HZdLoF3LT//ofsBAAD//wMAUEsBAi0AFAAGAAgAAAAhALaDOJL+AAAA&#10;4QEAABMAAAAAAAAAAAAAAAAAAAAAAFtDb250ZW50X1R5cGVzXS54bWxQSwECLQAUAAYACAAAACEA&#10;OP0h/9YAAACUAQAACwAAAAAAAAAAAAAAAAAvAQAAX3JlbHMvLnJlbHNQSwECLQAUAAYACAAAACEA&#10;P0oI4k4CAACpBAAADgAAAAAAAAAAAAAAAAAuAgAAZHJzL2Uyb0RvYy54bWxQSwECLQAUAAYACAAA&#10;ACEAPaJ/VN0AAAALAQAADwAAAAAAAAAAAAAAAACoBAAAZHJzL2Rvd25yZXYueG1sUEsFBgAAAAAE&#10;AAQA8wAAALIFAAAAAA==&#10;" fillcolor="white [3201]" strokeweight=".5pt">
                <v:textbox>
                  <w:txbxContent>
                    <w:p w14:paraId="3F24C3D3" w14:textId="06D0BC2E" w:rsidR="000B0754" w:rsidRDefault="00857B75" w:rsidP="00160241">
                      <w:pPr>
                        <w:jc w:val="both"/>
                      </w:pPr>
                      <w:r>
                        <w:t xml:space="preserve">Vous travaillez </w:t>
                      </w:r>
                      <w:r w:rsidR="000B0754">
                        <w:t>dans une pharmacie</w:t>
                      </w:r>
                      <w:r>
                        <w:t>. Un patient est gravement malade de la grippe. Heureusement, il existe un nouveau médicament très efficace</w:t>
                      </w:r>
                      <w:r w:rsidR="00E941E9">
                        <w:t xml:space="preserve"> </w:t>
                      </w:r>
                      <w:r>
                        <w:t>! Cependant, il reste une dernière étape pour finir de le fabriquer</w:t>
                      </w:r>
                      <w:r w:rsidR="000B0754">
                        <w:t>.</w:t>
                      </w:r>
                    </w:p>
                    <w:p w14:paraId="7A53768A" w14:textId="4B5BDA03" w:rsidR="000B0754" w:rsidRDefault="000B0754" w:rsidP="00160241">
                      <w:pPr>
                        <w:jc w:val="both"/>
                      </w:pPr>
                      <w:r w:rsidRPr="000B0754">
                        <w:rPr>
                          <w:u w:val="single"/>
                        </w:rPr>
                        <w:t>Dernière Etape</w:t>
                      </w:r>
                      <w:r>
                        <w:rPr>
                          <w:b/>
                          <w:bCs/>
                        </w:rPr>
                        <w:t xml:space="preserve"> : </w:t>
                      </w:r>
                      <w:r>
                        <w:t>A</w:t>
                      </w:r>
                      <w:r w:rsidR="00857B75">
                        <w:t xml:space="preserve">jouter </w:t>
                      </w:r>
                      <w:r w:rsidR="00857B75" w:rsidRPr="00857B75">
                        <w:rPr>
                          <w:b/>
                          <w:bCs/>
                          <w:u w:val="single"/>
                        </w:rPr>
                        <w:t>précisément</w:t>
                      </w:r>
                      <w:r w:rsidR="00857B75">
                        <w:t xml:space="preserve"> 100 </w:t>
                      </w:r>
                      <w:proofErr w:type="spellStart"/>
                      <w:r w:rsidR="00857B75">
                        <w:t>mL</w:t>
                      </w:r>
                      <w:proofErr w:type="spellEnd"/>
                      <w:r w:rsidR="00857B75">
                        <w:t xml:space="preserve"> d’eau</w:t>
                      </w:r>
                      <w:r>
                        <w:t xml:space="preserve"> pure</w:t>
                      </w:r>
                      <w:r w:rsidR="00857B75">
                        <w:t xml:space="preserve"> au mélange. </w:t>
                      </w:r>
                    </w:p>
                    <w:p w14:paraId="7D76FA13" w14:textId="1EE705BE" w:rsidR="00D42E38" w:rsidRDefault="00857B75" w:rsidP="00160241">
                      <w:pPr>
                        <w:jc w:val="both"/>
                      </w:pPr>
                      <w:r>
                        <w:t xml:space="preserve">Attention, si vous ajoutez </w:t>
                      </w:r>
                      <w:r w:rsidR="00E941E9">
                        <w:t>un volume inférieur à</w:t>
                      </w:r>
                      <w:r>
                        <w:t xml:space="preserve"> 99,</w:t>
                      </w:r>
                      <w:r w:rsidR="00B333D2">
                        <w:t>5</w:t>
                      </w:r>
                      <w:r>
                        <w:t xml:space="preserve">mL </w:t>
                      </w:r>
                      <w:r w:rsidR="00E941E9">
                        <w:t>ou supérieur à</w:t>
                      </w:r>
                      <w:r>
                        <w:t xml:space="preserve"> 100,</w:t>
                      </w:r>
                      <w:r w:rsidR="00B333D2">
                        <w:t>5</w:t>
                      </w:r>
                      <w:r>
                        <w:t>mL, le médicament devient un poison</w:t>
                      </w:r>
                      <w:r w:rsidR="000802A7">
                        <w:t xml:space="preserve"> </w:t>
                      </w:r>
                      <w:r>
                        <w:t xml:space="preserve">! </w:t>
                      </w:r>
                    </w:p>
                  </w:txbxContent>
                </v:textbox>
              </v:shape>
            </w:pict>
          </mc:Fallback>
        </mc:AlternateContent>
      </w:r>
      <w:r w:rsidR="00885D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F8B8A0" wp14:editId="460DB1B7">
                <wp:simplePos x="0" y="0"/>
                <wp:positionH relativeFrom="margin">
                  <wp:posOffset>-372745</wp:posOffset>
                </wp:positionH>
                <wp:positionV relativeFrom="paragraph">
                  <wp:posOffset>5039995</wp:posOffset>
                </wp:positionV>
                <wp:extent cx="2788920" cy="518160"/>
                <wp:effectExtent l="0" t="0" r="1143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948C2" w14:textId="4C734C2B" w:rsidR="006B05D0" w:rsidRPr="00A5304F" w:rsidRDefault="005A6172" w:rsidP="00A5304F">
                            <w:pPr>
                              <w:jc w:val="center"/>
                            </w:pPr>
                            <w:r w:rsidRPr="005A6172">
                              <w:rPr>
                                <w:b/>
                                <w:bCs/>
                              </w:rPr>
                              <w:t>Doc 1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 w:rsidR="00B602BE">
                              <w:rPr>
                                <w:b/>
                                <w:bCs/>
                              </w:rPr>
                              <w:t>Masse volumique de l’eau pure</w:t>
                            </w:r>
                            <w:r w:rsidR="00A5304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5304F">
                              <w:rPr>
                                <w:b/>
                                <w:bCs/>
                              </w:rPr>
                              <w:br/>
                            </w:r>
                            <w:r w:rsidR="00A5304F">
                              <w:t xml:space="preserve">A 20°C,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=998,29 kg/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B8A0" id="Text Box 6" o:spid="_x0000_s1040" type="#_x0000_t202" style="position:absolute;margin-left:-29.35pt;margin-top:396.85pt;width:219.6pt;height:40.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4cFTQIAAKkEAAAOAAAAZHJzL2Uyb0RvYy54bWysVMtu2zAQvBfoPxC8N7LcxHGMyIGbwEWB&#10;IAlgFznTFBULpbgsSVtyv75D+p32VPRC7YvD3dld3d51jWZr5XxNpuD5RY8zZSSVtXkr+Pf59NOQ&#10;Mx+EKYUmowq+UZ7fjT9+uG3tSPVpSbpUjgHE+FFrC74MwY6yzMulaoS/IKsMnBW5RgSo7i0rnWiB&#10;3uis3+sNspZcaR1J5T2sD1snHyf8qlIyPFeVV4HpgiO3kE6XzkU8s/GtGL05YZe13KUh/iGLRtQG&#10;jx6gHkQQbOXqP6CaWjryVIULSU1GVVVLlWpANXnvXTWzpbAq1QJyvD3Q5P8frHxavzhWlwUfcGZE&#10;gxbNVRfYF+rYILLTWj9C0MwiLHQwo8t7u4cxFt1VrolflMPgB8+bA7cRTMLYvx4Ob/pwSfiu8mE+&#10;SORnx9vW+fBVUcOiUHCH3iVKxfrRB2SC0H1IfMyTrstprXVS4ryoe+3YWqDTOqQcceMsShvWotDP&#10;V70EfOaL0If7Cy3kj1jlOQI0bWCMnGxrj1LoFl1iME8VRdOCyg34crSdN2/ltAb+o/DhRTgMGHjA&#10;0oRnHJUmJEU7ibMluV9/s8d49B1ezloMbMH9z5VwijP9zWAibvLLyzjhSbm8uo5cu1PP4tRjVs09&#10;gakc62llEmN80HuxctS8Yrcm8VW4hJF4u+BhL96H7RphN6WaTFIQZtqK8GhmVkbo2JnI67x7Fc7u&#10;+howEU+0H20xetfebWy8aWiyClTVqfdHVnf8Yx9Se3a7GxfuVE9Rxz/M+DcAAAD//wMAUEsDBBQA&#10;BgAIAAAAIQCtaxn43gAAAAsBAAAPAAAAZHJzL2Rvd25yZXYueG1sTI/BTsMwDIbvSLxDZCRuWwpV&#10;aVaaToAGF04MxNlrvCSiSaom68rbE05ws+VPv7+/3S5uYDNN0QYv4WZdACPfB2W9lvDx/rwSwGJC&#10;r3AIniR8U4Rtd3nRYqPC2b/RvE+a5RAfG5RgUhobzmNvyGFch5F8vh3D5DDlddJcTXjO4W7gt0Vx&#10;xx1anz8YHOnJUP+1PzkJu0e90b3AyeyEsnZePo+v+kXK66vl4R5YoiX9wfCrn9Why06HcPIqskHC&#10;qhJ1RiXUmzIPmShFUQE7SBB1VQLvWv6/Q/cDAAD//wMAUEsBAi0AFAAGAAgAAAAhALaDOJL+AAAA&#10;4QEAABMAAAAAAAAAAAAAAAAAAAAAAFtDb250ZW50X1R5cGVzXS54bWxQSwECLQAUAAYACAAAACEA&#10;OP0h/9YAAACUAQAACwAAAAAAAAAAAAAAAAAvAQAAX3JlbHMvLnJlbHNQSwECLQAUAAYACAAAACEA&#10;fluHBU0CAACpBAAADgAAAAAAAAAAAAAAAAAuAgAAZHJzL2Uyb0RvYy54bWxQSwECLQAUAAYACAAA&#10;ACEArWsZ+N4AAAALAQAADwAAAAAAAAAAAAAAAACnBAAAZHJzL2Rvd25yZXYueG1sUEsFBgAAAAAE&#10;AAQA8wAAALIFAAAAAA==&#10;" fillcolor="white [3201]" strokeweight=".5pt">
                <v:textbox>
                  <w:txbxContent>
                    <w:p w14:paraId="2B1948C2" w14:textId="4C734C2B" w:rsidR="006B05D0" w:rsidRPr="00A5304F" w:rsidRDefault="005A6172" w:rsidP="00A5304F">
                      <w:pPr>
                        <w:jc w:val="center"/>
                      </w:pPr>
                      <w:r w:rsidRPr="005A6172">
                        <w:rPr>
                          <w:b/>
                          <w:bCs/>
                        </w:rPr>
                        <w:t>Doc 1</w:t>
                      </w:r>
                      <w:r>
                        <w:rPr>
                          <w:b/>
                          <w:bCs/>
                        </w:rPr>
                        <w:t xml:space="preserve">- </w:t>
                      </w:r>
                      <w:r w:rsidR="00B602BE">
                        <w:rPr>
                          <w:b/>
                          <w:bCs/>
                        </w:rPr>
                        <w:t>Masse volumique de l’eau pure</w:t>
                      </w:r>
                      <w:r w:rsidR="00A5304F">
                        <w:rPr>
                          <w:b/>
                          <w:bCs/>
                        </w:rPr>
                        <w:t xml:space="preserve"> </w:t>
                      </w:r>
                      <w:r w:rsidR="00A5304F">
                        <w:rPr>
                          <w:b/>
                          <w:bCs/>
                        </w:rPr>
                        <w:br/>
                      </w:r>
                      <w:r w:rsidR="00A5304F">
                        <w:t xml:space="preserve">A 20°C,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=998,29 kg/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3251F7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5440" behindDoc="0" locked="0" layoutInCell="1" allowOverlap="1" wp14:anchorId="58C63A66" wp14:editId="19B4B9D2">
                <wp:simplePos x="0" y="0"/>
                <wp:positionH relativeFrom="column">
                  <wp:posOffset>-830580</wp:posOffset>
                </wp:positionH>
                <wp:positionV relativeFrom="paragraph">
                  <wp:posOffset>-1131570</wp:posOffset>
                </wp:positionV>
                <wp:extent cx="7564120" cy="564515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412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B7AA99" w14:textId="04C4974C" w:rsidR="003251F7" w:rsidRDefault="003251F7" w:rsidP="003251F7">
                            <w:pPr>
                              <w:pStyle w:val="Heading1"/>
                              <w:keepNext/>
                              <w:keepLines/>
                              <w:jc w:val="center"/>
                              <w:rPr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14:ligatures w14:val="none"/>
                              </w:rPr>
                              <w:t xml:space="preserve">Chapitre </w:t>
                            </w:r>
                            <w:r w:rsidR="006B7BE7">
                              <w:rPr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14:ligatures w14:val="none"/>
                              </w:rPr>
                              <w:t xml:space="preserve"> : </w:t>
                            </w:r>
                            <w:r w:rsidR="006B7BE7">
                              <w:rPr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14:ligatures w14:val="none"/>
                              </w:rPr>
                              <w:t>Solutions Aqueuses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63A66" id="Text Box 2" o:spid="_x0000_s1041" type="#_x0000_t202" style="position:absolute;margin-left:-65.4pt;margin-top:-89.1pt;width:595.6pt;height:44.45pt;z-index:2516454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8I9AEAANwDAAAOAAAAZHJzL2Uyb0RvYy54bWysU9tu2zAMfR+wfxD0vjjOlnQw4hRdiw4D&#10;unVAuw+gZTkWZosapcTOvn6UnKbZ9lb0RRAvOuQ5pNaXY9+JvSZv0JYyn82l0FZhbey2lD8eb999&#10;lMIHsDV0aHUpD9rLy83bN+vBFXqBLXa1JsEg1heDK2UbgiuyzKtW9+Bn6LTlYIPUQ2CTtllNMDB6&#10;32WL+XyVDUi1I1Tae/beTEG5SfhNo1W4bxqvg+hKyb2FdFI6q3hmmzUUWwLXGnVsA17QRQ/GctET&#10;1A0EEDsy/0H1RhF6bMJMYZ9h0xilEwdmk8//YfPQgtOJC4vj3Ukm/3qw6tv+OwlTl3IhhYWeR/So&#10;xyA+4SgWUZ3B+YKTHhynhZHdPOXE1Ls7VD+9sHjdgt3qKyIcWg01d5fHl9nZ0wnHR5Bq+Io1l4Fd&#10;wAQ0NtRH6VgMweg8pcNpMrEVxc6L5epDvuCQ4hjfl/kylYDi6bUjHz5r7EW8lJJ48gkd9nc+xG6g&#10;eEqJxSzemq5L0+/sXw5OnDw6rc/xdeQS25+IhLEak2h5YhqDFdYHZkc4rRh/Cb60SL+lGHi9Sul/&#10;7YC0FN0Xywq9Xy0vVryP5wadG9W5AVYxVCmDFNP1Okw7vHNkti1XmmZi8YpVbUwi/NzVcRa8QkmH&#10;47rHHT23U9bzp9z8AQAA//8DAFBLAwQUAAYACAAAACEAP31gDeEAAAAOAQAADwAAAGRycy9kb3du&#10;cmV2LnhtbEyPwU7DMBBE70j8g7VI3Fq7DUpDiFNVSNyQaAvi7MRLEjVeR7bTBL4e5wS33dnRzNti&#10;P5ueXdH5zpKEzVoAQ6qt7qiR8PH+ssqA+aBIq94SSvhGD/vy9qZQubYTnfB6Dg2LIeRzJaENYcg5&#10;93WLRvm1HZDi7cs6o0JcXcO1U1MMNz3fCpFyozqKDa0a8LnF+nIejYTPajceJ5ccT5efIe3twb+9&#10;Bi/l/d18eAIWcA5/ZljwIzqUkamyI2nPegmrTSIie1imXbYFtnhEKh6AVVHLHhPgZcH/v1H+AgAA&#10;//8DAFBLAQItABQABgAIAAAAIQC2gziS/gAAAOEBAAATAAAAAAAAAAAAAAAAAAAAAABbQ29udGVu&#10;dF9UeXBlc10ueG1sUEsBAi0AFAAGAAgAAAAhADj9If/WAAAAlAEAAAsAAAAAAAAAAAAAAAAALwEA&#10;AF9yZWxzLy5yZWxzUEsBAi0AFAAGAAgAAAAhADBcHwj0AQAA3AMAAA4AAAAAAAAAAAAAAAAALgIA&#10;AGRycy9lMm9Eb2MueG1sUEsBAi0AFAAGAAgAAAAhAD99YA3hAAAADgEAAA8AAAAAAAAAAAAAAAAA&#10;TgQAAGRycy9kb3ducmV2LnhtbFBLBQYAAAAABAAEAPMAAABcBQAAAAA=&#10;" filled="f" stroked="f" strokecolor="black [0]" insetpen="t">
                <v:textbox inset="2.88pt,2.88pt,2.88pt,2.88pt">
                  <w:txbxContent>
                    <w:p w14:paraId="4AB7AA99" w14:textId="04C4974C" w:rsidR="003251F7" w:rsidRDefault="003251F7" w:rsidP="003251F7">
                      <w:pPr>
                        <w:pStyle w:val="Heading1"/>
                        <w:keepNext/>
                        <w:keepLines/>
                        <w:jc w:val="center"/>
                        <w:rPr>
                          <w:b w:val="0"/>
                          <w:bCs w:val="0"/>
                          <w:i/>
                          <w:iCs/>
                          <w:color w:val="00000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i/>
                          <w:iCs/>
                          <w:color w:val="000000"/>
                          <w:sz w:val="18"/>
                          <w:szCs w:val="18"/>
                          <w14:ligatures w14:val="none"/>
                        </w:rPr>
                        <w:t xml:space="preserve">Chapitre </w:t>
                      </w:r>
                      <w:r w:rsidR="006B7BE7">
                        <w:rPr>
                          <w:b w:val="0"/>
                          <w:bCs w:val="0"/>
                          <w:i/>
                          <w:iCs/>
                          <w:color w:val="000000"/>
                          <w:sz w:val="18"/>
                          <w:szCs w:val="18"/>
                          <w14:ligatures w14:val="none"/>
                        </w:rPr>
                        <w:t>2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000000"/>
                          <w:sz w:val="18"/>
                          <w:szCs w:val="18"/>
                          <w14:ligatures w14:val="none"/>
                        </w:rPr>
                        <w:t xml:space="preserve"> : </w:t>
                      </w:r>
                      <w:r w:rsidR="006B7BE7">
                        <w:rPr>
                          <w:b w:val="0"/>
                          <w:bCs w:val="0"/>
                          <w:i/>
                          <w:iCs/>
                          <w:color w:val="000000"/>
                          <w:sz w:val="18"/>
                          <w:szCs w:val="18"/>
                          <w14:ligatures w14:val="none"/>
                        </w:rPr>
                        <w:t>Solutions Aqueuses</w:t>
                      </w:r>
                    </w:p>
                  </w:txbxContent>
                </v:textbox>
              </v:shape>
            </w:pict>
          </mc:Fallback>
        </mc:AlternateContent>
      </w:r>
      <w:r w:rsidR="003251F7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6464" behindDoc="0" locked="0" layoutInCell="1" allowOverlap="1" wp14:anchorId="47BB4BF9" wp14:editId="45496BC7">
                <wp:simplePos x="0" y="0"/>
                <wp:positionH relativeFrom="column">
                  <wp:posOffset>5881370</wp:posOffset>
                </wp:positionH>
                <wp:positionV relativeFrom="paragraph">
                  <wp:posOffset>-1136015</wp:posOffset>
                </wp:positionV>
                <wp:extent cx="895350" cy="564515"/>
                <wp:effectExtent l="0" t="635" r="381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7BE1F4" w14:textId="1E4225B7" w:rsidR="003251F7" w:rsidRDefault="006B7BE7" w:rsidP="003251F7">
                            <w:pPr>
                              <w:pStyle w:val="Heading1"/>
                              <w:keepNext/>
                              <w:keepLines/>
                              <w:rPr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14:ligatures w14:val="none"/>
                              </w:rPr>
                              <w:t>25</w:t>
                            </w:r>
                            <w:r w:rsidR="003251F7">
                              <w:rPr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14:ligatures w14:val="none"/>
                              </w:rPr>
                              <w:t>/09/2020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B4BF9" id="Text Box 1" o:spid="_x0000_s1042" type="#_x0000_t202" style="position:absolute;margin-left:463.1pt;margin-top:-89.45pt;width:70.5pt;height:44.45pt;z-index:2516464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95Z9AEAANsDAAAOAAAAZHJzL2Uyb0RvYy54bWysU9uO0zAQfUfiHyy/07RdUpao6WrZ1SKk&#10;5SLt8gGO4yQWiceM3Sbl6xnbbQnwhnixPOPx8TlnxtubaejZQaHTYEq+Wiw5U0ZCrU1b8q/PD6+u&#10;OXNemFr0YFTJj8rxm93LF9vRFmoNHfS1QkYgxhWjLXnnvS2yzMlODcItwCpDhw3gIDyF2GY1ipHQ&#10;hz5bL5ebbASsLYJUzlH2Ph3yXcRvGiX956ZxyrO+5MTNxxXjWoU1221F0aKwnZYnGuIfWAxCG3r0&#10;AnUvvGB71H9BDVoiOGj8QsKQQdNoqaIGUrNa/qHmqRNWRS1kjrMXm9z/g5WfDl+Q6Zp6x5kRA7Xo&#10;WU2evYOJrYI7o3UFFT1ZKvMTpUNlUOrsI8hvjhm464Rp1S0ijJ0SNbGLN7PZ1YTjAkg1foSanhF7&#10;DxFoanAIgGQGI3Tq0vHSmUBFUvL6bX6V04mko3zzOl/lgVsmivNli86/VzCwsCk5UuMjuDg8Op9K&#10;zyXhLQMPuu9j83vzW4IwU0bF6TndDlIC+6TDT9WUPFufLaqgPpI4hDRh9CNo0wH+4Gyk6Sq5+74X&#10;qDjrPxgy6GqTv9nQOM4DnAfVPBBGElTJPWdpe+fTCO8t6rajl1JLDNySqY2OggPlxIqMCgFNULTs&#10;NO1hROdxrPr1J3c/AQAA//8DAFBLAwQUAAYACAAAACEAsXrzEeAAAAANAQAADwAAAGRycy9kb3du&#10;cmV2LnhtbEyPy07DMBBF90j8gzVI7Fq7QUqaEKeqkNgh0Qdi7cQmiWqPo9hpAl/PdAXLuXN050y5&#10;W5xlVzOG3qOEzVoAM9h43WMr4eP8utoCC1GhVtajkfBtAuyq+7tSFdrPeDTXU2wZlWAolIQuxqHg&#10;PDSdcSqs/WCQdl9+dCrSOLZcj2qmcmd5IkTKneqRLnRqMC+daS6nyUn4rLPpMI9Ph+PlZ0it34f3&#10;txikfHxY9s/AolniHww3fVKHipxqP6EOzErIkzQhVMJqk21zYDdEpBllNWW5EMCrkv//ovoFAAD/&#10;/wMAUEsBAi0AFAAGAAgAAAAhALaDOJL+AAAA4QEAABMAAAAAAAAAAAAAAAAAAAAAAFtDb250ZW50&#10;X1R5cGVzXS54bWxQSwECLQAUAAYACAAAACEAOP0h/9YAAACUAQAACwAAAAAAAAAAAAAAAAAvAQAA&#10;X3JlbHMvLnJlbHNQSwECLQAUAAYACAAAACEAFb/eWfQBAADbAwAADgAAAAAAAAAAAAAAAAAuAgAA&#10;ZHJzL2Uyb0RvYy54bWxQSwECLQAUAAYACAAAACEAsXrzEeAAAAANAQAADwAAAAAAAAAAAAAAAABO&#10;BAAAZHJzL2Rvd25yZXYueG1sUEsFBgAAAAAEAAQA8wAAAFsFAAAAAA==&#10;" filled="f" stroked="f" strokecolor="black [0]" insetpen="t">
                <v:textbox inset="2.88pt,2.88pt,2.88pt,2.88pt">
                  <w:txbxContent>
                    <w:p w14:paraId="627BE1F4" w14:textId="1E4225B7" w:rsidR="003251F7" w:rsidRDefault="006B7BE7" w:rsidP="003251F7">
                      <w:pPr>
                        <w:pStyle w:val="Heading1"/>
                        <w:keepNext/>
                        <w:keepLines/>
                        <w:rPr>
                          <w:b w:val="0"/>
                          <w:bCs w:val="0"/>
                          <w:i/>
                          <w:iCs/>
                          <w:color w:val="00000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i/>
                          <w:iCs/>
                          <w:color w:val="000000"/>
                          <w:sz w:val="18"/>
                          <w:szCs w:val="18"/>
                          <w14:ligatures w14:val="none"/>
                        </w:rPr>
                        <w:t>25</w:t>
                      </w:r>
                      <w:r w:rsidR="003251F7">
                        <w:rPr>
                          <w:b w:val="0"/>
                          <w:bCs w:val="0"/>
                          <w:i/>
                          <w:iCs/>
                          <w:color w:val="000000"/>
                          <w:sz w:val="18"/>
                          <w:szCs w:val="18"/>
                          <w14:ligatures w14:val="none"/>
                        </w:rPr>
                        <w:t>/09/2020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260B"/>
    <w:multiLevelType w:val="hybridMultilevel"/>
    <w:tmpl w:val="074C4B2E"/>
    <w:lvl w:ilvl="0" w:tplc="4DD20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05620"/>
    <w:multiLevelType w:val="hybridMultilevel"/>
    <w:tmpl w:val="3AAA1ABE"/>
    <w:lvl w:ilvl="0" w:tplc="27809D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A2616"/>
    <w:multiLevelType w:val="hybridMultilevel"/>
    <w:tmpl w:val="783029FA"/>
    <w:lvl w:ilvl="0" w:tplc="388EFF80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E7817"/>
    <w:multiLevelType w:val="hybridMultilevel"/>
    <w:tmpl w:val="BB927BC2"/>
    <w:lvl w:ilvl="0" w:tplc="23D60C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211FE"/>
    <w:multiLevelType w:val="hybridMultilevel"/>
    <w:tmpl w:val="027A7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D4CF3"/>
    <w:multiLevelType w:val="hybridMultilevel"/>
    <w:tmpl w:val="FEF6E9E0"/>
    <w:lvl w:ilvl="0" w:tplc="F042A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726AF"/>
    <w:multiLevelType w:val="hybridMultilevel"/>
    <w:tmpl w:val="544A2AF0"/>
    <w:lvl w:ilvl="0" w:tplc="133EA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E1E32"/>
    <w:multiLevelType w:val="hybridMultilevel"/>
    <w:tmpl w:val="6A6E9A7E"/>
    <w:lvl w:ilvl="0" w:tplc="805A7E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26"/>
    <w:rsid w:val="00013274"/>
    <w:rsid w:val="000471BD"/>
    <w:rsid w:val="00073B33"/>
    <w:rsid w:val="000802A7"/>
    <w:rsid w:val="00087EEE"/>
    <w:rsid w:val="000B0754"/>
    <w:rsid w:val="000B2C18"/>
    <w:rsid w:val="000C0555"/>
    <w:rsid w:val="001035C9"/>
    <w:rsid w:val="00153269"/>
    <w:rsid w:val="00160241"/>
    <w:rsid w:val="0016202B"/>
    <w:rsid w:val="00165416"/>
    <w:rsid w:val="001815CA"/>
    <w:rsid w:val="001969BA"/>
    <w:rsid w:val="001A2C03"/>
    <w:rsid w:val="001B12FD"/>
    <w:rsid w:val="00226BC3"/>
    <w:rsid w:val="002358C9"/>
    <w:rsid w:val="0023691E"/>
    <w:rsid w:val="003251F7"/>
    <w:rsid w:val="00352136"/>
    <w:rsid w:val="00353096"/>
    <w:rsid w:val="003655A2"/>
    <w:rsid w:val="003E1580"/>
    <w:rsid w:val="00400E0C"/>
    <w:rsid w:val="00421DBC"/>
    <w:rsid w:val="00520349"/>
    <w:rsid w:val="00562A87"/>
    <w:rsid w:val="005A6172"/>
    <w:rsid w:val="005D49F1"/>
    <w:rsid w:val="005E3FF0"/>
    <w:rsid w:val="005E686B"/>
    <w:rsid w:val="006064B4"/>
    <w:rsid w:val="00611A76"/>
    <w:rsid w:val="006B05D0"/>
    <w:rsid w:val="006B7BE7"/>
    <w:rsid w:val="006D1354"/>
    <w:rsid w:val="0070083B"/>
    <w:rsid w:val="00716417"/>
    <w:rsid w:val="00726CEB"/>
    <w:rsid w:val="007D2B17"/>
    <w:rsid w:val="007E3DEB"/>
    <w:rsid w:val="00804DDE"/>
    <w:rsid w:val="00857B75"/>
    <w:rsid w:val="008638F5"/>
    <w:rsid w:val="00883455"/>
    <w:rsid w:val="00885D45"/>
    <w:rsid w:val="008D35B2"/>
    <w:rsid w:val="00924583"/>
    <w:rsid w:val="00952CE9"/>
    <w:rsid w:val="00954A6C"/>
    <w:rsid w:val="009600F4"/>
    <w:rsid w:val="00974275"/>
    <w:rsid w:val="009B7BA2"/>
    <w:rsid w:val="00A05907"/>
    <w:rsid w:val="00A5304F"/>
    <w:rsid w:val="00A64894"/>
    <w:rsid w:val="00AC089B"/>
    <w:rsid w:val="00B333D2"/>
    <w:rsid w:val="00B54885"/>
    <w:rsid w:val="00B602BE"/>
    <w:rsid w:val="00B65D36"/>
    <w:rsid w:val="00B7517B"/>
    <w:rsid w:val="00B77041"/>
    <w:rsid w:val="00BD58B5"/>
    <w:rsid w:val="00C01FCB"/>
    <w:rsid w:val="00C12E76"/>
    <w:rsid w:val="00C34F26"/>
    <w:rsid w:val="00C50D39"/>
    <w:rsid w:val="00C531AF"/>
    <w:rsid w:val="00C96867"/>
    <w:rsid w:val="00CA67A8"/>
    <w:rsid w:val="00CB279D"/>
    <w:rsid w:val="00D10DA4"/>
    <w:rsid w:val="00D42E38"/>
    <w:rsid w:val="00D52BBA"/>
    <w:rsid w:val="00D61745"/>
    <w:rsid w:val="00D71EA6"/>
    <w:rsid w:val="00DD7C0A"/>
    <w:rsid w:val="00E3379C"/>
    <w:rsid w:val="00E505DF"/>
    <w:rsid w:val="00E66058"/>
    <w:rsid w:val="00E6713D"/>
    <w:rsid w:val="00E941E9"/>
    <w:rsid w:val="00E97189"/>
    <w:rsid w:val="00EE47F2"/>
    <w:rsid w:val="00F031F3"/>
    <w:rsid w:val="00F2687F"/>
    <w:rsid w:val="00F54EF7"/>
    <w:rsid w:val="00F81651"/>
    <w:rsid w:val="00F87D98"/>
    <w:rsid w:val="00FA09CD"/>
    <w:rsid w:val="00FE5666"/>
    <w:rsid w:val="00FF1480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C6A0"/>
  <w15:chartTrackingRefBased/>
  <w15:docId w15:val="{309EE0CF-4DAD-4387-8E51-606CCFD8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8C9"/>
  </w:style>
  <w:style w:type="paragraph" w:styleId="Heading1">
    <w:name w:val="heading 1"/>
    <w:basedOn w:val="Normal"/>
    <w:link w:val="Heading1Char"/>
    <w:uiPriority w:val="9"/>
    <w:qFormat/>
    <w:rsid w:val="003251F7"/>
    <w:pPr>
      <w:spacing w:before="480" w:after="0" w:line="273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1F7"/>
    <w:rPr>
      <w:rFonts w:ascii="Cambria" w:eastAsia="Times New Roman" w:hAnsi="Cambria" w:cs="Times New Roman"/>
      <w:b/>
      <w:bCs/>
      <w:color w:val="000000"/>
      <w:kern w:val="2"/>
      <w:sz w:val="28"/>
      <w:szCs w:val="28"/>
      <w:lang w:eastAsia="fr-FR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A5304F"/>
    <w:rPr>
      <w:color w:val="808080"/>
    </w:rPr>
  </w:style>
  <w:style w:type="paragraph" w:styleId="ListParagraph">
    <w:name w:val="List Paragraph"/>
    <w:basedOn w:val="Normal"/>
    <w:uiPriority w:val="34"/>
    <w:qFormat/>
    <w:rsid w:val="003E1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95</cp:revision>
  <dcterms:created xsi:type="dcterms:W3CDTF">2020-09-21T12:40:00Z</dcterms:created>
  <dcterms:modified xsi:type="dcterms:W3CDTF">2020-09-24T06:54:00Z</dcterms:modified>
</cp:coreProperties>
</file>