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1012A" w14:textId="3A36C7F6" w:rsidR="00B03EE8" w:rsidRDefault="00B03EE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AF5C884" wp14:editId="0BBEEF6E">
                <wp:simplePos x="0" y="0"/>
                <wp:positionH relativeFrom="margin">
                  <wp:posOffset>-651510</wp:posOffset>
                </wp:positionH>
                <wp:positionV relativeFrom="paragraph">
                  <wp:posOffset>-728345</wp:posOffset>
                </wp:positionV>
                <wp:extent cx="6987540" cy="9144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5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00DFC" w14:textId="702330FE" w:rsidR="00B03EE8" w:rsidRPr="00B03EE8" w:rsidRDefault="00B03EE8" w:rsidP="00B03EE8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03EE8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Scénario pédagogique</w:t>
                            </w:r>
                            <w:r w:rsidR="00A4474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 : </w:t>
                            </w:r>
                            <w:r w:rsidR="00E864F9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TP3 </w:t>
                            </w:r>
                            <w:r w:rsidR="005D6D35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F5C88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1.3pt;margin-top:-57.35pt;width:550.2pt;height:1in;z-index:251608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" fillcolor="white [3201]" strokeweight=".5pt">
                <v:textbox>
                  <w:txbxContent>
                    <w:p w14:paraId="7A100DFC" w14:textId="702330FE" w:rsidR="00B03EE8" w:rsidRPr="00B03EE8" w:rsidRDefault="00B03EE8" w:rsidP="00B03EE8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B03EE8">
                        <w:rPr>
                          <w:b/>
                          <w:bCs/>
                          <w:sz w:val="30"/>
                          <w:szCs w:val="30"/>
                        </w:rPr>
                        <w:t>Scénario pédagogique</w:t>
                      </w:r>
                      <w:r w:rsidR="00A44740">
                        <w:rPr>
                          <w:b/>
                          <w:bCs/>
                          <w:sz w:val="30"/>
                          <w:szCs w:val="30"/>
                        </w:rPr>
                        <w:t xml:space="preserve"> : </w:t>
                      </w:r>
                      <w:r w:rsidR="00E864F9">
                        <w:rPr>
                          <w:b/>
                          <w:bCs/>
                          <w:sz w:val="30"/>
                          <w:szCs w:val="30"/>
                        </w:rPr>
                        <w:t>TP3 </w:t>
                      </w:r>
                      <w:r w:rsidR="005D6D35">
                        <w:rPr>
                          <w:b/>
                          <w:bCs/>
                          <w:sz w:val="30"/>
                          <w:szCs w:val="30"/>
                        </w:rPr>
                        <w:br/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9BC7EF" w14:textId="5DF77559" w:rsidR="00682CAA" w:rsidRDefault="000F4EDC" w:rsidP="00682C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2CAA">
        <w:rPr>
          <w:b/>
          <w:bCs/>
          <w:sz w:val="24"/>
          <w:szCs w:val="24"/>
        </w:rPr>
        <w:t>Objectif(s) de la séance :</w:t>
      </w:r>
      <w:r w:rsidR="00682CAA">
        <w:rPr>
          <w:b/>
          <w:bCs/>
          <w:sz w:val="24"/>
          <w:szCs w:val="24"/>
        </w:rPr>
        <w:t xml:space="preserve"> </w:t>
      </w:r>
      <w:r w:rsidR="00682CAA" w:rsidRPr="00682CAA">
        <w:rPr>
          <w:sz w:val="24"/>
          <w:szCs w:val="24"/>
        </w:rPr>
        <w:t>(1)</w:t>
      </w:r>
      <w:r w:rsidR="00670872" w:rsidRPr="00682CAA">
        <w:rPr>
          <w:sz w:val="24"/>
          <w:szCs w:val="24"/>
        </w:rPr>
        <w:t xml:space="preserve"> </w:t>
      </w:r>
      <w:r w:rsidR="00682CAA" w:rsidRPr="00682CAA">
        <w:rPr>
          <w:sz w:val="24"/>
          <w:szCs w:val="24"/>
        </w:rPr>
        <w:t>Comprendre quelle verrerie est précise pour prélever un volume</w:t>
      </w:r>
      <w:r w:rsidR="007E23F9">
        <w:rPr>
          <w:sz w:val="24"/>
          <w:szCs w:val="24"/>
        </w:rPr>
        <w:t>.</w:t>
      </w:r>
      <w:r w:rsidR="00682CAA">
        <w:rPr>
          <w:sz w:val="24"/>
          <w:szCs w:val="24"/>
        </w:rPr>
        <w:t xml:space="preserve"> </w:t>
      </w:r>
    </w:p>
    <w:p w14:paraId="4EF85B52" w14:textId="71C37057" w:rsidR="00682CAA" w:rsidRDefault="002139AD" w:rsidP="00682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Polycopié : </w:t>
      </w:r>
      <w:r>
        <w:rPr>
          <w:sz w:val="24"/>
          <w:szCs w:val="24"/>
        </w:rPr>
        <w:t>(1) Poly TP</w:t>
      </w:r>
    </w:p>
    <w:p w14:paraId="2C1DDEA5" w14:textId="08D6AEE2" w:rsidR="002139AD" w:rsidRDefault="002139AD" w:rsidP="00682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Matériel TP :</w:t>
      </w:r>
      <w:r>
        <w:rPr>
          <w:sz w:val="24"/>
          <w:szCs w:val="24"/>
        </w:rPr>
        <w:t xml:space="preserve"> </w:t>
      </w:r>
    </w:p>
    <w:p w14:paraId="48A15DAB" w14:textId="48263892" w:rsidR="002139AD" w:rsidRDefault="002139AD" w:rsidP="002139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01A7">
        <w:rPr>
          <w:sz w:val="24"/>
          <w:szCs w:val="24"/>
          <w:u w:val="single"/>
        </w:rPr>
        <w:t xml:space="preserve">Matériel </w:t>
      </w:r>
      <w:proofErr w:type="spellStart"/>
      <w:r w:rsidRPr="007201A7">
        <w:rPr>
          <w:sz w:val="24"/>
          <w:szCs w:val="24"/>
          <w:u w:val="single"/>
        </w:rPr>
        <w:t>Eleve</w:t>
      </w:r>
      <w:proofErr w:type="spellEnd"/>
      <w:r>
        <w:rPr>
          <w:sz w:val="24"/>
          <w:szCs w:val="24"/>
        </w:rPr>
        <w:t> : (1) un Béchers de 250 mL</w:t>
      </w:r>
      <w:r w:rsidR="007E23F9">
        <w:rPr>
          <w:sz w:val="24"/>
          <w:szCs w:val="24"/>
        </w:rPr>
        <w:t xml:space="preserve">, (2) </w:t>
      </w:r>
      <w:r>
        <w:rPr>
          <w:sz w:val="24"/>
          <w:szCs w:val="24"/>
        </w:rPr>
        <w:t>une éprouvette graduée en plastique (200mL), (</w:t>
      </w:r>
      <w:r w:rsidR="007E23F9">
        <w:rPr>
          <w:sz w:val="24"/>
          <w:szCs w:val="24"/>
        </w:rPr>
        <w:t>3</w:t>
      </w:r>
      <w:r>
        <w:rPr>
          <w:sz w:val="24"/>
          <w:szCs w:val="24"/>
        </w:rPr>
        <w:t xml:space="preserve">) une fiole jaugée de 100mL </w:t>
      </w:r>
    </w:p>
    <w:p w14:paraId="385562D1" w14:textId="5D657C86" w:rsidR="002139AD" w:rsidRDefault="002139AD" w:rsidP="002139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01A7">
        <w:rPr>
          <w:sz w:val="24"/>
          <w:szCs w:val="24"/>
          <w:u w:val="single"/>
        </w:rPr>
        <w:t>Matériel Paillasse prof</w:t>
      </w:r>
      <w:r>
        <w:rPr>
          <w:sz w:val="24"/>
          <w:szCs w:val="24"/>
        </w:rPr>
        <w:t> : (4) balances précision 0.1</w:t>
      </w:r>
      <w:r w:rsidR="008D2D91">
        <w:rPr>
          <w:sz w:val="24"/>
          <w:szCs w:val="24"/>
        </w:rPr>
        <w:t>g</w:t>
      </w:r>
      <w:r>
        <w:rPr>
          <w:sz w:val="24"/>
          <w:szCs w:val="24"/>
        </w:rPr>
        <w:t>, (5) balances de précision 0.01</w:t>
      </w:r>
      <w:r w:rsidR="008D2D91">
        <w:rPr>
          <w:sz w:val="24"/>
          <w:szCs w:val="24"/>
        </w:rPr>
        <w:t>g</w:t>
      </w:r>
      <w:r>
        <w:rPr>
          <w:sz w:val="24"/>
          <w:szCs w:val="24"/>
        </w:rPr>
        <w:t>.</w:t>
      </w:r>
      <w:r w:rsidR="007E23F9">
        <w:rPr>
          <w:sz w:val="24"/>
          <w:szCs w:val="24"/>
        </w:rPr>
        <w:t xml:space="preserve"> (6) eau distillée</w:t>
      </w:r>
    </w:p>
    <w:p w14:paraId="0AC5B4B8" w14:textId="68D3F724" w:rsidR="005530B4" w:rsidRPr="005530B4" w:rsidRDefault="005530B4" w:rsidP="005530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Temps :  </w:t>
      </w:r>
      <w:r>
        <w:rPr>
          <w:b/>
          <w:bCs/>
          <w:sz w:val="24"/>
          <w:szCs w:val="24"/>
        </w:rPr>
        <w:tab/>
      </w:r>
      <w:r w:rsidRPr="005530B4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 w:rsidRPr="005530B4">
        <w:rPr>
          <w:b/>
          <w:bCs/>
          <w:sz w:val="24"/>
          <w:szCs w:val="24"/>
        </w:rPr>
        <w:t>Groupe1 : 10h15-11h30</w:t>
      </w:r>
      <w:r>
        <w:rPr>
          <w:b/>
          <w:bCs/>
          <w:sz w:val="24"/>
          <w:szCs w:val="24"/>
        </w:rPr>
        <w:t xml:space="preserve"> (1h15)</w:t>
      </w:r>
    </w:p>
    <w:p w14:paraId="76253D1D" w14:textId="365CBBD8" w:rsidR="003D0B0A" w:rsidRDefault="005530B4" w:rsidP="007201A7">
      <w:pPr>
        <w:pStyle w:val="ListParagraph"/>
        <w:ind w:left="2124"/>
      </w:pPr>
      <w:r>
        <w:rPr>
          <w:b/>
          <w:bCs/>
          <w:sz w:val="24"/>
          <w:szCs w:val="24"/>
        </w:rPr>
        <w:t>- Groupe2 : 11h40-12h55 (1h15)</w:t>
      </w:r>
    </w:p>
    <w:tbl>
      <w:tblPr>
        <w:tblStyle w:val="TableGrid"/>
        <w:tblpPr w:leftFromText="141" w:rightFromText="141" w:vertAnchor="text" w:horzAnchor="margin" w:tblpXSpec="center" w:tblpY="30"/>
        <w:tblW w:w="11051" w:type="dxa"/>
        <w:tblLayout w:type="fixed"/>
        <w:tblLook w:val="04A0" w:firstRow="1" w:lastRow="0" w:firstColumn="1" w:lastColumn="0" w:noHBand="0" w:noVBand="1"/>
      </w:tblPr>
      <w:tblGrid>
        <w:gridCol w:w="1838"/>
        <w:gridCol w:w="3686"/>
        <w:gridCol w:w="3685"/>
        <w:gridCol w:w="992"/>
        <w:gridCol w:w="850"/>
      </w:tblGrid>
      <w:tr w:rsidR="00442ACC" w14:paraId="4C94AEE8" w14:textId="77777777" w:rsidTr="00494F5E">
        <w:tc>
          <w:tcPr>
            <w:tcW w:w="1838" w:type="dxa"/>
          </w:tcPr>
          <w:p w14:paraId="684E8E86" w14:textId="77777777" w:rsidR="00442ACC" w:rsidRPr="00BD5FEC" w:rsidRDefault="00442ACC" w:rsidP="00442ACC">
            <w:pPr>
              <w:rPr>
                <w:b/>
                <w:bCs/>
              </w:rPr>
            </w:pPr>
          </w:p>
        </w:tc>
        <w:tc>
          <w:tcPr>
            <w:tcW w:w="3686" w:type="dxa"/>
          </w:tcPr>
          <w:p w14:paraId="28BEA723" w14:textId="77777777" w:rsidR="00442ACC" w:rsidRDefault="00442ACC" w:rsidP="00442ACC">
            <w:pPr>
              <w:jc w:val="center"/>
            </w:pPr>
            <w:r>
              <w:t>Rôle du Professeur</w:t>
            </w:r>
          </w:p>
        </w:tc>
        <w:tc>
          <w:tcPr>
            <w:tcW w:w="3685" w:type="dxa"/>
          </w:tcPr>
          <w:p w14:paraId="351EB83E" w14:textId="77777777" w:rsidR="00442ACC" w:rsidRDefault="00442ACC" w:rsidP="00442ACC">
            <w:pPr>
              <w:jc w:val="center"/>
            </w:pPr>
            <w:r>
              <w:t>Rôle de l’élève</w:t>
            </w:r>
          </w:p>
        </w:tc>
        <w:tc>
          <w:tcPr>
            <w:tcW w:w="992" w:type="dxa"/>
          </w:tcPr>
          <w:p w14:paraId="768EE3C8" w14:textId="70805E7B" w:rsidR="00442ACC" w:rsidRDefault="002B32C5" w:rsidP="00442ACC">
            <w:pPr>
              <w:jc w:val="center"/>
            </w:pPr>
            <w:r>
              <w:t>G1</w:t>
            </w:r>
            <w:r w:rsidR="00442ACC">
              <w:t>.</w:t>
            </w:r>
          </w:p>
        </w:tc>
        <w:tc>
          <w:tcPr>
            <w:tcW w:w="850" w:type="dxa"/>
          </w:tcPr>
          <w:p w14:paraId="62C577E0" w14:textId="33BB56A5" w:rsidR="00442ACC" w:rsidRDefault="002B32C5" w:rsidP="00442ACC">
            <w:pPr>
              <w:jc w:val="center"/>
            </w:pPr>
            <w:r>
              <w:t>G2</w:t>
            </w:r>
          </w:p>
        </w:tc>
      </w:tr>
      <w:tr w:rsidR="00442ACC" w14:paraId="0410A36D" w14:textId="77777777" w:rsidTr="00394002">
        <w:trPr>
          <w:trHeight w:val="982"/>
        </w:trPr>
        <w:tc>
          <w:tcPr>
            <w:tcW w:w="1838" w:type="dxa"/>
          </w:tcPr>
          <w:p w14:paraId="3C9C40D2" w14:textId="77777777" w:rsidR="00442ACC" w:rsidRDefault="00E017E7" w:rsidP="00972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Phase 0 : </w:t>
            </w:r>
          </w:p>
          <w:p w14:paraId="7F06CEA6" w14:textId="34A91DF4" w:rsidR="00E017E7" w:rsidRPr="00972046" w:rsidRDefault="00E017E7" w:rsidP="00972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Entrée en classe</w:t>
            </w:r>
          </w:p>
        </w:tc>
        <w:tc>
          <w:tcPr>
            <w:tcW w:w="3686" w:type="dxa"/>
          </w:tcPr>
          <w:p w14:paraId="07B2CB7C" w14:textId="77777777" w:rsidR="00394002" w:rsidRDefault="00E017E7" w:rsidP="006E6DF8">
            <w:pPr>
              <w:jc w:val="both"/>
            </w:pPr>
            <w:r>
              <w:t>-On dit aux élèves de porter le sac à la main et on va au fond prendre ses affaires.</w:t>
            </w:r>
          </w:p>
          <w:p w14:paraId="7FD49945" w14:textId="1DBD8052" w:rsidR="00E017E7" w:rsidRDefault="00E017E7" w:rsidP="006E6DF8">
            <w:pPr>
              <w:jc w:val="both"/>
            </w:pPr>
            <w:r>
              <w:t>-Distribuer le sujet</w:t>
            </w:r>
          </w:p>
        </w:tc>
        <w:tc>
          <w:tcPr>
            <w:tcW w:w="3685" w:type="dxa"/>
          </w:tcPr>
          <w:p w14:paraId="36A9825C" w14:textId="1CD694F0" w:rsidR="00394002" w:rsidRDefault="00394002" w:rsidP="00494F5E"/>
        </w:tc>
        <w:tc>
          <w:tcPr>
            <w:tcW w:w="992" w:type="dxa"/>
          </w:tcPr>
          <w:p w14:paraId="77B0E994" w14:textId="77777777" w:rsidR="00442ACC" w:rsidRDefault="00E017E7" w:rsidP="007B67B3">
            <w:pPr>
              <w:jc w:val="both"/>
            </w:pPr>
            <w:r>
              <w:t>10h15</w:t>
            </w:r>
          </w:p>
          <w:p w14:paraId="1FFADD1D" w14:textId="60C43D00" w:rsidR="00E017E7" w:rsidRDefault="00E017E7" w:rsidP="007B67B3">
            <w:pPr>
              <w:jc w:val="both"/>
            </w:pPr>
            <w:r>
              <w:t>10h20</w:t>
            </w:r>
          </w:p>
        </w:tc>
        <w:tc>
          <w:tcPr>
            <w:tcW w:w="850" w:type="dxa"/>
          </w:tcPr>
          <w:p w14:paraId="78C67CA4" w14:textId="77777777" w:rsidR="00442ACC" w:rsidRDefault="00E017E7" w:rsidP="007B67B3">
            <w:pPr>
              <w:jc w:val="both"/>
            </w:pPr>
            <w:r>
              <w:t>11h40</w:t>
            </w:r>
          </w:p>
          <w:p w14:paraId="771BE442" w14:textId="0A391511" w:rsidR="00E017E7" w:rsidRDefault="00E017E7" w:rsidP="007B67B3">
            <w:pPr>
              <w:jc w:val="both"/>
            </w:pPr>
            <w:r>
              <w:t>11h45</w:t>
            </w:r>
          </w:p>
        </w:tc>
      </w:tr>
      <w:tr w:rsidR="00E017E7" w14:paraId="60326A1E" w14:textId="77777777" w:rsidTr="007E23F9">
        <w:trPr>
          <w:trHeight w:val="1468"/>
        </w:trPr>
        <w:tc>
          <w:tcPr>
            <w:tcW w:w="1838" w:type="dxa"/>
          </w:tcPr>
          <w:p w14:paraId="0D5A525C" w14:textId="5D0C9913" w:rsidR="00E017E7" w:rsidRPr="00972046" w:rsidRDefault="00E017E7" w:rsidP="00E017E7">
            <w:pPr>
              <w:rPr>
                <w:sz w:val="24"/>
                <w:szCs w:val="24"/>
              </w:rPr>
            </w:pPr>
            <w:r w:rsidRPr="00972046">
              <w:rPr>
                <w:sz w:val="24"/>
                <w:szCs w:val="24"/>
              </w:rPr>
              <w:t>Phase 1 :</w:t>
            </w:r>
            <w:r>
              <w:rPr>
                <w:sz w:val="24"/>
                <w:szCs w:val="24"/>
              </w:rPr>
              <w:t xml:space="preserve"> Lecture et consigne</w:t>
            </w:r>
            <w:r w:rsidRPr="00972046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</w:tcPr>
          <w:p w14:paraId="47595754" w14:textId="77777777" w:rsidR="00E017E7" w:rsidRDefault="00E017E7" w:rsidP="00E017E7">
            <w:pPr>
              <w:jc w:val="both"/>
            </w:pPr>
          </w:p>
          <w:p w14:paraId="4977FACC" w14:textId="77777777" w:rsidR="00E017E7" w:rsidRDefault="00E017E7" w:rsidP="00E017E7">
            <w:pPr>
              <w:jc w:val="both"/>
            </w:pPr>
          </w:p>
          <w:p w14:paraId="493FF82D" w14:textId="3BC60F91" w:rsidR="00E017E7" w:rsidRDefault="00E017E7" w:rsidP="00E017E7">
            <w:pPr>
              <w:jc w:val="both"/>
            </w:pPr>
            <w:r>
              <w:t>-</w:t>
            </w:r>
            <w:r w:rsidRPr="007E23F9">
              <w:rPr>
                <w:b/>
                <w:bCs/>
                <w:u w:val="single"/>
              </w:rPr>
              <w:t>Consigne</w:t>
            </w:r>
            <w:r>
              <w:t xml:space="preserve"> écrire un </w:t>
            </w:r>
            <w:r w:rsidRPr="007E23F9">
              <w:rPr>
                <w:b/>
                <w:bCs/>
              </w:rPr>
              <w:t>protocole</w:t>
            </w:r>
            <w:r>
              <w:t xml:space="preserve"> et m’appeler une fois fini. Une fois que je passe, vous </w:t>
            </w:r>
            <w:r w:rsidR="00DB5B73">
              <w:t xml:space="preserve">pourrez </w:t>
            </w:r>
            <w:proofErr w:type="spellStart"/>
            <w:r w:rsidR="00DB5B73">
              <w:t>maniper</w:t>
            </w:r>
            <w:proofErr w:type="spellEnd"/>
          </w:p>
          <w:p w14:paraId="3795D923" w14:textId="5BAF1A6C" w:rsidR="007E23F9" w:rsidRDefault="007E23F9" w:rsidP="00E017E7">
            <w:pPr>
              <w:jc w:val="both"/>
            </w:pPr>
            <w:r>
              <w:t xml:space="preserve">-Mettre un chrono de </w:t>
            </w:r>
            <w:r w:rsidR="00C34BC2">
              <w:t>5</w:t>
            </w:r>
            <w:r>
              <w:t xml:space="preserve"> min</w:t>
            </w:r>
          </w:p>
        </w:tc>
        <w:tc>
          <w:tcPr>
            <w:tcW w:w="3685" w:type="dxa"/>
          </w:tcPr>
          <w:p w14:paraId="32933C7D" w14:textId="77777777" w:rsidR="00E017E7" w:rsidRDefault="00E017E7" w:rsidP="00E017E7">
            <w:r>
              <w:t>-Lecture du sujet à haute voix</w:t>
            </w:r>
          </w:p>
          <w:p w14:paraId="55844F91" w14:textId="77777777" w:rsidR="00E017E7" w:rsidRDefault="00E017E7" w:rsidP="00E017E7">
            <w:r>
              <w:t>-Reformuler la problématique (orale)</w:t>
            </w:r>
          </w:p>
          <w:p w14:paraId="0AB7F187" w14:textId="34D11C48" w:rsidR="00E017E7" w:rsidRDefault="00E017E7" w:rsidP="00E017E7"/>
        </w:tc>
        <w:tc>
          <w:tcPr>
            <w:tcW w:w="992" w:type="dxa"/>
          </w:tcPr>
          <w:p w14:paraId="2EE384FF" w14:textId="77777777" w:rsidR="00E017E7" w:rsidRDefault="003435D1" w:rsidP="00E017E7">
            <w:pPr>
              <w:jc w:val="both"/>
            </w:pPr>
            <w:r>
              <w:t>10h20</w:t>
            </w:r>
          </w:p>
          <w:p w14:paraId="4DB98B67" w14:textId="06D77353" w:rsidR="003435D1" w:rsidRDefault="003435D1" w:rsidP="00E017E7">
            <w:pPr>
              <w:jc w:val="both"/>
            </w:pPr>
            <w:r>
              <w:t>10h25</w:t>
            </w:r>
          </w:p>
        </w:tc>
        <w:tc>
          <w:tcPr>
            <w:tcW w:w="850" w:type="dxa"/>
          </w:tcPr>
          <w:p w14:paraId="3E8E785F" w14:textId="126FF007" w:rsidR="00E017E7" w:rsidRDefault="003435D1" w:rsidP="00E017E7">
            <w:pPr>
              <w:jc w:val="both"/>
            </w:pPr>
            <w:r>
              <w:t>11h45</w:t>
            </w:r>
          </w:p>
          <w:p w14:paraId="6B57EAD9" w14:textId="27E51008" w:rsidR="003435D1" w:rsidRDefault="003435D1" w:rsidP="00E017E7">
            <w:pPr>
              <w:jc w:val="both"/>
            </w:pPr>
            <w:r>
              <w:t>11h50</w:t>
            </w:r>
          </w:p>
          <w:p w14:paraId="6225D392" w14:textId="1369026B" w:rsidR="003435D1" w:rsidRDefault="003435D1" w:rsidP="00E017E7">
            <w:pPr>
              <w:jc w:val="both"/>
            </w:pPr>
          </w:p>
        </w:tc>
      </w:tr>
      <w:tr w:rsidR="00E017E7" w14:paraId="6517D2D4" w14:textId="77777777" w:rsidTr="00494CF8">
        <w:trPr>
          <w:trHeight w:val="1467"/>
        </w:trPr>
        <w:tc>
          <w:tcPr>
            <w:tcW w:w="1838" w:type="dxa"/>
          </w:tcPr>
          <w:p w14:paraId="4D9B59D4" w14:textId="77777777" w:rsidR="00E017E7" w:rsidRDefault="00EC780E" w:rsidP="00E01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Phase 2 : </w:t>
            </w:r>
          </w:p>
          <w:p w14:paraId="091DF830" w14:textId="752DFFD4" w:rsidR="00EC780E" w:rsidRPr="00972046" w:rsidRDefault="00EC780E" w:rsidP="00E01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Ecriture du protocole</w:t>
            </w:r>
            <w:r w:rsidR="00091136">
              <w:rPr>
                <w:sz w:val="24"/>
                <w:szCs w:val="24"/>
              </w:rPr>
              <w:t xml:space="preserve"> (phase1)</w:t>
            </w:r>
          </w:p>
        </w:tc>
        <w:tc>
          <w:tcPr>
            <w:tcW w:w="3686" w:type="dxa"/>
          </w:tcPr>
          <w:p w14:paraId="4914F13E" w14:textId="77777777" w:rsidR="00E017E7" w:rsidRDefault="00E017E7" w:rsidP="00E017E7">
            <w:pPr>
              <w:pStyle w:val="ListParagraph"/>
              <w:jc w:val="both"/>
            </w:pPr>
          </w:p>
          <w:p w14:paraId="0E5B2EE2" w14:textId="00BC4D2D" w:rsidR="00F96EF2" w:rsidRDefault="00F96EF2" w:rsidP="00E017E7">
            <w:pPr>
              <w:pStyle w:val="ListParagraph"/>
              <w:jc w:val="both"/>
            </w:pPr>
          </w:p>
          <w:p w14:paraId="52E9583E" w14:textId="77777777" w:rsidR="00091136" w:rsidRDefault="00091136" w:rsidP="00E017E7">
            <w:pPr>
              <w:pStyle w:val="ListParagraph"/>
              <w:jc w:val="both"/>
            </w:pPr>
          </w:p>
          <w:p w14:paraId="4E010059" w14:textId="77777777" w:rsidR="00F96EF2" w:rsidRDefault="00F96EF2" w:rsidP="00E017E7">
            <w:pPr>
              <w:pStyle w:val="ListParagraph"/>
              <w:jc w:val="both"/>
            </w:pPr>
          </w:p>
          <w:p w14:paraId="2FB293D6" w14:textId="21247EE8" w:rsidR="00F96EF2" w:rsidRDefault="00F96EF2" w:rsidP="00F96EF2">
            <w:pPr>
              <w:jc w:val="both"/>
            </w:pPr>
            <w:r>
              <w:t xml:space="preserve">-Donner les consignes de présentation : un tableau par </w:t>
            </w:r>
            <w:r w:rsidR="001C7AE5">
              <w:t>récipient</w:t>
            </w:r>
          </w:p>
        </w:tc>
        <w:tc>
          <w:tcPr>
            <w:tcW w:w="3685" w:type="dxa"/>
          </w:tcPr>
          <w:p w14:paraId="73543B01" w14:textId="3BEDA4C7" w:rsidR="00842029" w:rsidRDefault="00842029" w:rsidP="00E017E7">
            <w:r>
              <w:t>-</w:t>
            </w:r>
            <w:r w:rsidR="009D6203">
              <w:t xml:space="preserve">Comprendre qu’un volume au trait de jauge n’est pas </w:t>
            </w:r>
            <w:r w:rsidR="007E334E">
              <w:t>le vrai volume</w:t>
            </w:r>
          </w:p>
          <w:p w14:paraId="7A7C74A6" w14:textId="71736770" w:rsidR="00E017E7" w:rsidRDefault="00EC780E" w:rsidP="00E017E7">
            <w:pPr>
              <w:rPr>
                <w:rFonts w:eastAsiaTheme="minorEastAsia"/>
              </w:rPr>
            </w:pPr>
            <w:r>
              <w:t>-Comprendre comment mesurer l</w:t>
            </w:r>
            <w:r w:rsidR="00787019">
              <w:t>e</w:t>
            </w:r>
            <w:r>
              <w:t xml:space="preserve"> volum</w:t>
            </w:r>
            <w:r w:rsidR="00787019">
              <w:t>e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V=m/ρ</m:t>
              </m:r>
            </m:oMath>
            <w:r>
              <w:rPr>
                <w:rFonts w:eastAsiaTheme="minorEastAsia"/>
              </w:rPr>
              <w:t>)</w:t>
            </w:r>
          </w:p>
          <w:p w14:paraId="70DE41CB" w14:textId="5DD3941C" w:rsidR="00EC780E" w:rsidRDefault="00EC780E" w:rsidP="00091136"/>
        </w:tc>
        <w:tc>
          <w:tcPr>
            <w:tcW w:w="992" w:type="dxa"/>
          </w:tcPr>
          <w:p w14:paraId="2CDCF723" w14:textId="77777777" w:rsidR="00E017E7" w:rsidRDefault="00494CF8" w:rsidP="00E017E7">
            <w:pPr>
              <w:jc w:val="both"/>
            </w:pPr>
            <w:r>
              <w:t>10h25</w:t>
            </w:r>
          </w:p>
          <w:p w14:paraId="198F0CC6" w14:textId="3E1CC62A" w:rsidR="00494CF8" w:rsidRDefault="00494CF8" w:rsidP="00E017E7">
            <w:pPr>
              <w:jc w:val="both"/>
            </w:pPr>
            <w:r>
              <w:t>10h40</w:t>
            </w:r>
          </w:p>
        </w:tc>
        <w:tc>
          <w:tcPr>
            <w:tcW w:w="850" w:type="dxa"/>
          </w:tcPr>
          <w:p w14:paraId="57132A01" w14:textId="05C80658" w:rsidR="00494CF8" w:rsidRDefault="00494CF8" w:rsidP="00E017E7">
            <w:pPr>
              <w:jc w:val="both"/>
            </w:pPr>
            <w:r>
              <w:t>11h50</w:t>
            </w:r>
          </w:p>
          <w:p w14:paraId="1FE9BD81" w14:textId="725F8F8E" w:rsidR="00E017E7" w:rsidRDefault="00494CF8" w:rsidP="00E017E7">
            <w:pPr>
              <w:jc w:val="both"/>
            </w:pPr>
            <w:r>
              <w:t>12h05</w:t>
            </w:r>
          </w:p>
        </w:tc>
      </w:tr>
      <w:tr w:rsidR="00E017E7" w14:paraId="548BF178" w14:textId="77777777" w:rsidTr="003B311F">
        <w:trPr>
          <w:trHeight w:val="873"/>
        </w:trPr>
        <w:tc>
          <w:tcPr>
            <w:tcW w:w="1838" w:type="dxa"/>
          </w:tcPr>
          <w:p w14:paraId="1B98CA85" w14:textId="77777777" w:rsidR="00E017E7" w:rsidRDefault="00494CF8" w:rsidP="00E01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Phase 3 : </w:t>
            </w:r>
          </w:p>
          <w:p w14:paraId="3F614CD9" w14:textId="3191B3A3" w:rsidR="00DE72CF" w:rsidRPr="00972046" w:rsidRDefault="00DE72CF" w:rsidP="00E01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Exécution du protocole</w:t>
            </w:r>
          </w:p>
        </w:tc>
        <w:tc>
          <w:tcPr>
            <w:tcW w:w="3686" w:type="dxa"/>
          </w:tcPr>
          <w:p w14:paraId="62FC1F92" w14:textId="77777777" w:rsidR="00E017E7" w:rsidRDefault="00E017E7" w:rsidP="00E017E7">
            <w:pPr>
              <w:jc w:val="both"/>
            </w:pPr>
          </w:p>
          <w:p w14:paraId="1D644E34" w14:textId="77777777" w:rsidR="003C65A5" w:rsidRDefault="003C65A5" w:rsidP="00E017E7">
            <w:pPr>
              <w:jc w:val="both"/>
            </w:pPr>
          </w:p>
          <w:p w14:paraId="4F197183" w14:textId="77777777" w:rsidR="003C65A5" w:rsidRDefault="003C65A5" w:rsidP="00E017E7">
            <w:pPr>
              <w:jc w:val="both"/>
            </w:pPr>
          </w:p>
          <w:p w14:paraId="12CDE864" w14:textId="1538AAAF" w:rsidR="003C65A5" w:rsidRDefault="003C65A5" w:rsidP="00E017E7">
            <w:pPr>
              <w:jc w:val="both"/>
            </w:pPr>
          </w:p>
        </w:tc>
        <w:tc>
          <w:tcPr>
            <w:tcW w:w="3685" w:type="dxa"/>
          </w:tcPr>
          <w:p w14:paraId="5A235B8A" w14:textId="2F43FE9A" w:rsidR="00E017E7" w:rsidRDefault="00DE72CF" w:rsidP="00E017E7">
            <w:r>
              <w:t>-</w:t>
            </w:r>
            <w:r w:rsidR="00091136">
              <w:t>Faire une mesure par verrerie (ou plusieurs si compris)</w:t>
            </w:r>
          </w:p>
          <w:p w14:paraId="005909B7" w14:textId="76753423" w:rsidR="00A50C4A" w:rsidRDefault="00DE72CF" w:rsidP="003C65A5">
            <w:r>
              <w:t>-Rassembler les résultats dans trois tableau</w:t>
            </w:r>
            <w:r w:rsidR="008F1721">
              <w:t>x</w:t>
            </w:r>
          </w:p>
        </w:tc>
        <w:tc>
          <w:tcPr>
            <w:tcW w:w="992" w:type="dxa"/>
          </w:tcPr>
          <w:p w14:paraId="595DA907" w14:textId="77777777" w:rsidR="00E017E7" w:rsidRDefault="00DE72CF" w:rsidP="00E017E7">
            <w:pPr>
              <w:jc w:val="both"/>
            </w:pPr>
            <w:r>
              <w:t>10h40</w:t>
            </w:r>
          </w:p>
          <w:p w14:paraId="72D66C99" w14:textId="6E10E41D" w:rsidR="00DE72CF" w:rsidRDefault="00DE72CF" w:rsidP="00E017E7">
            <w:pPr>
              <w:jc w:val="both"/>
            </w:pPr>
            <w:r>
              <w:t>1</w:t>
            </w:r>
            <w:r w:rsidR="00C97F2A">
              <w:t>0</w:t>
            </w:r>
            <w:r>
              <w:t>h</w:t>
            </w:r>
            <w:r w:rsidR="00C97F2A">
              <w:t>55</w:t>
            </w:r>
          </w:p>
        </w:tc>
        <w:tc>
          <w:tcPr>
            <w:tcW w:w="850" w:type="dxa"/>
          </w:tcPr>
          <w:p w14:paraId="1E1BED16" w14:textId="77777777" w:rsidR="00E017E7" w:rsidRDefault="00DE72CF" w:rsidP="00E017E7">
            <w:pPr>
              <w:jc w:val="both"/>
            </w:pPr>
            <w:r>
              <w:t>12h05</w:t>
            </w:r>
          </w:p>
          <w:p w14:paraId="27110F7D" w14:textId="71F8B999" w:rsidR="00DE72CF" w:rsidRDefault="00DE72CF" w:rsidP="00E017E7">
            <w:pPr>
              <w:jc w:val="both"/>
            </w:pPr>
            <w:r>
              <w:t>12h</w:t>
            </w:r>
            <w:r w:rsidR="00C97F2A">
              <w:t>20</w:t>
            </w:r>
          </w:p>
        </w:tc>
      </w:tr>
      <w:tr w:rsidR="00E017E7" w14:paraId="3DC773FB" w14:textId="77777777" w:rsidTr="00C97F2A">
        <w:trPr>
          <w:trHeight w:val="827"/>
        </w:trPr>
        <w:tc>
          <w:tcPr>
            <w:tcW w:w="1838" w:type="dxa"/>
          </w:tcPr>
          <w:p w14:paraId="0538343C" w14:textId="20C7FB23" w:rsidR="00E017E7" w:rsidRDefault="00DE72CF" w:rsidP="00E01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Phase 4 : </w:t>
            </w:r>
          </w:p>
          <w:p w14:paraId="48EFCD35" w14:textId="6D5153ED" w:rsidR="00745C03" w:rsidRDefault="00745C03" w:rsidP="00E01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Interprétation</w:t>
            </w:r>
            <w:r w:rsidR="00091136">
              <w:rPr>
                <w:sz w:val="24"/>
                <w:szCs w:val="24"/>
              </w:rPr>
              <w:t xml:space="preserve"> 1</w:t>
            </w:r>
          </w:p>
          <w:p w14:paraId="7EB806C7" w14:textId="3DA5303C" w:rsidR="00DE72CF" w:rsidRDefault="00DE72CF" w:rsidP="00E017E7">
            <w:pPr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14:paraId="74E8FE52" w14:textId="4738D2BE" w:rsidR="001D39A5" w:rsidRPr="00127462" w:rsidRDefault="001D39A5" w:rsidP="00E017E7">
            <w:pPr>
              <w:jc w:val="both"/>
              <w:rPr>
                <w:b/>
                <w:bCs/>
              </w:rPr>
            </w:pPr>
          </w:p>
        </w:tc>
        <w:tc>
          <w:tcPr>
            <w:tcW w:w="3685" w:type="dxa"/>
          </w:tcPr>
          <w:p w14:paraId="3E8094A6" w14:textId="665F1D09" w:rsidR="00F61480" w:rsidRDefault="00A50C4A" w:rsidP="00091136">
            <w:r>
              <w:t>-</w:t>
            </w:r>
            <w:r w:rsidR="00091136">
              <w:t>Interpréter</w:t>
            </w:r>
            <w:r w:rsidR="00AF6C9E">
              <w:t xml:space="preserve"> (</w:t>
            </w:r>
            <w:proofErr w:type="spellStart"/>
            <w:r w:rsidR="00AF6C9E">
              <w:t>pbq</w:t>
            </w:r>
            <w:proofErr w:type="spellEnd"/>
            <w:r w:rsidR="00AF6C9E">
              <w:t> ?)</w:t>
            </w:r>
          </w:p>
          <w:p w14:paraId="29717DB6" w14:textId="69DABF91" w:rsidR="00091136" w:rsidRDefault="00C97F2A" w:rsidP="00C97F2A">
            <w:r>
              <w:t>-Commencer à expliquer d’où viennent les incertitudes</w:t>
            </w:r>
          </w:p>
        </w:tc>
        <w:tc>
          <w:tcPr>
            <w:tcW w:w="992" w:type="dxa"/>
          </w:tcPr>
          <w:p w14:paraId="5698A5FE" w14:textId="5E638930" w:rsidR="00E017E7" w:rsidRDefault="00DE72CF" w:rsidP="00E017E7">
            <w:pPr>
              <w:jc w:val="both"/>
            </w:pPr>
            <w:r>
              <w:t>1</w:t>
            </w:r>
            <w:r w:rsidR="002707C4">
              <w:t>0</w:t>
            </w:r>
            <w:r>
              <w:t>h</w:t>
            </w:r>
            <w:r w:rsidR="002707C4">
              <w:t>55</w:t>
            </w:r>
          </w:p>
          <w:p w14:paraId="01F07494" w14:textId="520AA3CA" w:rsidR="00DE72CF" w:rsidRDefault="00DE72CF" w:rsidP="00E017E7">
            <w:pPr>
              <w:jc w:val="both"/>
            </w:pPr>
            <w:r>
              <w:t>11h</w:t>
            </w:r>
            <w:r w:rsidR="002707C4">
              <w:t>05</w:t>
            </w:r>
          </w:p>
        </w:tc>
        <w:tc>
          <w:tcPr>
            <w:tcW w:w="850" w:type="dxa"/>
          </w:tcPr>
          <w:p w14:paraId="0A0BD8C1" w14:textId="0843EA1D" w:rsidR="00E017E7" w:rsidRDefault="00C55F5E" w:rsidP="00E017E7">
            <w:pPr>
              <w:jc w:val="both"/>
            </w:pPr>
            <w:r>
              <w:t>12h</w:t>
            </w:r>
            <w:r w:rsidR="002707C4">
              <w:t>20</w:t>
            </w:r>
          </w:p>
          <w:p w14:paraId="63B950B9" w14:textId="10576104" w:rsidR="00C55F5E" w:rsidRDefault="00C55F5E" w:rsidP="00E017E7">
            <w:pPr>
              <w:jc w:val="both"/>
            </w:pPr>
            <w:r>
              <w:t>12h</w:t>
            </w:r>
            <w:r w:rsidR="002707C4">
              <w:t>30</w:t>
            </w:r>
          </w:p>
          <w:p w14:paraId="00B513DB" w14:textId="78EF292F" w:rsidR="00C55F5E" w:rsidRDefault="00C55F5E" w:rsidP="00E017E7">
            <w:pPr>
              <w:jc w:val="both"/>
            </w:pPr>
          </w:p>
        </w:tc>
      </w:tr>
      <w:tr w:rsidR="001D39A5" w14:paraId="004CF223" w14:textId="77777777" w:rsidTr="00A37D61">
        <w:trPr>
          <w:trHeight w:val="559"/>
        </w:trPr>
        <w:tc>
          <w:tcPr>
            <w:tcW w:w="1838" w:type="dxa"/>
          </w:tcPr>
          <w:p w14:paraId="397BE5CF" w14:textId="77777777" w:rsidR="001D39A5" w:rsidRDefault="001D39A5" w:rsidP="00E01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5</w:t>
            </w:r>
            <w:r w:rsidR="00A37D61">
              <w:rPr>
                <w:sz w:val="24"/>
                <w:szCs w:val="24"/>
              </w:rPr>
              <w:t xml:space="preserve"> : </w:t>
            </w:r>
          </w:p>
          <w:p w14:paraId="326AC879" w14:textId="3532546A" w:rsidR="00C97F2A" w:rsidRDefault="00C97F2A" w:rsidP="00E01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Amélioration</w:t>
            </w:r>
          </w:p>
        </w:tc>
        <w:tc>
          <w:tcPr>
            <w:tcW w:w="3686" w:type="dxa"/>
          </w:tcPr>
          <w:p w14:paraId="4599878C" w14:textId="4E3C89F5" w:rsidR="001D39A5" w:rsidRPr="001D39A5" w:rsidRDefault="001D39A5" w:rsidP="001D39A5">
            <w:pPr>
              <w:jc w:val="both"/>
              <w:rPr>
                <w:b/>
                <w:bCs/>
              </w:rPr>
            </w:pPr>
          </w:p>
        </w:tc>
        <w:tc>
          <w:tcPr>
            <w:tcW w:w="3685" w:type="dxa"/>
          </w:tcPr>
          <w:p w14:paraId="41F7EB62" w14:textId="3F5DCA42" w:rsidR="00C97F2A" w:rsidRDefault="00C97F2A" w:rsidP="00C97F2A">
            <w:r>
              <w:t>-</w:t>
            </w:r>
            <w:r>
              <w:t>Prendre en compte les résultats des autres groupes</w:t>
            </w:r>
          </w:p>
          <w:p w14:paraId="66DD36C1" w14:textId="5F0DF720" w:rsidR="00C97F2A" w:rsidRDefault="00C97F2A" w:rsidP="00C97F2A">
            <w:r>
              <w:t>-</w:t>
            </w:r>
            <w:r>
              <w:t>Ecrire les résultats sur la droite</w:t>
            </w:r>
          </w:p>
          <w:p w14:paraId="2DF1EB8A" w14:textId="48E1C002" w:rsidR="001D39A5" w:rsidRDefault="00C97F2A" w:rsidP="00C97F2A">
            <w:r>
              <w:t>-Proposer une amélioration (ajouter les résultats des autres groupes)</w:t>
            </w:r>
            <w:r w:rsidR="002707C4">
              <w:t xml:space="preserve"> Moyenne et étalement</w:t>
            </w:r>
          </w:p>
        </w:tc>
        <w:tc>
          <w:tcPr>
            <w:tcW w:w="992" w:type="dxa"/>
          </w:tcPr>
          <w:p w14:paraId="63067325" w14:textId="253C5B7D" w:rsidR="001D39A5" w:rsidRDefault="00A37D61" w:rsidP="00E017E7">
            <w:pPr>
              <w:jc w:val="both"/>
            </w:pPr>
            <w:r>
              <w:t>11h</w:t>
            </w:r>
            <w:r w:rsidR="002707C4">
              <w:t>05</w:t>
            </w:r>
          </w:p>
          <w:p w14:paraId="34E5D344" w14:textId="6B01FECA" w:rsidR="00A37D61" w:rsidRDefault="00A37D61" w:rsidP="00E017E7">
            <w:pPr>
              <w:jc w:val="both"/>
            </w:pPr>
            <w:r>
              <w:t>11h</w:t>
            </w:r>
            <w:r w:rsidR="002707C4">
              <w:t>30</w:t>
            </w:r>
          </w:p>
        </w:tc>
        <w:tc>
          <w:tcPr>
            <w:tcW w:w="850" w:type="dxa"/>
          </w:tcPr>
          <w:p w14:paraId="501ABA58" w14:textId="3768BFAA" w:rsidR="001D39A5" w:rsidRDefault="00A37D61" w:rsidP="00E017E7">
            <w:pPr>
              <w:jc w:val="both"/>
            </w:pPr>
            <w:r>
              <w:t>12h</w:t>
            </w:r>
            <w:r w:rsidR="002707C4">
              <w:t>30</w:t>
            </w:r>
          </w:p>
          <w:p w14:paraId="6FE6B224" w14:textId="0C63B005" w:rsidR="00A37D61" w:rsidRDefault="00A37D61" w:rsidP="00E017E7">
            <w:pPr>
              <w:jc w:val="both"/>
            </w:pPr>
            <w:r>
              <w:t>12h55</w:t>
            </w:r>
          </w:p>
        </w:tc>
      </w:tr>
    </w:tbl>
    <w:p w14:paraId="4577509B" w14:textId="48668E55" w:rsidR="003F0CC1" w:rsidRDefault="003F0CC1"/>
    <w:p w14:paraId="3854ACBB" w14:textId="535F5786" w:rsidR="00F54EF7" w:rsidRDefault="002174C4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CAD2280" wp14:editId="20190883">
                <wp:simplePos x="0" y="0"/>
                <wp:positionH relativeFrom="column">
                  <wp:posOffset>-258444</wp:posOffset>
                </wp:positionH>
                <wp:positionV relativeFrom="paragraph">
                  <wp:posOffset>4815205</wp:posOffset>
                </wp:positionV>
                <wp:extent cx="3028950" cy="450850"/>
                <wp:effectExtent l="0" t="0" r="19050" b="2540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7C352" w14:textId="686BD8DA" w:rsidR="002174C4" w:rsidRPr="00833584" w:rsidRDefault="002174C4" w:rsidP="002174C4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33584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Joker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3</w:t>
                            </w:r>
                          </w:p>
                          <w:p w14:paraId="1D80180D" w14:textId="77777777" w:rsidR="002174C4" w:rsidRDefault="002174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D2280" id="Text Box 130" o:spid="_x0000_s1027" type="#_x0000_t202" style="position:absolute;margin-left:-20.35pt;margin-top:379.15pt;width:238.5pt;height:35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" fillcolor="white [3201]" strokeweight=".5pt">
                <v:textbox>
                  <w:txbxContent>
                    <w:p w14:paraId="2837C352" w14:textId="686BD8DA" w:rsidR="002174C4" w:rsidRPr="00833584" w:rsidRDefault="002174C4" w:rsidP="002174C4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833584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Joker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3</w:t>
                      </w:r>
                    </w:p>
                    <w:p w14:paraId="1D80180D" w14:textId="77777777" w:rsidR="002174C4" w:rsidRDefault="002174C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3AC14E86" wp14:editId="7B683B6A">
                <wp:simplePos x="0" y="0"/>
                <wp:positionH relativeFrom="column">
                  <wp:posOffset>-226695</wp:posOffset>
                </wp:positionH>
                <wp:positionV relativeFrom="paragraph">
                  <wp:posOffset>5221605</wp:posOffset>
                </wp:positionV>
                <wp:extent cx="3020695" cy="2943225"/>
                <wp:effectExtent l="0" t="0" r="8255" b="9525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0695" cy="2943225"/>
                          <a:chOff x="0" y="0"/>
                          <a:chExt cx="3020695" cy="2943225"/>
                        </a:xfrm>
                      </wpg:grpSpPr>
                      <pic:pic xmlns:pic="http://schemas.openxmlformats.org/drawingml/2006/picture">
                        <pic:nvPicPr>
                          <pic:cNvPr id="118" name="Picture 118" descr="Représentation schématique des notions de précision et de justesse. |  Download Scientific Diagram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695" cy="29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28" name="Group 128"/>
                        <wpg:cNvGrpSpPr/>
                        <wpg:grpSpPr>
                          <a:xfrm>
                            <a:off x="95250" y="990600"/>
                            <a:ext cx="2757170" cy="1835150"/>
                            <a:chOff x="0" y="0"/>
                            <a:chExt cx="2757170" cy="1835150"/>
                          </a:xfrm>
                        </wpg:grpSpPr>
                        <wps:wsp>
                          <wps:cNvPr id="124" name="Rectangle 124"/>
                          <wps:cNvSpPr/>
                          <wps:spPr>
                            <a:xfrm>
                              <a:off x="88900" y="31750"/>
                              <a:ext cx="1061720" cy="42454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6C5A0D" w14:textId="2B209375" w:rsidR="00A14345" w:rsidRDefault="00A14345" w:rsidP="00A14345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2174C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Justesse : </w:t>
                                </w:r>
                                <w:r w:rsidRPr="002174C4">
                                  <w:rPr>
                                    <mc:AlternateContent>
                                      <mc:Choice Requires="w16se">
                                        <w:rFonts w:ascii="Times New Roman" w:hAnsi="Times New Roman" w:cs="Times New Roman"/>
                                      </mc:Choice>
                                      <mc:Fallback>
                                        <w:rFonts w:ascii="Segoe UI Emoji" w:eastAsia="Segoe UI Emoji" w:hAnsi="Segoe UI Emoji" w:cs="Segoe UI Emoji"/>
                                      </mc:Fallback>
                                    </mc:AlternateContent>
                                    <w:b/>
                                    <w:bCs/>
                                    <w:color w:val="00B050"/>
                                    <w:sz w:val="20"/>
                                    <w:szCs w:val="20"/>
                                  </w:rPr>
                                  <mc:AlternateContent>
                                    <mc:Choice Requires="w16se">
                                      <w16se:symEx w16se:font="Segoe UI Emoji" w16se:char="1F60A"/>
                                    </mc:Choice>
                                    <mc:Fallback>
                                      <w:t>😊</w:t>
                                    </mc:Fallback>
                                  </mc:AlternateContent>
                                </w:r>
                                <w:r w:rsidRPr="002174C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2174C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br/>
                                  <w:t>Précision :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 </w:t>
                                </w:r>
                                <w:r w:rsidRPr="00A14345">
                                  <w:rPr>
                                    <mc:AlternateContent>
                                      <mc:Choice Requires="w16se"/>
                                      <mc:Fallback>
                                        <w:rFonts w:ascii="Segoe UI Emoji" w:eastAsia="Segoe UI Emoji" w:hAnsi="Segoe UI Emoji" w:cs="Segoe UI Emoji"/>
                                      </mc:Fallback>
                                    </mc:AlternateContent>
                                    <w:b/>
                                    <w:bCs/>
                                    <w:color w:val="00B050"/>
                                    <w:sz w:val="16"/>
                                    <w:szCs w:val="16"/>
                                  </w:rPr>
                                  <mc:AlternateContent>
                                    <mc:Choice Requires="w16se">
                                      <w16se:symEx w16se:font="Segoe UI Emoji" w16se:char="1F60A"/>
                                    </mc:Choice>
                                    <mc:Fallback>
                                      <w:t>😊</w:t>
                                    </mc:Fallback>
                                  </mc:AlternateConten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  <w:p w14:paraId="3FA5645E" w14:textId="77777777" w:rsidR="00A14345" w:rsidRPr="00A14345" w:rsidRDefault="00A14345" w:rsidP="00A14345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Rectangle 125"/>
                          <wps:cNvSpPr/>
                          <wps:spPr>
                            <a:xfrm>
                              <a:off x="1657350" y="0"/>
                              <a:ext cx="1061720" cy="4136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21B0FE" w14:textId="484E38A1" w:rsidR="00A14345" w:rsidRPr="002174C4" w:rsidRDefault="00A14345" w:rsidP="00A14345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2174C4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Justesse : </w:t>
                                </w:r>
                                <w:r w:rsidRPr="002174C4">
                                  <w:rPr>
                                    <mc:AlternateContent>
                                      <mc:Choice Requires="w16se"/>
                                      <mc:Fallback>
                                        <w:rFonts w:ascii="Segoe UI Emoji" w:eastAsia="Segoe UI Emoji" w:hAnsi="Segoe UI Emoji" w:cs="Segoe UI Emoji"/>
                                      </mc:Fallback>
                                    </mc:AlternateContent>
                                    <w:b/>
                                    <w:bCs/>
                                    <w:color w:val="00B050"/>
                                    <w:sz w:val="18"/>
                                    <w:szCs w:val="18"/>
                                  </w:rPr>
                                  <mc:AlternateContent>
                                    <mc:Choice Requires="w16se">
                                      <w16se:symEx w16se:font="Segoe UI Emoji" w16se:char="1F60A"/>
                                    </mc:Choice>
                                    <mc:Fallback>
                                      <w:t>😊</w:t>
                                    </mc:Fallback>
                                  </mc:AlternateContent>
                                </w:r>
                                <w:r w:rsidRPr="002174C4">
                                  <w:rPr>
                                    <w:color w:val="00B05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2174C4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br/>
                                  <w:t>Précision : </w:t>
                                </w:r>
                                <w:r w:rsidRPr="002174C4">
                                  <w:rPr>
                                    <mc:AlternateContent>
                                      <mc:Choice Requires="w16se"/>
                                      <mc:Fallback>
                                        <w:rFonts w:ascii="Segoe UI Emoji" w:eastAsia="Segoe UI Emoji" w:hAnsi="Segoe UI Emoji" w:cs="Segoe UI Emoji"/>
                                      </mc:Fallback>
                                    </mc:AlternateContent>
                                    <w:b/>
                                    <w:bCs/>
                                    <w:color w:val="FF0000"/>
                                    <w:sz w:val="18"/>
                                    <w:szCs w:val="18"/>
                                  </w:rPr>
                                  <mc:AlternateContent>
                                    <mc:Choice Requires="w16se">
                                      <w16se:symEx w16se:font="Segoe UI Emoji" w16se:char="2639"/>
                                    </mc:Choice>
                                    <mc:Fallback>
                                      <w:t>☹</w:t>
                                    </mc:Fallback>
                                  </mc:AlternateConten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Rectangle 126"/>
                          <wps:cNvSpPr/>
                          <wps:spPr>
                            <a:xfrm>
                              <a:off x="0" y="1403350"/>
                              <a:ext cx="1061720" cy="42454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474642" w14:textId="7B1B76D5" w:rsidR="00A14345" w:rsidRPr="002174C4" w:rsidRDefault="00A14345" w:rsidP="00A14345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2174C4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Justesse : </w:t>
                                </w:r>
                                <w:r w:rsidRPr="002174C4">
                                  <w:rPr>
                                    <mc:AlternateContent>
                                      <mc:Choice Requires="w16se"/>
                                      <mc:Fallback>
                                        <w:rFonts w:ascii="Segoe UI Emoji" w:eastAsia="Segoe UI Emoji" w:hAnsi="Segoe UI Emoji" w:cs="Segoe UI Emoji"/>
                                      </mc:Fallback>
                                    </mc:AlternateContent>
                                    <w:b/>
                                    <w:bCs/>
                                    <w:color w:val="FF0000"/>
                                    <w:sz w:val="18"/>
                                    <w:szCs w:val="18"/>
                                  </w:rPr>
                                  <mc:AlternateContent>
                                    <mc:Choice Requires="w16se">
                                      <w16se:symEx w16se:font="Segoe UI Emoji" w16se:char="2639"/>
                                    </mc:Choice>
                                    <mc:Fallback>
                                      <w:t>☹</w:t>
                                    </mc:Fallback>
                                  </mc:AlternateContent>
                                </w:r>
                                <w:r w:rsidRPr="002174C4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br/>
                                  <w:t>Précision : </w:t>
                                </w:r>
                                <w:r w:rsidRPr="002174C4">
                                  <w:rPr>
                                    <mc:AlternateContent>
                                      <mc:Choice Requires="w16se"/>
                                      <mc:Fallback>
                                        <w:rFonts w:ascii="Segoe UI Emoji" w:eastAsia="Segoe UI Emoji" w:hAnsi="Segoe UI Emoji" w:cs="Segoe UI Emoji"/>
                                      </mc:Fallback>
                                    </mc:AlternateContent>
                                    <w:b/>
                                    <w:bCs/>
                                    <w:color w:val="00B050"/>
                                    <w:sz w:val="18"/>
                                    <w:szCs w:val="18"/>
                                  </w:rPr>
                                  <mc:AlternateContent>
                                    <mc:Choice Requires="w16se">
                                      <w16se:symEx w16se:font="Segoe UI Emoji" w16se:char="1F60A"/>
                                    </mc:Choice>
                                    <mc:Fallback>
                                      <w:t>😊</w:t>
                                    </mc:Fallback>
                                  </mc:AlternateContent>
                                </w:r>
                                <w:r w:rsidRPr="002174C4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Rectangle 127"/>
                          <wps:cNvSpPr/>
                          <wps:spPr>
                            <a:xfrm>
                              <a:off x="1695450" y="1416050"/>
                              <a:ext cx="106172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809534" w14:textId="1D2A45A1" w:rsidR="00A14345" w:rsidRPr="002174C4" w:rsidRDefault="00A14345" w:rsidP="00A14345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2174C4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Justesse : </w:t>
                                </w:r>
                                <w:r w:rsidRPr="002174C4">
                                  <w:rPr>
                                    <mc:AlternateContent>
                                      <mc:Choice Requires="w16se"/>
                                      <mc:Fallback>
                                        <w:rFonts w:ascii="Segoe UI Emoji" w:eastAsia="Segoe UI Emoji" w:hAnsi="Segoe UI Emoji" w:cs="Segoe UI Emoji"/>
                                      </mc:Fallback>
                                    </mc:AlternateContent>
                                    <w:b/>
                                    <w:bCs/>
                                    <w:color w:val="FF0000"/>
                                    <w:sz w:val="18"/>
                                    <w:szCs w:val="18"/>
                                  </w:rPr>
                                  <mc:AlternateContent>
                                    <mc:Choice Requires="w16se">
                                      <w16se:symEx w16se:font="Segoe UI Emoji" w16se:char="2639"/>
                                    </mc:Choice>
                                    <mc:Fallback>
                                      <w:t>☹</w:t>
                                    </mc:Fallback>
                                  </mc:AlternateContent>
                                </w:r>
                                <w:r w:rsidRPr="002174C4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br/>
                                  <w:t>Précision : </w:t>
                                </w:r>
                                <w:r w:rsidRPr="002174C4">
                                  <w:rPr>
                                    <mc:AlternateContent>
                                      <mc:Choice Requires="w16se"/>
                                      <mc:Fallback>
                                        <w:rFonts w:ascii="Segoe UI Emoji" w:eastAsia="Segoe UI Emoji" w:hAnsi="Segoe UI Emoji" w:cs="Segoe UI Emoji"/>
                                      </mc:Fallback>
                                    </mc:AlternateContent>
                                    <w:b/>
                                    <w:bCs/>
                                    <w:color w:val="FF0000"/>
                                    <w:sz w:val="18"/>
                                    <w:szCs w:val="18"/>
                                  </w:rPr>
                                  <mc:AlternateContent>
                                    <mc:Choice Requires="w16se">
                                      <w16se:symEx w16se:font="Segoe UI Emoji" w16se:char="2639"/>
                                    </mc:Choice>
                                    <mc:Fallback>
                                      <w:t>☹</w:t>
                                    </mc:Fallback>
                                  </mc:AlternateContent>
                                </w:r>
                                <w:r w:rsidRPr="002174C4">
                                  <w:rPr>
                                    <w:b/>
                                    <w:bCs/>
                                    <w:color w:val="FF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C14E86" id="Group 129" o:spid="_x0000_s1028" style="position:absolute;margin-left:-17.85pt;margin-top:411.15pt;width:237.85pt;height:231.75pt;z-index:251856896" coordsize="30206,29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9" type="#_x0000_t75" alt="Représentation schématique des notions de précision et de justesse. |  Download Scientific Diagram" style="position:absolute;width:30206;height:29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">
                  <v:imagedata r:id="rId6" o:title="Représentation schématique des notions de précision et de justesse"/>
                </v:shape>
                <v:group id="Group 128" o:spid="_x0000_s1030" style="position:absolute;left:952;top:9906;width:27572;height:18351" coordsize="27571,18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24" o:spid="_x0000_s1031" style="position:absolute;left:889;top:317;width:10617;height:4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" fillcolor="white [3212]" strokecolor="black [3213]" strokeweight="1pt">
                    <v:textbox>
                      <w:txbxContent>
                        <w:p w14:paraId="696C5A0D" w14:textId="2B209375" w:rsidR="00A14345" w:rsidRDefault="00A14345" w:rsidP="00A14345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2174C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Justesse : </w:t>
                          </w:r>
                          <w:r w:rsidRPr="002174C4">
                            <w:rPr>
                              <mc:AlternateContent>
                                <mc:Choice Requires="w16se">
                                  <w:rFonts w:ascii="Times New Roman" w:hAnsi="Times New Roman" w:cs="Times New Roman"/>
                                </mc:Choice>
                                <mc:Fallback>
                                  <w:rFonts w:ascii="Segoe UI Emoji" w:eastAsia="Segoe UI Emoji" w:hAnsi="Segoe UI Emoji" w:cs="Segoe UI Emoji"/>
                                </mc:Fallback>
                              </mc:AlternateContent>
                              <w:b/>
                              <w:bCs/>
                              <w:color w:val="00B050"/>
                              <w:sz w:val="20"/>
                              <w:szCs w:val="20"/>
                            </w:rPr>
                            <mc:AlternateContent>
                              <mc:Choice Requires="w16se">
                                <w16se:symEx w16se:font="Segoe UI Emoji" w16se:char="1F60A"/>
                              </mc:Choice>
                              <mc:Fallback>
                                <w:t>😊</w:t>
                              </mc:Fallback>
                            </mc:AlternateContent>
                          </w:r>
                          <w:r w:rsidRPr="002174C4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B05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174C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br/>
                            <w:t>Précision :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 </w:t>
                          </w:r>
                          <w:r w:rsidRPr="00A14345">
                            <w:rPr>
                              <mc:AlternateContent>
                                <mc:Choice Requires="w16se"/>
                                <mc:Fallback>
                                  <w:rFonts w:ascii="Segoe UI Emoji" w:eastAsia="Segoe UI Emoji" w:hAnsi="Segoe UI Emoji" w:cs="Segoe UI Emoji"/>
                                </mc:Fallback>
                              </mc:AlternateContent>
                              <w:b/>
                              <w:bCs/>
                              <w:color w:val="00B050"/>
                              <w:sz w:val="16"/>
                              <w:szCs w:val="16"/>
                            </w:rPr>
                            <mc:AlternateContent>
                              <mc:Choice Requires="w16se">
                                <w16se:symEx w16se:font="Segoe UI Emoji" w16se:char="1F60A"/>
                              </mc:Choice>
                              <mc:Fallback>
                                <w:t>😊</w:t>
                              </mc:Fallback>
                            </mc:AlternateConten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3FA5645E" w14:textId="77777777" w:rsidR="00A14345" w:rsidRPr="00A14345" w:rsidRDefault="00A14345" w:rsidP="00A14345">
                          <w:pPr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Rectangle 125" o:spid="_x0000_s1032" style="position:absolute;left:16573;width:10617;height:4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" fillcolor="white [3212]" strokecolor="black [3213]" strokeweight="1pt">
                    <v:textbox>
                      <w:txbxContent>
                        <w:p w14:paraId="7C21B0FE" w14:textId="484E38A1" w:rsidR="00A14345" w:rsidRPr="002174C4" w:rsidRDefault="00A14345" w:rsidP="00A14345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174C4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Justesse : </w:t>
                          </w:r>
                          <w:r w:rsidRPr="002174C4">
                            <w:rPr>
                              <mc:AlternateContent>
                                <mc:Choice Requires="w16se"/>
                                <mc:Fallback>
                                  <w:rFonts w:ascii="Segoe UI Emoji" w:eastAsia="Segoe UI Emoji" w:hAnsi="Segoe UI Emoji" w:cs="Segoe UI Emoji"/>
                                </mc:Fallback>
                              </mc:AlternateContent>
                              <w:b/>
                              <w:bCs/>
                              <w:color w:val="00B050"/>
                              <w:sz w:val="18"/>
                              <w:szCs w:val="18"/>
                            </w:rPr>
                            <mc:AlternateContent>
                              <mc:Choice Requires="w16se">
                                <w16se:symEx w16se:font="Segoe UI Emoji" w16se:char="1F60A"/>
                              </mc:Choice>
                              <mc:Fallback>
                                <w:t>😊</w:t>
                              </mc:Fallback>
                            </mc:AlternateContent>
                          </w:r>
                          <w:r w:rsidRPr="002174C4">
                            <w:rPr>
                              <w:color w:val="00B05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2174C4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br/>
                            <w:t>Précision : </w:t>
                          </w:r>
                          <w:r w:rsidRPr="002174C4">
                            <w:rPr>
                              <mc:AlternateContent>
                                <mc:Choice Requires="w16se"/>
                                <mc:Fallback>
                                  <w:rFonts w:ascii="Segoe UI Emoji" w:eastAsia="Segoe UI Emoji" w:hAnsi="Segoe UI Emoji" w:cs="Segoe UI Emoji"/>
                                </mc:Fallback>
                              </mc:AlternateContent>
                              <w:b/>
                              <w:bCs/>
                              <w:color w:val="FF0000"/>
                              <w:sz w:val="18"/>
                              <w:szCs w:val="18"/>
                            </w:rPr>
                            <mc:AlternateContent>
                              <mc:Choice Requires="w16se">
                                <w16se:symEx w16se:font="Segoe UI Emoji" w16se:char="2639"/>
                              </mc:Choice>
                              <mc:Fallback>
                                <w:t>☹</w:t>
                              </mc:Fallback>
                            </mc:AlternateContent>
                          </w:r>
                        </w:p>
                      </w:txbxContent>
                    </v:textbox>
                  </v:rect>
                  <v:rect id="Rectangle 126" o:spid="_x0000_s1033" style="position:absolute;top:14033;width:10617;height:4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" fillcolor="white [3212]" strokecolor="black [3213]" strokeweight="1pt">
                    <v:textbox>
                      <w:txbxContent>
                        <w:p w14:paraId="53474642" w14:textId="7B1B76D5" w:rsidR="00A14345" w:rsidRPr="002174C4" w:rsidRDefault="00A14345" w:rsidP="00A14345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174C4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Justesse : </w:t>
                          </w:r>
                          <w:r w:rsidRPr="002174C4">
                            <w:rPr>
                              <mc:AlternateContent>
                                <mc:Choice Requires="w16se"/>
                                <mc:Fallback>
                                  <w:rFonts w:ascii="Segoe UI Emoji" w:eastAsia="Segoe UI Emoji" w:hAnsi="Segoe UI Emoji" w:cs="Segoe UI Emoji"/>
                                </mc:Fallback>
                              </mc:AlternateContent>
                              <w:b/>
                              <w:bCs/>
                              <w:color w:val="FF0000"/>
                              <w:sz w:val="18"/>
                              <w:szCs w:val="18"/>
                            </w:rPr>
                            <mc:AlternateContent>
                              <mc:Choice Requires="w16se">
                                <w16se:symEx w16se:font="Segoe UI Emoji" w16se:char="2639"/>
                              </mc:Choice>
                              <mc:Fallback>
                                <w:t>☹</w:t>
                              </mc:Fallback>
                            </mc:AlternateContent>
                          </w:r>
                          <w:r w:rsidRPr="002174C4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br/>
                            <w:t>Précision : </w:t>
                          </w:r>
                          <w:r w:rsidRPr="002174C4">
                            <w:rPr>
                              <mc:AlternateContent>
                                <mc:Choice Requires="w16se"/>
                                <mc:Fallback>
                                  <w:rFonts w:ascii="Segoe UI Emoji" w:eastAsia="Segoe UI Emoji" w:hAnsi="Segoe UI Emoji" w:cs="Segoe UI Emoji"/>
                                </mc:Fallback>
                              </mc:AlternateContent>
                              <w:b/>
                              <w:bCs/>
                              <w:color w:val="00B050"/>
                              <w:sz w:val="18"/>
                              <w:szCs w:val="18"/>
                            </w:rPr>
                            <mc:AlternateContent>
                              <mc:Choice Requires="w16se">
                                <w16se:symEx w16se:font="Segoe UI Emoji" w16se:char="1F60A"/>
                              </mc:Choice>
                              <mc:Fallback>
                                <w:t>😊</w:t>
                              </mc:Fallback>
                            </mc:AlternateContent>
                          </w:r>
                          <w:r w:rsidRPr="002174C4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27" o:spid="_x0000_s1034" style="position:absolute;left:16954;top:14160;width:1061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" fillcolor="white [3212]" strokecolor="black [3213]" strokeweight="1pt">
                    <v:textbox>
                      <w:txbxContent>
                        <w:p w14:paraId="4D809534" w14:textId="1D2A45A1" w:rsidR="00A14345" w:rsidRPr="002174C4" w:rsidRDefault="00A14345" w:rsidP="00A14345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174C4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Justesse : </w:t>
                          </w:r>
                          <w:r w:rsidRPr="002174C4">
                            <w:rPr>
                              <mc:AlternateContent>
                                <mc:Choice Requires="w16se"/>
                                <mc:Fallback>
                                  <w:rFonts w:ascii="Segoe UI Emoji" w:eastAsia="Segoe UI Emoji" w:hAnsi="Segoe UI Emoji" w:cs="Segoe UI Emoji"/>
                                </mc:Fallback>
                              </mc:AlternateContent>
                              <w:b/>
                              <w:bCs/>
                              <w:color w:val="FF0000"/>
                              <w:sz w:val="18"/>
                              <w:szCs w:val="18"/>
                            </w:rPr>
                            <mc:AlternateContent>
                              <mc:Choice Requires="w16se">
                                <w16se:symEx w16se:font="Segoe UI Emoji" w16se:char="2639"/>
                              </mc:Choice>
                              <mc:Fallback>
                                <w:t>☹</w:t>
                              </mc:Fallback>
                            </mc:AlternateContent>
                          </w:r>
                          <w:r w:rsidRPr="002174C4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br/>
                            <w:t>Précision : </w:t>
                          </w:r>
                          <w:r w:rsidRPr="002174C4">
                            <w:rPr>
                              <mc:AlternateContent>
                                <mc:Choice Requires="w16se"/>
                                <mc:Fallback>
                                  <w:rFonts w:ascii="Segoe UI Emoji" w:eastAsia="Segoe UI Emoji" w:hAnsi="Segoe UI Emoji" w:cs="Segoe UI Emoji"/>
                                </mc:Fallback>
                              </mc:AlternateContent>
                              <w:b/>
                              <w:bCs/>
                              <w:color w:val="FF0000"/>
                              <w:sz w:val="18"/>
                              <w:szCs w:val="18"/>
                            </w:rPr>
                            <mc:AlternateContent>
                              <mc:Choice Requires="w16se">
                                <w16se:symEx w16se:font="Segoe UI Emoji" w16se:char="2639"/>
                              </mc:Choice>
                              <mc:Fallback>
                                <w:t>☹</w:t>
                              </mc:Fallback>
                            </mc:AlternateContent>
                          </w:r>
                          <w:r w:rsidRPr="002174C4">
                            <w:rPr>
                              <w:b/>
                              <w:bCs/>
                              <w:color w:val="FF000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AC51880" wp14:editId="68BC49B1">
                <wp:simplePos x="0" y="0"/>
                <wp:positionH relativeFrom="column">
                  <wp:posOffset>-2307590</wp:posOffset>
                </wp:positionH>
                <wp:positionV relativeFrom="paragraph">
                  <wp:posOffset>8123555</wp:posOffset>
                </wp:positionV>
                <wp:extent cx="6629400" cy="359092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59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10297" w14:textId="2D4FD710" w:rsidR="00565DAF" w:rsidRDefault="00565DAF" w:rsidP="00565DAF">
                            <w:proofErr w:type="spellStart"/>
                            <w:r>
                              <w:t>Jer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  <w:p w14:paraId="535DBFAE" w14:textId="4F425563" w:rsidR="00250262" w:rsidRDefault="00250262" w:rsidP="00565D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51880" id="Rectangle 57" o:spid="_x0000_s1035" style="position:absolute;margin-left:-181.7pt;margin-top:639.65pt;width:522pt;height:282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" filled="f" stroked="f" strokeweight="1pt">
                <v:textbox>
                  <w:txbxContent>
                    <w:p w14:paraId="32E10297" w14:textId="2D4FD710" w:rsidR="00565DAF" w:rsidRDefault="00565DAF" w:rsidP="00565DAF">
                      <w:proofErr w:type="spellStart"/>
                      <w:r>
                        <w:t>Jer</w:t>
                      </w:r>
                      <w:proofErr w:type="spellEnd"/>
                      <w:r>
                        <w:t xml:space="preserve"> 3</w:t>
                      </w:r>
                    </w:p>
                    <w:p w14:paraId="535DBFAE" w14:textId="4F425563" w:rsidR="00250262" w:rsidRDefault="00250262" w:rsidP="00565DAF"/>
                  </w:txbxContent>
                </v:textbox>
              </v:rect>
            </w:pict>
          </mc:Fallback>
        </mc:AlternateContent>
      </w:r>
      <w:r w:rsidR="00AA3478"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650C9855" wp14:editId="1A63F2A1">
                <wp:simplePos x="0" y="0"/>
                <wp:positionH relativeFrom="column">
                  <wp:posOffset>-308928</wp:posOffset>
                </wp:positionH>
                <wp:positionV relativeFrom="paragraph">
                  <wp:posOffset>2638742</wp:posOffset>
                </wp:positionV>
                <wp:extent cx="6705600" cy="2119630"/>
                <wp:effectExtent l="0" t="0" r="19050" b="1397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2119630"/>
                          <a:chOff x="0" y="0"/>
                          <a:chExt cx="6705600" cy="211963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6705600" cy="2119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09192F" w14:textId="21B59ED3" w:rsidR="007D67CE" w:rsidRDefault="007D67CE">
                              <w:r w:rsidRPr="00C3665A">
                                <w:rPr>
                                  <w:b/>
                                  <w:bCs/>
                                </w:rPr>
                                <w:t>L’écart-type</w:t>
                              </w:r>
                              <w:r w:rsidR="006537FF">
                                <w:rPr>
                                  <w:b/>
                                  <w:bCs/>
                                </w:rPr>
                                <w:t xml:space="preserve"> (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σ)</m:t>
                                </m:r>
                              </m:oMath>
                              <w:r>
                                <w:t xml:space="preserve"> est un outil permettant de quantifier l’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écart</w:t>
                              </w:r>
                              <w:r>
                                <w:t xml:space="preserve"> des mesures par rapport à la valeur moyenne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(m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oMath>
                              <w:r>
                                <w:t xml:space="preserve">. </w:t>
                              </w:r>
                            </w:p>
                            <w:p w14:paraId="3F9A5844" w14:textId="77777777" w:rsidR="0055737B" w:rsidRDefault="0055737B"/>
                            <w:p w14:paraId="3618543D" w14:textId="77777777" w:rsidR="00AD396F" w:rsidRDefault="00AD39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47625" y="1614488"/>
                            <a:ext cx="657288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73CC9C" w14:textId="0030F82E" w:rsidR="00763011" w:rsidRDefault="00763011">
                              <w:r>
                                <w:t xml:space="preserve">On peut calculer automatiquement </w:t>
                              </w:r>
                              <w:r w:rsidRPr="000915E3">
                                <w:rPr>
                                  <w:b/>
                                  <w:bCs/>
                                </w:rPr>
                                <w:t>l’écart-type</w:t>
                              </w:r>
                              <w:r w:rsidR="00124BEC">
                                <w:t xml:space="preserve"> </w:t>
                              </w:r>
                              <w:r w:rsidR="00124BEC" w:rsidRPr="00124BEC">
                                <w:rPr>
                                  <w:b/>
                                  <w:bCs/>
                                </w:rPr>
                                <w:t>(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σ)</m:t>
                                </m:r>
                              </m:oMath>
                              <w:r>
                                <w:t xml:space="preserve"> en rentrant les mesures dans un tableur ou une calculatrice scientifique.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8112" y="385763"/>
                            <a:ext cx="2758440" cy="1035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Picture 12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00425" y="447675"/>
                            <a:ext cx="2667000" cy="8559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0C9855" id="Group 123" o:spid="_x0000_s1036" style="position:absolute;margin-left:-24.35pt;margin-top:207.75pt;width:528pt;height:166.9pt;z-index:251847680" coordsize="67056,21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">
                <v:shape id="Text Box 26" o:spid="_x0000_s1037" type="#_x0000_t202" style="position:absolute;width:67056;height:2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2A09192F" w14:textId="21B59ED3" w:rsidR="007D67CE" w:rsidRDefault="007D67CE">
                        <w:r w:rsidRPr="00C3665A">
                          <w:rPr>
                            <w:b/>
                            <w:bCs/>
                          </w:rPr>
                          <w:t>L’écart-type</w:t>
                        </w:r>
                        <w:r w:rsidR="006537FF">
                          <w:rPr>
                            <w:b/>
                            <w:bCs/>
                          </w:rPr>
                          <w:t xml:space="preserve"> (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σ)</m:t>
                          </m:r>
                        </m:oMath>
                        <w:r>
                          <w:t xml:space="preserve"> est un outil permettant de quantifier l’</w:t>
                        </w:r>
                        <w:r>
                          <w:rPr>
                            <w:b/>
                            <w:bCs/>
                          </w:rPr>
                          <w:t>écart</w:t>
                        </w:r>
                        <w:r>
                          <w:t xml:space="preserve"> des mesures par rapport à la valeur moyenne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(m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oMath>
                        <w:r>
                          <w:t xml:space="preserve">. </w:t>
                        </w:r>
                      </w:p>
                      <w:p w14:paraId="3F9A5844" w14:textId="77777777" w:rsidR="0055737B" w:rsidRDefault="0055737B"/>
                      <w:p w14:paraId="3618543D" w14:textId="77777777" w:rsidR="00AD396F" w:rsidRDefault="00AD396F"/>
                    </w:txbxContent>
                  </v:textbox>
                </v:shape>
                <v:shape id="Text Box 56" o:spid="_x0000_s1038" type="#_x0000_t202" style="position:absolute;left:476;top:16144;width:6572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1B73CC9C" w14:textId="0030F82E" w:rsidR="00763011" w:rsidRDefault="00763011">
                        <w:r>
                          <w:t xml:space="preserve">On peut calculer automatiquement </w:t>
                        </w:r>
                        <w:r w:rsidRPr="000915E3">
                          <w:rPr>
                            <w:b/>
                            <w:bCs/>
                          </w:rPr>
                          <w:t>l’écart-type</w:t>
                        </w:r>
                        <w:r w:rsidR="00124BEC">
                          <w:t xml:space="preserve"> </w:t>
                        </w:r>
                        <w:r w:rsidR="00124BEC" w:rsidRPr="00124BEC">
                          <w:rPr>
                            <w:b/>
                            <w:bCs/>
                          </w:rPr>
                          <w:t>(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σ)</m:t>
                          </m:r>
                        </m:oMath>
                        <w:r>
                          <w:t xml:space="preserve"> en rentrant les mesures dans un tableur ou une calculatrice scientifique.</w:t>
                        </w:r>
                      </w:p>
                    </w:txbxContent>
                  </v:textbox>
                </v:shape>
                <v:shape id="Picture 120" o:spid="_x0000_s1039" type="#_x0000_t75" style="position:absolute;left:1381;top:3857;width:27584;height:10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">
                  <v:imagedata r:id="rId9" o:title=""/>
                </v:shape>
                <v:shape id="Picture 121" o:spid="_x0000_s1040" type="#_x0000_t75" style="position:absolute;left:34004;top:4476;width:26670;height:8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">
                  <v:imagedata r:id="rId10" o:title=""/>
                </v:shape>
              </v:group>
            </w:pict>
          </mc:Fallback>
        </mc:AlternateContent>
      </w:r>
      <w:r w:rsidR="0025026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52EED67" wp14:editId="075FD07A">
                <wp:simplePos x="0" y="0"/>
                <wp:positionH relativeFrom="column">
                  <wp:posOffset>-373380</wp:posOffset>
                </wp:positionH>
                <wp:positionV relativeFrom="paragraph">
                  <wp:posOffset>2188210</wp:posOffset>
                </wp:positionV>
                <wp:extent cx="1076325" cy="38100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6B7808" w14:textId="1536EFBB" w:rsidR="00C73FD4" w:rsidRPr="00833584" w:rsidRDefault="00C73FD4" w:rsidP="00C73FD4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33584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Joker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EED67" id="Text Box 25" o:spid="_x0000_s1041" type="#_x0000_t202" style="position:absolute;margin-left:-29.4pt;margin-top:172.3pt;width:84.75pt;height:30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" fillcolor="white [3201]" stroked="f" strokeweight=".5pt">
                <v:textbox>
                  <w:txbxContent>
                    <w:p w14:paraId="076B7808" w14:textId="1536EFBB" w:rsidR="00C73FD4" w:rsidRPr="00833584" w:rsidRDefault="00C73FD4" w:rsidP="00C73FD4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833584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Joker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B1930"/>
    <w:multiLevelType w:val="hybridMultilevel"/>
    <w:tmpl w:val="C1266164"/>
    <w:lvl w:ilvl="0" w:tplc="2B4EB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21255"/>
    <w:multiLevelType w:val="hybridMultilevel"/>
    <w:tmpl w:val="2DFA2172"/>
    <w:lvl w:ilvl="0" w:tplc="D0947EE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81C7F"/>
    <w:multiLevelType w:val="hybridMultilevel"/>
    <w:tmpl w:val="CF7C4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34898"/>
    <w:multiLevelType w:val="hybridMultilevel"/>
    <w:tmpl w:val="FD901AD0"/>
    <w:lvl w:ilvl="0" w:tplc="A75AAA76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33"/>
    <w:rsid w:val="000540BC"/>
    <w:rsid w:val="00054DC7"/>
    <w:rsid w:val="00091136"/>
    <w:rsid w:val="000915E3"/>
    <w:rsid w:val="000C6288"/>
    <w:rsid w:val="000C7887"/>
    <w:rsid w:val="000D5488"/>
    <w:rsid w:val="000D6C4E"/>
    <w:rsid w:val="000F4EDC"/>
    <w:rsid w:val="00105A39"/>
    <w:rsid w:val="00124BEC"/>
    <w:rsid w:val="00127462"/>
    <w:rsid w:val="00130928"/>
    <w:rsid w:val="001A31B1"/>
    <w:rsid w:val="001A4CB0"/>
    <w:rsid w:val="001C7AE5"/>
    <w:rsid w:val="001D39A5"/>
    <w:rsid w:val="001F2AFF"/>
    <w:rsid w:val="001F3A42"/>
    <w:rsid w:val="00203F33"/>
    <w:rsid w:val="002139AD"/>
    <w:rsid w:val="002174C4"/>
    <w:rsid w:val="00226BC3"/>
    <w:rsid w:val="00236F09"/>
    <w:rsid w:val="0024423D"/>
    <w:rsid w:val="00250262"/>
    <w:rsid w:val="002629B6"/>
    <w:rsid w:val="00264B93"/>
    <w:rsid w:val="00265227"/>
    <w:rsid w:val="002707C4"/>
    <w:rsid w:val="002B0C58"/>
    <w:rsid w:val="002B32C5"/>
    <w:rsid w:val="002B4FE4"/>
    <w:rsid w:val="002E778A"/>
    <w:rsid w:val="002F3C94"/>
    <w:rsid w:val="002F5E5B"/>
    <w:rsid w:val="0031415A"/>
    <w:rsid w:val="00326231"/>
    <w:rsid w:val="00335125"/>
    <w:rsid w:val="00335A45"/>
    <w:rsid w:val="003435D1"/>
    <w:rsid w:val="003567DD"/>
    <w:rsid w:val="003626E6"/>
    <w:rsid w:val="00363513"/>
    <w:rsid w:val="003750DC"/>
    <w:rsid w:val="00380B29"/>
    <w:rsid w:val="00387B1E"/>
    <w:rsid w:val="00394002"/>
    <w:rsid w:val="003B311F"/>
    <w:rsid w:val="003C65A5"/>
    <w:rsid w:val="003D0B0A"/>
    <w:rsid w:val="003D2662"/>
    <w:rsid w:val="003E5397"/>
    <w:rsid w:val="003F0CC1"/>
    <w:rsid w:val="004246AE"/>
    <w:rsid w:val="004419AF"/>
    <w:rsid w:val="00442ACC"/>
    <w:rsid w:val="004725A9"/>
    <w:rsid w:val="00473BA2"/>
    <w:rsid w:val="00474E79"/>
    <w:rsid w:val="00475C3A"/>
    <w:rsid w:val="00483008"/>
    <w:rsid w:val="00494CF8"/>
    <w:rsid w:val="00494F5E"/>
    <w:rsid w:val="004957A6"/>
    <w:rsid w:val="00497C6A"/>
    <w:rsid w:val="004A13F8"/>
    <w:rsid w:val="004E06CA"/>
    <w:rsid w:val="004E5704"/>
    <w:rsid w:val="004E67A4"/>
    <w:rsid w:val="0051370B"/>
    <w:rsid w:val="00541974"/>
    <w:rsid w:val="0054421B"/>
    <w:rsid w:val="005473EF"/>
    <w:rsid w:val="005479F5"/>
    <w:rsid w:val="00550AE0"/>
    <w:rsid w:val="005514D9"/>
    <w:rsid w:val="005530B4"/>
    <w:rsid w:val="0055737B"/>
    <w:rsid w:val="00562324"/>
    <w:rsid w:val="00563609"/>
    <w:rsid w:val="00565DAF"/>
    <w:rsid w:val="00580D84"/>
    <w:rsid w:val="00584EDF"/>
    <w:rsid w:val="005A7974"/>
    <w:rsid w:val="005D6D35"/>
    <w:rsid w:val="005F3437"/>
    <w:rsid w:val="006537FF"/>
    <w:rsid w:val="00670872"/>
    <w:rsid w:val="00682CAA"/>
    <w:rsid w:val="00697066"/>
    <w:rsid w:val="006C5C80"/>
    <w:rsid w:val="006E6DF8"/>
    <w:rsid w:val="006F5C79"/>
    <w:rsid w:val="00704D4A"/>
    <w:rsid w:val="007147B7"/>
    <w:rsid w:val="007201A7"/>
    <w:rsid w:val="007212A6"/>
    <w:rsid w:val="007254E1"/>
    <w:rsid w:val="00733FF8"/>
    <w:rsid w:val="00745C03"/>
    <w:rsid w:val="00753BC7"/>
    <w:rsid w:val="00757414"/>
    <w:rsid w:val="00763011"/>
    <w:rsid w:val="007653DE"/>
    <w:rsid w:val="00766E9A"/>
    <w:rsid w:val="0078189D"/>
    <w:rsid w:val="00787019"/>
    <w:rsid w:val="0079017A"/>
    <w:rsid w:val="007B67B3"/>
    <w:rsid w:val="007C4CF3"/>
    <w:rsid w:val="007D67CE"/>
    <w:rsid w:val="007E23F9"/>
    <w:rsid w:val="007E2475"/>
    <w:rsid w:val="007E334E"/>
    <w:rsid w:val="00824D8F"/>
    <w:rsid w:val="00833584"/>
    <w:rsid w:val="00842029"/>
    <w:rsid w:val="008A2C15"/>
    <w:rsid w:val="008D2D91"/>
    <w:rsid w:val="008E50A4"/>
    <w:rsid w:val="008F1721"/>
    <w:rsid w:val="00900871"/>
    <w:rsid w:val="00911700"/>
    <w:rsid w:val="00914918"/>
    <w:rsid w:val="00935391"/>
    <w:rsid w:val="009451E3"/>
    <w:rsid w:val="00946716"/>
    <w:rsid w:val="0096542E"/>
    <w:rsid w:val="00967216"/>
    <w:rsid w:val="00972046"/>
    <w:rsid w:val="00976AF8"/>
    <w:rsid w:val="009923D4"/>
    <w:rsid w:val="009B6908"/>
    <w:rsid w:val="009C058E"/>
    <w:rsid w:val="009C0800"/>
    <w:rsid w:val="009D071B"/>
    <w:rsid w:val="009D6203"/>
    <w:rsid w:val="009E1F10"/>
    <w:rsid w:val="009E4519"/>
    <w:rsid w:val="009E7BBD"/>
    <w:rsid w:val="00A03A2F"/>
    <w:rsid w:val="00A14345"/>
    <w:rsid w:val="00A30289"/>
    <w:rsid w:val="00A37D61"/>
    <w:rsid w:val="00A42BC5"/>
    <w:rsid w:val="00A44740"/>
    <w:rsid w:val="00A45293"/>
    <w:rsid w:val="00A452CB"/>
    <w:rsid w:val="00A50C4A"/>
    <w:rsid w:val="00A93DD7"/>
    <w:rsid w:val="00A95458"/>
    <w:rsid w:val="00AA3478"/>
    <w:rsid w:val="00AD396F"/>
    <w:rsid w:val="00AF6C9E"/>
    <w:rsid w:val="00B03EE8"/>
    <w:rsid w:val="00B22561"/>
    <w:rsid w:val="00B77640"/>
    <w:rsid w:val="00B8756E"/>
    <w:rsid w:val="00B93A41"/>
    <w:rsid w:val="00B967BC"/>
    <w:rsid w:val="00BC0A1F"/>
    <w:rsid w:val="00BD5FEC"/>
    <w:rsid w:val="00C17819"/>
    <w:rsid w:val="00C209B7"/>
    <w:rsid w:val="00C23E08"/>
    <w:rsid w:val="00C34BC2"/>
    <w:rsid w:val="00C3665A"/>
    <w:rsid w:val="00C46728"/>
    <w:rsid w:val="00C46AD2"/>
    <w:rsid w:val="00C50D60"/>
    <w:rsid w:val="00C55F5E"/>
    <w:rsid w:val="00C73FD4"/>
    <w:rsid w:val="00C97F2A"/>
    <w:rsid w:val="00CB7EEB"/>
    <w:rsid w:val="00CE6EC3"/>
    <w:rsid w:val="00CF1ADD"/>
    <w:rsid w:val="00D10078"/>
    <w:rsid w:val="00D31ECD"/>
    <w:rsid w:val="00D40E9B"/>
    <w:rsid w:val="00D51573"/>
    <w:rsid w:val="00D95363"/>
    <w:rsid w:val="00DB5B73"/>
    <w:rsid w:val="00DB7929"/>
    <w:rsid w:val="00DE4B67"/>
    <w:rsid w:val="00DE72CF"/>
    <w:rsid w:val="00E017E7"/>
    <w:rsid w:val="00E42481"/>
    <w:rsid w:val="00E8074B"/>
    <w:rsid w:val="00E864F9"/>
    <w:rsid w:val="00E90A9D"/>
    <w:rsid w:val="00EC780E"/>
    <w:rsid w:val="00ED2952"/>
    <w:rsid w:val="00ED577E"/>
    <w:rsid w:val="00F06812"/>
    <w:rsid w:val="00F15925"/>
    <w:rsid w:val="00F32FA8"/>
    <w:rsid w:val="00F33933"/>
    <w:rsid w:val="00F46FC1"/>
    <w:rsid w:val="00F53ACE"/>
    <w:rsid w:val="00F54EF7"/>
    <w:rsid w:val="00F61480"/>
    <w:rsid w:val="00F80569"/>
    <w:rsid w:val="00F85B1E"/>
    <w:rsid w:val="00F87832"/>
    <w:rsid w:val="00F95A2A"/>
    <w:rsid w:val="00F96EF2"/>
    <w:rsid w:val="00FA64BE"/>
    <w:rsid w:val="00FC22D6"/>
    <w:rsid w:val="00F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F2F8"/>
  <w15:chartTrackingRefBased/>
  <w15:docId w15:val="{FF23EB6E-5293-4675-8E43-FC398197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51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37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42</cp:revision>
  <dcterms:created xsi:type="dcterms:W3CDTF">2020-09-23T16:24:00Z</dcterms:created>
  <dcterms:modified xsi:type="dcterms:W3CDTF">2020-09-25T05:35:00Z</dcterms:modified>
</cp:coreProperties>
</file>