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48658" w14:textId="77777777" w:rsidR="00580426" w:rsidRDefault="00973E93">
      <w:pPr>
        <w:pStyle w:val="Title"/>
        <w:jc w:val="center"/>
      </w:pPr>
      <w:bookmarkStart w:id="0" w:name="_81xi0u1rtkyf" w:colFirst="0" w:colLast="0"/>
      <w:bookmarkEnd w:id="0"/>
      <w:r>
        <w:t>Activité : Course entre Gustavo, Alexa et Lily</w:t>
      </w:r>
    </w:p>
    <w:p w14:paraId="0E928F33" w14:textId="77777777" w:rsidR="00580426" w:rsidRDefault="00973E93">
      <w:pPr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Note :        /10</w:t>
      </w:r>
    </w:p>
    <w:p w14:paraId="278C57F8" w14:textId="77777777" w:rsidR="00580426" w:rsidRDefault="00973E93">
      <w:pPr>
        <w:jc w:val="both"/>
      </w:pPr>
      <w:r>
        <w:rPr>
          <w:b/>
        </w:rPr>
        <w:t>Objectifs :</w:t>
      </w:r>
      <w:r>
        <w:t xml:space="preserve"> 1- Comprendre une chronophotographie, </w:t>
      </w:r>
    </w:p>
    <w:p w14:paraId="4E1780A9" w14:textId="77777777" w:rsidR="00580426" w:rsidRDefault="00973E93">
      <w:pPr>
        <w:ind w:firstLine="720"/>
        <w:jc w:val="both"/>
      </w:pPr>
      <w:r>
        <w:t xml:space="preserve">       2- Savoir décrire un mouvement, </w:t>
      </w:r>
    </w:p>
    <w:p w14:paraId="76AFBCBE" w14:textId="77777777" w:rsidR="00580426" w:rsidRDefault="00973E93">
      <w:pPr>
        <w:ind w:firstLine="720"/>
        <w:jc w:val="both"/>
      </w:pPr>
      <w:r>
        <w:t xml:space="preserve">       3- Manipuler les vitesses moyennes et les vecteurs vitesses</w:t>
      </w:r>
    </w:p>
    <w:p w14:paraId="4EE8ADB3" w14:textId="77777777" w:rsidR="00580426" w:rsidRDefault="00973E93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Pendant le cours de sport de Mme Rabes, Gustavo, Alexa et Lily font la course. Une caméra (</w:t>
      </w:r>
      <w:proofErr w:type="spellStart"/>
      <w:r>
        <w:rPr>
          <w:sz w:val="20"/>
          <w:szCs w:val="20"/>
        </w:rPr>
        <w:t>drône</w:t>
      </w:r>
      <w:proofErr w:type="spellEnd"/>
      <w:r>
        <w:rPr>
          <w:sz w:val="20"/>
          <w:szCs w:val="20"/>
        </w:rPr>
        <w:t xml:space="preserve">) filme la course </w:t>
      </w:r>
      <w:proofErr w:type="spellStart"/>
      <w:r>
        <w:rPr>
          <w:sz w:val="20"/>
          <w:szCs w:val="20"/>
        </w:rPr>
        <w:t>au dessus</w:t>
      </w:r>
      <w:proofErr w:type="spellEnd"/>
      <w:r>
        <w:rPr>
          <w:sz w:val="20"/>
          <w:szCs w:val="20"/>
        </w:rPr>
        <w:t xml:space="preserve"> des coureurs. On obtient la chronophotographie suivante </w:t>
      </w:r>
      <w:r>
        <w:rPr>
          <w:b/>
          <w:sz w:val="20"/>
          <w:szCs w:val="20"/>
          <w:u w:val="single"/>
        </w:rPr>
        <w:t>(L’interv</w:t>
      </w:r>
      <w:r>
        <w:rPr>
          <w:b/>
          <w:sz w:val="20"/>
          <w:szCs w:val="20"/>
          <w:u w:val="single"/>
        </w:rPr>
        <w:t>alle de temps entre chaque position est de 3s)</w:t>
      </w:r>
      <w:r>
        <w:rPr>
          <w:sz w:val="20"/>
          <w:szCs w:val="20"/>
        </w:rPr>
        <w:t xml:space="preserve"> : </w:t>
      </w:r>
    </w:p>
    <w:p w14:paraId="4F5C7C6D" w14:textId="446E9F94" w:rsidR="00580426" w:rsidRDefault="001D003E">
      <w:pPr>
        <w:spacing w:before="240" w:after="24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DEDB91F" wp14:editId="4B422ABE">
            <wp:extent cx="6932295" cy="4544060"/>
            <wp:effectExtent l="0" t="0" r="1905" b="889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379E" w14:textId="77777777" w:rsidR="00580426" w:rsidRDefault="00973E93">
      <w:pPr>
        <w:rPr>
          <w:b/>
        </w:rPr>
      </w:pPr>
      <w:r>
        <w:rPr>
          <w:b/>
        </w:rPr>
        <w:t>Document 1 : Quel vocabulaire utiliser pour décrire un mouvement ?</w:t>
      </w:r>
    </w:p>
    <w:p w14:paraId="64486FF4" w14:textId="77777777" w:rsidR="00580426" w:rsidRDefault="00973E93">
      <w:pPr>
        <w:numPr>
          <w:ilvl w:val="0"/>
          <w:numId w:val="1"/>
        </w:numPr>
        <w:rPr>
          <w:b/>
        </w:rPr>
      </w:pPr>
      <w:r>
        <w:rPr>
          <w:b/>
        </w:rPr>
        <w:t>Mouvement rectiligne uniforme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3588EC71" wp14:editId="60E388EF">
                <wp:simplePos x="0" y="0"/>
                <wp:positionH relativeFrom="column">
                  <wp:posOffset>2895600</wp:posOffset>
                </wp:positionH>
                <wp:positionV relativeFrom="paragraph">
                  <wp:posOffset>219075</wp:posOffset>
                </wp:positionV>
                <wp:extent cx="4257675" cy="714375"/>
                <wp:effectExtent l="0" t="0" r="0" b="0"/>
                <wp:wrapSquare wrapText="bothSides" distT="114300" distB="114300" distL="114300" distR="11430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00" y="98350"/>
                          <a:ext cx="4238700" cy="6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92985" w14:textId="77777777" w:rsidR="00580426" w:rsidRDefault="00973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Rectiligne = le mouvement est en ligne droite</w:t>
                            </w:r>
                          </w:p>
                          <w:p w14:paraId="3E8A8DFC" w14:textId="77777777" w:rsidR="00580426" w:rsidRDefault="00973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Curviligne = le mouvement n’est pas en ligne droite</w:t>
                            </w:r>
                          </w:p>
                          <w:p w14:paraId="6475DF00" w14:textId="77777777" w:rsidR="00580426" w:rsidRDefault="00973E93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Uniform</w:t>
                            </w:r>
                            <w:r>
                              <w:rPr>
                                <w:color w:val="000000"/>
                              </w:rPr>
                              <w:t>e  =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la valeur de la vitesse est constante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8EC7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28pt;margin-top:17.25pt;width:335.25pt;height:56.2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" filled="f" stroked="f">
                <v:textbox style="mso-fit-shape-to-text:t" inset="2.53958mm,2.53958mm,2.53958mm,2.53958mm">
                  <w:txbxContent>
                    <w:p w14:paraId="14092985" w14:textId="77777777" w:rsidR="00580426" w:rsidRDefault="00973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Rectiligne = le mouvement est en ligne droite</w:t>
                      </w:r>
                    </w:p>
                    <w:p w14:paraId="3E8A8DFC" w14:textId="77777777" w:rsidR="00580426" w:rsidRDefault="00973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Curviligne = le mouvement n’est pas en ligne droite</w:t>
                      </w:r>
                    </w:p>
                    <w:p w14:paraId="6475DF00" w14:textId="77777777" w:rsidR="00580426" w:rsidRDefault="00973E93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Uniform</w:t>
                      </w:r>
                      <w:r>
                        <w:rPr>
                          <w:color w:val="000000"/>
                        </w:rPr>
                        <w:t>e  =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la valeur de la vitesse est constante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BCF63" w14:textId="77777777" w:rsidR="00580426" w:rsidRDefault="00973E93">
      <w:pPr>
        <w:numPr>
          <w:ilvl w:val="0"/>
          <w:numId w:val="1"/>
        </w:numPr>
        <w:rPr>
          <w:b/>
        </w:rPr>
      </w:pPr>
      <w:r>
        <w:rPr>
          <w:b/>
        </w:rPr>
        <w:t>Mouvement rectiligne accéléré</w:t>
      </w:r>
    </w:p>
    <w:p w14:paraId="5C4FEA72" w14:textId="77777777" w:rsidR="00580426" w:rsidRDefault="00973E93">
      <w:pPr>
        <w:numPr>
          <w:ilvl w:val="0"/>
          <w:numId w:val="1"/>
        </w:numPr>
        <w:rPr>
          <w:b/>
        </w:rPr>
      </w:pPr>
      <w:r>
        <w:rPr>
          <w:b/>
        </w:rPr>
        <w:t>Mouvement rectiligne ralenti</w:t>
      </w:r>
    </w:p>
    <w:p w14:paraId="00E1FD52" w14:textId="77777777" w:rsidR="00580426" w:rsidRDefault="00973E93">
      <w:pPr>
        <w:numPr>
          <w:ilvl w:val="0"/>
          <w:numId w:val="1"/>
        </w:numPr>
        <w:rPr>
          <w:b/>
        </w:rPr>
      </w:pPr>
      <w:r>
        <w:rPr>
          <w:b/>
        </w:rPr>
        <w:t>Mouvement curviligne uniforme</w:t>
      </w:r>
    </w:p>
    <w:p w14:paraId="78BFE776" w14:textId="77777777" w:rsidR="00580426" w:rsidRDefault="00973E93">
      <w:pPr>
        <w:numPr>
          <w:ilvl w:val="0"/>
          <w:numId w:val="1"/>
        </w:numPr>
        <w:rPr>
          <w:b/>
        </w:rPr>
      </w:pPr>
      <w:r>
        <w:rPr>
          <w:b/>
        </w:rPr>
        <w:t>Mouvement curviligne accéléré</w:t>
      </w:r>
    </w:p>
    <w:p w14:paraId="751F8E4E" w14:textId="77777777" w:rsidR="00580426" w:rsidRDefault="00973E93">
      <w:pPr>
        <w:numPr>
          <w:ilvl w:val="0"/>
          <w:numId w:val="1"/>
        </w:numPr>
        <w:rPr>
          <w:b/>
        </w:rPr>
      </w:pPr>
      <w:r>
        <w:rPr>
          <w:b/>
        </w:rPr>
        <w:t>Mouvement curviligne ralenti</w:t>
      </w:r>
    </w:p>
    <w:p w14:paraId="56A3360E" w14:textId="77777777" w:rsidR="00580426" w:rsidRDefault="00973E93">
      <w:pPr>
        <w:spacing w:before="240"/>
        <w:ind w:left="360"/>
        <w:rPr>
          <w:b/>
          <w:sz w:val="20"/>
          <w:szCs w:val="20"/>
        </w:rPr>
      </w:pPr>
      <w:r>
        <w:t>1-</w:t>
      </w:r>
      <w:r>
        <w:rPr>
          <w:sz w:val="14"/>
          <w:szCs w:val="14"/>
        </w:rPr>
        <w:t xml:space="preserve">      </w:t>
      </w:r>
      <w:r>
        <w:t>Qui arrive en premier, en second et en troisième à la li</w:t>
      </w:r>
      <w:r>
        <w:t xml:space="preserve">gne d’arrivée ? (Justifier votre </w:t>
      </w:r>
      <w:proofErr w:type="gramStart"/>
      <w:r>
        <w:t xml:space="preserve">réponse)  </w:t>
      </w:r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1 point)</w:t>
      </w:r>
    </w:p>
    <w:p w14:paraId="4AE8E994" w14:textId="2C7B69FF" w:rsidR="00580426" w:rsidRPr="00E45F3B" w:rsidRDefault="00420B10">
      <w:pPr>
        <w:ind w:left="360"/>
        <w:rPr>
          <w:b/>
          <w:bCs/>
          <w:color w:val="00B050"/>
        </w:rPr>
      </w:pPr>
      <w:r w:rsidRPr="00E45F3B">
        <w:rPr>
          <w:b/>
          <w:bCs/>
          <w:color w:val="00B050"/>
        </w:rPr>
        <w:t>Lily (1</w:t>
      </w:r>
      <w:proofErr w:type="gramStart"/>
      <w:r w:rsidRPr="00E45F3B">
        <w:rPr>
          <w:b/>
          <w:bCs/>
          <w:color w:val="00B050"/>
          <w:vertAlign w:val="superscript"/>
        </w:rPr>
        <w:t>ère</w:t>
      </w:r>
      <w:r w:rsidRPr="00E45F3B">
        <w:rPr>
          <w:b/>
          <w:bCs/>
          <w:color w:val="00B050"/>
        </w:rPr>
        <w:t xml:space="preserve"> )</w:t>
      </w:r>
      <w:proofErr w:type="gramEnd"/>
      <w:r w:rsidRPr="00E45F3B">
        <w:rPr>
          <w:b/>
          <w:bCs/>
          <w:color w:val="00B050"/>
        </w:rPr>
        <w:t xml:space="preserve"> met 12 secondes pour finir la course, Gustavo (2</w:t>
      </w:r>
      <w:r w:rsidRPr="00E45F3B">
        <w:rPr>
          <w:b/>
          <w:bCs/>
          <w:color w:val="00B050"/>
          <w:vertAlign w:val="superscript"/>
        </w:rPr>
        <w:t>nd</w:t>
      </w:r>
      <w:r w:rsidRPr="00E45F3B">
        <w:rPr>
          <w:b/>
          <w:bCs/>
          <w:color w:val="00B050"/>
        </w:rPr>
        <w:t xml:space="preserve"> ) met 15 secondes et Alexa (3</w:t>
      </w:r>
      <w:r w:rsidRPr="00E45F3B">
        <w:rPr>
          <w:b/>
          <w:bCs/>
          <w:color w:val="00B050"/>
          <w:vertAlign w:val="superscript"/>
        </w:rPr>
        <w:t>e</w:t>
      </w:r>
      <w:r w:rsidRPr="00E45F3B">
        <w:rPr>
          <w:b/>
          <w:bCs/>
          <w:color w:val="00B050"/>
        </w:rPr>
        <w:t xml:space="preserve"> ) met 18 secondes. </w:t>
      </w:r>
    </w:p>
    <w:p w14:paraId="42C3A636" w14:textId="77777777" w:rsidR="00420B10" w:rsidRDefault="00420B10">
      <w:pPr>
        <w:ind w:left="360"/>
      </w:pPr>
    </w:p>
    <w:p w14:paraId="6455A675" w14:textId="77777777" w:rsidR="00580426" w:rsidRDefault="00580426"/>
    <w:p w14:paraId="44DFD296" w14:textId="6A75FAF5" w:rsidR="00580426" w:rsidRDefault="00973E93">
      <w:pPr>
        <w:rPr>
          <w:b/>
          <w:sz w:val="20"/>
          <w:szCs w:val="20"/>
        </w:rPr>
      </w:pPr>
      <w:r>
        <w:t xml:space="preserve">2- Combien de temps met Lily pour finir la course ?  </w:t>
      </w:r>
      <w:r w:rsidR="00420B10" w:rsidRPr="00E45F3B">
        <w:rPr>
          <w:b/>
          <w:bCs/>
          <w:color w:val="00B050"/>
        </w:rPr>
        <w:t>12 secondes (</w:t>
      </w:r>
      <w:r w:rsidR="00E45F3B">
        <w:rPr>
          <w:b/>
          <w:bCs/>
          <w:color w:val="00B050"/>
        </w:rPr>
        <w:t xml:space="preserve">car </w:t>
      </w:r>
      <w:r w:rsidR="00420B10" w:rsidRPr="00E45F3B">
        <w:rPr>
          <w:b/>
          <w:bCs/>
          <w:color w:val="00B050"/>
        </w:rPr>
        <w:t>4 espaces, 3 secondes par espace)</w:t>
      </w:r>
      <w:r w:rsidR="00420B10" w:rsidRPr="00E45F3B">
        <w:rPr>
          <w:color w:val="00B050"/>
        </w:rPr>
        <w:t xml:space="preserve"> </w:t>
      </w:r>
      <w:r>
        <w:rPr>
          <w:b/>
          <w:sz w:val="20"/>
          <w:szCs w:val="20"/>
        </w:rPr>
        <w:t>(0,5 point)</w:t>
      </w:r>
    </w:p>
    <w:p w14:paraId="599E968A" w14:textId="77777777" w:rsidR="00580426" w:rsidRDefault="00580426">
      <w:pPr>
        <w:spacing w:before="240"/>
        <w:ind w:left="360"/>
      </w:pPr>
    </w:p>
    <w:p w14:paraId="34020200" w14:textId="77777777" w:rsidR="00580426" w:rsidRDefault="00580426">
      <w:pPr>
        <w:spacing w:before="240"/>
        <w:ind w:left="360"/>
      </w:pPr>
    </w:p>
    <w:p w14:paraId="4C1399FC" w14:textId="77777777" w:rsidR="00580426" w:rsidRDefault="00580426">
      <w:pPr>
        <w:spacing w:before="240"/>
        <w:ind w:left="360"/>
      </w:pPr>
    </w:p>
    <w:p w14:paraId="2DB77E3E" w14:textId="4B297101" w:rsidR="00420B10" w:rsidRPr="00420B10" w:rsidRDefault="00420B10" w:rsidP="00420B10">
      <w:pPr>
        <w:spacing w:before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 xml:space="preserve">3- Qui est en tête entre Gustavo et Alexa 12 secondes après le départ ? </w:t>
      </w:r>
      <w:r w:rsidRPr="00420B10">
        <w:rPr>
          <w:rFonts w:eastAsia="Times New Roman"/>
          <w:b/>
          <w:bCs/>
          <w:color w:val="00B050"/>
          <w:lang w:val="fr-FR"/>
        </w:rPr>
        <w:t>12 secondes après le départ, Alexa a parcouru 36m et Gustavo 30</w:t>
      </w:r>
      <w:r w:rsidR="00E45F3B">
        <w:rPr>
          <w:rFonts w:eastAsia="Times New Roman"/>
          <w:b/>
          <w:bCs/>
          <w:color w:val="00B050"/>
          <w:lang w:val="fr-FR"/>
        </w:rPr>
        <w:t>m</w:t>
      </w:r>
      <w:r w:rsidRPr="00420B10">
        <w:rPr>
          <w:rFonts w:eastAsia="Times New Roman"/>
          <w:b/>
          <w:bCs/>
          <w:color w:val="00B050"/>
          <w:lang w:val="fr-FR"/>
        </w:rPr>
        <w:t>. Donc Alexa est en tête 12 secondes après le départ.</w:t>
      </w:r>
      <w:r w:rsidRPr="00420B10">
        <w:rPr>
          <w:rFonts w:eastAsia="Times New Roman"/>
          <w:color w:val="00B050"/>
          <w:lang w:val="fr-FR"/>
        </w:rPr>
        <w:t xml:space="preserve"> </w:t>
      </w:r>
      <w:proofErr w:type="gramStart"/>
      <w:r w:rsidRPr="00420B10">
        <w:rPr>
          <w:rFonts w:eastAsia="Times New Roman"/>
          <w:b/>
          <w:bCs/>
          <w:color w:val="000000"/>
          <w:lang w:val="fr-FR"/>
        </w:rPr>
        <w:t>(</w:t>
      </w:r>
      <w:proofErr w:type="gramEnd"/>
      <w:r w:rsidRPr="00420B10">
        <w:rPr>
          <w:rFonts w:eastAsia="Times New Roman"/>
          <w:b/>
          <w:bCs/>
          <w:color w:val="000000"/>
          <w:lang w:val="fr-FR"/>
        </w:rPr>
        <w:t>1 point)</w:t>
      </w:r>
    </w:p>
    <w:p w14:paraId="7372E1E5" w14:textId="77777777" w:rsidR="00420B10" w:rsidRPr="00420B10" w:rsidRDefault="00420B10" w:rsidP="00420B10">
      <w:pPr>
        <w:spacing w:before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4-</w:t>
      </w:r>
      <w:r w:rsidRPr="00420B10">
        <w:rPr>
          <w:rFonts w:eastAsia="Times New Roman"/>
          <w:color w:val="000000"/>
          <w:sz w:val="14"/>
          <w:szCs w:val="14"/>
          <w:lang w:val="fr-FR"/>
        </w:rPr>
        <w:t xml:space="preserve">     </w:t>
      </w:r>
      <w:r w:rsidRPr="00420B10">
        <w:rPr>
          <w:rFonts w:eastAsia="Times New Roman"/>
          <w:color w:val="000000"/>
          <w:sz w:val="12"/>
          <w:szCs w:val="12"/>
          <w:lang w:val="fr-FR"/>
        </w:rPr>
        <w:t> </w:t>
      </w:r>
      <w:r w:rsidRPr="00420B10">
        <w:rPr>
          <w:rFonts w:eastAsia="Times New Roman"/>
          <w:color w:val="000000"/>
          <w:sz w:val="20"/>
          <w:szCs w:val="20"/>
          <w:lang w:val="fr-FR"/>
        </w:rPr>
        <w:t xml:space="preserve">Décrire le mouvement de Gustavo Alexa et Lily en utilisant à chaque fois une expression du document 1. </w:t>
      </w:r>
      <w:r w:rsidRPr="00420B10">
        <w:rPr>
          <w:rFonts w:eastAsia="Times New Roman"/>
          <w:b/>
          <w:bCs/>
          <w:color w:val="000000"/>
          <w:sz w:val="20"/>
          <w:szCs w:val="20"/>
          <w:lang w:val="fr-FR"/>
        </w:rPr>
        <w:t>(1,5 point)</w:t>
      </w:r>
    </w:p>
    <w:p w14:paraId="1950F213" w14:textId="2A0831CE" w:rsidR="00420B10" w:rsidRPr="00420B10" w:rsidRDefault="00420B10" w:rsidP="0042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Mouvement de Gustavo :</w:t>
      </w:r>
      <w:r w:rsidRPr="00420B10">
        <w:rPr>
          <w:rFonts w:eastAsia="Times New Roman"/>
          <w:color w:val="000000"/>
          <w:sz w:val="28"/>
          <w:szCs w:val="28"/>
          <w:lang w:val="fr-FR"/>
        </w:rPr>
        <w:t xml:space="preserve"> </w:t>
      </w:r>
      <w:r w:rsidRPr="00E45F3B">
        <w:rPr>
          <w:rFonts w:eastAsia="Times New Roman"/>
          <w:b/>
          <w:bCs/>
          <w:color w:val="00B050"/>
          <w:sz w:val="28"/>
          <w:szCs w:val="28"/>
          <w:lang w:val="fr-FR"/>
        </w:rPr>
        <w:t>Rectiligne accéléré</w:t>
      </w:r>
    </w:p>
    <w:p w14:paraId="51637B53" w14:textId="77777777" w:rsidR="00420B10" w:rsidRPr="00420B10" w:rsidRDefault="00420B10" w:rsidP="0042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07EF05F" w14:textId="51D93AF1" w:rsidR="00420B10" w:rsidRPr="00420B10" w:rsidRDefault="00420B10" w:rsidP="00420B10">
      <w:pP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 xml:space="preserve">Mouvement d’Alexa : </w:t>
      </w:r>
      <w:r w:rsidRPr="00E45F3B">
        <w:rPr>
          <w:rFonts w:eastAsia="Times New Roman"/>
          <w:b/>
          <w:bCs/>
          <w:color w:val="00B050"/>
          <w:sz w:val="28"/>
          <w:szCs w:val="28"/>
          <w:lang w:val="fr-FR"/>
        </w:rPr>
        <w:t>Rectiligne uniforme</w:t>
      </w:r>
    </w:p>
    <w:p w14:paraId="50D868D1" w14:textId="77777777" w:rsidR="00420B10" w:rsidRPr="00420B10" w:rsidRDefault="00420B10" w:rsidP="0042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93A00F4" w14:textId="4B77CD03" w:rsidR="00420B10" w:rsidRPr="00420B10" w:rsidRDefault="00420B10" w:rsidP="00420B1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 xml:space="preserve">Mouvement de Lily : </w:t>
      </w:r>
      <w:r w:rsidRPr="00E45F3B">
        <w:rPr>
          <w:rFonts w:eastAsia="Times New Roman"/>
          <w:b/>
          <w:bCs/>
          <w:color w:val="00B050"/>
          <w:sz w:val="28"/>
          <w:szCs w:val="28"/>
          <w:lang w:val="fr-FR"/>
        </w:rPr>
        <w:t>Rectiligne ralenti</w:t>
      </w:r>
    </w:p>
    <w:p w14:paraId="6143611D" w14:textId="77777777" w:rsidR="00420B10" w:rsidRPr="00420B10" w:rsidRDefault="00420B10" w:rsidP="0042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0F17285" w14:textId="77777777" w:rsidR="00420B10" w:rsidRPr="00420B10" w:rsidRDefault="00420B10" w:rsidP="00420B10">
      <w:pPr>
        <w:spacing w:before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b/>
          <w:bCs/>
          <w:color w:val="000000"/>
          <w:lang w:val="fr-FR"/>
        </w:rPr>
        <w:t>5</w:t>
      </w:r>
      <w:proofErr w:type="gramStart"/>
      <w:r w:rsidRPr="00420B10">
        <w:rPr>
          <w:rFonts w:eastAsia="Times New Roman"/>
          <w:b/>
          <w:bCs/>
          <w:color w:val="000000"/>
          <w:lang w:val="fr-FR"/>
        </w:rPr>
        <w:t>-</w:t>
      </w:r>
      <w:r w:rsidRPr="00420B10">
        <w:rPr>
          <w:rFonts w:eastAsia="Times New Roman"/>
          <w:color w:val="000000"/>
          <w:sz w:val="14"/>
          <w:szCs w:val="14"/>
          <w:lang w:val="fr-FR"/>
        </w:rPr>
        <w:t xml:space="preserve">  </w:t>
      </w:r>
      <w:r w:rsidRPr="00420B10">
        <w:rPr>
          <w:rFonts w:eastAsia="Times New Roman"/>
          <w:color w:val="000000"/>
          <w:sz w:val="14"/>
          <w:szCs w:val="14"/>
          <w:lang w:val="fr-FR"/>
        </w:rPr>
        <w:tab/>
      </w:r>
      <w:proofErr w:type="gramEnd"/>
      <w:r w:rsidRPr="00420B10">
        <w:rPr>
          <w:rFonts w:eastAsia="Times New Roman"/>
          <w:color w:val="000000"/>
          <w:lang w:val="fr-FR"/>
        </w:rPr>
        <w:t xml:space="preserve">Calculer la vitesse moyenne des trois coureurs : </w:t>
      </w:r>
      <w:r w:rsidRPr="00420B10">
        <w:rPr>
          <w:rFonts w:eastAsia="Times New Roman"/>
          <w:b/>
          <w:bCs/>
          <w:color w:val="000000"/>
          <w:sz w:val="20"/>
          <w:szCs w:val="20"/>
          <w:lang w:val="fr-FR"/>
        </w:rPr>
        <w:t>( 1 point pour la justification + 0.5 points pour les calculs)</w:t>
      </w:r>
    </w:p>
    <w:p w14:paraId="79C3421D" w14:textId="0533D61A" w:rsidR="00420B10" w:rsidRPr="00420B10" w:rsidRDefault="00420B10" w:rsidP="00420B10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Justification :</w:t>
      </w:r>
      <w:r w:rsidR="00FD6381">
        <w:rPr>
          <w:rFonts w:eastAsia="Times New Roman"/>
          <w:color w:val="000000"/>
          <w:lang w:val="fr-F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Moy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distanceTotaleParcourue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DuréeMisePourParcourirCetteDistance</m:t>
            </m:r>
          </m:den>
        </m:f>
      </m:oMath>
    </w:p>
    <w:p w14:paraId="1CF7F4D8" w14:textId="5D124AD8" w:rsidR="00420B10" w:rsidRPr="00420B10" w:rsidRDefault="00420B10" w:rsidP="00420B10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</w:pPr>
      <w:r w:rsidRPr="00420B10">
        <w:rPr>
          <w:rFonts w:eastAsia="Times New Roman"/>
          <w:b/>
          <w:bCs/>
          <w:color w:val="00B050"/>
          <w:lang w:val="fr-FR"/>
        </w:rPr>
        <w:t>  </w:t>
      </w:r>
    </w:p>
    <w:p w14:paraId="6F78CACF" w14:textId="34DDE97C" w:rsidR="00420B10" w:rsidRPr="00420B10" w:rsidRDefault="00420B10" w:rsidP="00420B10">
      <w:pPr>
        <w:spacing w:before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→ Vitesse moyenne de Gustavo :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moy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52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5×3,0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s</m:t>
            </m:r>
          </m:den>
        </m:f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=3,5 m⋅</m:t>
        </m:r>
        <m:sSup>
          <m:sSup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-1</m:t>
            </m:r>
          </m:sup>
        </m:sSup>
      </m:oMath>
    </w:p>
    <w:p w14:paraId="08096293" w14:textId="47D309F6" w:rsidR="00420B10" w:rsidRPr="00420B10" w:rsidRDefault="00420B10" w:rsidP="00420B10">
      <w:pPr>
        <w:spacing w:before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→ Vitesse moyenne d’Alexa :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moy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52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</m:t>
            </m: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6×3,0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s</m:t>
            </m:r>
          </m:den>
        </m:f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=2,9 m⋅</m:t>
        </m:r>
        <m:sSup>
          <m:sSup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-1</m:t>
            </m:r>
          </m:sup>
        </m:sSup>
      </m:oMath>
    </w:p>
    <w:p w14:paraId="6B17448B" w14:textId="1F77E3FD" w:rsidR="00420B10" w:rsidRPr="00420B10" w:rsidRDefault="00420B10" w:rsidP="00420B10">
      <w:pPr>
        <w:spacing w:before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→ Vitesse moyenne de Lily :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moy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52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</m:t>
            </m: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4⋅3,0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s</m:t>
            </m:r>
          </m:den>
        </m:f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=4,3 m⋅</m:t>
        </m:r>
        <m:sSup>
          <m:sSup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-1</m:t>
            </m:r>
          </m:sup>
        </m:sSup>
      </m:oMath>
    </w:p>
    <w:p w14:paraId="76AD699A" w14:textId="77777777" w:rsidR="00420B10" w:rsidRPr="00420B10" w:rsidRDefault="00420B10" w:rsidP="00420B1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 </w:t>
      </w:r>
    </w:p>
    <w:p w14:paraId="75B9225E" w14:textId="77777777" w:rsidR="00420B10" w:rsidRPr="00420B10" w:rsidRDefault="00420B10" w:rsidP="0042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A685FDE" w14:textId="77777777" w:rsidR="00420B10" w:rsidRPr="00420B10" w:rsidRDefault="00420B10" w:rsidP="00420B10">
      <w:pPr>
        <w:spacing w:before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b/>
          <w:bCs/>
          <w:color w:val="000000"/>
          <w:lang w:val="fr-FR"/>
        </w:rPr>
        <w:t>6</w:t>
      </w:r>
      <w:proofErr w:type="gramStart"/>
      <w:r w:rsidRPr="00420B10">
        <w:rPr>
          <w:rFonts w:eastAsia="Times New Roman"/>
          <w:b/>
          <w:bCs/>
          <w:color w:val="000000"/>
          <w:lang w:val="fr-FR"/>
        </w:rPr>
        <w:t>-</w:t>
      </w:r>
      <w:r w:rsidRPr="00420B10">
        <w:rPr>
          <w:rFonts w:eastAsia="Times New Roman"/>
          <w:color w:val="000000"/>
          <w:sz w:val="14"/>
          <w:szCs w:val="14"/>
          <w:lang w:val="fr-FR"/>
        </w:rPr>
        <w:t xml:space="preserve">  </w:t>
      </w:r>
      <w:r w:rsidRPr="00420B10">
        <w:rPr>
          <w:rFonts w:eastAsia="Times New Roman"/>
          <w:color w:val="000000"/>
          <w:sz w:val="14"/>
          <w:szCs w:val="14"/>
          <w:lang w:val="fr-FR"/>
        </w:rPr>
        <w:tab/>
      </w:r>
      <w:proofErr w:type="gramEnd"/>
      <w:r w:rsidRPr="00420B10">
        <w:rPr>
          <w:rFonts w:eastAsia="Times New Roman"/>
          <w:color w:val="000000"/>
          <w:lang w:val="fr-FR"/>
        </w:rPr>
        <w:t>Calculer la vitesse maximale de chaque coureur :</w:t>
      </w:r>
      <w:r w:rsidRPr="00420B10">
        <w:rPr>
          <w:rFonts w:eastAsia="Times New Roman"/>
          <w:b/>
          <w:bCs/>
          <w:color w:val="000000"/>
          <w:sz w:val="20"/>
          <w:szCs w:val="20"/>
          <w:lang w:val="fr-FR"/>
        </w:rPr>
        <w:t xml:space="preserve"> ( 1 point pour la justification + 0.5 points pour les calculs)</w:t>
      </w:r>
    </w:p>
    <w:p w14:paraId="71329AE4" w14:textId="77777777" w:rsidR="00420B10" w:rsidRPr="00420B10" w:rsidRDefault="00420B10" w:rsidP="00420B1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eastAsia="Times New Roman"/>
          <w:color w:val="000000"/>
          <w:lang w:val="fr-FR"/>
        </w:rPr>
        <w:t>Justification :</w:t>
      </w:r>
    </w:p>
    <w:p w14:paraId="3D6D1577" w14:textId="4D80731B" w:rsidR="00420B10" w:rsidRPr="00E45F3B" w:rsidRDefault="00420B10" w:rsidP="00420B10">
      <w:pPr>
        <w:spacing w:before="240" w:line="240" w:lineRule="auto"/>
        <w:rPr>
          <w:rFonts w:eastAsia="Times New Roman"/>
          <w:b/>
          <w:bCs/>
          <w:color w:val="00B050"/>
          <w:lang w:val="fr-FR"/>
        </w:rPr>
      </w:pPr>
      <w:r w:rsidRPr="00420B10">
        <w:rPr>
          <w:rFonts w:eastAsia="Times New Roman"/>
          <w:color w:val="000000"/>
          <w:lang w:val="fr-FR"/>
        </w:rPr>
        <w:t> </w:t>
      </w:r>
      <w:r w:rsidR="00FD6381" w:rsidRPr="00E45F3B">
        <w:rPr>
          <w:rFonts w:eastAsia="Times New Roman"/>
          <w:b/>
          <w:bCs/>
          <w:color w:val="00B050"/>
          <w:lang w:val="fr-FR"/>
        </w:rPr>
        <w:t>Gustavo attein</w:t>
      </w:r>
      <w:r w:rsidR="00085124" w:rsidRPr="00E45F3B">
        <w:rPr>
          <w:rFonts w:eastAsia="Times New Roman"/>
          <w:b/>
          <w:bCs/>
          <w:color w:val="00B050"/>
          <w:lang w:val="fr-FR"/>
        </w:rPr>
        <w:t xml:space="preserve">t sa vitesse maximale entre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4</m:t>
            </m:r>
          </m:sub>
        </m:sSub>
      </m:oMath>
      <w:r w:rsidR="00085124" w:rsidRPr="00E45F3B">
        <w:rPr>
          <w:rFonts w:eastAsia="Times New Roman"/>
          <w:b/>
          <w:bCs/>
          <w:color w:val="00B050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5</m:t>
            </m:r>
          </m:sub>
        </m:sSub>
      </m:oMath>
      <w:r w:rsidR="00085124" w:rsidRPr="00E45F3B">
        <w:rPr>
          <w:rFonts w:eastAsia="Times New Roman"/>
          <w:b/>
          <w:bCs/>
          <w:color w:val="00B050"/>
          <w:lang w:val="fr-FR"/>
        </w:rPr>
        <w:t xml:space="preserve">.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maxgus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5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 xml:space="preserve">durée entre </m:t>
            </m:r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 xml:space="preserve">et </m:t>
            </m:r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B050"/>
                    <w:lang w:val="fr-FR"/>
                  </w:rPr>
                  <m:t>5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12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3,0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s</m:t>
            </m:r>
          </m:den>
        </m:f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=4,0</m:t>
        </m:r>
        <m:r>
          <m:rPr>
            <m:sty m:val="bi"/>
          </m:rPr>
          <w:rPr>
            <w:rFonts w:ascii="Cambria Math" w:eastAsia="Times New Roman" w:hAnsi="Cambria Math"/>
            <w:color w:val="00B050"/>
            <w:lang w:val="fr-FR"/>
          </w:rPr>
          <m:t>m⋅</m:t>
        </m:r>
        <m:sSup>
          <m:sSupPr>
            <m:ctrlPr>
              <w:rPr>
                <w:rFonts w:ascii="Cambria Math" w:eastAsia="Times New Roman" w:hAnsi="Cambria Math"/>
                <w:b/>
                <w:bCs/>
                <w:i/>
                <w:color w:val="00B050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00B050"/>
                <w:lang w:val="fr-FR"/>
              </w:rPr>
              <m:t>-1</m:t>
            </m:r>
          </m:sup>
        </m:sSup>
      </m:oMath>
    </w:p>
    <w:p w14:paraId="737852D8" w14:textId="2CE93C00" w:rsidR="00085124" w:rsidRPr="00420B10" w:rsidRDefault="00085124" w:rsidP="00420B10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</w:pPr>
      <w:r w:rsidRPr="00E45F3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  <w:t xml:space="preserve">Alexa a une vitesse constante. Sa vitesse moyenne est égale à sa vitesse à chaque instant 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maxAlexa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moy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=2,9</m:t>
        </m:r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m⋅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-1</m:t>
            </m:r>
          </m:sup>
        </m:sSup>
      </m:oMath>
    </w:p>
    <w:p w14:paraId="45D54580" w14:textId="77777777" w:rsidR="00085124" w:rsidRPr="00E45F3B" w:rsidRDefault="00085124" w:rsidP="00420B1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</w:pPr>
    </w:p>
    <w:p w14:paraId="1CDD3ACB" w14:textId="227646F1" w:rsidR="00420B10" w:rsidRPr="00420B10" w:rsidRDefault="00085124" w:rsidP="00420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45F3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  <w:t xml:space="preserve">Lily atteint sa vitesse maximale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0</m:t>
            </m:r>
          </m:sub>
        </m:sSub>
      </m:oMath>
      <w:r w:rsidRPr="00E45F3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 </m:t>
        </m:r>
      </m:oMath>
      <w:r w:rsidRPr="00E45F3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maxLily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 xml:space="preserve">durée entre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et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50"/>
                    <w:sz w:val="24"/>
                    <w:szCs w:val="24"/>
                    <w:lang w:val="fr-FR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3,0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=6,0</m:t>
        </m:r>
        <m:r>
          <m:rPr>
            <m:sty m:val="bi"/>
          </m:rPr>
          <w:rPr>
            <w:rFonts w:ascii="Cambria Math" w:eastAsia="Times New Roman" w:hAnsi="Cambria Math" w:cs="Times New Roman"/>
            <w:color w:val="00B050"/>
            <w:sz w:val="24"/>
            <w:szCs w:val="24"/>
            <w:lang w:val="fr-FR"/>
          </w:rPr>
          <m:t>m⋅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50"/>
                <w:sz w:val="24"/>
                <w:szCs w:val="24"/>
                <w:lang w:val="fr-FR"/>
              </w:rPr>
              <m:t>-1</m:t>
            </m:r>
          </m:sup>
        </m:sSup>
      </m:oMath>
      <w:r w:rsidR="00420B10" w:rsidRPr="00420B1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381F9E57" w14:textId="6E1DFC41" w:rsidR="00420B10" w:rsidRPr="00420B10" w:rsidRDefault="00420B10" w:rsidP="00420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00A4E17" w14:textId="277F5F3C" w:rsidR="00420B10" w:rsidRDefault="00420B10" w:rsidP="00420B10">
      <w:pPr>
        <w:spacing w:line="240" w:lineRule="auto"/>
        <w:rPr>
          <w:rFonts w:eastAsia="Times New Roman"/>
          <w:color w:val="000000"/>
          <w:lang w:val="fr-FR"/>
        </w:rPr>
      </w:pPr>
      <w:r w:rsidRPr="00420B10">
        <w:rPr>
          <w:rFonts w:eastAsia="Times New Roman"/>
          <w:color w:val="000000"/>
          <w:lang w:val="fr-FR"/>
        </w:rPr>
        <w:t xml:space="preserve">7- </w:t>
      </w:r>
      <w:r w:rsidRPr="00420B10">
        <w:rPr>
          <w:rFonts w:eastAsia="Times New Roman"/>
          <w:color w:val="000000"/>
          <w:sz w:val="20"/>
          <w:szCs w:val="20"/>
          <w:lang w:val="fr-FR"/>
        </w:rPr>
        <w:t>Pour chaque coureur, tracer sur la chronophotographie le vecteur vitesse ayant la plus grande norme.</w:t>
      </w:r>
      <w:r w:rsidRPr="00420B10">
        <w:rPr>
          <w:rFonts w:eastAsia="Times New Roman"/>
          <w:color w:val="000000"/>
          <w:lang w:val="fr-FR"/>
        </w:rPr>
        <w:t xml:space="preserve"> </w:t>
      </w:r>
      <w:r w:rsidRPr="00420B10">
        <w:rPr>
          <w:rFonts w:eastAsia="Times New Roman"/>
          <w:b/>
          <w:bCs/>
          <w:color w:val="FF0000"/>
          <w:lang w:val="fr-FR"/>
        </w:rPr>
        <w:t xml:space="preserve">(3 </w:t>
      </w:r>
      <w:proofErr w:type="gramStart"/>
      <w:r w:rsidRPr="00420B10">
        <w:rPr>
          <w:rFonts w:eastAsia="Times New Roman"/>
          <w:b/>
          <w:bCs/>
          <w:color w:val="FF0000"/>
          <w:lang w:val="fr-FR"/>
        </w:rPr>
        <w:t>points)</w:t>
      </w:r>
      <w:r w:rsidRPr="00420B10">
        <w:rPr>
          <w:rFonts w:eastAsia="Times New Roman"/>
          <w:b/>
          <w:bCs/>
          <w:color w:val="000000"/>
          <w:lang w:val="fr-FR"/>
        </w:rPr>
        <w:t xml:space="preserve">  </w:t>
      </w:r>
      <w:r w:rsidRPr="00420B10">
        <w:rPr>
          <w:rFonts w:eastAsia="Times New Roman"/>
          <w:color w:val="000000"/>
          <w:lang w:val="fr-FR"/>
        </w:rPr>
        <w:t>(</w:t>
      </w:r>
      <w:proofErr w:type="gramEnd"/>
      <w:r w:rsidRPr="00420B10">
        <w:rPr>
          <w:rFonts w:eastAsia="Times New Roman"/>
          <w:color w:val="000000"/>
          <w:lang w:val="fr-FR"/>
        </w:rPr>
        <w:t>Echelle des vitesses : 1cm→ 1m/s)</w:t>
      </w:r>
    </w:p>
    <w:p w14:paraId="5C755B16" w14:textId="02A18644" w:rsidR="00E45F3B" w:rsidRDefault="00E45F3B" w:rsidP="00420B10">
      <w:pPr>
        <w:spacing w:line="240" w:lineRule="auto"/>
        <w:rPr>
          <w:rFonts w:eastAsia="Times New Roman"/>
          <w:b/>
          <w:bCs/>
          <w:color w:val="00B050"/>
          <w:lang w:val="fr-FR"/>
        </w:rPr>
      </w:pPr>
      <w:r w:rsidRPr="00E45F3B">
        <w:rPr>
          <w:rFonts w:eastAsia="Times New Roman"/>
          <w:b/>
          <w:bCs/>
          <w:color w:val="00B050"/>
          <w:highlight w:val="yellow"/>
          <w:lang w:val="fr-FR"/>
        </w:rPr>
        <w:t xml:space="preserve">Correction en vidéo : </w:t>
      </w:r>
      <w:hyperlink r:id="rId6" w:history="1">
        <w:r w:rsidRPr="00E45F3B">
          <w:rPr>
            <w:rStyle w:val="Hyperlink"/>
            <w:rFonts w:eastAsia="Times New Roman"/>
            <w:b/>
            <w:bCs/>
            <w:highlight w:val="yellow"/>
            <w:lang w:val="fr-FR"/>
          </w:rPr>
          <w:t>https://youtu.be/IqKx52g5lzQ</w:t>
        </w:r>
      </w:hyperlink>
      <w:r>
        <w:rPr>
          <w:rFonts w:eastAsia="Times New Roman"/>
          <w:b/>
          <w:bCs/>
          <w:color w:val="00B050"/>
          <w:lang w:val="fr-FR"/>
        </w:rPr>
        <w:t xml:space="preserve"> </w:t>
      </w:r>
    </w:p>
    <w:p w14:paraId="09A88EBC" w14:textId="30896539" w:rsidR="00E45F3B" w:rsidRPr="00420B10" w:rsidRDefault="00E45F3B" w:rsidP="00420B10">
      <w:pPr>
        <w:spacing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</w:pPr>
      <w:r>
        <w:rPr>
          <w:rFonts w:eastAsia="Times New Roman"/>
          <w:b/>
          <w:bCs/>
          <w:color w:val="00B050"/>
          <w:lang w:val="fr-FR"/>
        </w:rPr>
        <w:t>Nous avons pris en compte l’échelle des vitesses (1cm</w:t>
      </w:r>
      <w:r w:rsidRPr="00E45F3B">
        <w:rPr>
          <w:rFonts w:eastAsia="Times New Roman"/>
          <w:b/>
          <w:bCs/>
          <w:color w:val="00B050"/>
          <w:lang w:val="fr-FR"/>
        </w:rPr>
        <w:sym w:font="Wingdings" w:char="F0E0"/>
      </w:r>
      <w:r>
        <w:rPr>
          <w:rFonts w:eastAsia="Times New Roman"/>
          <w:b/>
          <w:bCs/>
          <w:color w:val="00B050"/>
          <w:lang w:val="fr-FR"/>
        </w:rPr>
        <w:t xml:space="preserve">1m/s) : </w:t>
      </w:r>
    </w:p>
    <w:p w14:paraId="4870CDCD" w14:textId="10A4C833" w:rsidR="00E45F3B" w:rsidRPr="00E45F3B" w:rsidRDefault="00E45F3B" w:rsidP="00085124">
      <w:pPr>
        <w:spacing w:before="240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  <w:t>I</w:t>
      </w:r>
      <w:r w:rsidR="00085124" w:rsidRPr="00E45F3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  <w:t>l  faut</w:t>
      </w:r>
      <w:proofErr w:type="gramEnd"/>
      <w:r w:rsidR="00085124" w:rsidRPr="00E45F3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fr-FR"/>
        </w:rPr>
        <w:t xml:space="preserve"> 4,0cm pour tracer le vecteur vitesse de Gustavo, 2,9cm pour tracer le vecteur vitesse d’Alexa et 6,0 cm pour tracer le vecteur vitesse de Lily. </w:t>
      </w:r>
    </w:p>
    <w:p w14:paraId="7F2F6C51" w14:textId="1D021A26" w:rsidR="00580426" w:rsidRPr="00085124" w:rsidRDefault="00420B10" w:rsidP="00085124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20B1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420B1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sectPr w:rsidR="00580426" w:rsidRPr="00085124">
      <w:pgSz w:w="11909" w:h="16834"/>
      <w:pgMar w:top="283" w:right="426" w:bottom="26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A6AFB"/>
    <w:multiLevelType w:val="multilevel"/>
    <w:tmpl w:val="E6C81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26"/>
    <w:rsid w:val="00085124"/>
    <w:rsid w:val="001D003E"/>
    <w:rsid w:val="00420B10"/>
    <w:rsid w:val="00580426"/>
    <w:rsid w:val="00973E93"/>
    <w:rsid w:val="00A338FD"/>
    <w:rsid w:val="00E45F3B"/>
    <w:rsid w:val="00FD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E9F5"/>
  <w15:docId w15:val="{D87B455A-0AED-4AAB-9E31-318AC799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2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apple-tab-span">
    <w:name w:val="apple-tab-span"/>
    <w:basedOn w:val="DefaultParagraphFont"/>
    <w:rsid w:val="00420B10"/>
  </w:style>
  <w:style w:type="character" w:styleId="PlaceholderText">
    <w:name w:val="Placeholder Text"/>
    <w:basedOn w:val="DefaultParagraphFont"/>
    <w:uiPriority w:val="99"/>
    <w:semiHidden/>
    <w:rsid w:val="00FD638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5F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qKx52g5lz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pierre.ghesquiere@lilo.org</cp:lastModifiedBy>
  <cp:revision>5</cp:revision>
  <dcterms:created xsi:type="dcterms:W3CDTF">2021-04-09T05:56:00Z</dcterms:created>
  <dcterms:modified xsi:type="dcterms:W3CDTF">2021-04-09T06:32:00Z</dcterms:modified>
</cp:coreProperties>
</file>