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68FC0FA3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8A4962" wp14:editId="37E78832">
                <wp:simplePos x="0" y="0"/>
                <wp:positionH relativeFrom="margin">
                  <wp:posOffset>-621030</wp:posOffset>
                </wp:positionH>
                <wp:positionV relativeFrom="paragraph">
                  <wp:posOffset>-169214</wp:posOffset>
                </wp:positionV>
                <wp:extent cx="7012940" cy="1224335"/>
                <wp:effectExtent l="0" t="0" r="1651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224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729EB" w14:textId="4EB05720" w:rsidR="00691653" w:rsidRPr="00691653" w:rsidRDefault="00691653" w:rsidP="00691653">
                            <w:pPr>
                              <w:spacing w:after="0"/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Avant de commencer, télécharge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ons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jeu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A927A53" w14:textId="067DA0DA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Tapez le lien (</w:t>
                            </w:r>
                            <w:hyperlink r:id="rId8" w:history="1">
                              <w:r w:rsidR="00EF038A" w:rsidRPr="00605EAB">
                                <w:rPr>
                                  <w:rStyle w:val="Hyperlink"/>
                                  <w:b/>
                                  <w:bCs/>
                                </w:rPr>
                                <w:t>http://acver.fr/tpj</w:t>
                              </w:r>
                              <w:r w:rsidR="00EF038A" w:rsidRPr="00605EAB">
                                <w:rPr>
                                  <w:rStyle w:val="Hyperlink"/>
                                  <w:b/>
                                  <w:bCs/>
                                </w:rPr>
                                <w:t>e</w:t>
                              </w:r>
                              <w:r w:rsidR="00EF038A" w:rsidRPr="00605EAB">
                                <w:rPr>
                                  <w:rStyle w:val="Hyperlink"/>
                                  <w:b/>
                                  <w:bCs/>
                                </w:rPr>
                                <w:t>u3</w:t>
                              </w:r>
                            </w:hyperlink>
                            <w:r w:rsidR="00EF038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) puis télécharge</w:t>
                            </w:r>
                            <w:r w:rsidR="00934A20">
                              <w:t>z</w:t>
                            </w:r>
                            <w:r>
                              <w:t xml:space="preserve"> le dossier en cliquant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F6862" wp14:editId="5C845230">
                                  <wp:extent cx="239533" cy="252840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8" cy="25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6BC5A6" w14:textId="00FA3CF1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Décompressez le dossier téléchargé</w:t>
                            </w:r>
                            <w:r>
                              <w:t xml:space="preserve"> : Clique-droit sur le dossier téléchargé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 tout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</w:t>
                            </w:r>
                          </w:p>
                          <w:p w14:paraId="218A691E" w14:textId="4AF6080F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 xml:space="preserve">Lancez 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>‘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>Spyder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>’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puis ouvrir le fichier python (TP-jeu) dans le dossier décompressé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896C1D9" w14:textId="5691AC95" w:rsidR="00691653" w:rsidRP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Appuyer sur la flèche verte pour exécuter le code Tp-Jeu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34A20" w:rsidRPr="00934A2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(Appeler le professeur si le code ne fonctionne pas)</w:t>
                            </w:r>
                          </w:p>
                          <w:p w14:paraId="248B46A2" w14:textId="77777777" w:rsidR="00691653" w:rsidRDefault="00691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49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48.9pt;margin-top:-13.3pt;width:552.2pt;height:96.4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" fillcolor="#d8d8d8 [2732]" strokeweight=".5pt">
                <v:textbox>
                  <w:txbxContent>
                    <w:p w14:paraId="5E2729EB" w14:textId="4EB05720" w:rsidR="00691653" w:rsidRPr="00691653" w:rsidRDefault="00691653" w:rsidP="00691653">
                      <w:pPr>
                        <w:spacing w:after="0"/>
                        <w:ind w:left="72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Avant de commencer, télécharge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ons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jeu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A927A53" w14:textId="067DA0DA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Tapez le lien (</w:t>
                      </w:r>
                      <w:hyperlink r:id="rId10" w:history="1">
                        <w:r w:rsidR="00EF038A" w:rsidRPr="00605EAB">
                          <w:rPr>
                            <w:rStyle w:val="Hyperlink"/>
                            <w:b/>
                            <w:bCs/>
                          </w:rPr>
                          <w:t>http://acver.fr/tpj</w:t>
                        </w:r>
                        <w:r w:rsidR="00EF038A" w:rsidRPr="00605EAB">
                          <w:rPr>
                            <w:rStyle w:val="Hyperlink"/>
                            <w:b/>
                            <w:bCs/>
                          </w:rPr>
                          <w:t>e</w:t>
                        </w:r>
                        <w:r w:rsidR="00EF038A" w:rsidRPr="00605EAB">
                          <w:rPr>
                            <w:rStyle w:val="Hyperlink"/>
                            <w:b/>
                            <w:bCs/>
                          </w:rPr>
                          <w:t>u3</w:t>
                        </w:r>
                      </w:hyperlink>
                      <w:r w:rsidR="00EF038A"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) puis télécharge</w:t>
                      </w:r>
                      <w:r w:rsidR="00934A20">
                        <w:t>z</w:t>
                      </w:r>
                      <w:r>
                        <w:t xml:space="preserve"> le dossier en cliquant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EF6862" wp14:editId="5C845230">
                            <wp:extent cx="239533" cy="252840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8" cy="25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6BC5A6" w14:textId="00FA3CF1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Décompressez le dossier téléchargé</w:t>
                      </w:r>
                      <w:r>
                        <w:t xml:space="preserve"> : Clique-droit sur le dossier téléchargé </w:t>
                      </w:r>
                      <w:r>
                        <w:sym w:font="Wingdings" w:char="F0E0"/>
                      </w:r>
                      <w:r>
                        <w:t xml:space="preserve"> extraire tout </w:t>
                      </w:r>
                      <w:r>
                        <w:sym w:font="Wingdings" w:char="F0E0"/>
                      </w:r>
                      <w:r>
                        <w:t xml:space="preserve"> extraire</w:t>
                      </w:r>
                    </w:p>
                    <w:p w14:paraId="218A691E" w14:textId="4AF6080F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91653">
                        <w:rPr>
                          <w:b/>
                          <w:bCs/>
                        </w:rPr>
                        <w:t xml:space="preserve">Lancez </w:t>
                      </w:r>
                      <w:r w:rsidR="00934A20">
                        <w:rPr>
                          <w:b/>
                          <w:bCs/>
                        </w:rPr>
                        <w:t>‘</w:t>
                      </w:r>
                      <w:r w:rsidRPr="00691653">
                        <w:rPr>
                          <w:b/>
                          <w:bCs/>
                        </w:rPr>
                        <w:t>Spyder</w:t>
                      </w:r>
                      <w:r w:rsidR="00934A20">
                        <w:rPr>
                          <w:b/>
                          <w:bCs/>
                        </w:rPr>
                        <w:t>’</w:t>
                      </w:r>
                      <w:r w:rsidRPr="00691653">
                        <w:rPr>
                          <w:b/>
                          <w:bCs/>
                        </w:rPr>
                        <w:t xml:space="preserve"> puis ouvrir le fichier python (TP-jeu) dans le dossier décompressé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896C1D9" w14:textId="5691AC95" w:rsidR="00691653" w:rsidRP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Appuyer sur la flèche verte pour exécuter le code Tp-Jeu</w:t>
                      </w:r>
                      <w:r w:rsidR="00934A20">
                        <w:rPr>
                          <w:b/>
                          <w:bCs/>
                        </w:rPr>
                        <w:t xml:space="preserve"> </w:t>
                      </w:r>
                      <w:r w:rsidR="00934A20" w:rsidRPr="00934A20">
                        <w:rPr>
                          <w:i/>
                          <w:iCs/>
                          <w:sz w:val="20"/>
                          <w:szCs w:val="20"/>
                        </w:rPr>
                        <w:t>(Appeler le professeur si le code ne fonctionne pas)</w:t>
                      </w:r>
                    </w:p>
                    <w:p w14:paraId="248B46A2" w14:textId="77777777" w:rsidR="00691653" w:rsidRDefault="00691653"/>
                  </w:txbxContent>
                </v:textbox>
                <w10:wrap anchorx="margin"/>
              </v:shape>
            </w:pict>
          </mc:Fallback>
        </mc:AlternateContent>
      </w:r>
      <w:r w:rsidR="00A801E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DF82C" wp14:editId="225F166A">
                <wp:simplePos x="0" y="0"/>
                <wp:positionH relativeFrom="margin">
                  <wp:posOffset>-706120</wp:posOffset>
                </wp:positionH>
                <wp:positionV relativeFrom="paragraph">
                  <wp:posOffset>-569926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E3332FB" w:rsidR="00D23A4F" w:rsidRPr="00D23A4F" w:rsidRDefault="00D02804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</w:t>
                            </w:r>
                            <w:r w:rsidR="004A1C2A">
                              <w:rPr>
                                <w:sz w:val="36"/>
                                <w:szCs w:val="36"/>
                              </w:rPr>
                              <w:t>-Jeu</w:t>
                            </w:r>
                            <w:r w:rsidR="00D23A4F" w:rsidRPr="00D23A4F">
                              <w:rPr>
                                <w:sz w:val="36"/>
                                <w:szCs w:val="36"/>
                              </w:rPr>
                              <w:t xml:space="preserve"> 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Course entre un chat et un crocodile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7" type="#_x0000_t202" style="position:absolute;margin-left:-55.6pt;margin-top:-44.9pt;width:564.8pt;height:31.5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" filled="f" stroked="f" strokeweight=".5pt">
                <v:textbox>
                  <w:txbxContent>
                    <w:p w14:paraId="1A40737F" w14:textId="1E3332FB" w:rsidR="00D23A4F" w:rsidRPr="00D23A4F" w:rsidRDefault="00D02804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</w:t>
                      </w:r>
                      <w:r w:rsidR="004A1C2A">
                        <w:rPr>
                          <w:sz w:val="36"/>
                          <w:szCs w:val="36"/>
                        </w:rPr>
                        <w:t>-Jeu</w:t>
                      </w:r>
                      <w:r w:rsidR="00D23A4F" w:rsidRPr="00D23A4F">
                        <w:rPr>
                          <w:sz w:val="36"/>
                          <w:szCs w:val="36"/>
                        </w:rPr>
                        <w:t xml:space="preserve"> : </w:t>
                      </w:r>
                      <w:r>
                        <w:rPr>
                          <w:sz w:val="36"/>
                          <w:szCs w:val="36"/>
                        </w:rPr>
                        <w:t>Course entre un chat et un crocodile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CCE48C" wp14:editId="4C8BF7F2">
                <wp:simplePos x="0" y="0"/>
                <wp:positionH relativeFrom="column">
                  <wp:posOffset>1207135</wp:posOffset>
                </wp:positionH>
                <wp:positionV relativeFrom="paragraph">
                  <wp:posOffset>-762801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8" type="#_x0000_t202" style="position:absolute;margin-left:95.05pt;margin-top:-60.05pt;width:244.9pt;height:23.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52EED14A" w:rsidR="00D23A4F" w:rsidRDefault="00D23A4F"/>
    <w:p w14:paraId="4E391B3A" w14:textId="05A9EC2D" w:rsidR="00D23A4F" w:rsidRDefault="00D23A4F"/>
    <w:p w14:paraId="5B4A2814" w14:textId="0A8ED205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031B3E" wp14:editId="584FC1D3">
                <wp:simplePos x="0" y="0"/>
                <wp:positionH relativeFrom="margin">
                  <wp:posOffset>-618441</wp:posOffset>
                </wp:positionH>
                <wp:positionV relativeFrom="paragraph">
                  <wp:posOffset>353744</wp:posOffset>
                </wp:positionV>
                <wp:extent cx="3610030" cy="2504049"/>
                <wp:effectExtent l="0" t="0" r="2857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30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DE3" w14:textId="0147DB47" w:rsidR="002F7660" w:rsidRPr="00691653" w:rsidRDefault="00D02804" w:rsidP="00601F69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</w:t>
                            </w:r>
                            <w:r w:rsidR="00601F69"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jeu</w:t>
                            </w:r>
                          </w:p>
                          <w:p w14:paraId="3F009478" w14:textId="77777777" w:rsidR="00601F69" w:rsidRPr="008645DC" w:rsidRDefault="00601F69" w:rsidP="00601F6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6614AA" w14:textId="451D6F33" w:rsidR="004A1C2A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But du jeu</w:t>
                            </w:r>
                            <w:r w:rsidRPr="008645DC">
                              <w:rPr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4A1C2A" w:rsidRPr="008645DC">
                              <w:rPr>
                                <w:sz w:val="16"/>
                                <w:szCs w:val="16"/>
                              </w:rPr>
                              <w:t xml:space="preserve">Guidez le chat pour gagner la course contre le crocodile. </w:t>
                            </w:r>
                          </w:p>
                          <w:p w14:paraId="153FDFE8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0EC325" w14:textId="0845EF29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Comment faire ?  </w:t>
                            </w:r>
                          </w:p>
                          <w:p w14:paraId="19DE180E" w14:textId="0C15AFDA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 xml:space="preserve">Ecrire dans le code les différents vecteurs déplacement permettant au chat de se diriger </w:t>
                            </w:r>
                            <w:r w:rsidRPr="00D65E9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sur la piste noire</w:t>
                            </w:r>
                          </w:p>
                          <w:p w14:paraId="3707F09F" w14:textId="46A6E6F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F77E74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95B8D" w14:textId="477BF04D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Exemple : M0M1 = </w:t>
                            </w:r>
                            <w:proofErr w:type="gramStart"/>
                            <w:r w:rsidRPr="008645DC">
                              <w:rPr>
                                <w:sz w:val="16"/>
                                <w:szCs w:val="16"/>
                              </w:rPr>
                              <w:t>vecteurDeplacement(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0,300)</w:t>
                            </w:r>
                          </w:p>
                          <w:p w14:paraId="5EBEB633" w14:textId="3DB13B15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M1M2 = </w:t>
                            </w:r>
                            <w:proofErr w:type="gramStart"/>
                            <w:r w:rsidRPr="008645DC">
                              <w:rPr>
                                <w:sz w:val="16"/>
                                <w:szCs w:val="16"/>
                              </w:rPr>
                              <w:t>vecteurDeplacement(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…, … )</w:t>
                            </w:r>
                          </w:p>
                          <w:p w14:paraId="6712A5E2" w14:textId="01F70222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M2M3 = vecteurDeplacement ….</w:t>
                            </w:r>
                          </w:p>
                          <w:p w14:paraId="313A3998" w14:textId="32FB6627" w:rsidR="00601F69" w:rsidRPr="008645DC" w:rsidRDefault="00601F69" w:rsidP="004A1C2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</w:t>
                            </w:r>
                            <w:proofErr w:type="gramStart"/>
                            <w:r w:rsidR="00777FCE" w:rsidRPr="008645DC">
                              <w:rPr>
                                <w:sz w:val="16"/>
                                <w:szCs w:val="16"/>
                              </w:rPr>
                              <w:t>trajectoire</w:t>
                            </w:r>
                            <w:r w:rsidR="005E53B6">
                              <w:rPr>
                                <w:sz w:val="16"/>
                                <w:szCs w:val="16"/>
                              </w:rPr>
                              <w:t>DuChat</w:t>
                            </w:r>
                            <w:r w:rsidRPr="008645D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645DC">
                              <w:rPr>
                                <w:sz w:val="16"/>
                                <w:szCs w:val="16"/>
                              </w:rPr>
                              <w:t>[M0M1, M1M2,M2M3,…. ])</w:t>
                            </w:r>
                          </w:p>
                          <w:p w14:paraId="410FB90D" w14:textId="77777777" w:rsidR="00D02804" w:rsidRPr="00691653" w:rsidRDefault="00D02804" w:rsidP="00D02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89114C" w14:textId="12138503" w:rsidR="002F7660" w:rsidRPr="00691653" w:rsidRDefault="002F7660" w:rsidP="003152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B3E" id="Text Box 3" o:spid="_x0000_s1029" type="#_x0000_t202" style="position:absolute;margin-left:-48.7pt;margin-top:27.85pt;width:284.25pt;height:197.1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" fillcolor="white [3201]" strokeweight=".5pt">
                <v:textbox>
                  <w:txbxContent>
                    <w:p w14:paraId="14741DE3" w14:textId="0147DB47" w:rsidR="002F7660" w:rsidRPr="00691653" w:rsidRDefault="00D02804" w:rsidP="00601F69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Règle</w:t>
                      </w:r>
                      <w:r w:rsidR="00601F69" w:rsidRPr="00691653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jeu</w:t>
                      </w:r>
                    </w:p>
                    <w:p w14:paraId="3F009478" w14:textId="77777777" w:rsidR="00601F69" w:rsidRPr="008645DC" w:rsidRDefault="00601F69" w:rsidP="00601F6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76614AA" w14:textId="451D6F33" w:rsidR="004A1C2A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b/>
                          <w:bCs/>
                          <w:sz w:val="16"/>
                          <w:szCs w:val="16"/>
                        </w:rPr>
                        <w:t>But du jeu</w:t>
                      </w:r>
                      <w:r w:rsidRPr="008645DC">
                        <w:rPr>
                          <w:sz w:val="16"/>
                          <w:szCs w:val="16"/>
                        </w:rPr>
                        <w:t xml:space="preserve"> : </w:t>
                      </w:r>
                      <w:r w:rsidR="004A1C2A" w:rsidRPr="008645DC">
                        <w:rPr>
                          <w:sz w:val="16"/>
                          <w:szCs w:val="16"/>
                        </w:rPr>
                        <w:t xml:space="preserve">Guidez le chat pour gagner la course contre le crocodile. </w:t>
                      </w:r>
                    </w:p>
                    <w:p w14:paraId="153FDFE8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D0EC325" w14:textId="0845EF29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Comment faire ?  </w:t>
                      </w:r>
                    </w:p>
                    <w:p w14:paraId="19DE180E" w14:textId="0C15AFDA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 xml:space="preserve">Ecrire dans le code les différents vecteurs déplacement permettant au chat de se diriger </w:t>
                      </w:r>
                      <w:r w:rsidRPr="00D65E98">
                        <w:rPr>
                          <w:b/>
                          <w:bCs/>
                          <w:sz w:val="16"/>
                          <w:szCs w:val="16"/>
                        </w:rPr>
                        <w:t>sur la piste noire</w:t>
                      </w:r>
                    </w:p>
                    <w:p w14:paraId="3707F09F" w14:textId="46A6E6F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0BF77E74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1495B8D" w14:textId="477BF04D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Exemple : M0M1 = </w:t>
                      </w:r>
                      <w:proofErr w:type="gramStart"/>
                      <w:r w:rsidRPr="008645DC">
                        <w:rPr>
                          <w:sz w:val="16"/>
                          <w:szCs w:val="16"/>
                        </w:rPr>
                        <w:t>vecteurDeplacement(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0,300)</w:t>
                      </w:r>
                    </w:p>
                    <w:p w14:paraId="5EBEB633" w14:textId="3DB13B15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M1M2 = </w:t>
                      </w:r>
                      <w:proofErr w:type="gramStart"/>
                      <w:r w:rsidRPr="008645DC">
                        <w:rPr>
                          <w:sz w:val="16"/>
                          <w:szCs w:val="16"/>
                        </w:rPr>
                        <w:t>vecteurDeplacement(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…, … )</w:t>
                      </w:r>
                    </w:p>
                    <w:p w14:paraId="6712A5E2" w14:textId="01F70222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M2M3 = vecteurDeplacement ….</w:t>
                      </w:r>
                    </w:p>
                    <w:p w14:paraId="313A3998" w14:textId="32FB6627" w:rsidR="00601F69" w:rsidRPr="008645DC" w:rsidRDefault="00601F69" w:rsidP="004A1C2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  <w:t xml:space="preserve">                  </w:t>
                      </w:r>
                      <w:proofErr w:type="gramStart"/>
                      <w:r w:rsidR="00777FCE" w:rsidRPr="008645DC">
                        <w:rPr>
                          <w:sz w:val="16"/>
                          <w:szCs w:val="16"/>
                        </w:rPr>
                        <w:t>trajectoire</w:t>
                      </w:r>
                      <w:r w:rsidR="005E53B6">
                        <w:rPr>
                          <w:sz w:val="16"/>
                          <w:szCs w:val="16"/>
                        </w:rPr>
                        <w:t>DuChat</w:t>
                      </w:r>
                      <w:r w:rsidRPr="008645D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645DC">
                        <w:rPr>
                          <w:sz w:val="16"/>
                          <w:szCs w:val="16"/>
                        </w:rPr>
                        <w:t>[M0M1, M1M2,M2M3,…. ])</w:t>
                      </w:r>
                    </w:p>
                    <w:p w14:paraId="410FB90D" w14:textId="77777777" w:rsidR="00D02804" w:rsidRPr="00691653" w:rsidRDefault="00D02804" w:rsidP="00D028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89114C" w14:textId="12138503" w:rsidR="002F7660" w:rsidRPr="00691653" w:rsidRDefault="002F7660" w:rsidP="003152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4A135" w14:textId="241BAFE2" w:rsidR="00D23A4F" w:rsidRDefault="008645D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C86AD9" wp14:editId="23964627">
                <wp:simplePos x="0" y="0"/>
                <wp:positionH relativeFrom="margin">
                  <wp:posOffset>3123565</wp:posOffset>
                </wp:positionH>
                <wp:positionV relativeFrom="paragraph">
                  <wp:posOffset>67994</wp:posOffset>
                </wp:positionV>
                <wp:extent cx="3255898" cy="2574388"/>
                <wp:effectExtent l="0" t="0" r="2095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98" cy="257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1C3AA" w14:textId="7E16BDFD" w:rsidR="008645DC" w:rsidRDefault="000D0535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Deux méthodes pour</w:t>
                            </w:r>
                            <w:r w:rsidR="006D243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trouver la norme d’un vecteur ?</w:t>
                            </w:r>
                          </w:p>
                          <w:p w14:paraId="38726238" w14:textId="172EC108" w:rsidR="006D243F" w:rsidRPr="006B0B3F" w:rsidRDefault="006D243F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7B01CB4" w14:textId="09A3F7A8" w:rsidR="006D243F" w:rsidRDefault="006D24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1 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En </w:t>
                            </w:r>
                            <w:r w:rsidR="006B0B3F" w:rsidRPr="006B0B3F">
                              <w:rPr>
                                <w:b/>
                                <w:bCs/>
                              </w:rPr>
                              <w:t>mesurant la longueur du vecteur avec sa règle. (</w:t>
                            </w:r>
                            <w:r w:rsidR="00983F58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6B0B3F" w:rsidRPr="006B0B3F">
                              <w:rPr>
                                <w:b/>
                                <w:bCs/>
                              </w:rPr>
                              <w:t>ttention à l’échelle !)</w:t>
                            </w:r>
                          </w:p>
                          <w:p w14:paraId="74227D0E" w14:textId="77777777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20A554D" w14:textId="517730A8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4927405" w14:textId="260865FD" w:rsid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2</w:t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sym w:font="Wingdings" w:char="F0AB"/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sym w:font="Wingdings" w:char="F0AB"/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En appliquant le théorème de Pythagore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B3D5967" w14:textId="16F94071" w:rsidR="00724AEF" w:rsidRPr="006B0B3F" w:rsidRDefault="00724AEF" w:rsidP="00724A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B6C5754" w14:textId="77777777" w:rsidR="008645DC" w:rsidRPr="008645DC" w:rsidRDefault="008645DC" w:rsidP="008645D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C7F22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A1505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6AD9" id="Text Box 15" o:spid="_x0000_s1030" type="#_x0000_t202" style="position:absolute;margin-left:245.95pt;margin-top:5.35pt;width:256.35pt;height:202.7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" fillcolor="white [3201]" strokeweight=".5pt">
                <v:textbox>
                  <w:txbxContent>
                    <w:p w14:paraId="7471C3AA" w14:textId="7E16BDFD" w:rsidR="008645DC" w:rsidRDefault="000D0535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Deux méthodes pour</w:t>
                      </w:r>
                      <w:r w:rsidR="006D243F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trouver la norme d’un vecteur ?</w:t>
                      </w:r>
                    </w:p>
                    <w:p w14:paraId="38726238" w14:textId="172EC108" w:rsidR="006D243F" w:rsidRPr="006B0B3F" w:rsidRDefault="006D243F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77B01CB4" w14:textId="09A3F7A8" w:rsidR="006D243F" w:rsidRDefault="006D24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1 :</w:t>
                      </w:r>
                      <w:r w:rsidRPr="006B0B3F">
                        <w:rPr>
                          <w:b/>
                          <w:bCs/>
                        </w:rPr>
                        <w:t xml:space="preserve"> En </w:t>
                      </w:r>
                      <w:r w:rsidR="006B0B3F" w:rsidRPr="006B0B3F">
                        <w:rPr>
                          <w:b/>
                          <w:bCs/>
                        </w:rPr>
                        <w:t>mesurant la longueur du vecteur avec sa règle. (</w:t>
                      </w:r>
                      <w:r w:rsidR="00983F58">
                        <w:rPr>
                          <w:b/>
                          <w:bCs/>
                        </w:rPr>
                        <w:t>A</w:t>
                      </w:r>
                      <w:r w:rsidR="006B0B3F" w:rsidRPr="006B0B3F">
                        <w:rPr>
                          <w:b/>
                          <w:bCs/>
                        </w:rPr>
                        <w:t>ttention à l’échelle !)</w:t>
                      </w:r>
                    </w:p>
                    <w:p w14:paraId="74227D0E" w14:textId="77777777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20A554D" w14:textId="517730A8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4927405" w14:textId="260865FD" w:rsid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2</w:t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sym w:font="Wingdings" w:char="F0AB"/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sym w:font="Wingdings" w:char="F0AB"/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6B0B3F">
                        <w:rPr>
                          <w:b/>
                          <w:bCs/>
                        </w:rPr>
                        <w:t xml:space="preserve"> En appliquant le théorème de Pythagore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2B3D5967" w14:textId="16F94071" w:rsidR="00724AEF" w:rsidRPr="006B0B3F" w:rsidRDefault="00724AEF" w:rsidP="00724AE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B6C5754" w14:textId="77777777" w:rsidR="008645DC" w:rsidRPr="008645DC" w:rsidRDefault="008645DC" w:rsidP="008645D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7C7F22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A1505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CCE05" w14:textId="6646581A" w:rsidR="00F376B8" w:rsidRDefault="00F376B8"/>
    <w:p w14:paraId="4769797C" w14:textId="7C58E946" w:rsidR="00F376B8" w:rsidRDefault="00F376B8"/>
    <w:p w14:paraId="57D92436" w14:textId="6A82FA9A" w:rsidR="00F376B8" w:rsidRDefault="008645DC"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79D5D30" wp14:editId="65770A3C">
                <wp:simplePos x="0" y="0"/>
                <wp:positionH relativeFrom="column">
                  <wp:posOffset>706630</wp:posOffset>
                </wp:positionH>
                <wp:positionV relativeFrom="paragraph">
                  <wp:posOffset>192405</wp:posOffset>
                </wp:positionV>
                <wp:extent cx="2711486" cy="421419"/>
                <wp:effectExtent l="0" t="0" r="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421419"/>
                          <a:chOff x="190285" y="0"/>
                          <a:chExt cx="3451413" cy="42141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0285" y="0"/>
                            <a:ext cx="18999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51D19" w14:textId="14EC16D9" w:rsidR="00601F69" w:rsidRPr="008645DC" w:rsidRDefault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41336" y="63610"/>
                            <a:ext cx="1900362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66113" w14:textId="5496A4B0" w:rsidR="00601F69" w:rsidRPr="008645DC" w:rsidRDefault="00601F69" w:rsidP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8598" y="198782"/>
                            <a:ext cx="198755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612458" y="238539"/>
                            <a:ext cx="255905" cy="125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9D5D30" id="Group 11" o:spid="_x0000_s1031" style="position:absolute;margin-left:55.65pt;margin-top:15.15pt;width:213.5pt;height:33.2pt;z-index:251675136;mso-width-relative:margin" coordorigin="1902" coordsize="34514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">
                <v:shape id="Text Box 7" o:spid="_x0000_s1032" type="#_x0000_t202" style="position:absolute;left:1902;width:19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751D19" w14:textId="14EC16D9" w:rsidR="00601F69" w:rsidRPr="008645DC" w:rsidRDefault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8" o:spid="_x0000_s1033" type="#_x0000_t202" style="position:absolute;left:17413;top:636;width:1900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D66113" w14:textId="5496A4B0" w:rsidR="00601F69" w:rsidRPr="008645DC" w:rsidRDefault="00601F69" w:rsidP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4" type="#_x0000_t32" style="position:absolute;left:12085;top:1987;width:1988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" o:spid="_x0000_s1035" type="#_x0000_t32" style="position:absolute;left:16124;top:2385;width:2559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5E12507" w14:textId="3E6CAF04" w:rsidR="00F376B8" w:rsidRDefault="00F376B8"/>
    <w:p w14:paraId="1C5B2AB4" w14:textId="7B9D9537" w:rsidR="00F376B8" w:rsidRDefault="00F376B8"/>
    <w:p w14:paraId="46E307B9" w14:textId="18C22069" w:rsidR="00F376B8" w:rsidRDefault="000D0535">
      <w:r>
        <w:rPr>
          <w:noProof/>
        </w:rPr>
        <w:drawing>
          <wp:anchor distT="0" distB="0" distL="114300" distR="114300" simplePos="0" relativeHeight="251676160" behindDoc="0" locked="0" layoutInCell="1" allowOverlap="1" wp14:anchorId="2BC6E57B" wp14:editId="6B7698BA">
            <wp:simplePos x="0" y="0"/>
            <wp:positionH relativeFrom="margin">
              <wp:posOffset>4121931</wp:posOffset>
            </wp:positionH>
            <wp:positionV relativeFrom="paragraph">
              <wp:posOffset>21101</wp:posOffset>
            </wp:positionV>
            <wp:extent cx="1188720" cy="895036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9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DDF30" w14:textId="5AE53C29" w:rsidR="00F376B8" w:rsidRDefault="00F376B8"/>
    <w:p w14:paraId="364D6754" w14:textId="14D1A1F4" w:rsidR="00F376B8" w:rsidRDefault="002F0FAD">
      <w:r>
        <w:rPr>
          <w:noProof/>
        </w:rPr>
        <w:drawing>
          <wp:anchor distT="0" distB="0" distL="114300" distR="114300" simplePos="0" relativeHeight="251662848" behindDoc="0" locked="0" layoutInCell="1" allowOverlap="1" wp14:anchorId="08E6BB80" wp14:editId="4BEC0099">
            <wp:simplePos x="0" y="0"/>
            <wp:positionH relativeFrom="column">
              <wp:posOffset>-868680</wp:posOffset>
            </wp:positionH>
            <wp:positionV relativeFrom="paragraph">
              <wp:posOffset>291465</wp:posOffset>
            </wp:positionV>
            <wp:extent cx="3629517" cy="3672000"/>
            <wp:effectExtent l="0" t="0" r="952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2"/>
                    <a:stretch/>
                  </pic:blipFill>
                  <pic:spPr bwMode="auto">
                    <a:xfrm>
                      <a:off x="0" y="0"/>
                      <a:ext cx="3629517" cy="36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653">
        <w:rPr>
          <w:noProof/>
        </w:rPr>
        <w:drawing>
          <wp:anchor distT="0" distB="0" distL="114300" distR="114300" simplePos="0" relativeHeight="251658752" behindDoc="0" locked="0" layoutInCell="1" allowOverlap="1" wp14:anchorId="2F4E0BC6" wp14:editId="38C68502">
            <wp:simplePos x="0" y="0"/>
            <wp:positionH relativeFrom="column">
              <wp:posOffset>-804242</wp:posOffset>
            </wp:positionH>
            <wp:positionV relativeFrom="paragraph">
              <wp:posOffset>291161</wp:posOffset>
            </wp:positionV>
            <wp:extent cx="3578087" cy="366141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7912"/>
                    <a:stretch/>
                  </pic:blipFill>
                  <pic:spPr bwMode="auto">
                    <a:xfrm>
                      <a:off x="0" y="0"/>
                      <a:ext cx="3578087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1DA7" w14:textId="600000DD" w:rsidR="00F376B8" w:rsidRDefault="00691653">
      <w:r>
        <w:rPr>
          <w:noProof/>
        </w:rPr>
        <w:drawing>
          <wp:anchor distT="0" distB="0" distL="114300" distR="114300" simplePos="0" relativeHeight="251659776" behindDoc="0" locked="0" layoutInCell="1" allowOverlap="1" wp14:anchorId="50D9EE44" wp14:editId="41BF45CC">
            <wp:simplePos x="0" y="0"/>
            <wp:positionH relativeFrom="page">
              <wp:posOffset>3704258</wp:posOffset>
            </wp:positionH>
            <wp:positionV relativeFrom="paragraph">
              <wp:posOffset>51766</wp:posOffset>
            </wp:positionV>
            <wp:extent cx="3840158" cy="36258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r="430"/>
                    <a:stretch/>
                  </pic:blipFill>
                  <pic:spPr bwMode="auto">
                    <a:xfrm>
                      <a:off x="0" y="0"/>
                      <a:ext cx="3840158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13168" w14:textId="321E93E3" w:rsidR="00724AEF" w:rsidRDefault="00724AEF"/>
    <w:p w14:paraId="344AA00C" w14:textId="1AFDE18A" w:rsidR="00724AEF" w:rsidRDefault="00724AE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8F376" wp14:editId="04B151A3">
                <wp:simplePos x="0" y="0"/>
                <wp:positionH relativeFrom="margin">
                  <wp:posOffset>2508250</wp:posOffset>
                </wp:positionH>
                <wp:positionV relativeFrom="paragraph">
                  <wp:posOffset>2921473</wp:posOffset>
                </wp:positionV>
                <wp:extent cx="707390" cy="1701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1604" w14:textId="5754C9FF" w:rsidR="00244D1E" w:rsidRPr="00244D1E" w:rsidRDefault="00244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4D1E">
                              <w:rPr>
                                <w:sz w:val="16"/>
                                <w:szCs w:val="16"/>
                              </w:rPr>
                              <w:t>X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376" id="Text Box 16" o:spid="_x0000_s1036" type="#_x0000_t202" style="position:absolute;margin-left:197.5pt;margin-top:230.05pt;width:55.7pt;height:13.4pt;z-index:25166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" fillcolor="white [3212]" stroked="f" strokeweight=".5pt">
                <v:textbox inset="0,0,0,0">
                  <w:txbxContent>
                    <w:p w14:paraId="20C41604" w14:textId="5754C9FF" w:rsidR="00244D1E" w:rsidRPr="00244D1E" w:rsidRDefault="00244D1E">
                      <w:pPr>
                        <w:rPr>
                          <w:sz w:val="16"/>
                          <w:szCs w:val="16"/>
                        </w:rPr>
                      </w:pPr>
                      <w:r w:rsidRPr="00244D1E">
                        <w:rPr>
                          <w:sz w:val="16"/>
                          <w:szCs w:val="16"/>
                        </w:rPr>
                        <w:t>X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8F177A" wp14:editId="21958D65">
                <wp:simplePos x="0" y="0"/>
                <wp:positionH relativeFrom="margin">
                  <wp:posOffset>-709295</wp:posOffset>
                </wp:positionH>
                <wp:positionV relativeFrom="paragraph">
                  <wp:posOffset>3128010</wp:posOffset>
                </wp:positionV>
                <wp:extent cx="7171690" cy="2145665"/>
                <wp:effectExtent l="0" t="0" r="1016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690" cy="214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5F9F" w14:textId="4C1FEDF4" w:rsidR="002664ED" w:rsidRDefault="002664ED" w:rsidP="00A801E6">
                            <w:pPr>
                              <w:spacing w:after="0"/>
                            </w:pPr>
                            <w:r w:rsidRPr="00A801E6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05A49EF7" w14:textId="33031D71" w:rsidR="00691653" w:rsidRDefault="004D5491" w:rsidP="00691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Compléter le code </w:t>
                            </w:r>
                            <w:r w:rsidR="00382D43">
                              <w:t xml:space="preserve">‘TP_jeu’ </w:t>
                            </w:r>
                            <w:r>
                              <w:t>pour que le chat aille jusqu’à l’étape intermédiaire (drapeau vert).</w:t>
                            </w:r>
                          </w:p>
                          <w:p w14:paraId="682B6616" w14:textId="16207E62" w:rsidR="005A19C4" w:rsidRDefault="004D5491" w:rsidP="004D54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Calculer la vitesse moyenne du chat entre le point de départ et le drapeau vert. </w:t>
                            </w:r>
                            <w:r w:rsidR="005A19C4">
                              <w:t xml:space="preserve"> </w:t>
                            </w:r>
                            <w:r>
                              <w:t>Calculer la vitesse moyenne du crocodile sur l’ensemble du parcour</w:t>
                            </w:r>
                            <w:r w:rsidR="00934A20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177A" id="Text Box 12" o:spid="_x0000_s1037" type="#_x0000_t202" style="position:absolute;margin-left:-55.85pt;margin-top:246.3pt;width:564.7pt;height:168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" fillcolor="white [3201]" strokeweight=".5pt">
                <v:textbox>
                  <w:txbxContent>
                    <w:p w14:paraId="6C885F9F" w14:textId="4C1FEDF4" w:rsidR="002664ED" w:rsidRDefault="002664ED" w:rsidP="00A801E6">
                      <w:pPr>
                        <w:spacing w:after="0"/>
                      </w:pPr>
                      <w:r w:rsidRPr="00A801E6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05A49EF7" w14:textId="33031D71" w:rsidR="00691653" w:rsidRDefault="004D5491" w:rsidP="00691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Compléter le code </w:t>
                      </w:r>
                      <w:r w:rsidR="00382D43">
                        <w:t xml:space="preserve">‘TP_jeu’ </w:t>
                      </w:r>
                      <w:r>
                        <w:t>pour que le chat aille jusqu’à l’étape intermédiaire (drapeau vert).</w:t>
                      </w:r>
                    </w:p>
                    <w:p w14:paraId="682B6616" w14:textId="16207E62" w:rsidR="005A19C4" w:rsidRDefault="004D5491" w:rsidP="004D54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Calculer la vitesse moyenne du chat entre le point de départ et le drapeau vert. </w:t>
                      </w:r>
                      <w:r w:rsidR="005A19C4">
                        <w:t xml:space="preserve"> </w:t>
                      </w:r>
                      <w:r>
                        <w:t>Calculer la vitesse moyenne du crocodile sur l’ensemble du parcour</w:t>
                      </w:r>
                      <w:r w:rsidR="00934A20">
                        <w:t>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11955E9" w14:textId="65BB3935" w:rsidR="00F376B8" w:rsidRDefault="00D614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CD7424" wp14:editId="65FF29E1">
                <wp:simplePos x="0" y="0"/>
                <wp:positionH relativeFrom="column">
                  <wp:posOffset>2456399</wp:posOffset>
                </wp:positionH>
                <wp:positionV relativeFrom="paragraph">
                  <wp:posOffset>5942926</wp:posOffset>
                </wp:positionV>
                <wp:extent cx="451485" cy="196347"/>
                <wp:effectExtent l="38100" t="38100" r="24765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" cy="1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8551" id="Straight Arrow Connector 10" o:spid="_x0000_s1026" type="#_x0000_t32" style="position:absolute;margin-left:193.4pt;margin-top:467.95pt;width:35.55pt;height:15.45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D04D091" wp14:editId="0880521D">
                <wp:simplePos x="0" y="0"/>
                <wp:positionH relativeFrom="column">
                  <wp:posOffset>2877820</wp:posOffset>
                </wp:positionH>
                <wp:positionV relativeFrom="paragraph">
                  <wp:posOffset>6019140</wp:posOffset>
                </wp:positionV>
                <wp:extent cx="3390314" cy="5492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90314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3DD78" w14:textId="187D706F" w:rsidR="00724AEF" w:rsidRPr="00A8560A" w:rsidRDefault="00724AEF" w:rsidP="00724AEF">
                            <w:pPr>
                              <w:jc w:val="both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Dans ce cas, l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a potion va multiplier la vitesse initiale du chat par 1.5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4477A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Vous pouvez choisir de remplacer 1.5 par le nombre que vous souhaitez.</w:t>
                            </w:r>
                          </w:p>
                          <w:p w14:paraId="48242327" w14:textId="77777777" w:rsidR="00724AEF" w:rsidRPr="005C0CB2" w:rsidRDefault="00724AEF" w:rsidP="00724AEF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091" id="Text Box 13" o:spid="_x0000_s1038" type="#_x0000_t202" style="position:absolute;margin-left:226.6pt;margin-top:473.95pt;width:266.95pt;height:43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" filled="f" stroked="f" strokeweight=".5pt">
                <v:textbox>
                  <w:txbxContent>
                    <w:p w14:paraId="4F13DD78" w14:textId="187D706F" w:rsidR="00724AEF" w:rsidRPr="00A8560A" w:rsidRDefault="00724AEF" w:rsidP="00724AEF">
                      <w:pPr>
                        <w:jc w:val="both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Dans ce cas, l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t>a potion va multiplier la vitesse initiale du chat par 1.5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4477A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Vous pouvez choisir de remplacer 1.5 par le nombre que vous souhaitez.</w:t>
                      </w:r>
                    </w:p>
                    <w:p w14:paraId="48242327" w14:textId="77777777" w:rsidR="00724AEF" w:rsidRPr="005C0CB2" w:rsidRDefault="00724AEF" w:rsidP="00724AEF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53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4EBFC7" wp14:editId="4EE2A451">
                <wp:simplePos x="0" y="0"/>
                <wp:positionH relativeFrom="column">
                  <wp:posOffset>-652633</wp:posOffset>
                </wp:positionH>
                <wp:positionV relativeFrom="paragraph">
                  <wp:posOffset>-463501</wp:posOffset>
                </wp:positionV>
                <wp:extent cx="6878955" cy="9573064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955" cy="9573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3506" w14:textId="77777777" w:rsidR="004477A4" w:rsidRDefault="00724AEF" w:rsidP="004477A4">
                            <w:pPr>
                              <w:spacing w:after="0"/>
                              <w:jc w:val="both"/>
                            </w:pPr>
                            <w:r>
                              <w:t>En arrivant au drapeau vert, le chat a la possibilité de boire une potion magique pour augmenter sa vitesse.</w:t>
                            </w:r>
                          </w:p>
                          <w:p w14:paraId="2197D40C" w14:textId="7943E1B7" w:rsidR="00AB0092" w:rsidRDefault="001413AA" w:rsidP="004477A4">
                            <w:pPr>
                              <w:spacing w:after="0"/>
                              <w:jc w:val="both"/>
                            </w:pPr>
                            <w:r>
                              <w:t>3</w:t>
                            </w:r>
                            <w:r w:rsidR="004477A4">
                              <w:t xml:space="preserve">- </w:t>
                            </w:r>
                            <w:r w:rsidR="00724AEF">
                              <w:t>Quelle vitesse minimale doit avoir le chat à partir du drapeau vert pour rattraper le crocodile et gagner la course ?</w:t>
                            </w:r>
                          </w:p>
                          <w:p w14:paraId="5529275F" w14:textId="2B5AFDE0" w:rsidR="00724AEF" w:rsidRDefault="00AB0092" w:rsidP="004477A4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>Donnée : Le crocodile a une vitesse constante tout au long de sa trajectoire</w:t>
                            </w:r>
                            <w:r w:rsidR="00724AEF">
                              <w:t xml:space="preserve"> </w:t>
                            </w:r>
                          </w:p>
                          <w:p w14:paraId="21DD2561" w14:textId="014F29F1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508BAF9" w14:textId="4AF9B3AE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86EFB9E" w14:textId="04B7BB5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79A8B0A" w14:textId="1ED4CC5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4AFC094" w14:textId="457BD69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AE43D1E" w14:textId="61096EB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1E8E22E" w14:textId="1E39E3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DC7D8CA" w14:textId="66D4954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46F7ABF" w14:textId="43C49C7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8B39270" w14:textId="4C05D3A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50536" w14:textId="490AFA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5456ADC" w14:textId="13215D9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20FC093" w14:textId="315B77A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D0A40FA" w14:textId="2D6B723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E0A6993" w14:textId="4080F6F5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E8EE494" w14:textId="3AE3D7DC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1DCE172" w14:textId="21C1BA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00AF37E" w14:textId="5F2BE4CA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1F5062E" w14:textId="1FFAE2A9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76D63FF6" w14:textId="1460C70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FBFA7AA" w14:textId="568FFBF9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CC269C7" w14:textId="7960ED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0C5A5" w14:textId="4AFB0682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B359294" w14:textId="7144FA13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7E3AA196" w14:textId="2A55ECE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D6E4C09" w14:textId="4B67C13F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66D6EC4" w14:textId="0F3F501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AF031A4" w14:textId="77777777" w:rsidR="004477A4" w:rsidRPr="00BB5652" w:rsidRDefault="004477A4" w:rsidP="004477A4">
                            <w:pPr>
                              <w:spacing w:after="0"/>
                              <w:jc w:val="both"/>
                            </w:pPr>
                          </w:p>
                          <w:p w14:paraId="01F39C16" w14:textId="79B7A0A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49BFEE5" w14:textId="77777777" w:rsidR="004477A4" w:rsidRPr="00433F9C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6D841E1" w14:textId="298F2F93" w:rsidR="00724AEF" w:rsidRPr="00433F9C" w:rsidRDefault="001413AA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4477A4" w:rsidRPr="00455509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77A4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77A4" w:rsidRPr="00433F9C">
                              <w:rPr>
                                <w:sz w:val="20"/>
                                <w:szCs w:val="20"/>
                              </w:rPr>
                              <w:t>Modifier le code pour gagner la course.</w:t>
                            </w:r>
                            <w:r w:rsidR="004477A4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Exemple de code de triche pour augmenter la vitesse du chat à partir du drapeau vert :</w:t>
                            </w:r>
                          </w:p>
                          <w:p w14:paraId="51640A76" w14:textId="7D55EBCF" w:rsidR="00724AEF" w:rsidRPr="00D61436" w:rsidRDefault="00D61436" w:rsidP="00D61436">
                            <w:pPr>
                              <w:spacing w:after="0"/>
                              <w:jc w:val="both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>trajectoire</w:t>
                            </w:r>
                            <w:r w:rsidR="005E53B6">
                              <w:rPr>
                                <w:color w:val="00B050"/>
                                <w:sz w:val="20"/>
                                <w:szCs w:val="20"/>
                              </w:rPr>
                              <w:t>DuChat</w:t>
                            </w:r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[M0M1, M1M2,M2M3], </w:t>
                            </w:r>
                            <w:r w:rsidR="00724AEF" w:rsidRPr="005E53B6">
                              <w:rPr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’potion_1.5’</w:t>
                            </w:r>
                            <w:r w:rsidR="00724AEF" w:rsidRPr="00D614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F233C7" w14:textId="77777777" w:rsidR="00724AEF" w:rsidRPr="00A8560A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B903C7" w14:textId="3CE5E594" w:rsidR="00724AEF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5AA53CB9" w14:textId="6E2CFD06" w:rsidR="00724AEF" w:rsidRDefault="00724AEF" w:rsidP="00A03A53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F3B216" w14:textId="77777777" w:rsidR="00A03A53" w:rsidRPr="00A03A53" w:rsidRDefault="00A03A53" w:rsidP="00A03A53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4FD2C2C2" w14:textId="08CE8829" w:rsidR="00724AEF" w:rsidRPr="004477A4" w:rsidRDefault="001413AA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Tracer</w:t>
                            </w:r>
                            <w:r w:rsidR="004477A4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sur la grille vide de la page précédente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 vecteur vitesse avant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 après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614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 code de triche est-il précis ?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499439" w14:textId="77777777" w:rsidR="00724AEF" w:rsidRDefault="00724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BFC7" id="Text Box 21" o:spid="_x0000_s1039" type="#_x0000_t202" style="position:absolute;margin-left:-51.4pt;margin-top:-36.5pt;width:541.65pt;height:753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" fillcolor="white [3201]" strokeweight=".5pt">
                <v:textbox>
                  <w:txbxContent>
                    <w:p w14:paraId="126D3506" w14:textId="77777777" w:rsidR="004477A4" w:rsidRDefault="00724AEF" w:rsidP="004477A4">
                      <w:pPr>
                        <w:spacing w:after="0"/>
                        <w:jc w:val="both"/>
                      </w:pPr>
                      <w:r>
                        <w:t>En arrivant au drapeau vert, le chat a la possibilité de boire une potion magique pour augmenter sa vitesse.</w:t>
                      </w:r>
                    </w:p>
                    <w:p w14:paraId="2197D40C" w14:textId="7943E1B7" w:rsidR="00AB0092" w:rsidRDefault="001413AA" w:rsidP="004477A4">
                      <w:pPr>
                        <w:spacing w:after="0"/>
                        <w:jc w:val="both"/>
                      </w:pPr>
                      <w:r>
                        <w:t>3</w:t>
                      </w:r>
                      <w:r w:rsidR="004477A4">
                        <w:t xml:space="preserve">- </w:t>
                      </w:r>
                      <w:r w:rsidR="00724AEF">
                        <w:t>Quelle vitesse minimale doit avoir le chat à partir du drapeau vert pour rattraper le crocodile et gagner la course ?</w:t>
                      </w:r>
                    </w:p>
                    <w:p w14:paraId="5529275F" w14:textId="2B5AFDE0" w:rsidR="00724AEF" w:rsidRDefault="00AB0092" w:rsidP="004477A4">
                      <w:pPr>
                        <w:spacing w:after="0"/>
                        <w:jc w:val="both"/>
                      </w:pPr>
                      <w:r>
                        <w:rPr>
                          <w:i/>
                          <w:iCs/>
                        </w:rPr>
                        <w:t>Donnée : Le crocodile a une vitesse constante tout au long de sa trajectoire</w:t>
                      </w:r>
                      <w:r w:rsidR="00724AEF">
                        <w:t xml:space="preserve"> </w:t>
                      </w:r>
                    </w:p>
                    <w:p w14:paraId="21DD2561" w14:textId="014F29F1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508BAF9" w14:textId="4AF9B3AE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86EFB9E" w14:textId="04B7BB5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79A8B0A" w14:textId="1ED4CC5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4AFC094" w14:textId="457BD69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AE43D1E" w14:textId="61096EB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1E8E22E" w14:textId="1E39E3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DC7D8CA" w14:textId="66D4954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46F7ABF" w14:textId="43C49C7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8B39270" w14:textId="4C05D3A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50536" w14:textId="490AFA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5456ADC" w14:textId="13215D9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20FC093" w14:textId="315B77A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D0A40FA" w14:textId="2D6B723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E0A6993" w14:textId="4080F6F5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E8EE494" w14:textId="3AE3D7DC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1DCE172" w14:textId="21C1BA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00AF37E" w14:textId="5F2BE4CA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1F5062E" w14:textId="1FFAE2A9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76D63FF6" w14:textId="1460C70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FBFA7AA" w14:textId="568FFBF9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CC269C7" w14:textId="7960ED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0C5A5" w14:textId="4AFB0682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B359294" w14:textId="7144FA13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7E3AA196" w14:textId="2A55ECE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D6E4C09" w14:textId="4B67C13F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66D6EC4" w14:textId="0F3F501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AF031A4" w14:textId="77777777" w:rsidR="004477A4" w:rsidRPr="00BB5652" w:rsidRDefault="004477A4" w:rsidP="004477A4">
                      <w:pPr>
                        <w:spacing w:after="0"/>
                        <w:jc w:val="both"/>
                      </w:pPr>
                    </w:p>
                    <w:p w14:paraId="01F39C16" w14:textId="79B7A0A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49BFEE5" w14:textId="77777777" w:rsidR="004477A4" w:rsidRPr="00433F9C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6D841E1" w14:textId="298F2F93" w:rsidR="00724AEF" w:rsidRPr="00433F9C" w:rsidRDefault="001413AA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4477A4" w:rsidRPr="00455509">
                        <w:rPr>
                          <w:sz w:val="20"/>
                          <w:szCs w:val="20"/>
                        </w:rPr>
                        <w:t>-</w:t>
                      </w:r>
                      <w:r w:rsidR="004477A4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477A4" w:rsidRPr="00433F9C">
                        <w:rPr>
                          <w:sz w:val="20"/>
                          <w:szCs w:val="20"/>
                        </w:rPr>
                        <w:t>Modifier le code pour gagner la course.</w:t>
                      </w:r>
                      <w:r w:rsidR="004477A4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>Exemple de code de triche pour augmenter la vitesse du chat à partir du drapeau vert :</w:t>
                      </w:r>
                    </w:p>
                    <w:p w14:paraId="51640A76" w14:textId="7D55EBCF" w:rsidR="00724AEF" w:rsidRPr="00D61436" w:rsidRDefault="00D61436" w:rsidP="00D61436">
                      <w:pPr>
                        <w:spacing w:after="0"/>
                        <w:jc w:val="both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>trajectoire</w:t>
                      </w:r>
                      <w:r w:rsidR="005E53B6">
                        <w:rPr>
                          <w:color w:val="00B050"/>
                          <w:sz w:val="20"/>
                          <w:szCs w:val="20"/>
                        </w:rPr>
                        <w:t>DuChat</w:t>
                      </w:r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 xml:space="preserve">[M0M1, M1M2,M2M3], </w:t>
                      </w:r>
                      <w:r w:rsidR="00724AEF" w:rsidRPr="005E53B6">
                        <w:rPr>
                          <w:color w:val="FF0000"/>
                          <w:sz w:val="20"/>
                          <w:szCs w:val="20"/>
                          <w:highlight w:val="yellow"/>
                        </w:rPr>
                        <w:t>’potion_1.5’</w:t>
                      </w:r>
                      <w:r w:rsidR="00724AEF" w:rsidRPr="00D614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>)</w:t>
                      </w:r>
                    </w:p>
                    <w:p w14:paraId="05F233C7" w14:textId="77777777" w:rsidR="00724AEF" w:rsidRPr="00A8560A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B903C7" w14:textId="3CE5E594" w:rsidR="00724AEF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5AA53CB9" w14:textId="6E2CFD06" w:rsidR="00724AEF" w:rsidRDefault="00724AEF" w:rsidP="00A03A53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F3B216" w14:textId="77777777" w:rsidR="00A03A53" w:rsidRPr="00A03A53" w:rsidRDefault="00A03A53" w:rsidP="00A03A53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4FD2C2C2" w14:textId="08CE8829" w:rsidR="00724AEF" w:rsidRPr="004477A4" w:rsidRDefault="001413AA" w:rsidP="004477A4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4477A4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>Tracer</w:t>
                      </w:r>
                      <w:r w:rsidR="004477A4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sur la grille vide de la page précédente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un vecteur vitesse avant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et après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D61436">
                        <w:rPr>
                          <w:color w:val="000000" w:themeColor="text1"/>
                          <w:sz w:val="20"/>
                          <w:szCs w:val="20"/>
                        </w:rPr>
                        <w:t>Le code de triche est-il précis ?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499439" w14:textId="77777777" w:rsidR="00724AEF" w:rsidRDefault="00724AEF"/>
                  </w:txbxContent>
                </v:textbox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6545B" w14:textId="77777777" w:rsidR="000D0535" w:rsidRDefault="000D0535" w:rsidP="000D0535">
      <w:pPr>
        <w:spacing w:after="0" w:line="240" w:lineRule="auto"/>
      </w:pPr>
      <w:r>
        <w:separator/>
      </w:r>
    </w:p>
  </w:endnote>
  <w:endnote w:type="continuationSeparator" w:id="0">
    <w:p w14:paraId="539795F7" w14:textId="77777777" w:rsidR="000D0535" w:rsidRDefault="000D0535" w:rsidP="000D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A47A0" w14:textId="77777777" w:rsidR="000D0535" w:rsidRDefault="000D0535" w:rsidP="000D0535">
      <w:pPr>
        <w:spacing w:after="0" w:line="240" w:lineRule="auto"/>
      </w:pPr>
      <w:r>
        <w:separator/>
      </w:r>
    </w:p>
  </w:footnote>
  <w:footnote w:type="continuationSeparator" w:id="0">
    <w:p w14:paraId="4C58D4E0" w14:textId="77777777" w:rsidR="000D0535" w:rsidRDefault="000D0535" w:rsidP="000D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246E1"/>
    <w:multiLevelType w:val="hybridMultilevel"/>
    <w:tmpl w:val="588ED2EE"/>
    <w:lvl w:ilvl="0" w:tplc="94228B2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553"/>
    <w:multiLevelType w:val="hybridMultilevel"/>
    <w:tmpl w:val="DCD6B0AA"/>
    <w:lvl w:ilvl="0" w:tplc="6DE2C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72BE5"/>
    <w:rsid w:val="00086F2F"/>
    <w:rsid w:val="000928C5"/>
    <w:rsid w:val="000C3AA2"/>
    <w:rsid w:val="000C507D"/>
    <w:rsid w:val="000C73CC"/>
    <w:rsid w:val="000D0535"/>
    <w:rsid w:val="000D67C9"/>
    <w:rsid w:val="000E75D1"/>
    <w:rsid w:val="000F446A"/>
    <w:rsid w:val="001020CC"/>
    <w:rsid w:val="001404DA"/>
    <w:rsid w:val="001413AA"/>
    <w:rsid w:val="00141747"/>
    <w:rsid w:val="001417E9"/>
    <w:rsid w:val="00160DD6"/>
    <w:rsid w:val="0017025C"/>
    <w:rsid w:val="00177C55"/>
    <w:rsid w:val="001859EA"/>
    <w:rsid w:val="001A2BA0"/>
    <w:rsid w:val="001B13DA"/>
    <w:rsid w:val="001D6476"/>
    <w:rsid w:val="00216EB9"/>
    <w:rsid w:val="00236336"/>
    <w:rsid w:val="00244D1E"/>
    <w:rsid w:val="00262E79"/>
    <w:rsid w:val="002664ED"/>
    <w:rsid w:val="00274F1E"/>
    <w:rsid w:val="002903C3"/>
    <w:rsid w:val="00294F39"/>
    <w:rsid w:val="002F0FAD"/>
    <w:rsid w:val="002F7660"/>
    <w:rsid w:val="003152E9"/>
    <w:rsid w:val="00373D7B"/>
    <w:rsid w:val="00376A54"/>
    <w:rsid w:val="00382D43"/>
    <w:rsid w:val="003918EF"/>
    <w:rsid w:val="003927C9"/>
    <w:rsid w:val="003A1BAB"/>
    <w:rsid w:val="003A1DB6"/>
    <w:rsid w:val="003C230F"/>
    <w:rsid w:val="003D06CD"/>
    <w:rsid w:val="003F2F3C"/>
    <w:rsid w:val="003F60AF"/>
    <w:rsid w:val="00402CEA"/>
    <w:rsid w:val="004177D4"/>
    <w:rsid w:val="00420D1B"/>
    <w:rsid w:val="00423CE7"/>
    <w:rsid w:val="00433F9C"/>
    <w:rsid w:val="00443677"/>
    <w:rsid w:val="00443D79"/>
    <w:rsid w:val="004477A4"/>
    <w:rsid w:val="00454809"/>
    <w:rsid w:val="00455509"/>
    <w:rsid w:val="00483672"/>
    <w:rsid w:val="0049022E"/>
    <w:rsid w:val="00494043"/>
    <w:rsid w:val="004A1C2A"/>
    <w:rsid w:val="004B18CC"/>
    <w:rsid w:val="004B36B4"/>
    <w:rsid w:val="004D5491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19C4"/>
    <w:rsid w:val="005A4E4B"/>
    <w:rsid w:val="005B2BB3"/>
    <w:rsid w:val="005B507A"/>
    <w:rsid w:val="005C0CB2"/>
    <w:rsid w:val="005C79C7"/>
    <w:rsid w:val="005E53B6"/>
    <w:rsid w:val="00601F69"/>
    <w:rsid w:val="00607D04"/>
    <w:rsid w:val="006112B0"/>
    <w:rsid w:val="006207F5"/>
    <w:rsid w:val="006249F8"/>
    <w:rsid w:val="006436E3"/>
    <w:rsid w:val="00657D17"/>
    <w:rsid w:val="006651D5"/>
    <w:rsid w:val="00684835"/>
    <w:rsid w:val="00691653"/>
    <w:rsid w:val="006B0B3F"/>
    <w:rsid w:val="006B2573"/>
    <w:rsid w:val="006C2CB9"/>
    <w:rsid w:val="006D243F"/>
    <w:rsid w:val="006E275C"/>
    <w:rsid w:val="006F3D09"/>
    <w:rsid w:val="007145A5"/>
    <w:rsid w:val="00716AC9"/>
    <w:rsid w:val="007178E3"/>
    <w:rsid w:val="00724AEF"/>
    <w:rsid w:val="00725EBF"/>
    <w:rsid w:val="00747144"/>
    <w:rsid w:val="00762146"/>
    <w:rsid w:val="00777F6C"/>
    <w:rsid w:val="00777FCE"/>
    <w:rsid w:val="00785B60"/>
    <w:rsid w:val="007977A3"/>
    <w:rsid w:val="007B52CB"/>
    <w:rsid w:val="007D1518"/>
    <w:rsid w:val="007E24F5"/>
    <w:rsid w:val="007E2E4F"/>
    <w:rsid w:val="007F2073"/>
    <w:rsid w:val="008129CD"/>
    <w:rsid w:val="00820CB3"/>
    <w:rsid w:val="0084174C"/>
    <w:rsid w:val="008645DC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259B3"/>
    <w:rsid w:val="00934A20"/>
    <w:rsid w:val="00947CAF"/>
    <w:rsid w:val="009514A4"/>
    <w:rsid w:val="00953A47"/>
    <w:rsid w:val="0098206C"/>
    <w:rsid w:val="00983F58"/>
    <w:rsid w:val="009B17B7"/>
    <w:rsid w:val="009B5085"/>
    <w:rsid w:val="009C4B78"/>
    <w:rsid w:val="009D7978"/>
    <w:rsid w:val="009F74BD"/>
    <w:rsid w:val="00A03A53"/>
    <w:rsid w:val="00A14989"/>
    <w:rsid w:val="00A229E0"/>
    <w:rsid w:val="00A27053"/>
    <w:rsid w:val="00A506BC"/>
    <w:rsid w:val="00A53157"/>
    <w:rsid w:val="00A5669D"/>
    <w:rsid w:val="00A6272F"/>
    <w:rsid w:val="00A63744"/>
    <w:rsid w:val="00A63CC4"/>
    <w:rsid w:val="00A801E6"/>
    <w:rsid w:val="00A8560A"/>
    <w:rsid w:val="00A90829"/>
    <w:rsid w:val="00A90BFC"/>
    <w:rsid w:val="00AB0092"/>
    <w:rsid w:val="00AB7FE9"/>
    <w:rsid w:val="00AD2228"/>
    <w:rsid w:val="00AE174A"/>
    <w:rsid w:val="00AE3177"/>
    <w:rsid w:val="00B4295B"/>
    <w:rsid w:val="00B60BE5"/>
    <w:rsid w:val="00B60F23"/>
    <w:rsid w:val="00B621A7"/>
    <w:rsid w:val="00BA74E3"/>
    <w:rsid w:val="00BB5652"/>
    <w:rsid w:val="00BD5F48"/>
    <w:rsid w:val="00BD5FE6"/>
    <w:rsid w:val="00BF14B5"/>
    <w:rsid w:val="00BF194C"/>
    <w:rsid w:val="00C02329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02804"/>
    <w:rsid w:val="00D23A4F"/>
    <w:rsid w:val="00D3403E"/>
    <w:rsid w:val="00D61436"/>
    <w:rsid w:val="00D64FDF"/>
    <w:rsid w:val="00D65B5C"/>
    <w:rsid w:val="00D65E98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30F47"/>
    <w:rsid w:val="00E47F3A"/>
    <w:rsid w:val="00E5410C"/>
    <w:rsid w:val="00E6493E"/>
    <w:rsid w:val="00E744B8"/>
    <w:rsid w:val="00E935B2"/>
    <w:rsid w:val="00EA16A0"/>
    <w:rsid w:val="00EA1939"/>
    <w:rsid w:val="00ED0307"/>
    <w:rsid w:val="00EE42AF"/>
    <w:rsid w:val="00EE661F"/>
    <w:rsid w:val="00EE6739"/>
    <w:rsid w:val="00EF038A"/>
    <w:rsid w:val="00F07DAD"/>
    <w:rsid w:val="00F34EB4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5"/>
  </w:style>
  <w:style w:type="paragraph" w:styleId="Footer">
    <w:name w:val="footer"/>
    <w:basedOn w:val="Normal"/>
    <w:link w:val="Foot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tpjeu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cver.fr/tpjeu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1AB3-AB91-40BE-B9E8-057ECEEC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41</cp:revision>
  <cp:lastPrinted>2021-03-31T07:37:00Z</cp:lastPrinted>
  <dcterms:created xsi:type="dcterms:W3CDTF">2021-03-27T18:37:00Z</dcterms:created>
  <dcterms:modified xsi:type="dcterms:W3CDTF">2021-03-31T07:46:00Z</dcterms:modified>
</cp:coreProperties>
</file>