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4BD6D8CA" w:rsidR="00882707" w:rsidRDefault="00C42408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45A7E38">
                <wp:simplePos x="0" y="0"/>
                <wp:positionH relativeFrom="page">
                  <wp:posOffset>6949440</wp:posOffset>
                </wp:positionH>
                <wp:positionV relativeFrom="paragraph">
                  <wp:posOffset>-773821</wp:posOffset>
                </wp:positionV>
                <wp:extent cx="448798" cy="302260"/>
                <wp:effectExtent l="0" t="0" r="889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98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4FDD8EE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7B42" id="_x0000_t202" coordsize="21600,21600" o:spt="202" path="m,l,21600r21600,l21600,xe">
                <v:stroke joinstyle="miter"/>
                <v:path gradientshapeok="t" o:connecttype="rect"/>
              </v:shapetype>
              <v:shape id="Text Box 2061" o:spid="_x0000_s1026" type="#_x0000_t202" style="position:absolute;margin-left:547.2pt;margin-top:-60.95pt;width:35.35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" filled="f" stroked="f" strokeweight=".5pt">
                <v:textbox inset="0,0,0,0">
                  <w:txbxContent>
                    <w:p w14:paraId="0B1DCA28" w14:textId="4FDD8EE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2585"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F8B6CB" wp14:editId="0D3339E2">
                <wp:simplePos x="0" y="0"/>
                <wp:positionH relativeFrom="margin">
                  <wp:posOffset>36830</wp:posOffset>
                </wp:positionH>
                <wp:positionV relativeFrom="paragraph">
                  <wp:posOffset>-236171</wp:posOffset>
                </wp:positionV>
                <wp:extent cx="7148195" cy="4451350"/>
                <wp:effectExtent l="0" t="0" r="14605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445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C2D73" w14:textId="3F3F2130" w:rsidR="00CF44B6" w:rsidRDefault="00CF44B6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E1332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Donner un exemple</w:t>
                            </w: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situation concrète de la vie quotidienne où l’on </w:t>
                            </w:r>
                            <w:r w:rsidR="008761FA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constate qu’un objet a une inertie.</w:t>
                            </w: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FDFD134" w14:textId="77777777" w:rsidR="00CF44B6" w:rsidRDefault="00CF44B6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A6F2667" w14:textId="77777777" w:rsidR="00CF44B6" w:rsidRDefault="00CF44B6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D9ADDC8" w14:textId="77777777" w:rsidR="00CF44B6" w:rsidRDefault="00CF44B6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4A98DEE" w14:textId="5B336942" w:rsidR="005A7425" w:rsidRDefault="005A7425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E1332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Qu’est-ce que le principe d’inertie</w:t>
                            </w: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 ?</w:t>
                            </w:r>
                          </w:p>
                          <w:p w14:paraId="5E59DE2B" w14:textId="38AD059E" w:rsidR="001E6174" w:rsidRDefault="001E6174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0BD4AC0" w14:textId="58E9851C" w:rsidR="001E6174" w:rsidRDefault="001E6174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1A46974" w14:textId="6B6E384B" w:rsidR="001E6174" w:rsidRDefault="001E6174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E727513" w14:textId="08026666" w:rsidR="001E6174" w:rsidRDefault="001E6174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F1EFA58" w14:textId="64922082" w:rsidR="001E6174" w:rsidRDefault="001E6174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>Conséquences</w:t>
                            </w:r>
                            <w:r w:rsidR="008761FA"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du principe d’inertie</w:t>
                            </w:r>
                            <w:r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: </w:t>
                            </w:r>
                          </w:p>
                          <w:p w14:paraId="3489B2AF" w14:textId="77777777" w:rsidR="005A7425" w:rsidRDefault="005A7425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D004DA8" w14:textId="77777777" w:rsidR="005A7425" w:rsidRDefault="005A7425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4475713" w14:textId="41F150FD" w:rsidR="005A7425" w:rsidRDefault="005A7425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1BCE1B0" w14:textId="77777777" w:rsidR="0033090B" w:rsidRDefault="0033090B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3A5C309E" w14:textId="23BF0350" w:rsidR="00E1729A" w:rsidRPr="0033090B" w:rsidRDefault="005A7425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33090B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Application :</w:t>
                            </w:r>
                            <w:r w:rsidR="0033090B" w:rsidRPr="0033090B">
                              <w:rPr>
                                <w:rFonts w:cstheme="minorHAnsi"/>
                                <w:b/>
                                <w:bCs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B6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.9pt;margin-top:-18.6pt;width:562.85pt;height:350.5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" filled="f" stroked="f" strokeweight=".5pt">
                <v:textbox inset="0,0,0,0">
                  <w:txbxContent>
                    <w:p w14:paraId="162C2D73" w14:textId="3F3F2130" w:rsidR="00CF44B6" w:rsidRDefault="00CF44B6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E1332">
                        <w:rPr>
                          <w:rFonts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Donner un exemple</w:t>
                      </w: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de situation concrète de la vie quotidienne où l’on </w:t>
                      </w:r>
                      <w:r w:rsidR="008761FA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constate qu’un objet a une inertie.</w:t>
                      </w: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FDFD134" w14:textId="77777777" w:rsidR="00CF44B6" w:rsidRDefault="00CF44B6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A6F2667" w14:textId="77777777" w:rsidR="00CF44B6" w:rsidRDefault="00CF44B6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D9ADDC8" w14:textId="77777777" w:rsidR="00CF44B6" w:rsidRDefault="00CF44B6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4A98DEE" w14:textId="5B336942" w:rsidR="005A7425" w:rsidRDefault="005A7425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E1332">
                        <w:rPr>
                          <w:rFonts w:cstheme="minorHAnsi"/>
                          <w:b/>
                          <w:bCs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Qu’est-ce que le principe d’inertie</w:t>
                      </w: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 ?</w:t>
                      </w:r>
                    </w:p>
                    <w:p w14:paraId="5E59DE2B" w14:textId="38AD059E" w:rsidR="001E6174" w:rsidRDefault="001E6174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0BD4AC0" w14:textId="58E9851C" w:rsidR="001E6174" w:rsidRDefault="001E6174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1A46974" w14:textId="6B6E384B" w:rsidR="001E6174" w:rsidRDefault="001E6174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E727513" w14:textId="08026666" w:rsidR="001E6174" w:rsidRDefault="001E6174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F1EFA58" w14:textId="64922082" w:rsidR="001E6174" w:rsidRDefault="001E6174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>Conséquences</w:t>
                      </w:r>
                      <w:r w:rsidR="008761FA"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 du principe d’inertie</w:t>
                      </w:r>
                      <w:r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  <w:t xml:space="preserve"> : </w:t>
                      </w:r>
                    </w:p>
                    <w:p w14:paraId="3489B2AF" w14:textId="77777777" w:rsidR="005A7425" w:rsidRDefault="005A7425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D004DA8" w14:textId="77777777" w:rsidR="005A7425" w:rsidRDefault="005A7425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4475713" w14:textId="41F150FD" w:rsidR="005A7425" w:rsidRDefault="005A7425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1BCE1B0" w14:textId="77777777" w:rsidR="0033090B" w:rsidRDefault="0033090B" w:rsidP="00E1729A">
                      <w:pPr>
                        <w:ind w:left="0"/>
                        <w:rPr>
                          <w:rFonts w:cstheme="minorHAnsi"/>
                          <w:color w:val="202124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3A5C309E" w14:textId="23BF0350" w:rsidR="00E1729A" w:rsidRPr="0033090B" w:rsidRDefault="005A7425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 w:rsidRPr="0033090B">
                        <w:rPr>
                          <w:rFonts w:cstheme="minorHAnsi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Application :</w:t>
                      </w:r>
                      <w:r w:rsidR="0033090B" w:rsidRPr="0033090B">
                        <w:rPr>
                          <w:rFonts w:cstheme="minorHAnsi"/>
                          <w:b/>
                          <w:bCs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0C47931B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34DBBA04" w:rsidR="002706E8" w:rsidRPr="002F7F1F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</w:t>
                            </w:r>
                            <w:r w:rsidR="00EE59B5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12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EE59B5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Le Principe d’inertie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margin-left:0;margin-top:-49pt;width:591.95pt;height:28.45pt;z-index:252104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oQ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2X5r7N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J4aqhA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32DC51DA" w14:textId="34DBBA04" w:rsidR="002706E8" w:rsidRPr="002F7F1F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</w:t>
                      </w:r>
                      <w:r w:rsidR="00EE59B5">
                        <w:rPr>
                          <w:b/>
                          <w:bCs/>
                          <w:sz w:val="38"/>
                          <w:szCs w:val="38"/>
                        </w:rPr>
                        <w:t>12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EE59B5">
                        <w:rPr>
                          <w:b/>
                          <w:bCs/>
                          <w:sz w:val="38"/>
                          <w:szCs w:val="38"/>
                        </w:rPr>
                        <w:t>Le Principe d’inertie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7C0B215B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ACAB3" w14:textId="79D08725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EE59B5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12- Le principe d’inertie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margin-left:1.35pt;margin-top:-61.3pt;width:592.4pt;height:23.7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" filled="f" stroked="f" strokeweight=".5pt">
                <v:textbox inset="0,0,0,0">
                  <w:txbxContent>
                    <w:p w14:paraId="5E0ACAB3" w14:textId="79D08725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EE59B5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12- Le principe d’inertie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8679EE" w14:textId="5128F1DF" w:rsidR="00882707" w:rsidRPr="00882707" w:rsidRDefault="001950E9" w:rsidP="00AB549A">
      <w:pPr>
        <w:ind w:left="0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584C3C3D" wp14:editId="4520B43A">
                <wp:simplePos x="0" y="0"/>
                <wp:positionH relativeFrom="column">
                  <wp:posOffset>-217937</wp:posOffset>
                </wp:positionH>
                <wp:positionV relativeFrom="paragraph">
                  <wp:posOffset>217524</wp:posOffset>
                </wp:positionV>
                <wp:extent cx="360" cy="6840"/>
                <wp:effectExtent l="38100" t="57150" r="57150" b="50800"/>
                <wp:wrapNone/>
                <wp:docPr id="2167" name="Ink 2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047B" id="Ink 2167" o:spid="_x0000_s1026" type="#_x0000_t75" style="position:absolute;margin-left:-17.85pt;margin-top:16.45pt;width:1.45pt;height:2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">
                <v:imagedata r:id="rId29" o:title=""/>
              </v:shape>
            </w:pict>
          </mc:Fallback>
        </mc:AlternateContent>
      </w:r>
    </w:p>
    <w:p w14:paraId="45A03A08" w14:textId="2F5F1275" w:rsidR="002D76AD" w:rsidRPr="00A36CEB" w:rsidRDefault="00A36CEB" w:rsidP="00A36CEB">
      <w:pPr>
        <w:rPr>
          <w:rFonts w:cstheme="minorHAnsi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68964487">
                <wp:simplePos x="0" y="0"/>
                <wp:positionH relativeFrom="column">
                  <wp:posOffset>-542925</wp:posOffset>
                </wp:positionH>
                <wp:positionV relativeFrom="paragraph">
                  <wp:posOffset>3912235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2.75pt;margin-top:308.0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56KAIAAE4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641CC">
        <w:rPr>
          <w:rFonts w:cstheme="minorHAnsi"/>
          <w:noProof/>
          <w:color w:val="2021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BC38330" wp14:editId="3307B9F4">
                <wp:simplePos x="0" y="0"/>
                <wp:positionH relativeFrom="column">
                  <wp:posOffset>-533400</wp:posOffset>
                </wp:positionH>
                <wp:positionV relativeFrom="paragraph">
                  <wp:posOffset>8588375</wp:posOffset>
                </wp:positionV>
                <wp:extent cx="1554480" cy="28829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8BF67" w14:textId="77777777" w:rsidR="007641CC" w:rsidRDefault="007641CC" w:rsidP="007641CC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38330" id="Text Box 5" o:spid="_x0000_s1033" type="#_x0000_t202" style="position:absolute;left:0;text-align:left;margin-left:-42pt;margin-top:676.25pt;width:122.4pt;height:22.7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" filled="f" stroked="f" strokeweight=".5pt">
                <v:textbox inset="0,0,0,0">
                  <w:txbxContent>
                    <w:p w14:paraId="5888BF67" w14:textId="77777777" w:rsidR="007641CC" w:rsidRDefault="007641CC" w:rsidP="007641CC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6AD" w:rsidRPr="00A36CEB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FD3"/>
    <w:multiLevelType w:val="hybridMultilevel"/>
    <w:tmpl w:val="AD2273A2"/>
    <w:lvl w:ilvl="0" w:tplc="5EFE95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4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3"/>
  </w:num>
  <w:num w:numId="12">
    <w:abstractNumId w:val="11"/>
  </w:num>
  <w:num w:numId="13">
    <w:abstractNumId w:val="17"/>
  </w:num>
  <w:num w:numId="14">
    <w:abstractNumId w:val="5"/>
  </w:num>
  <w:num w:numId="15">
    <w:abstractNumId w:val="3"/>
  </w:num>
  <w:num w:numId="16">
    <w:abstractNumId w:val="12"/>
  </w:num>
  <w:num w:numId="17">
    <w:abstractNumId w:val="15"/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0E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2585"/>
    <w:rsid w:val="001D3843"/>
    <w:rsid w:val="001D6579"/>
    <w:rsid w:val="001D7DF6"/>
    <w:rsid w:val="001D7EDA"/>
    <w:rsid w:val="001E1BB2"/>
    <w:rsid w:val="001E4D03"/>
    <w:rsid w:val="001E6174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35B5A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48B8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16A3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4B9F"/>
    <w:rsid w:val="003056D8"/>
    <w:rsid w:val="00306C59"/>
    <w:rsid w:val="0030701D"/>
    <w:rsid w:val="003141D7"/>
    <w:rsid w:val="00314B78"/>
    <w:rsid w:val="0031527A"/>
    <w:rsid w:val="00315DD5"/>
    <w:rsid w:val="00316026"/>
    <w:rsid w:val="00317FF2"/>
    <w:rsid w:val="00320550"/>
    <w:rsid w:val="003227D8"/>
    <w:rsid w:val="003233D1"/>
    <w:rsid w:val="0032541A"/>
    <w:rsid w:val="003306EC"/>
    <w:rsid w:val="0033090B"/>
    <w:rsid w:val="00332715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00A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3F5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425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1CC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4F3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2BE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5601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61FA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1332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36CEB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67C0F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76DA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6F5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3731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3E3E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364B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408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2DF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4B6"/>
    <w:rsid w:val="00CF49A2"/>
    <w:rsid w:val="00CF6465"/>
    <w:rsid w:val="00CF6BF4"/>
    <w:rsid w:val="00D00A50"/>
    <w:rsid w:val="00D0196C"/>
    <w:rsid w:val="00D03D3B"/>
    <w:rsid w:val="00D0560C"/>
    <w:rsid w:val="00D0607E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6BA7"/>
    <w:rsid w:val="00D87C16"/>
    <w:rsid w:val="00D87C34"/>
    <w:rsid w:val="00D90756"/>
    <w:rsid w:val="00D9371E"/>
    <w:rsid w:val="00D939EA"/>
    <w:rsid w:val="00D97B3E"/>
    <w:rsid w:val="00DA21B9"/>
    <w:rsid w:val="00DA34EC"/>
    <w:rsid w:val="00DA5CE2"/>
    <w:rsid w:val="00DB35BB"/>
    <w:rsid w:val="00DB3F72"/>
    <w:rsid w:val="00DB5954"/>
    <w:rsid w:val="00DB7122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28F"/>
    <w:rsid w:val="00EE45FF"/>
    <w:rsid w:val="00EE59B5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B731B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19:02:43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14615,'0'0'2513,"0"9"-9780,0 0 4785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189</cp:revision>
  <cp:lastPrinted>2021-03-03T14:01:00Z</cp:lastPrinted>
  <dcterms:created xsi:type="dcterms:W3CDTF">2021-02-08T16:47:00Z</dcterms:created>
  <dcterms:modified xsi:type="dcterms:W3CDTF">2021-03-30T20:45:00Z</dcterms:modified>
</cp:coreProperties>
</file>