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98AE" w14:textId="1924B03B" w:rsidR="00F54EF7" w:rsidRDefault="000D4D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BE0D5" wp14:editId="30FFDA25">
                <wp:simplePos x="0" y="0"/>
                <wp:positionH relativeFrom="margin">
                  <wp:posOffset>-175260</wp:posOffset>
                </wp:positionH>
                <wp:positionV relativeFrom="paragraph">
                  <wp:posOffset>6003925</wp:posOffset>
                </wp:positionV>
                <wp:extent cx="6309360" cy="16230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5E616" w14:textId="43B11B40" w:rsidR="00532511" w:rsidRDefault="0009017F">
                            <w:r>
                              <w:t>6</w:t>
                            </w:r>
                            <w:r w:rsidR="00937344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532511">
                              <w:t xml:space="preserve"> </w:t>
                            </w:r>
                            <w:r w:rsidR="00E33810">
                              <w:rPr>
                                <w:b/>
                                <w:bCs/>
                              </w:rPr>
                              <w:t>Synthèse</w:t>
                            </w:r>
                            <w:r w:rsidR="003C0500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C278BD">
                              <w:t>Comment produire un son</w:t>
                            </w:r>
                            <w:r w:rsidR="00532511">
                              <w:t xml:space="preserve"> et comme</w:t>
                            </w:r>
                            <w:bookmarkStart w:id="0" w:name="_GoBack"/>
                            <w:bookmarkEnd w:id="0"/>
                            <w:r w:rsidR="00532511">
                              <w:t>nt se propage</w:t>
                            </w:r>
                            <w:r w:rsidR="00962747">
                              <w:t>-t-il</w:t>
                            </w:r>
                            <w:r w:rsidR="00532511">
                              <w:t> ?</w:t>
                            </w:r>
                            <w:r w:rsidR="00962747">
                              <w:t xml:space="preserve"> </w:t>
                            </w:r>
                          </w:p>
                          <w:p w14:paraId="7576BFA6" w14:textId="23CA77BB" w:rsidR="00937344" w:rsidRDefault="0009017F">
                            <w:r>
                              <w:t>_____________________________________________________________________________________</w:t>
                            </w:r>
                          </w:p>
                          <w:p w14:paraId="0EE7A899" w14:textId="2F4338FE" w:rsidR="0009017F" w:rsidRDefault="0009017F">
                            <w:r>
                              <w:t>_____________________________________________________________________________________</w:t>
                            </w:r>
                          </w:p>
                          <w:p w14:paraId="40EE280A" w14:textId="0D472351" w:rsidR="0009017F" w:rsidRDefault="0009017F">
                            <w:r>
                              <w:t>_____________________________________________________________________________________</w:t>
                            </w:r>
                          </w:p>
                          <w:p w14:paraId="7D228C79" w14:textId="4078503F" w:rsidR="0009017F" w:rsidRPr="00937344" w:rsidRDefault="0009017F">
                            <w:r>
                              <w:t>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BE0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3.8pt;margin-top:472.75pt;width:496.8pt;height:1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" fillcolor="white [3201]" stroked="f" strokeweight=".5pt">
                <v:textbox>
                  <w:txbxContent>
                    <w:p w14:paraId="36B5E616" w14:textId="43B11B40" w:rsidR="00532511" w:rsidRDefault="0009017F">
                      <w:r>
                        <w:t>6</w:t>
                      </w:r>
                      <w:r w:rsidR="00937344">
                        <w:rPr>
                          <w:b/>
                          <w:bCs/>
                        </w:rPr>
                        <w:t>-</w:t>
                      </w:r>
                      <w:r w:rsidR="00532511">
                        <w:t xml:space="preserve"> </w:t>
                      </w:r>
                      <w:r w:rsidR="00E33810">
                        <w:rPr>
                          <w:b/>
                          <w:bCs/>
                        </w:rPr>
                        <w:t>Synthèse</w:t>
                      </w:r>
                      <w:r w:rsidR="003C0500">
                        <w:rPr>
                          <w:b/>
                          <w:bCs/>
                        </w:rPr>
                        <w:t xml:space="preserve"> : </w:t>
                      </w:r>
                      <w:r w:rsidR="00C278BD">
                        <w:t>Comment produire un son</w:t>
                      </w:r>
                      <w:r w:rsidR="00532511">
                        <w:t xml:space="preserve"> et comme</w:t>
                      </w:r>
                      <w:bookmarkStart w:id="1" w:name="_GoBack"/>
                      <w:bookmarkEnd w:id="1"/>
                      <w:r w:rsidR="00532511">
                        <w:t>nt se propage</w:t>
                      </w:r>
                      <w:r w:rsidR="00962747">
                        <w:t>-t-il</w:t>
                      </w:r>
                      <w:r w:rsidR="00532511">
                        <w:t> ?</w:t>
                      </w:r>
                      <w:r w:rsidR="00962747">
                        <w:t xml:space="preserve"> </w:t>
                      </w:r>
                    </w:p>
                    <w:p w14:paraId="7576BFA6" w14:textId="23CA77BB" w:rsidR="00937344" w:rsidRDefault="0009017F">
                      <w:r>
                        <w:t>_____________________________________________________________________________________</w:t>
                      </w:r>
                    </w:p>
                    <w:p w14:paraId="0EE7A899" w14:textId="2F4338FE" w:rsidR="0009017F" w:rsidRDefault="0009017F">
                      <w:r>
                        <w:t>_____________________________________________________________________________________</w:t>
                      </w:r>
                    </w:p>
                    <w:p w14:paraId="40EE280A" w14:textId="0D472351" w:rsidR="0009017F" w:rsidRDefault="0009017F">
                      <w:r>
                        <w:t>_____________________________________________________________________________________</w:t>
                      </w:r>
                    </w:p>
                    <w:p w14:paraId="7D228C79" w14:textId="4078503F" w:rsidR="0009017F" w:rsidRPr="00937344" w:rsidRDefault="0009017F">
                      <w:r>
                        <w:t>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1B7FEB" wp14:editId="5CD0612F">
                <wp:simplePos x="0" y="0"/>
                <wp:positionH relativeFrom="column">
                  <wp:posOffset>-404495</wp:posOffset>
                </wp:positionH>
                <wp:positionV relativeFrom="paragraph">
                  <wp:posOffset>5264785</wp:posOffset>
                </wp:positionV>
                <wp:extent cx="6347460" cy="723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E0C1E" w14:textId="08BDF56F" w:rsidR="0018172A" w:rsidRDefault="0009017F" w:rsidP="0018172A">
                            <w:pPr>
                              <w:ind w:left="360"/>
                            </w:pPr>
                            <w:r>
                              <w:t>5</w:t>
                            </w:r>
                            <w:r w:rsidR="0018172A">
                              <w:t xml:space="preserve">- Pourquoi Fred ne peut-il pas faire un concert sur la lune ? </w:t>
                            </w:r>
                          </w:p>
                          <w:p w14:paraId="2D63CB71" w14:textId="07E230CF" w:rsidR="0018172A" w:rsidRDefault="0018172A" w:rsidP="0018172A">
                            <w:pPr>
                              <w:ind w:left="360"/>
                            </w:pPr>
                            <w:r>
                              <w:t>_____________________________________________________________________________________</w:t>
                            </w:r>
                          </w:p>
                          <w:p w14:paraId="35FA2C83" w14:textId="77777777" w:rsidR="0018172A" w:rsidRDefault="0018172A" w:rsidP="0018172A">
                            <w:pPr>
                              <w:ind w:left="360"/>
                            </w:pPr>
                          </w:p>
                          <w:p w14:paraId="598A7135" w14:textId="77777777" w:rsidR="0018172A" w:rsidRDefault="0018172A" w:rsidP="00181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7FEB" id="Text Box 10" o:spid="_x0000_s1027" type="#_x0000_t202" style="position:absolute;margin-left:-31.85pt;margin-top:414.55pt;width:499.8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" fillcolor="white [3201]" stroked="f" strokeweight=".5pt">
                <v:textbox>
                  <w:txbxContent>
                    <w:p w14:paraId="7E3E0C1E" w14:textId="08BDF56F" w:rsidR="0018172A" w:rsidRDefault="0009017F" w:rsidP="0018172A">
                      <w:pPr>
                        <w:ind w:left="360"/>
                      </w:pPr>
                      <w:r>
                        <w:t>5</w:t>
                      </w:r>
                      <w:r w:rsidR="0018172A">
                        <w:t xml:space="preserve">- </w:t>
                      </w:r>
                      <w:r w:rsidR="0018172A">
                        <w:t>Pourquoi Fred ne peut-il pas faire un concert sur la lune ?</w:t>
                      </w:r>
                      <w:r w:rsidR="0018172A">
                        <w:t xml:space="preserve"> </w:t>
                      </w:r>
                    </w:p>
                    <w:p w14:paraId="2D63CB71" w14:textId="07E230CF" w:rsidR="0018172A" w:rsidRDefault="0018172A" w:rsidP="0018172A">
                      <w:pPr>
                        <w:ind w:left="360"/>
                      </w:pPr>
                      <w:r>
                        <w:t>____________________________________________________________________________________</w:t>
                      </w:r>
                      <w:r>
                        <w:t>_</w:t>
                      </w:r>
                    </w:p>
                    <w:p w14:paraId="35FA2C83" w14:textId="77777777" w:rsidR="0018172A" w:rsidRDefault="0018172A" w:rsidP="0018172A">
                      <w:pPr>
                        <w:ind w:left="360"/>
                      </w:pPr>
                    </w:p>
                    <w:p w14:paraId="598A7135" w14:textId="77777777" w:rsidR="0018172A" w:rsidRDefault="0018172A" w:rsidP="001817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8EF835" wp14:editId="7EF234D8">
                <wp:simplePos x="0" y="0"/>
                <wp:positionH relativeFrom="column">
                  <wp:posOffset>-381635</wp:posOffset>
                </wp:positionH>
                <wp:positionV relativeFrom="paragraph">
                  <wp:posOffset>3809365</wp:posOffset>
                </wp:positionV>
                <wp:extent cx="6339840" cy="187452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6114B" w14:textId="5E5744B5" w:rsidR="0018172A" w:rsidRDefault="0018172A" w:rsidP="0018172A">
                            <w:pPr>
                              <w:ind w:left="360"/>
                            </w:pPr>
                            <w:r>
                              <w:t xml:space="preserve">4- </w:t>
                            </w:r>
                            <w:r w:rsidR="0071726B">
                              <w:t>Pourquoi n’entend-on pas</w:t>
                            </w:r>
                            <w:r w:rsidR="00CD2CC2">
                              <w:t xml:space="preserve"> </w:t>
                            </w:r>
                            <w:r w:rsidR="0071726B">
                              <w:t>la radio</w:t>
                            </w:r>
                            <w:r w:rsidR="00CD2CC2">
                              <w:t xml:space="preserve"> qui se trouve dans la cloche à vide avant que </w:t>
                            </w:r>
                            <w:proofErr w:type="spellStart"/>
                            <w:r w:rsidR="00CD2CC2">
                              <w:t>Jamy</w:t>
                            </w:r>
                            <w:proofErr w:type="spellEnd"/>
                            <w:r w:rsidR="00CD2CC2">
                              <w:t xml:space="preserve"> n’ouvre la vanne ?</w:t>
                            </w:r>
                            <w:r w:rsidR="0071726B">
                              <w:t xml:space="preserve">  </w:t>
                            </w:r>
                          </w:p>
                          <w:p w14:paraId="4DA7FA13" w14:textId="04770637" w:rsidR="0018172A" w:rsidRDefault="0018172A" w:rsidP="0018172A">
                            <w:pPr>
                              <w:ind w:left="360"/>
                            </w:pPr>
                            <w:r>
                              <w:t>____________________________________________________________________________________</w:t>
                            </w:r>
                          </w:p>
                          <w:p w14:paraId="0273CE01" w14:textId="7B1848D2" w:rsidR="0018172A" w:rsidRDefault="0018172A" w:rsidP="0018172A">
                            <w:pPr>
                              <w:ind w:left="360"/>
                            </w:pPr>
                            <w:r>
                              <w:t>_____________________________________________________________________________________</w:t>
                            </w:r>
                          </w:p>
                          <w:p w14:paraId="6DAEA0CA" w14:textId="5A4E2F3C" w:rsidR="0018172A" w:rsidRDefault="0018172A" w:rsidP="0018172A">
                            <w:pPr>
                              <w:ind w:left="360"/>
                            </w:pPr>
                            <w:r>
                              <w:t>_____________________________________________________________________________________</w:t>
                            </w:r>
                          </w:p>
                          <w:p w14:paraId="2EE252F2" w14:textId="77777777" w:rsidR="0018172A" w:rsidRDefault="0018172A" w:rsidP="0018172A">
                            <w:pPr>
                              <w:ind w:left="360"/>
                            </w:pPr>
                          </w:p>
                          <w:p w14:paraId="40319932" w14:textId="77777777" w:rsidR="0018172A" w:rsidRDefault="0018172A" w:rsidP="00181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F835" id="Text Box 9" o:spid="_x0000_s1028" type="#_x0000_t202" style="position:absolute;margin-left:-30.05pt;margin-top:299.95pt;width:499.2pt;height:147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" fillcolor="white [3201]" stroked="f" strokeweight=".5pt">
                <v:textbox>
                  <w:txbxContent>
                    <w:p w14:paraId="6536114B" w14:textId="5E5744B5" w:rsidR="0018172A" w:rsidRDefault="0018172A" w:rsidP="0018172A">
                      <w:pPr>
                        <w:ind w:left="360"/>
                      </w:pPr>
                      <w:r>
                        <w:t xml:space="preserve">4- </w:t>
                      </w:r>
                      <w:r w:rsidR="0071726B">
                        <w:t>Pourquoi n’entend-on pas</w:t>
                      </w:r>
                      <w:r w:rsidR="00CD2CC2">
                        <w:t xml:space="preserve"> </w:t>
                      </w:r>
                      <w:r w:rsidR="0071726B">
                        <w:t>la radio</w:t>
                      </w:r>
                      <w:r w:rsidR="00CD2CC2">
                        <w:t xml:space="preserve"> qui se trouve dans la cloche à vide avant que </w:t>
                      </w:r>
                      <w:proofErr w:type="spellStart"/>
                      <w:r w:rsidR="00CD2CC2">
                        <w:t>Jamy</w:t>
                      </w:r>
                      <w:proofErr w:type="spellEnd"/>
                      <w:r w:rsidR="00CD2CC2">
                        <w:t xml:space="preserve"> n’ouvre la vanne ?</w:t>
                      </w:r>
                      <w:r w:rsidR="0071726B">
                        <w:t xml:space="preserve">  </w:t>
                      </w:r>
                    </w:p>
                    <w:p w14:paraId="4DA7FA13" w14:textId="04770637" w:rsidR="0018172A" w:rsidRDefault="0018172A" w:rsidP="0018172A">
                      <w:pPr>
                        <w:ind w:left="360"/>
                      </w:pPr>
                      <w:r>
                        <w:t>____________________________________________________________________________________</w:t>
                      </w:r>
                    </w:p>
                    <w:p w14:paraId="0273CE01" w14:textId="7B1848D2" w:rsidR="0018172A" w:rsidRDefault="0018172A" w:rsidP="0018172A">
                      <w:pPr>
                        <w:ind w:left="360"/>
                      </w:pPr>
                      <w:r>
                        <w:t>_____________________________________________________________________________________</w:t>
                      </w:r>
                    </w:p>
                    <w:p w14:paraId="6DAEA0CA" w14:textId="5A4E2F3C" w:rsidR="0018172A" w:rsidRDefault="0018172A" w:rsidP="0018172A">
                      <w:pPr>
                        <w:ind w:left="360"/>
                      </w:pPr>
                      <w:r>
                        <w:t>_____________________________________________________________________________________</w:t>
                      </w:r>
                    </w:p>
                    <w:p w14:paraId="2EE252F2" w14:textId="77777777" w:rsidR="0018172A" w:rsidRDefault="0018172A" w:rsidP="0018172A">
                      <w:pPr>
                        <w:ind w:left="360"/>
                      </w:pPr>
                    </w:p>
                    <w:p w14:paraId="40319932" w14:textId="77777777" w:rsidR="0018172A" w:rsidRDefault="0018172A" w:rsidP="001817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D54E3" wp14:editId="2F897F55">
                <wp:simplePos x="0" y="0"/>
                <wp:positionH relativeFrom="column">
                  <wp:posOffset>-396875</wp:posOffset>
                </wp:positionH>
                <wp:positionV relativeFrom="paragraph">
                  <wp:posOffset>3032125</wp:posOffset>
                </wp:positionV>
                <wp:extent cx="6339840" cy="7620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F151D" w14:textId="00A737F7" w:rsidR="0018172A" w:rsidRDefault="0018172A" w:rsidP="0018172A">
                            <w:pPr>
                              <w:ind w:left="360"/>
                            </w:pPr>
                            <w:r>
                              <w:t xml:space="preserve">3- Lorsque </w:t>
                            </w:r>
                            <w:proofErr w:type="spellStart"/>
                            <w:r>
                              <w:t>Jamy</w:t>
                            </w:r>
                            <w:proofErr w:type="spellEnd"/>
                            <w:r>
                              <w:t xml:space="preserve"> pince la corde de guitare, qu’est-ce qui produit le son ?</w:t>
                            </w:r>
                          </w:p>
                          <w:p w14:paraId="7E89EBB9" w14:textId="77777777" w:rsidR="0018172A" w:rsidRDefault="0018172A" w:rsidP="0018172A">
                            <w:pPr>
                              <w:ind w:left="360"/>
                            </w:pPr>
                            <w:r>
                              <w:t>____________________________________________________________________________________</w:t>
                            </w:r>
                          </w:p>
                          <w:p w14:paraId="0C251185" w14:textId="77777777" w:rsidR="0018172A" w:rsidRDefault="0018172A" w:rsidP="00181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54E3" id="Text Box 6" o:spid="_x0000_s1029" type="#_x0000_t202" style="position:absolute;margin-left:-31.25pt;margin-top:238.75pt;width:499.2pt;height:6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" fillcolor="white [3201]" stroked="f" strokeweight=".5pt">
                <v:textbox>
                  <w:txbxContent>
                    <w:p w14:paraId="566F151D" w14:textId="00A737F7" w:rsidR="0018172A" w:rsidRDefault="0018172A" w:rsidP="0018172A">
                      <w:pPr>
                        <w:ind w:left="360"/>
                      </w:pPr>
                      <w:r>
                        <w:t>3</w:t>
                      </w:r>
                      <w:r>
                        <w:t xml:space="preserve">- </w:t>
                      </w:r>
                      <w:r>
                        <w:t xml:space="preserve">Lorsque </w:t>
                      </w:r>
                      <w:proofErr w:type="spellStart"/>
                      <w:r>
                        <w:t>Jamy</w:t>
                      </w:r>
                      <w:proofErr w:type="spellEnd"/>
                      <w:r>
                        <w:t xml:space="preserve"> pince la corde de guitare, qu’est-ce qui produit le son ?</w:t>
                      </w:r>
                    </w:p>
                    <w:p w14:paraId="7E89EBB9" w14:textId="77777777" w:rsidR="0018172A" w:rsidRDefault="0018172A" w:rsidP="0018172A">
                      <w:pPr>
                        <w:ind w:left="360"/>
                      </w:pPr>
                      <w:r>
                        <w:t>____________________________________________________________________________________</w:t>
                      </w:r>
                    </w:p>
                    <w:p w14:paraId="0C251185" w14:textId="77777777" w:rsidR="0018172A" w:rsidRDefault="0018172A" w:rsidP="0018172A"/>
                  </w:txbxContent>
                </v:textbox>
              </v:shape>
            </w:pict>
          </mc:Fallback>
        </mc:AlternateContent>
      </w:r>
      <w:r w:rsidR="00757C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A9243" wp14:editId="61C5638C">
                <wp:simplePos x="0" y="0"/>
                <wp:positionH relativeFrom="column">
                  <wp:posOffset>-160655</wp:posOffset>
                </wp:positionH>
                <wp:positionV relativeFrom="paragraph">
                  <wp:posOffset>2292985</wp:posOffset>
                </wp:positionV>
                <wp:extent cx="6355080" cy="5334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563C4" w14:textId="3909533C" w:rsidR="00757C01" w:rsidRDefault="00757C01" w:rsidP="00757C01">
                            <w:r>
                              <w:rPr>
                                <w:b/>
                                <w:bCs/>
                              </w:rPr>
                              <w:t xml:space="preserve">Travail 2 : </w:t>
                            </w:r>
                            <w:r>
                              <w:t xml:space="preserve">Regardez la vidéo </w:t>
                            </w:r>
                            <w:hyperlink r:id="rId5" w:history="1">
                              <w:r w:rsidRPr="00593320">
                                <w:rPr>
                                  <w:rStyle w:val="Hyperlink"/>
                                </w:rPr>
                                <w:t>https://www.youtube.com/watch?v=Q58ns2rLXx8</w:t>
                              </w:r>
                            </w:hyperlink>
                            <w:r>
                              <w:t xml:space="preserve"> puis répondre aux questions ci-dessous.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9243" id="Text Box 12" o:spid="_x0000_s1030" type="#_x0000_t202" style="position:absolute;margin-left:-12.65pt;margin-top:180.55pt;width:500.4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" fillcolor="white [3201]" strokeweight=".5pt">
                <v:textbox>
                  <w:txbxContent>
                    <w:p w14:paraId="71F563C4" w14:textId="3909533C" w:rsidR="00757C01" w:rsidRDefault="00757C01" w:rsidP="00757C01">
                      <w:r>
                        <w:rPr>
                          <w:b/>
                          <w:bCs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t xml:space="preserve">Regardez la vidéo </w:t>
                      </w:r>
                      <w:hyperlink r:id="rId6" w:history="1">
                        <w:r w:rsidRPr="00593320">
                          <w:rPr>
                            <w:rStyle w:val="Hyperlink"/>
                          </w:rPr>
                          <w:t>https://www.youtube.com/watch?v=Q58ns2rLXx8</w:t>
                        </w:r>
                      </w:hyperlink>
                      <w:r>
                        <w:t xml:space="preserve"> </w:t>
                      </w:r>
                      <w:r>
                        <w:t>puis répondre aux questions ci-dessous.</w:t>
                      </w:r>
                    </w:p>
                  </w:txbxContent>
                </v:textbox>
              </v:shape>
            </w:pict>
          </mc:Fallback>
        </mc:AlternateContent>
      </w:r>
      <w:r w:rsidR="00C278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B7A77" wp14:editId="2B0BCA82">
                <wp:simplePos x="0" y="0"/>
                <wp:positionH relativeFrom="column">
                  <wp:posOffset>-358775</wp:posOffset>
                </wp:positionH>
                <wp:positionV relativeFrom="paragraph">
                  <wp:posOffset>1584325</wp:posOffset>
                </wp:positionV>
                <wp:extent cx="6339840" cy="76200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E17A4" w14:textId="5597413D" w:rsidR="0018172A" w:rsidRDefault="0018172A" w:rsidP="0018172A">
                            <w:pPr>
                              <w:ind w:left="360"/>
                            </w:pPr>
                            <w:r>
                              <w:t>2- A quoi sert la caisse de résonance du diapason ?</w:t>
                            </w:r>
                          </w:p>
                          <w:p w14:paraId="26AE9D40" w14:textId="68629647" w:rsidR="0018172A" w:rsidRDefault="0018172A" w:rsidP="0018172A">
                            <w:pPr>
                              <w:ind w:left="360"/>
                            </w:pPr>
                            <w:r>
                              <w:t>____________________________________________________________________________________</w:t>
                            </w:r>
                          </w:p>
                          <w:p w14:paraId="5B75EABC" w14:textId="77777777" w:rsidR="0018172A" w:rsidRDefault="0018172A" w:rsidP="00181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7A77" id="Text Box 5" o:spid="_x0000_s1031" type="#_x0000_t202" style="position:absolute;margin-left:-28.25pt;margin-top:124.75pt;width:499.2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" fillcolor="white [3201]" stroked="f" strokeweight=".5pt">
                <v:textbox>
                  <w:txbxContent>
                    <w:p w14:paraId="6C1E17A4" w14:textId="5597413D" w:rsidR="0018172A" w:rsidRDefault="0018172A" w:rsidP="0018172A">
                      <w:pPr>
                        <w:ind w:left="360"/>
                      </w:pPr>
                      <w:r>
                        <w:t xml:space="preserve">2- </w:t>
                      </w:r>
                      <w:r>
                        <w:t xml:space="preserve">A quoi sert la caisse de résonance </w:t>
                      </w:r>
                      <w:r>
                        <w:t>du diapason ?</w:t>
                      </w:r>
                    </w:p>
                    <w:p w14:paraId="26AE9D40" w14:textId="68629647" w:rsidR="0018172A" w:rsidRDefault="0018172A" w:rsidP="0018172A">
                      <w:pPr>
                        <w:ind w:left="360"/>
                      </w:pPr>
                      <w:r>
                        <w:t>____________________________________________________________________________________</w:t>
                      </w:r>
                    </w:p>
                    <w:p w14:paraId="5B75EABC" w14:textId="77777777" w:rsidR="0018172A" w:rsidRDefault="0018172A" w:rsidP="0018172A"/>
                  </w:txbxContent>
                </v:textbox>
              </v:shape>
            </w:pict>
          </mc:Fallback>
        </mc:AlternateContent>
      </w:r>
      <w:r w:rsidR="00C278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E501D" wp14:editId="575DEB39">
                <wp:simplePos x="0" y="0"/>
                <wp:positionH relativeFrom="column">
                  <wp:posOffset>-358775</wp:posOffset>
                </wp:positionH>
                <wp:positionV relativeFrom="paragraph">
                  <wp:posOffset>913765</wp:posOffset>
                </wp:positionV>
                <wp:extent cx="6339840" cy="76200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8831A" w14:textId="497925C3" w:rsidR="0018172A" w:rsidRDefault="0018172A" w:rsidP="001817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Pourquoi y a-t-il des éclaboussures lorsque l’on plonge le diapason dans l’eau ?</w:t>
                            </w:r>
                          </w:p>
                          <w:p w14:paraId="47AA82DB" w14:textId="4BFED46F" w:rsidR="0018172A" w:rsidRDefault="0018172A" w:rsidP="0018172A">
                            <w:pPr>
                              <w:ind w:left="360"/>
                            </w:pPr>
                            <w:r>
                              <w:t>____________________________________________________________________________________</w:t>
                            </w:r>
                          </w:p>
                          <w:p w14:paraId="347E426C" w14:textId="77777777" w:rsidR="0018172A" w:rsidRDefault="00181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501D" id="Text Box 4" o:spid="_x0000_s1032" type="#_x0000_t202" style="position:absolute;margin-left:-28.25pt;margin-top:71.95pt;width:499.2pt;height:6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" fillcolor="white [3201]" stroked="f" strokeweight=".5pt">
                <v:textbox>
                  <w:txbxContent>
                    <w:p w14:paraId="6658831A" w14:textId="497925C3" w:rsidR="0018172A" w:rsidRDefault="0018172A" w:rsidP="0018172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Pourquoi y a-t-il des éclaboussures lorsque l’on plonge le diapason dans l’eau ?</w:t>
                      </w:r>
                    </w:p>
                    <w:p w14:paraId="47AA82DB" w14:textId="4BFED46F" w:rsidR="0018172A" w:rsidRDefault="0018172A" w:rsidP="0018172A">
                      <w:pPr>
                        <w:ind w:left="360"/>
                      </w:pPr>
                      <w:r>
                        <w:t>____________________________________________________________________________________</w:t>
                      </w:r>
                    </w:p>
                    <w:p w14:paraId="347E426C" w14:textId="77777777" w:rsidR="0018172A" w:rsidRDefault="0018172A"/>
                  </w:txbxContent>
                </v:textbox>
              </v:shape>
            </w:pict>
          </mc:Fallback>
        </mc:AlternateContent>
      </w:r>
      <w:r w:rsidR="00C278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7C200" wp14:editId="63544B71">
                <wp:simplePos x="0" y="0"/>
                <wp:positionH relativeFrom="column">
                  <wp:posOffset>-137795</wp:posOffset>
                </wp:positionH>
                <wp:positionV relativeFrom="paragraph">
                  <wp:posOffset>235585</wp:posOffset>
                </wp:positionV>
                <wp:extent cx="6355080" cy="5334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6BE5B" w14:textId="66971B75" w:rsidR="00F74D2D" w:rsidRDefault="00154D62" w:rsidP="00F74D2D">
                            <w:r>
                              <w:rPr>
                                <w:b/>
                                <w:bCs/>
                              </w:rPr>
                              <w:t xml:space="preserve">Travail </w:t>
                            </w:r>
                            <w:r w:rsidR="00C278BD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CB35EF">
                              <w:t>Regarde</w:t>
                            </w:r>
                            <w:r w:rsidR="00A6386F">
                              <w:t>z</w:t>
                            </w:r>
                            <w:r w:rsidR="00F74D2D">
                              <w:t xml:space="preserve"> la vidéo</w:t>
                            </w:r>
                            <w:r w:rsidR="00C278BD">
                              <w:t xml:space="preserve"> </w:t>
                            </w:r>
                            <w:hyperlink r:id="rId7" w:history="1">
                              <w:r w:rsidR="00C278BD" w:rsidRPr="00593320">
                                <w:rPr>
                                  <w:rStyle w:val="Hyperlink"/>
                                </w:rPr>
                                <w:t>https://www.youtube.com/watch?v=YRv4POv5jh4</w:t>
                              </w:r>
                            </w:hyperlink>
                            <w:r w:rsidR="00C278BD">
                              <w:t xml:space="preserve"> </w:t>
                            </w:r>
                            <w:r w:rsidR="00CB35EF">
                              <w:t xml:space="preserve"> </w:t>
                            </w:r>
                            <w:r w:rsidR="00C278BD">
                              <w:t>pu</w:t>
                            </w:r>
                            <w:r w:rsidR="00CB35EF">
                              <w:t>is répondre aux questions ci</w:t>
                            </w:r>
                            <w:r w:rsidR="00494A7B">
                              <w:t>-</w:t>
                            </w:r>
                            <w:r w:rsidR="00CB35EF">
                              <w:t>dessous</w:t>
                            </w:r>
                            <w:r w:rsidR="00C278B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C200" id="Text Box 3" o:spid="_x0000_s1033" type="#_x0000_t202" style="position:absolute;margin-left:-10.85pt;margin-top:18.55pt;width:500.4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" fillcolor="white [3201]" strokeweight=".5pt">
                <v:textbox>
                  <w:txbxContent>
                    <w:p w14:paraId="4746BE5B" w14:textId="66971B75" w:rsidR="00F74D2D" w:rsidRDefault="00154D62" w:rsidP="00F74D2D">
                      <w:r>
                        <w:rPr>
                          <w:b/>
                          <w:bCs/>
                        </w:rPr>
                        <w:t xml:space="preserve">Travail </w:t>
                      </w:r>
                      <w:r w:rsidR="00C278BD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 w:rsidR="00CB35EF">
                        <w:t>Regarde</w:t>
                      </w:r>
                      <w:r w:rsidR="00A6386F">
                        <w:t>z</w:t>
                      </w:r>
                      <w:r w:rsidR="00F74D2D">
                        <w:t xml:space="preserve"> la vidéo</w:t>
                      </w:r>
                      <w:r w:rsidR="00C278BD">
                        <w:t xml:space="preserve"> </w:t>
                      </w:r>
                      <w:hyperlink r:id="rId8" w:history="1">
                        <w:r w:rsidR="00C278BD" w:rsidRPr="00593320">
                          <w:rPr>
                            <w:rStyle w:val="Hyperlink"/>
                          </w:rPr>
                          <w:t>https://www.youtube.com/watch?v=YRv4POv5jh4</w:t>
                        </w:r>
                      </w:hyperlink>
                      <w:r w:rsidR="00C278BD">
                        <w:t xml:space="preserve"> </w:t>
                      </w:r>
                      <w:r w:rsidR="00CB35EF">
                        <w:t xml:space="preserve"> </w:t>
                      </w:r>
                      <w:r w:rsidR="00C278BD">
                        <w:t>pu</w:t>
                      </w:r>
                      <w:r w:rsidR="00CB35EF">
                        <w:t>is répondre aux questions ci</w:t>
                      </w:r>
                      <w:r w:rsidR="00494A7B">
                        <w:t>-</w:t>
                      </w:r>
                      <w:r w:rsidR="00CB35EF">
                        <w:t>dessous</w:t>
                      </w:r>
                      <w:r w:rsidR="00C278B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278BD" w:rsidRPr="002009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2A60B" wp14:editId="6B66C09A">
                <wp:simplePos x="0" y="0"/>
                <wp:positionH relativeFrom="column">
                  <wp:posOffset>876300</wp:posOffset>
                </wp:positionH>
                <wp:positionV relativeFrom="paragraph">
                  <wp:posOffset>-830580</wp:posOffset>
                </wp:positionV>
                <wp:extent cx="4181475" cy="209550"/>
                <wp:effectExtent l="0" t="0" r="952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8C9720" w14:textId="741187BC" w:rsidR="0020097A" w:rsidRPr="00B0470A" w:rsidRDefault="0020097A" w:rsidP="0020097A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0470A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2 : Emission et perception du son</w:t>
                            </w:r>
                          </w:p>
                          <w:p w14:paraId="5A8E4E1C" w14:textId="77777777" w:rsidR="0020097A" w:rsidRDefault="0020097A" w:rsidP="002009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A60B" id="Zone de texte 11" o:spid="_x0000_s1034" type="#_x0000_t202" style="position:absolute;margin-left:69pt;margin-top:-65.4pt;width:329.25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" fillcolor="white [3201]" stroked="f" strokeweight=".5pt">
                <v:textbox>
                  <w:txbxContent>
                    <w:p w14:paraId="068C9720" w14:textId="741187BC" w:rsidR="0020097A" w:rsidRPr="00B0470A" w:rsidRDefault="0020097A" w:rsidP="0020097A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0470A"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2 : Emission et perception du son</w:t>
                      </w:r>
                    </w:p>
                    <w:p w14:paraId="5A8E4E1C" w14:textId="77777777" w:rsidR="0020097A" w:rsidRDefault="0020097A" w:rsidP="0020097A"/>
                  </w:txbxContent>
                </v:textbox>
              </v:shape>
            </w:pict>
          </mc:Fallback>
        </mc:AlternateContent>
      </w:r>
      <w:r w:rsidR="00C325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6BC76" wp14:editId="0B8215AB">
                <wp:simplePos x="0" y="0"/>
                <wp:positionH relativeFrom="column">
                  <wp:posOffset>-137795</wp:posOffset>
                </wp:positionH>
                <wp:positionV relativeFrom="paragraph">
                  <wp:posOffset>-503555</wp:posOffset>
                </wp:positionV>
                <wp:extent cx="6362700" cy="571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6DB15" w14:textId="302330B9" w:rsidR="008F06B0" w:rsidRPr="008F06B0" w:rsidRDefault="008F06B0" w:rsidP="00100FF4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Activité : Qu’est-ce que le son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6BC76" id="Text Box 2" o:spid="_x0000_s1035" type="#_x0000_t202" style="position:absolute;margin-left:-10.85pt;margin-top:-39.65pt;width:501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" fillcolor="white [3201]" stroked="f" strokeweight=".5pt">
                <v:textbox>
                  <w:txbxContent>
                    <w:p w14:paraId="4886DB15" w14:textId="302330B9" w:rsidR="008F06B0" w:rsidRPr="008F06B0" w:rsidRDefault="008F06B0" w:rsidP="00100FF4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Activité : Qu’est-ce que le son ?</w:t>
                      </w:r>
                    </w:p>
                  </w:txbxContent>
                </v:textbox>
              </v:shape>
            </w:pict>
          </mc:Fallback>
        </mc:AlternateContent>
      </w:r>
      <w:r w:rsidR="0020097A" w:rsidRPr="002009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54396" wp14:editId="1715FE08">
                <wp:simplePos x="0" y="0"/>
                <wp:positionH relativeFrom="rightMargin">
                  <wp:posOffset>-394335</wp:posOffset>
                </wp:positionH>
                <wp:positionV relativeFrom="paragraph">
                  <wp:posOffset>-834390</wp:posOffset>
                </wp:positionV>
                <wp:extent cx="1676400" cy="247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824EC8" w14:textId="5E283C8F" w:rsidR="0020097A" w:rsidRPr="00B0470A" w:rsidRDefault="0020097A" w:rsidP="0020097A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28</w:t>
                            </w:r>
                            <w:r w:rsidRPr="00B0470A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/09/2020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4396" id="Zone de texte 13" o:spid="_x0000_s1036" type="#_x0000_t202" style="position:absolute;margin-left:-31.05pt;margin-top:-65.7pt;width:132pt;height:19.5pt;z-index:251660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" fillcolor="white [3201]" stroked="f" strokeweight=".5pt">
                <v:textbox>
                  <w:txbxContent>
                    <w:p w14:paraId="57824EC8" w14:textId="5E283C8F" w:rsidR="0020097A" w:rsidRPr="00B0470A" w:rsidRDefault="0020097A" w:rsidP="0020097A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8</w:t>
                      </w:r>
                      <w:r w:rsidRPr="00B0470A">
                        <w:rPr>
                          <w:color w:val="7F7F7F" w:themeColor="text1" w:themeTint="80"/>
                          <w:sz w:val="16"/>
                          <w:szCs w:val="16"/>
                        </w:rPr>
                        <w:t>/09/2020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F77BB"/>
    <w:multiLevelType w:val="hybridMultilevel"/>
    <w:tmpl w:val="4B543972"/>
    <w:lvl w:ilvl="0" w:tplc="8110A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93"/>
    <w:rsid w:val="00020E71"/>
    <w:rsid w:val="0009017F"/>
    <w:rsid w:val="000D4DDE"/>
    <w:rsid w:val="000F6912"/>
    <w:rsid w:val="00100FF4"/>
    <w:rsid w:val="00154D62"/>
    <w:rsid w:val="0018172A"/>
    <w:rsid w:val="0020097A"/>
    <w:rsid w:val="00226BC3"/>
    <w:rsid w:val="003C0500"/>
    <w:rsid w:val="00460263"/>
    <w:rsid w:val="00472E93"/>
    <w:rsid w:val="00494A7B"/>
    <w:rsid w:val="00532511"/>
    <w:rsid w:val="0056050D"/>
    <w:rsid w:val="00574F1E"/>
    <w:rsid w:val="00693767"/>
    <w:rsid w:val="006F2E19"/>
    <w:rsid w:val="0071726B"/>
    <w:rsid w:val="00757C01"/>
    <w:rsid w:val="008F06B0"/>
    <w:rsid w:val="00937344"/>
    <w:rsid w:val="00962747"/>
    <w:rsid w:val="00A6386F"/>
    <w:rsid w:val="00BC015D"/>
    <w:rsid w:val="00BC2615"/>
    <w:rsid w:val="00BD792A"/>
    <w:rsid w:val="00BF0418"/>
    <w:rsid w:val="00C278BD"/>
    <w:rsid w:val="00C3257D"/>
    <w:rsid w:val="00C82191"/>
    <w:rsid w:val="00C93D74"/>
    <w:rsid w:val="00CB35EF"/>
    <w:rsid w:val="00CD2CC2"/>
    <w:rsid w:val="00CF41B9"/>
    <w:rsid w:val="00CF618C"/>
    <w:rsid w:val="00D97EA6"/>
    <w:rsid w:val="00E33810"/>
    <w:rsid w:val="00E3725B"/>
    <w:rsid w:val="00E52B9D"/>
    <w:rsid w:val="00E7091C"/>
    <w:rsid w:val="00F46107"/>
    <w:rsid w:val="00F54EF7"/>
    <w:rsid w:val="00F7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49FC"/>
  <w15:chartTrackingRefBased/>
  <w15:docId w15:val="{006B340E-BAC4-4A72-B3BE-C23642F7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Rv4POv5jh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Rv4POv5jh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58ns2rLXx8" TargetMode="External"/><Relationship Id="rId5" Type="http://schemas.openxmlformats.org/officeDocument/2006/relationships/hyperlink" Target="https://www.youtube.com/watch?v=Q58ns2rLXx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40</cp:revision>
  <dcterms:created xsi:type="dcterms:W3CDTF">2020-09-27T13:45:00Z</dcterms:created>
  <dcterms:modified xsi:type="dcterms:W3CDTF">2020-09-27T15:24:00Z</dcterms:modified>
</cp:coreProperties>
</file>