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14E3E" w14:textId="432D3563" w:rsidR="000B3E0B" w:rsidRDefault="001B29D7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4455F91" wp14:editId="4899ED33">
                <wp:simplePos x="0" y="0"/>
                <wp:positionH relativeFrom="page">
                  <wp:posOffset>6076950</wp:posOffset>
                </wp:positionH>
                <wp:positionV relativeFrom="paragraph">
                  <wp:posOffset>109855</wp:posOffset>
                </wp:positionV>
                <wp:extent cx="1337944" cy="1317624"/>
                <wp:effectExtent l="133350" t="114300" r="129540" b="16891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944" cy="1317624"/>
                          <a:chOff x="116924" y="-12298"/>
                          <a:chExt cx="1509395" cy="1509395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Acheter DIAPASON 440 BRANCHES RONDE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924" y="-12298"/>
                            <a:ext cx="1509395" cy="15093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491058" y="1242221"/>
                            <a:ext cx="754869" cy="25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F5E8EA" w14:textId="46269615" w:rsidR="0016311B" w:rsidRPr="0016311B" w:rsidRDefault="0016311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6311B">
                                <w:rPr>
                                  <w:sz w:val="20"/>
                                  <w:szCs w:val="20"/>
                                </w:rPr>
                                <w:t>Diapaso</w:t>
                              </w:r>
                              <w:r w:rsidR="001B29D7">
                                <w:rPr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16311B">
                                <w:rPr>
                                  <w:sz w:val="20"/>
                                  <w:szCs w:val="20"/>
                                </w:rPr>
                                <w:t>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455F91" id="Group 25" o:spid="_x0000_s1026" style="position:absolute;margin-left:478.5pt;margin-top:8.65pt;width:105.35pt;height:103.75pt;z-index:251698176;mso-position-horizontal-relative:page;mso-width-relative:margin;mso-height-relative:margin" coordorigin="1169,-122" coordsize="15093,150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alt="Acheter DIAPASON 440 BRANCHES RONDES" style="position:absolute;left:1169;top:-122;width:15094;height:15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" filled="t" fillcolor="#ededed" stroked="t" strokecolor="white" strokeweight="7pt">
                  <v:stroke endcap="square"/>
                  <v:imagedata r:id="rId8" o:title="Acheter DIAPASON 440 BRANCHES RONDES"/>
                  <v:shadow on="t" color="black" opacity="26214f" origin="-.5,-.5" offset="0,.5mm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4910;top:12422;width:7549;height:2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79F5E8EA" w14:textId="46269615" w:rsidR="0016311B" w:rsidRPr="0016311B" w:rsidRDefault="0016311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6311B">
                          <w:rPr>
                            <w:sz w:val="20"/>
                            <w:szCs w:val="20"/>
                          </w:rPr>
                          <w:t>Diapaso</w:t>
                        </w:r>
                        <w:r w:rsidR="001B29D7">
                          <w:rPr>
                            <w:sz w:val="20"/>
                            <w:szCs w:val="20"/>
                          </w:rPr>
                          <w:t>n</w:t>
                        </w:r>
                        <w:r w:rsidRPr="0016311B">
                          <w:rPr>
                            <w:sz w:val="20"/>
                            <w:szCs w:val="20"/>
                          </w:rPr>
                          <w:t>n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A72B0" wp14:editId="3865F6BA">
                <wp:simplePos x="0" y="0"/>
                <wp:positionH relativeFrom="margin">
                  <wp:posOffset>-71120</wp:posOffset>
                </wp:positionH>
                <wp:positionV relativeFrom="paragraph">
                  <wp:posOffset>2072006</wp:posOffset>
                </wp:positionV>
                <wp:extent cx="6239510" cy="666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951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5585A" w14:textId="1B600B4C" w:rsidR="00BF018C" w:rsidRDefault="00BF018C" w:rsidP="00A25B9F">
                            <w:r>
                              <w:rPr>
                                <w:b/>
                                <w:bCs/>
                              </w:rPr>
                              <w:t xml:space="preserve">Matériel à votre disposition : </w:t>
                            </w:r>
                            <w:r w:rsidR="00A25B9F">
                              <w:rPr>
                                <w:b/>
                                <w:bCs/>
                              </w:rPr>
                              <w:br/>
                            </w:r>
                            <w:r w:rsidR="00A25B9F" w:rsidRPr="004C3FB6">
                              <w:t xml:space="preserve">- </w:t>
                            </w:r>
                            <w:r w:rsidRPr="004C3FB6">
                              <w:t>Un micro</w:t>
                            </w:r>
                            <w:r w:rsidR="00C011F9">
                              <w:br/>
                            </w:r>
                            <w:r w:rsidR="00A25B9F" w:rsidRPr="004C3FB6">
                              <w:t xml:space="preserve">- </w:t>
                            </w:r>
                            <w:r w:rsidRPr="004C3FB6">
                              <w:t xml:space="preserve">Le fichier </w:t>
                            </w:r>
                            <w:r w:rsidR="006F6F87" w:rsidRPr="004C3FB6">
                              <w:t xml:space="preserve">Logger Pro </w:t>
                            </w:r>
                            <w:r w:rsidRPr="004C3FB6">
                              <w:t>« TP5.cmbl »</w:t>
                            </w:r>
                          </w:p>
                          <w:p w14:paraId="4E9E3268" w14:textId="77777777" w:rsidR="001B29D7" w:rsidRDefault="001B29D7" w:rsidP="00A25B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A72B0" id="Text Box 6" o:spid="_x0000_s1029" type="#_x0000_t202" style="position:absolute;margin-left:-5.6pt;margin-top:163.15pt;width:491.3pt;height:52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" filled="f" stroked="f" strokeweight=".5pt">
                <v:textbox>
                  <w:txbxContent>
                    <w:p w14:paraId="3D95585A" w14:textId="1B600B4C" w:rsidR="00BF018C" w:rsidRDefault="00BF018C" w:rsidP="00A25B9F">
                      <w:r>
                        <w:rPr>
                          <w:b/>
                          <w:bCs/>
                        </w:rPr>
                        <w:t xml:space="preserve">Matériel à votre disposition : </w:t>
                      </w:r>
                      <w:r w:rsidR="00A25B9F">
                        <w:rPr>
                          <w:b/>
                          <w:bCs/>
                        </w:rPr>
                        <w:br/>
                      </w:r>
                      <w:r w:rsidR="00A25B9F" w:rsidRPr="004C3FB6">
                        <w:t xml:space="preserve">- </w:t>
                      </w:r>
                      <w:r w:rsidRPr="004C3FB6">
                        <w:t>Un micro</w:t>
                      </w:r>
                      <w:r w:rsidR="00C011F9">
                        <w:br/>
                      </w:r>
                      <w:r w:rsidR="00A25B9F" w:rsidRPr="004C3FB6">
                        <w:t xml:space="preserve">- </w:t>
                      </w:r>
                      <w:r w:rsidRPr="004C3FB6">
                        <w:t xml:space="preserve">Le fichier </w:t>
                      </w:r>
                      <w:r w:rsidR="006F6F87" w:rsidRPr="004C3FB6">
                        <w:t xml:space="preserve">Logger Pro </w:t>
                      </w:r>
                      <w:r w:rsidRPr="004C3FB6">
                        <w:t>« TP5.cmbl »</w:t>
                      </w:r>
                    </w:p>
                    <w:p w14:paraId="4E9E3268" w14:textId="77777777" w:rsidR="001B29D7" w:rsidRDefault="001B29D7" w:rsidP="00A25B9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30FA7" wp14:editId="283D346F">
                <wp:simplePos x="0" y="0"/>
                <wp:positionH relativeFrom="margin">
                  <wp:posOffset>24129</wp:posOffset>
                </wp:positionH>
                <wp:positionV relativeFrom="paragraph">
                  <wp:posOffset>748030</wp:posOffset>
                </wp:positionV>
                <wp:extent cx="5153025" cy="12858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128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0C39830" w14:textId="5E6595B7" w:rsidR="001B29D7" w:rsidRDefault="00BF018C" w:rsidP="001B576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357E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Travail à faire</w:t>
                            </w:r>
                            <w:r w:rsidRPr="00F5357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 : </w:t>
                            </w:r>
                            <w:r w:rsidR="00B40AA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EA55BB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Etudier le diapason</w:t>
                            </w:r>
                            <w:r w:rsidR="00C011F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5038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avec le logiciel Logger Pro </w:t>
                            </w:r>
                            <w:r w:rsidR="00B40AA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 dire qui a raison</w:t>
                            </w:r>
                            <w:r w:rsidR="00FB1E5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entre le premier et le second musicien</w:t>
                            </w:r>
                            <w:r w:rsidR="00EA55BB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0EBABFEC" w14:textId="44130D6B" w:rsidR="001B576D" w:rsidRPr="001B29D7" w:rsidRDefault="001B29D7" w:rsidP="001B576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Proposer une méthode pour réduire votre incertitude de mesure. Vous pouvez évaluer votre incertitude avec </w:t>
                            </w:r>
                            <w:hyperlink r:id="rId9" w:history="1">
                              <w:r w:rsidRPr="00196DAC">
                                <w:rPr>
                                  <w:rStyle w:val="Hyperlink"/>
                                </w:rPr>
                                <w:t>https://fr.numberempire.com/statisticscalculator.php</w:t>
                              </w:r>
                            </w:hyperlink>
                            <w:r w:rsidR="003220B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64310D" w:rsidRPr="00F5357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="003220B9" w:rsidRPr="003220B9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Avant de passer </w:t>
                            </w:r>
                            <w:r w:rsidR="00EA55BB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 travail 2</w:t>
                            </w:r>
                            <w:r w:rsidR="003220B9" w:rsidRPr="003220B9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a</w:t>
                            </w:r>
                            <w:r w:rsidR="0064310D" w:rsidRPr="003220B9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ppeler le professeur</w:t>
                            </w:r>
                            <w:r w:rsidR="0064310D" w:rsidRPr="00F5357E">
                              <w:rPr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0FA7" id="Text Box 5" o:spid="_x0000_s1030" type="#_x0000_t202" style="position:absolute;margin-left:1.9pt;margin-top:58.9pt;width:405.75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" fillcolor="#d8d8d8 [2732]" strokecolor="black [3213]" strokeweight="1.25pt">
                <v:textbox>
                  <w:txbxContent>
                    <w:p w14:paraId="70C39830" w14:textId="5E6595B7" w:rsidR="001B29D7" w:rsidRDefault="00BF018C" w:rsidP="001B576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357E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Travail à faire</w:t>
                      </w:r>
                      <w:r w:rsidRPr="00F5357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 : </w:t>
                      </w:r>
                      <w:r w:rsidR="00B40AA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EA55BB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Etudier le diapason</w:t>
                      </w:r>
                      <w:r w:rsidR="00C011F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5038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avec le logiciel Logger Pro </w:t>
                      </w:r>
                      <w:r w:rsidR="00B40AA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 dire qui a raison</w:t>
                      </w:r>
                      <w:r w:rsidR="00FB1E5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entre le premier et le second musicien</w:t>
                      </w:r>
                      <w:r w:rsidR="00EA55BB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0EBABFEC" w14:textId="44130D6B" w:rsidR="001B576D" w:rsidRPr="001B29D7" w:rsidRDefault="001B29D7" w:rsidP="001B576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Proposer une méthode pour réduire votre incertitude de mesure. Vous pouvez évaluer votre incertitude avec </w:t>
                      </w:r>
                      <w:hyperlink r:id="rId10" w:history="1">
                        <w:r w:rsidRPr="00196DAC">
                          <w:rPr>
                            <w:rStyle w:val="Hyperlink"/>
                          </w:rPr>
                          <w:t>https://fr.numberempire.com/statisticscalculator.php</w:t>
                        </w:r>
                      </w:hyperlink>
                      <w:r w:rsidR="003220B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64310D" w:rsidRPr="00F5357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="003220B9" w:rsidRPr="003220B9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Avant de passer </w:t>
                      </w:r>
                      <w:r w:rsidR="00EA55BB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 travail 2</w:t>
                      </w:r>
                      <w:r w:rsidR="003220B9" w:rsidRPr="003220B9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a</w:t>
                      </w:r>
                      <w:r w:rsidR="0064310D" w:rsidRPr="003220B9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ppeler le professeur</w:t>
                      </w:r>
                      <w:r w:rsidR="0064310D" w:rsidRPr="00F5357E">
                        <w:rPr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E426C0E" wp14:editId="1D3CA84A">
            <wp:simplePos x="0" y="0"/>
            <wp:positionH relativeFrom="margin">
              <wp:posOffset>4928235</wp:posOffset>
            </wp:positionH>
            <wp:positionV relativeFrom="paragraph">
              <wp:posOffset>2056765</wp:posOffset>
            </wp:positionV>
            <wp:extent cx="1466850" cy="1466850"/>
            <wp:effectExtent l="190500" t="171450" r="190500" b="209550"/>
            <wp:wrapNone/>
            <wp:docPr id="14" name="Picture 14" descr="Saison 3 de The Voice : La Plus Belle Voix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ison 3 de The Voice : La Plus Belle Voix — Wikipé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78371">
                      <a:off x="0" y="0"/>
                      <a:ext cx="1466850" cy="1466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C9B1A" wp14:editId="41CDAE1B">
                <wp:simplePos x="0" y="0"/>
                <wp:positionH relativeFrom="margin">
                  <wp:posOffset>-75565</wp:posOffset>
                </wp:positionH>
                <wp:positionV relativeFrom="paragraph">
                  <wp:posOffset>2793365</wp:posOffset>
                </wp:positionV>
                <wp:extent cx="2835910" cy="338455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91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EAED9" w14:textId="0E0B4472" w:rsidR="006F6F87" w:rsidRPr="002D5808" w:rsidRDefault="006F6F87" w:rsidP="006F6F87">
                            <w:pP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Travail</w:t>
                            </w:r>
                            <w:r w:rsidRPr="002D5808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2</w:t>
                            </w:r>
                            <w:r w:rsidRPr="002D5808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 : 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Chantez-vous juste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9B1A" id="Text Box 7" o:spid="_x0000_s1031" type="#_x0000_t202" style="position:absolute;margin-left:-5.95pt;margin-top:219.95pt;width:223.3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" filled="f" stroked="f" strokeweight=".5pt">
                <v:textbox>
                  <w:txbxContent>
                    <w:p w14:paraId="029EAED9" w14:textId="0E0B4472" w:rsidR="006F6F87" w:rsidRPr="002D5808" w:rsidRDefault="006F6F87" w:rsidP="006F6F87">
                      <w:pPr>
                        <w:rPr>
                          <w:rFonts w:ascii="AR BLANCA" w:hAnsi="AR BLANCA"/>
                          <w:sz w:val="30"/>
                          <w:szCs w:val="30"/>
                        </w:rPr>
                      </w:pP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Travail</w:t>
                      </w:r>
                      <w:r w:rsidRPr="002D5808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2</w:t>
                      </w:r>
                      <w:r w:rsidRPr="002D5808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 : 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Chantez-vous juste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CC9810" wp14:editId="015295C6">
                <wp:simplePos x="0" y="0"/>
                <wp:positionH relativeFrom="margin">
                  <wp:posOffset>-4445</wp:posOffset>
                </wp:positionH>
                <wp:positionV relativeFrom="paragraph">
                  <wp:posOffset>4326890</wp:posOffset>
                </wp:positionV>
                <wp:extent cx="6239510" cy="8191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951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43788" w14:textId="7E57C7F0" w:rsidR="001D030A" w:rsidRDefault="001D030A" w:rsidP="00A45FB1">
                            <w:r>
                              <w:rPr>
                                <w:b/>
                                <w:bCs/>
                              </w:rPr>
                              <w:t xml:space="preserve">Matériel à votre disposition : </w:t>
                            </w:r>
                            <w:r w:rsidR="00A45FB1">
                              <w:rPr>
                                <w:b/>
                                <w:bCs/>
                              </w:rPr>
                              <w:br/>
                              <w:t xml:space="preserve">- </w:t>
                            </w:r>
                            <w:r>
                              <w:t>Un micro</w:t>
                            </w:r>
                            <w:r w:rsidR="00C011F9">
                              <w:br/>
                              <w:t>- Un clavier de piano</w:t>
                            </w:r>
                            <w:r w:rsidR="00A45FB1">
                              <w:br/>
                              <w:t xml:space="preserve">- </w:t>
                            </w:r>
                            <w:r>
                              <w:t>Le fichier Logger Pro « TP5.cmbl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9810" id="Text Box 12" o:spid="_x0000_s1032" type="#_x0000_t202" style="position:absolute;margin-left:-.35pt;margin-top:340.7pt;width:491.3pt;height:64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" filled="f" stroked="f" strokeweight=".5pt">
                <v:textbox>
                  <w:txbxContent>
                    <w:p w14:paraId="7F643788" w14:textId="7E57C7F0" w:rsidR="001D030A" w:rsidRDefault="001D030A" w:rsidP="00A45FB1">
                      <w:r>
                        <w:rPr>
                          <w:b/>
                          <w:bCs/>
                        </w:rPr>
                        <w:t xml:space="preserve">Matériel à votre disposition : </w:t>
                      </w:r>
                      <w:r w:rsidR="00A45FB1">
                        <w:rPr>
                          <w:b/>
                          <w:bCs/>
                        </w:rPr>
                        <w:br/>
                        <w:t xml:space="preserve">- </w:t>
                      </w:r>
                      <w:r>
                        <w:t>Un micro</w:t>
                      </w:r>
                      <w:r w:rsidR="00C011F9">
                        <w:br/>
                        <w:t>- Un clavier de piano</w:t>
                      </w:r>
                      <w:r w:rsidR="00A45FB1">
                        <w:br/>
                        <w:t xml:space="preserve">- </w:t>
                      </w:r>
                      <w:r>
                        <w:t>Le fichier Logger Pro « TP5.cmbl 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6D3949" wp14:editId="5EDA8CA6">
                <wp:simplePos x="0" y="0"/>
                <wp:positionH relativeFrom="margin">
                  <wp:posOffset>25400</wp:posOffset>
                </wp:positionH>
                <wp:positionV relativeFrom="paragraph">
                  <wp:posOffset>3301365</wp:posOffset>
                </wp:positionV>
                <wp:extent cx="6264910" cy="1016000"/>
                <wp:effectExtent l="0" t="0" r="2159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910" cy="101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7DFCB16" w14:textId="0F4B504A" w:rsidR="00FD432D" w:rsidRDefault="00FD432D" w:rsidP="00FD432D">
                            <w:r w:rsidRPr="00BF018C">
                              <w:rPr>
                                <w:b/>
                                <w:bCs/>
                              </w:rPr>
                              <w:t>Travail à faire</w:t>
                            </w:r>
                            <w:r>
                              <w:t xml:space="preserve"> : </w:t>
                            </w:r>
                            <w:r w:rsidR="00B970FE">
                              <w:br/>
                            </w:r>
                            <w:r>
                              <w:t xml:space="preserve">Choisissez une note </w:t>
                            </w:r>
                            <w:r w:rsidR="00C011F9">
                              <w:t>au piano</w:t>
                            </w:r>
                            <w:r w:rsidR="00B970FE">
                              <w:t xml:space="preserve"> que vous êtes capable de chanter. </w:t>
                            </w:r>
                            <w:r w:rsidR="006C3911">
                              <w:br/>
                            </w:r>
                            <w:r w:rsidR="0037475E">
                              <w:t>A l’aide du logiciel Logger Pro, comparer</w:t>
                            </w:r>
                            <w:r w:rsidR="00B970FE">
                              <w:t xml:space="preserve"> l</w:t>
                            </w:r>
                            <w:r>
                              <w:t>e signal</w:t>
                            </w:r>
                            <w:r w:rsidR="003220B9">
                              <w:t xml:space="preserve"> </w:t>
                            </w:r>
                            <w:r w:rsidR="006C3911">
                              <w:t xml:space="preserve">du piano </w:t>
                            </w:r>
                            <w:r w:rsidR="003220B9">
                              <w:t>avec le signal de votre voix</w:t>
                            </w:r>
                            <w:r w:rsidR="0037475E">
                              <w:t xml:space="preserve"> et</w:t>
                            </w:r>
                            <w:r>
                              <w:t xml:space="preserve"> dites si vous chantez juste</w:t>
                            </w:r>
                            <w:r w:rsidR="00B970FE">
                              <w:t>.</w:t>
                            </w:r>
                            <w:r w:rsidR="0064310D">
                              <w:t xml:space="preserve"> </w:t>
                            </w:r>
                            <w:bookmarkStart w:id="0" w:name="_GoBack"/>
                            <w:bookmarkEnd w:id="0"/>
                            <w:r w:rsidR="003220B9">
                              <w:br/>
                            </w:r>
                            <w:r w:rsidR="0064310D" w:rsidRPr="003220B9">
                              <w:rPr>
                                <w:i/>
                                <w:iCs/>
                              </w:rPr>
                              <w:t>(</w:t>
                            </w:r>
                            <w:r w:rsidR="003220B9" w:rsidRPr="003220B9">
                              <w:rPr>
                                <w:i/>
                                <w:iCs/>
                              </w:rPr>
                              <w:t xml:space="preserve">Avant de passer </w:t>
                            </w:r>
                            <w:r w:rsidR="00C011F9">
                              <w:rPr>
                                <w:i/>
                                <w:iCs/>
                              </w:rPr>
                              <w:t>au travail 3</w:t>
                            </w:r>
                            <w:r w:rsidR="003220B9" w:rsidRPr="003220B9">
                              <w:rPr>
                                <w:i/>
                                <w:iCs/>
                              </w:rPr>
                              <w:t>,</w:t>
                            </w:r>
                            <w:r w:rsidR="003220B9">
                              <w:t xml:space="preserve"> </w:t>
                            </w:r>
                            <w:r w:rsidR="003220B9">
                              <w:rPr>
                                <w:i/>
                                <w:iCs/>
                              </w:rPr>
                              <w:t>a</w:t>
                            </w:r>
                            <w:r w:rsidR="0064310D" w:rsidRPr="003220B9">
                              <w:rPr>
                                <w:i/>
                                <w:iCs/>
                              </w:rPr>
                              <w:t>ppeler le professeur</w:t>
                            </w:r>
                            <w:r w:rsidR="0064310D">
                              <w:rPr>
                                <w:i/>
                                <w:iCs/>
                              </w:rPr>
                              <w:t>)</w:t>
                            </w:r>
                            <w:r w:rsidR="00B970F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D394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3" type="#_x0000_t202" style="position:absolute;margin-left:2pt;margin-top:259.95pt;width:493.3pt;height:8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" fillcolor="#d8d8d8 [2732]" strokecolor="black [3213]" strokeweight="1.25pt">
                <v:textbox>
                  <w:txbxContent>
                    <w:p w14:paraId="17DFCB16" w14:textId="0F4B504A" w:rsidR="00FD432D" w:rsidRDefault="00FD432D" w:rsidP="00FD432D">
                      <w:r w:rsidRPr="00BF018C">
                        <w:rPr>
                          <w:b/>
                          <w:bCs/>
                        </w:rPr>
                        <w:t>Travail à faire</w:t>
                      </w:r>
                      <w:r>
                        <w:t xml:space="preserve"> : </w:t>
                      </w:r>
                      <w:r w:rsidR="00B970FE">
                        <w:br/>
                      </w:r>
                      <w:r>
                        <w:t xml:space="preserve">Choisissez une note </w:t>
                      </w:r>
                      <w:r w:rsidR="00C011F9">
                        <w:t>au piano</w:t>
                      </w:r>
                      <w:r w:rsidR="00B970FE">
                        <w:t xml:space="preserve"> que vous êtes capable de chanter. </w:t>
                      </w:r>
                      <w:r w:rsidR="006C3911">
                        <w:br/>
                      </w:r>
                      <w:r w:rsidR="0037475E">
                        <w:t>A l’aide du logiciel Logger Pro, comparer</w:t>
                      </w:r>
                      <w:r w:rsidR="00B970FE">
                        <w:t xml:space="preserve"> l</w:t>
                      </w:r>
                      <w:r>
                        <w:t>e signal</w:t>
                      </w:r>
                      <w:r w:rsidR="003220B9">
                        <w:t xml:space="preserve"> </w:t>
                      </w:r>
                      <w:r w:rsidR="006C3911">
                        <w:t xml:space="preserve">du piano </w:t>
                      </w:r>
                      <w:r w:rsidR="003220B9">
                        <w:t>avec le signal de votre voix</w:t>
                      </w:r>
                      <w:r w:rsidR="0037475E">
                        <w:t xml:space="preserve"> et</w:t>
                      </w:r>
                      <w:r>
                        <w:t xml:space="preserve"> dites si vous chantez juste</w:t>
                      </w:r>
                      <w:r w:rsidR="00B970FE">
                        <w:t>.</w:t>
                      </w:r>
                      <w:r w:rsidR="0064310D">
                        <w:t xml:space="preserve"> </w:t>
                      </w:r>
                      <w:bookmarkStart w:id="1" w:name="_GoBack"/>
                      <w:bookmarkEnd w:id="1"/>
                      <w:r w:rsidR="003220B9">
                        <w:br/>
                      </w:r>
                      <w:r w:rsidR="0064310D" w:rsidRPr="003220B9">
                        <w:rPr>
                          <w:i/>
                          <w:iCs/>
                        </w:rPr>
                        <w:t>(</w:t>
                      </w:r>
                      <w:r w:rsidR="003220B9" w:rsidRPr="003220B9">
                        <w:rPr>
                          <w:i/>
                          <w:iCs/>
                        </w:rPr>
                        <w:t xml:space="preserve">Avant de passer </w:t>
                      </w:r>
                      <w:r w:rsidR="00C011F9">
                        <w:rPr>
                          <w:i/>
                          <w:iCs/>
                        </w:rPr>
                        <w:t>au travail 3</w:t>
                      </w:r>
                      <w:r w:rsidR="003220B9" w:rsidRPr="003220B9">
                        <w:rPr>
                          <w:i/>
                          <w:iCs/>
                        </w:rPr>
                        <w:t>,</w:t>
                      </w:r>
                      <w:r w:rsidR="003220B9">
                        <w:t xml:space="preserve"> </w:t>
                      </w:r>
                      <w:r w:rsidR="003220B9">
                        <w:rPr>
                          <w:i/>
                          <w:iCs/>
                        </w:rPr>
                        <w:t>a</w:t>
                      </w:r>
                      <w:r w:rsidR="0064310D" w:rsidRPr="003220B9">
                        <w:rPr>
                          <w:i/>
                          <w:iCs/>
                        </w:rPr>
                        <w:t>ppeler le professeur</w:t>
                      </w:r>
                      <w:r w:rsidR="0064310D">
                        <w:rPr>
                          <w:i/>
                          <w:iCs/>
                        </w:rPr>
                        <w:t>)</w:t>
                      </w:r>
                      <w:r w:rsidR="00B970FE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6E9203" wp14:editId="0531B432">
                <wp:simplePos x="0" y="0"/>
                <wp:positionH relativeFrom="margin">
                  <wp:posOffset>-48895</wp:posOffset>
                </wp:positionH>
                <wp:positionV relativeFrom="paragraph">
                  <wp:posOffset>3037205</wp:posOffset>
                </wp:positionV>
                <wp:extent cx="5003800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3FF10" w14:textId="551450FF" w:rsidR="006F6F87" w:rsidRDefault="00C011F9" w:rsidP="006F6F87">
                            <w:r>
                              <w:t>Afin de participer à l’émission The Voice, vous devez vérifier que vous chantez juste</w:t>
                            </w:r>
                            <w:r w:rsidR="006F6F87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9203" id="Text Box 9" o:spid="_x0000_s1034" type="#_x0000_t202" style="position:absolute;margin-left:-3.85pt;margin-top:239.15pt;width:394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" filled="f" stroked="f" strokeweight=".5pt">
                <v:textbox>
                  <w:txbxContent>
                    <w:p w14:paraId="51B3FF10" w14:textId="551450FF" w:rsidR="006F6F87" w:rsidRDefault="00C011F9" w:rsidP="006F6F87">
                      <w:r>
                        <w:t>Afin de participer à l’émission The Voice, vous devez vérifier que vous chantez juste</w:t>
                      </w:r>
                      <w:r w:rsidR="006F6F87"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63B2A7" wp14:editId="46288C55">
                <wp:simplePos x="0" y="0"/>
                <wp:positionH relativeFrom="column">
                  <wp:posOffset>3344545</wp:posOffset>
                </wp:positionH>
                <wp:positionV relativeFrom="paragraph">
                  <wp:posOffset>6002655</wp:posOffset>
                </wp:positionV>
                <wp:extent cx="806450" cy="319405"/>
                <wp:effectExtent l="0" t="0" r="0" b="44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19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B7CAF" id="Rectangle 20" o:spid="_x0000_s1026" style="position:absolute;margin-left:263.35pt;margin-top:472.65pt;width:63.5pt;height:25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A23A52" wp14:editId="1C9C7F62">
                <wp:simplePos x="0" y="0"/>
                <wp:positionH relativeFrom="column">
                  <wp:posOffset>96520</wp:posOffset>
                </wp:positionH>
                <wp:positionV relativeFrom="paragraph">
                  <wp:posOffset>6011545</wp:posOffset>
                </wp:positionV>
                <wp:extent cx="806450" cy="319405"/>
                <wp:effectExtent l="0" t="0" r="0" b="44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19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C4451" id="Rectangle 19" o:spid="_x0000_s1026" style="position:absolute;margin-left:7.6pt;margin-top:473.35pt;width:63.5pt;height:25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4744A9D" wp14:editId="3ACF98A9">
                <wp:simplePos x="0" y="0"/>
                <wp:positionH relativeFrom="column">
                  <wp:posOffset>-59055</wp:posOffset>
                </wp:positionH>
                <wp:positionV relativeFrom="paragraph">
                  <wp:posOffset>5628640</wp:posOffset>
                </wp:positionV>
                <wp:extent cx="5988050" cy="2248535"/>
                <wp:effectExtent l="0" t="0" r="12700" b="1841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0" cy="2248535"/>
                          <a:chOff x="0" y="0"/>
                          <a:chExt cx="5988261" cy="224853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67733" y="160867"/>
                            <a:ext cx="5638800" cy="2052630"/>
                            <a:chOff x="70756" y="1865"/>
                            <a:chExt cx="5638800" cy="205363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 descr="Fréquences perçues par l'homme et quelques espèces animale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229" r="888"/>
                            <a:stretch/>
                          </pic:blipFill>
                          <pic:spPr bwMode="auto">
                            <a:xfrm>
                              <a:off x="70756" y="86360"/>
                              <a:ext cx="5638800" cy="19691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" name="Rectangle 16"/>
                          <wps:cNvSpPr/>
                          <wps:spPr>
                            <a:xfrm>
                              <a:off x="1024011" y="1865"/>
                              <a:ext cx="14122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33866" y="25400"/>
                            <a:ext cx="5954395" cy="2223135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325755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6EFAD8" w14:textId="1E070FCD" w:rsidR="00F5357E" w:rsidRPr="00C43796" w:rsidRDefault="00F5357E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C43796">
                                <w:rPr>
                                  <w:b/>
                                  <w:bCs/>
                                  <w:u w:val="single"/>
                                </w:rPr>
                                <w:t>Champ auditif de différents animaux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44A9D" id="Group 26" o:spid="_x0000_s1035" style="position:absolute;margin-left:-4.65pt;margin-top:443.2pt;width:471.5pt;height:177.05pt;z-index:251694080" coordsize="59882,224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">
                <v:group id="Group 17" o:spid="_x0000_s1036" style="position:absolute;left:677;top:1608;width:56388;height:20526" coordorigin="707,18" coordsize="56388,20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Picture 15" o:spid="_x0000_s1037" type="#_x0000_t75" alt="Fréquences perçues par l'homme et quelques espèces animales" style="position:absolute;left:707;top:863;width:56388;height:19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">
                    <v:imagedata r:id="rId13" o:title="Fréquences perçues par l'homme et quelques espèces animales" cropleft="805f" cropright="582f"/>
                  </v:shape>
                  <v:rect id="Rectangle 16" o:spid="_x0000_s1038" style="position:absolute;left:10240;top:18;width:14122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" fillcolor="white [3212]" stroked="f" strokeweight="1pt"/>
                </v:group>
                <v:rect id="Rectangle 23" o:spid="_x0000_s1039" style="position:absolute;left:338;top:254;width:59544;height:22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" filled="f" strokecolor="#1f3763 [1604]" strokeweight="1.75pt">
                  <v:stroke dashstyle="dash"/>
                </v:rect>
                <v:shape id="Text Box 21" o:spid="_x0000_s1040" type="#_x0000_t202" style="position:absolute;width:3257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7B6EFAD8" w14:textId="1E070FCD" w:rsidR="00F5357E" w:rsidRPr="00C43796" w:rsidRDefault="00F5357E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C43796">
                          <w:rPr>
                            <w:b/>
                            <w:bCs/>
                            <w:u w:val="single"/>
                          </w:rPr>
                          <w:t>Champ auditif de différents animaux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555E23" wp14:editId="49205EDD">
                <wp:simplePos x="0" y="0"/>
                <wp:positionH relativeFrom="margin">
                  <wp:posOffset>-102235</wp:posOffset>
                </wp:positionH>
                <wp:positionV relativeFrom="paragraph">
                  <wp:posOffset>7905750</wp:posOffset>
                </wp:positionV>
                <wp:extent cx="5651500" cy="304800"/>
                <wp:effectExtent l="0" t="0" r="635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ED68E2" w14:textId="77777777" w:rsidR="003116F6" w:rsidRDefault="005B7240">
                            <w:pPr>
                              <w:rPr>
                                <w:rFonts w:cstheme="minorHAnsi"/>
                              </w:rPr>
                            </w:pPr>
                            <w:r w:rsidRPr="001E749F">
                              <w:rPr>
                                <w:rFonts w:cstheme="minorHAnsi"/>
                              </w:rPr>
                              <w:t>L’oreille humaine</w:t>
                            </w:r>
                            <w:r w:rsidR="00FC448A" w:rsidRPr="001E749F">
                              <w:rPr>
                                <w:rFonts w:cstheme="minorHAnsi"/>
                              </w:rPr>
                              <w:t xml:space="preserve"> (comme celle des autres animaux)</w:t>
                            </w:r>
                            <w:r w:rsidRPr="001E749F">
                              <w:rPr>
                                <w:rFonts w:cstheme="minorHAnsi"/>
                              </w:rPr>
                              <w:t xml:space="preserve"> n’est pas </w:t>
                            </w:r>
                            <w:r w:rsidR="00FC448A" w:rsidRPr="001E749F">
                              <w:rPr>
                                <w:rFonts w:cstheme="minorHAnsi"/>
                              </w:rPr>
                              <w:t>sensible à</w:t>
                            </w:r>
                            <w:r w:rsidRPr="001E749F">
                              <w:rPr>
                                <w:rFonts w:cstheme="minorHAnsi"/>
                              </w:rPr>
                              <w:t xml:space="preserve"> toutes les fréquences.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55E23" id="Text Box 18" o:spid="_x0000_s1041" type="#_x0000_t202" style="position:absolute;margin-left:-8.05pt;margin-top:622.5pt;width:44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" fillcolor="white [3201]" stroked="f" strokeweight=".5pt">
                <v:textbox>
                  <w:txbxContent>
                    <w:p w14:paraId="08ED68E2" w14:textId="77777777" w:rsidR="003116F6" w:rsidRDefault="005B7240">
                      <w:pPr>
                        <w:rPr>
                          <w:rFonts w:cstheme="minorHAnsi"/>
                        </w:rPr>
                      </w:pPr>
                      <w:r w:rsidRPr="001E749F">
                        <w:rPr>
                          <w:rFonts w:cstheme="minorHAnsi"/>
                        </w:rPr>
                        <w:t>L’oreille humaine</w:t>
                      </w:r>
                      <w:r w:rsidR="00FC448A" w:rsidRPr="001E749F">
                        <w:rPr>
                          <w:rFonts w:cstheme="minorHAnsi"/>
                        </w:rPr>
                        <w:t xml:space="preserve"> (comme celle des autres animaux)</w:t>
                      </w:r>
                      <w:r w:rsidRPr="001E749F">
                        <w:rPr>
                          <w:rFonts w:cstheme="minorHAnsi"/>
                        </w:rPr>
                        <w:t xml:space="preserve"> n’est pas </w:t>
                      </w:r>
                      <w:r w:rsidR="00FC448A" w:rsidRPr="001E749F">
                        <w:rPr>
                          <w:rFonts w:cstheme="minorHAnsi"/>
                        </w:rPr>
                        <w:t>sensible à</w:t>
                      </w:r>
                      <w:r w:rsidRPr="001E749F">
                        <w:rPr>
                          <w:rFonts w:cstheme="minorHAnsi"/>
                        </w:rPr>
                        <w:t xml:space="preserve"> toutes les fréquences.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CB921C" wp14:editId="79E42B75">
                <wp:simplePos x="0" y="0"/>
                <wp:positionH relativeFrom="margin">
                  <wp:posOffset>-109855</wp:posOffset>
                </wp:positionH>
                <wp:positionV relativeFrom="paragraph">
                  <wp:posOffset>5339080</wp:posOffset>
                </wp:positionV>
                <wp:extent cx="5037455" cy="338455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745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182ED" w14:textId="31CBE68A" w:rsidR="00BC70F1" w:rsidRPr="002D5808" w:rsidRDefault="00BC70F1" w:rsidP="00BC70F1">
                            <w:pP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Travail</w:t>
                            </w:r>
                            <w:r w:rsidRPr="002D5808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3</w:t>
                            </w:r>
                            <w:r w:rsidRPr="002D5808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 : </w:t>
                            </w:r>
                            <w:r w:rsidR="0037638D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Qui a la meilleure ouï</w:t>
                            </w:r>
                            <w:r w:rsidR="001C1664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e</w:t>
                            </w:r>
                            <w:r w:rsidR="0037638D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B921C" id="Text Box 1" o:spid="_x0000_s1042" type="#_x0000_t202" style="position:absolute;margin-left:-8.65pt;margin-top:420.4pt;width:396.6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" filled="f" stroked="f" strokeweight=".5pt">
                <v:textbox>
                  <w:txbxContent>
                    <w:p w14:paraId="701182ED" w14:textId="31CBE68A" w:rsidR="00BC70F1" w:rsidRPr="002D5808" w:rsidRDefault="00BC70F1" w:rsidP="00BC70F1">
                      <w:pPr>
                        <w:rPr>
                          <w:rFonts w:ascii="AR BLANCA" w:hAnsi="AR BLANCA"/>
                          <w:sz w:val="30"/>
                          <w:szCs w:val="30"/>
                        </w:rPr>
                      </w:pP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Travail</w:t>
                      </w:r>
                      <w:r w:rsidRPr="002D5808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3</w:t>
                      </w:r>
                      <w:r w:rsidRPr="002D5808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 : </w:t>
                      </w:r>
                      <w:r w:rsidR="0037638D">
                        <w:rPr>
                          <w:rFonts w:ascii="AR BLANCA" w:hAnsi="AR BLANCA"/>
                          <w:sz w:val="30"/>
                          <w:szCs w:val="30"/>
                        </w:rPr>
                        <w:t>Qui a la meilleure ouï</w:t>
                      </w:r>
                      <w:r w:rsidR="001C1664">
                        <w:rPr>
                          <w:rFonts w:ascii="AR BLANCA" w:hAnsi="AR BLANCA"/>
                          <w:sz w:val="30"/>
                          <w:szCs w:val="30"/>
                        </w:rPr>
                        <w:t>e</w:t>
                      </w:r>
                      <w:r w:rsidR="0037638D">
                        <w:rPr>
                          <w:rFonts w:ascii="AR BLANCA" w:hAnsi="AR BLANCA"/>
                          <w:sz w:val="30"/>
                          <w:szCs w:val="30"/>
                        </w:rPr>
                        <w:t>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365E02" wp14:editId="3778A15A">
                <wp:simplePos x="0" y="0"/>
                <wp:positionH relativeFrom="margin">
                  <wp:posOffset>-42545</wp:posOffset>
                </wp:positionH>
                <wp:positionV relativeFrom="paragraph">
                  <wp:posOffset>8172450</wp:posOffset>
                </wp:positionV>
                <wp:extent cx="5988050" cy="831850"/>
                <wp:effectExtent l="0" t="0" r="127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50" cy="831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F28E1" w14:textId="5B635B73" w:rsidR="00F5357E" w:rsidRPr="003116F6" w:rsidRDefault="00F5357E" w:rsidP="00F5357E">
                            <w:pPr>
                              <w:rPr>
                                <w:rFonts w:cstheme="minorHAnsi"/>
                              </w:rPr>
                            </w:pPr>
                            <w:r w:rsidRPr="001E749F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Travail à faire :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br/>
                            </w:r>
                            <w:r w:rsidRPr="003116F6">
                              <w:rPr>
                                <w:rFonts w:cstheme="minorHAnsi"/>
                              </w:rPr>
                              <w:t>Avant de commencer, appeler le professeur</w:t>
                            </w:r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  <w:r w:rsidRPr="003116F6">
                              <w:rPr>
                                <w:rFonts w:cstheme="minorHAnsi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</w:rPr>
                              <w:t xml:space="preserve">A l’aide des enregistrements contenus dans le dossier </w:t>
                            </w:r>
                            <w:r w:rsidR="00523203">
                              <w:rPr>
                                <w:rFonts w:cstheme="minorHAnsi"/>
                              </w:rPr>
                              <w:t>testFreqTp5 (reçu par mail</w:t>
                            </w:r>
                            <w:r>
                              <w:rPr>
                                <w:rFonts w:cstheme="minorHAnsi"/>
                              </w:rPr>
                              <w:t>)</w:t>
                            </w:r>
                            <w:r w:rsidR="00523203">
                              <w:rPr>
                                <w:rFonts w:cstheme="minorHAnsi"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</w:rPr>
                              <w:t xml:space="preserve"> trouver la plage de fréquence </w:t>
                            </w:r>
                            <w:r w:rsidR="00EB7EC3">
                              <w:rPr>
                                <w:rFonts w:cstheme="minorHAnsi"/>
                              </w:rPr>
                              <w:t xml:space="preserve">à laquelle </w:t>
                            </w:r>
                            <w:r>
                              <w:rPr>
                                <w:rFonts w:cstheme="minorHAnsi"/>
                              </w:rPr>
                              <w:t>l’oreille humaine</w:t>
                            </w:r>
                            <w:r w:rsidR="00EB7EC3">
                              <w:rPr>
                                <w:rFonts w:cstheme="minorHAnsi"/>
                              </w:rPr>
                              <w:t xml:space="preserve"> est sensible</w:t>
                            </w:r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0D31B1DF" w14:textId="77777777" w:rsidR="00F5357E" w:rsidRDefault="00F535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65E02" id="Text Box 22" o:spid="_x0000_s1043" type="#_x0000_t202" style="position:absolute;margin-left:-3.35pt;margin-top:643.5pt;width:471.5pt;height:6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" fillcolor="#d8d8d8 [2732]" strokeweight="1.25pt">
                <v:textbox>
                  <w:txbxContent>
                    <w:p w14:paraId="05FF28E1" w14:textId="5B635B73" w:rsidR="00F5357E" w:rsidRPr="003116F6" w:rsidRDefault="00F5357E" w:rsidP="00F5357E">
                      <w:pPr>
                        <w:rPr>
                          <w:rFonts w:cstheme="minorHAnsi"/>
                        </w:rPr>
                      </w:pPr>
                      <w:r w:rsidRPr="001E749F">
                        <w:rPr>
                          <w:rFonts w:cstheme="minorHAnsi"/>
                          <w:b/>
                          <w:bCs/>
                        </w:rPr>
                        <w:t xml:space="preserve">Travail à faire : 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br/>
                      </w:r>
                      <w:r w:rsidRPr="003116F6">
                        <w:rPr>
                          <w:rFonts w:cstheme="minorHAnsi"/>
                        </w:rPr>
                        <w:t>Avant de commencer, appeler le professeur</w:t>
                      </w:r>
                      <w:r>
                        <w:rPr>
                          <w:rFonts w:cstheme="minorHAnsi"/>
                        </w:rPr>
                        <w:t>.</w:t>
                      </w:r>
                      <w:r w:rsidRPr="003116F6">
                        <w:rPr>
                          <w:rFonts w:cstheme="minorHAnsi"/>
                        </w:rPr>
                        <w:br/>
                      </w:r>
                      <w:r>
                        <w:rPr>
                          <w:rFonts w:cstheme="minorHAnsi"/>
                        </w:rPr>
                        <w:t xml:space="preserve">A l’aide des enregistrements contenus dans le dossier </w:t>
                      </w:r>
                      <w:r w:rsidR="00523203">
                        <w:rPr>
                          <w:rFonts w:cstheme="minorHAnsi"/>
                        </w:rPr>
                        <w:t>testFreqTp5 (reçu par mail</w:t>
                      </w:r>
                      <w:r>
                        <w:rPr>
                          <w:rFonts w:cstheme="minorHAnsi"/>
                        </w:rPr>
                        <w:t>)</w:t>
                      </w:r>
                      <w:r w:rsidR="00523203">
                        <w:rPr>
                          <w:rFonts w:cstheme="minorHAnsi"/>
                        </w:rPr>
                        <w:t>,</w:t>
                      </w:r>
                      <w:r>
                        <w:rPr>
                          <w:rFonts w:cstheme="minorHAnsi"/>
                        </w:rPr>
                        <w:t xml:space="preserve"> trouver la plage de fréquence </w:t>
                      </w:r>
                      <w:r w:rsidR="00EB7EC3">
                        <w:rPr>
                          <w:rFonts w:cstheme="minorHAnsi"/>
                        </w:rPr>
                        <w:t xml:space="preserve">à laquelle </w:t>
                      </w:r>
                      <w:r>
                        <w:rPr>
                          <w:rFonts w:cstheme="minorHAnsi"/>
                        </w:rPr>
                        <w:t>l’oreille humaine</w:t>
                      </w:r>
                      <w:r w:rsidR="00EB7EC3">
                        <w:rPr>
                          <w:rFonts w:cstheme="minorHAnsi"/>
                        </w:rPr>
                        <w:t xml:space="preserve"> est sensible</w:t>
                      </w:r>
                      <w:r>
                        <w:rPr>
                          <w:rFonts w:cstheme="minorHAnsi"/>
                        </w:rPr>
                        <w:t>.</w:t>
                      </w:r>
                    </w:p>
                    <w:p w14:paraId="0D31B1DF" w14:textId="77777777" w:rsidR="00F5357E" w:rsidRDefault="00F5357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7C56A" wp14:editId="0E9A9652">
                <wp:simplePos x="0" y="0"/>
                <wp:positionH relativeFrom="column">
                  <wp:posOffset>-66675</wp:posOffset>
                </wp:positionH>
                <wp:positionV relativeFrom="paragraph">
                  <wp:posOffset>313055</wp:posOffset>
                </wp:positionV>
                <wp:extent cx="6239510" cy="457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951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DCD64A" w14:textId="2B8E87C1" w:rsidR="001B576D" w:rsidRDefault="00FB1E50">
                            <w:r>
                              <w:t xml:space="preserve">Un musicien </w:t>
                            </w:r>
                            <w:r w:rsidR="00B40AAE">
                              <w:t>affirme qu</w:t>
                            </w:r>
                            <w:r>
                              <w:t>e son diapason</w:t>
                            </w:r>
                            <w:r w:rsidR="00B40AAE">
                              <w:t xml:space="preserve"> vibre à 4</w:t>
                            </w:r>
                            <w:r>
                              <w:t>20</w:t>
                            </w:r>
                            <w:r w:rsidR="00B40AAE">
                              <w:t xml:space="preserve">Hz. </w:t>
                            </w:r>
                            <w:r w:rsidR="00B40AAE">
                              <w:br/>
                              <w:t>Un</w:t>
                            </w:r>
                            <w:r>
                              <w:t xml:space="preserve"> second</w:t>
                            </w:r>
                            <w:r w:rsidR="00B40AAE">
                              <w:t xml:space="preserve"> musicien </w:t>
                            </w:r>
                            <w:r>
                              <w:t>n’est pas d’accord et pense que le diapason est plus aigu</w:t>
                            </w:r>
                            <w:r w:rsidR="00EA55B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C56A" id="Text Box 4" o:spid="_x0000_s1044" type="#_x0000_t202" style="position:absolute;margin-left:-5.25pt;margin-top:24.65pt;width:491.3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" filled="f" stroked="f" strokeweight=".5pt">
                <v:textbox>
                  <w:txbxContent>
                    <w:p w14:paraId="1DDCD64A" w14:textId="2B8E87C1" w:rsidR="001B576D" w:rsidRDefault="00FB1E50">
                      <w:r>
                        <w:t xml:space="preserve">Un musicien </w:t>
                      </w:r>
                      <w:r w:rsidR="00B40AAE">
                        <w:t>affirme qu</w:t>
                      </w:r>
                      <w:r>
                        <w:t>e son diapason</w:t>
                      </w:r>
                      <w:r w:rsidR="00B40AAE">
                        <w:t xml:space="preserve"> vibre à 4</w:t>
                      </w:r>
                      <w:r>
                        <w:t>20</w:t>
                      </w:r>
                      <w:r w:rsidR="00B40AAE">
                        <w:t xml:space="preserve">Hz. </w:t>
                      </w:r>
                      <w:r w:rsidR="00B40AAE">
                        <w:br/>
                        <w:t>Un</w:t>
                      </w:r>
                      <w:r>
                        <w:t xml:space="preserve"> second</w:t>
                      </w:r>
                      <w:r w:rsidR="00B40AAE">
                        <w:t xml:space="preserve"> musicien </w:t>
                      </w:r>
                      <w:r>
                        <w:t>n’est pas d’accord et pense que le diapason est plus aigu</w:t>
                      </w:r>
                      <w:r w:rsidR="00EA55BB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D6748F" wp14:editId="023A5572">
                <wp:simplePos x="0" y="0"/>
                <wp:positionH relativeFrom="margin">
                  <wp:posOffset>-66675</wp:posOffset>
                </wp:positionH>
                <wp:positionV relativeFrom="paragraph">
                  <wp:posOffset>46990</wp:posOffset>
                </wp:positionV>
                <wp:extent cx="4309110" cy="32639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911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97F51" w14:textId="7128972A" w:rsidR="002D5808" w:rsidRPr="002D5808" w:rsidRDefault="006F6F87" w:rsidP="00EA55BB">
                            <w:pP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Travail</w:t>
                            </w:r>
                            <w:r w:rsidR="002D5808" w:rsidRPr="002D5808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 1 : </w:t>
                            </w:r>
                            <w:r w:rsidR="000D20D6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Controverse autour d’un diapason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6748F" id="Text Box 3" o:spid="_x0000_s1045" type="#_x0000_t202" style="position:absolute;margin-left:-5.25pt;margin-top:3.7pt;width:339.3pt;height:25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" filled="f" stroked="f" strokeweight=".5pt">
                <v:textbox>
                  <w:txbxContent>
                    <w:p w14:paraId="2E497F51" w14:textId="7128972A" w:rsidR="002D5808" w:rsidRPr="002D5808" w:rsidRDefault="006F6F87" w:rsidP="00EA55BB">
                      <w:pPr>
                        <w:rPr>
                          <w:rFonts w:ascii="AR BLANCA" w:hAnsi="AR BLANCA"/>
                          <w:sz w:val="30"/>
                          <w:szCs w:val="30"/>
                        </w:rPr>
                      </w:pP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Travail</w:t>
                      </w:r>
                      <w:r w:rsidR="002D5808" w:rsidRPr="002D5808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 1 : </w:t>
                      </w:r>
                      <w:r w:rsidR="000D20D6">
                        <w:rPr>
                          <w:rFonts w:ascii="AR BLANCA" w:hAnsi="AR BLANCA"/>
                          <w:sz w:val="30"/>
                          <w:szCs w:val="30"/>
                        </w:rPr>
                        <w:t>Controverse autour d’un diapason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E0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C28BB1B" wp14:editId="4A9B9502">
                <wp:simplePos x="0" y="0"/>
                <wp:positionH relativeFrom="page">
                  <wp:align>right</wp:align>
                </wp:positionH>
                <wp:positionV relativeFrom="paragraph">
                  <wp:posOffset>-458470</wp:posOffset>
                </wp:positionV>
                <wp:extent cx="7535334" cy="456989"/>
                <wp:effectExtent l="0" t="0" r="889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334" cy="456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13BD6D" w14:textId="5D282784" w:rsidR="00705C9C" w:rsidRPr="008F06B0" w:rsidRDefault="00705C9C" w:rsidP="00705C9C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 xml:space="preserve">TP5 – </w:t>
                            </w:r>
                            <w:r w:rsidR="00EA55BB">
                              <w:rPr>
                                <w:sz w:val="50"/>
                                <w:szCs w:val="50"/>
                              </w:rPr>
                              <w:t>U</w:t>
                            </w:r>
                            <w:r>
                              <w:rPr>
                                <w:sz w:val="50"/>
                                <w:szCs w:val="50"/>
                              </w:rPr>
                              <w:t xml:space="preserve">n peu de musique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BB1B" id="Text Box 2" o:spid="_x0000_s1046" type="#_x0000_t202" style="position:absolute;margin-left:542.15pt;margin-top:-36.1pt;width:593.35pt;height:36pt;z-index: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" fillcolor="white [3201]" stroked="f" strokeweight=".5pt">
                <v:textbox>
                  <w:txbxContent>
                    <w:p w14:paraId="7E13BD6D" w14:textId="5D282784" w:rsidR="00705C9C" w:rsidRPr="008F06B0" w:rsidRDefault="00705C9C" w:rsidP="00705C9C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 xml:space="preserve">TP5 – </w:t>
                      </w:r>
                      <w:r w:rsidR="00EA55BB">
                        <w:rPr>
                          <w:sz w:val="50"/>
                          <w:szCs w:val="50"/>
                        </w:rPr>
                        <w:t>U</w:t>
                      </w:r>
                      <w:r>
                        <w:rPr>
                          <w:sz w:val="50"/>
                          <w:szCs w:val="50"/>
                        </w:rPr>
                        <w:t xml:space="preserve">n peu de musique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3E0B" w:rsidRPr="00705C9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07A3411" wp14:editId="18D28C5E">
                <wp:simplePos x="0" y="0"/>
                <wp:positionH relativeFrom="rightMargin">
                  <wp:posOffset>-110490</wp:posOffset>
                </wp:positionH>
                <wp:positionV relativeFrom="paragraph">
                  <wp:posOffset>-711200</wp:posOffset>
                </wp:positionV>
                <wp:extent cx="1676400" cy="2476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68414" w14:textId="083F3783" w:rsidR="00705C9C" w:rsidRPr="003220B9" w:rsidRDefault="00705C9C" w:rsidP="00705C9C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3220B9"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0</w:t>
                            </w:r>
                            <w:r w:rsidR="00694E52"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9</w:t>
                            </w:r>
                            <w:r w:rsidRPr="003220B9"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/10/2020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A3411" id="Zone de texte 13" o:spid="_x0000_s1047" type="#_x0000_t202" style="position:absolute;margin-left:-8.7pt;margin-top:-56pt;width:132pt;height:19.5pt;z-index:25165209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" fillcolor="white [3201]" stroked="f" strokeweight=".5pt">
                <v:textbox>
                  <w:txbxContent>
                    <w:p w14:paraId="3F268414" w14:textId="083F3783" w:rsidR="00705C9C" w:rsidRPr="003220B9" w:rsidRDefault="00705C9C" w:rsidP="00705C9C">
                      <w:pPr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3220B9">
                        <w:rPr>
                          <w:color w:val="7F7F7F" w:themeColor="text1" w:themeTint="80"/>
                          <w:sz w:val="18"/>
                          <w:szCs w:val="18"/>
                        </w:rPr>
                        <w:t>0</w:t>
                      </w:r>
                      <w:r w:rsidR="00694E52">
                        <w:rPr>
                          <w:color w:val="7F7F7F" w:themeColor="text1" w:themeTint="80"/>
                          <w:sz w:val="18"/>
                          <w:szCs w:val="18"/>
                        </w:rPr>
                        <w:t>9</w:t>
                      </w:r>
                      <w:r w:rsidRPr="003220B9">
                        <w:rPr>
                          <w:color w:val="7F7F7F" w:themeColor="text1" w:themeTint="80"/>
                          <w:sz w:val="18"/>
                          <w:szCs w:val="18"/>
                        </w:rPr>
                        <w:t>/10/2020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E0B" w:rsidRPr="00705C9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D8426B9" wp14:editId="24B6EDEE">
                <wp:simplePos x="0" y="0"/>
                <wp:positionH relativeFrom="page">
                  <wp:posOffset>300355</wp:posOffset>
                </wp:positionH>
                <wp:positionV relativeFrom="paragraph">
                  <wp:posOffset>-709930</wp:posOffset>
                </wp:positionV>
                <wp:extent cx="7534275" cy="247650"/>
                <wp:effectExtent l="0" t="0" r="9525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EF41E8" w14:textId="77777777" w:rsidR="00705C9C" w:rsidRPr="003220B9" w:rsidRDefault="00705C9C" w:rsidP="00705C9C">
                            <w:pPr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3220B9">
                              <w:rPr>
                                <w:i/>
                                <w:iCs/>
                                <w:color w:val="7F7F7F" w:themeColor="text1" w:themeTint="80"/>
                                <w:sz w:val="18"/>
                                <w:szCs w:val="18"/>
                              </w:rPr>
                              <w:t>Chapitre 2 : Emission et perception du son</w:t>
                            </w:r>
                          </w:p>
                          <w:p w14:paraId="71C028C3" w14:textId="77777777" w:rsidR="00705C9C" w:rsidRDefault="00705C9C" w:rsidP="00705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26B9" id="Zone de texte 11" o:spid="_x0000_s1048" type="#_x0000_t202" style="position:absolute;margin-left:23.65pt;margin-top:-55.9pt;width:593.25pt;height:19.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" fillcolor="white [3201]" stroked="f" strokeweight=".5pt">
                <v:textbox>
                  <w:txbxContent>
                    <w:p w14:paraId="2CEF41E8" w14:textId="77777777" w:rsidR="00705C9C" w:rsidRPr="003220B9" w:rsidRDefault="00705C9C" w:rsidP="00705C9C">
                      <w:pPr>
                        <w:jc w:val="center"/>
                        <w:rPr>
                          <w:i/>
                          <w:iCs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3220B9">
                        <w:rPr>
                          <w:i/>
                          <w:iCs/>
                          <w:color w:val="7F7F7F" w:themeColor="text1" w:themeTint="80"/>
                          <w:sz w:val="18"/>
                          <w:szCs w:val="18"/>
                        </w:rPr>
                        <w:t>Chapitre 2 : Emission et perception du son</w:t>
                      </w:r>
                    </w:p>
                    <w:p w14:paraId="71C028C3" w14:textId="77777777" w:rsidR="00705C9C" w:rsidRDefault="00705C9C" w:rsidP="00705C9C"/>
                  </w:txbxContent>
                </v:textbox>
                <w10:wrap anchorx="page"/>
              </v:shape>
            </w:pict>
          </mc:Fallback>
        </mc:AlternateContent>
      </w:r>
      <w:r w:rsidR="000B3E0B">
        <w:br w:type="page"/>
      </w:r>
    </w:p>
    <w:tbl>
      <w:tblPr>
        <w:tblStyle w:val="TableGrid"/>
        <w:tblpPr w:leftFromText="141" w:rightFromText="141" w:vertAnchor="page" w:horzAnchor="margin" w:tblpXSpec="center" w:tblpY="1041"/>
        <w:tblW w:w="10778" w:type="dxa"/>
        <w:tblLook w:val="04A0" w:firstRow="1" w:lastRow="0" w:firstColumn="1" w:lastColumn="0" w:noHBand="0" w:noVBand="1"/>
      </w:tblPr>
      <w:tblGrid>
        <w:gridCol w:w="5103"/>
        <w:gridCol w:w="2840"/>
        <w:gridCol w:w="567"/>
        <w:gridCol w:w="567"/>
        <w:gridCol w:w="567"/>
        <w:gridCol w:w="567"/>
        <w:gridCol w:w="567"/>
      </w:tblGrid>
      <w:tr w:rsidR="000B3E0B" w14:paraId="34A1062D" w14:textId="77777777" w:rsidTr="006A31A8">
        <w:tc>
          <w:tcPr>
            <w:tcW w:w="10778" w:type="dxa"/>
            <w:gridSpan w:val="7"/>
            <w:shd w:val="clear" w:color="auto" w:fill="BFBFBF" w:themeFill="background1" w:themeFillShade="BF"/>
          </w:tcPr>
          <w:p w14:paraId="3EF0BD75" w14:textId="77777777" w:rsidR="000B3E0B" w:rsidRPr="006055A8" w:rsidRDefault="000B3E0B" w:rsidP="00CE3F2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Grille d’évaluation</w:t>
            </w:r>
          </w:p>
        </w:tc>
      </w:tr>
      <w:tr w:rsidR="000B3E0B" w14:paraId="65F764F7" w14:textId="77777777" w:rsidTr="006A31A8">
        <w:tc>
          <w:tcPr>
            <w:tcW w:w="5103" w:type="dxa"/>
          </w:tcPr>
          <w:p w14:paraId="2076A991" w14:textId="77777777" w:rsidR="000B3E0B" w:rsidRPr="00673DA9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sais repérer le motif élémentaire</w:t>
            </w:r>
          </w:p>
        </w:tc>
        <w:tc>
          <w:tcPr>
            <w:tcW w:w="2840" w:type="dxa"/>
          </w:tcPr>
          <w:p w14:paraId="0353E284" w14:textId="77777777" w:rsidR="000B3E0B" w:rsidRDefault="000B3E0B" w:rsidP="00CE3F2F"/>
        </w:tc>
        <w:tc>
          <w:tcPr>
            <w:tcW w:w="567" w:type="dxa"/>
          </w:tcPr>
          <w:p w14:paraId="44259654" w14:textId="77777777" w:rsidR="000B3E0B" w:rsidRPr="006055A8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7104ED15" w14:textId="77777777" w:rsidR="000B3E0B" w:rsidRPr="006055A8" w:rsidRDefault="000B3E0B" w:rsidP="00CE3F2F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650823EE" w14:textId="77777777" w:rsidR="000B3E0B" w:rsidRPr="006055A8" w:rsidRDefault="000B3E0B" w:rsidP="00CE3F2F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0457517C" w14:textId="77777777" w:rsidR="000B3E0B" w:rsidRPr="006055A8" w:rsidRDefault="000B3E0B" w:rsidP="00CE3F2F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24DDA45E" w14:textId="77777777" w:rsidR="000B3E0B" w:rsidRPr="006055A8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B3E0B" w14:paraId="32830490" w14:textId="77777777" w:rsidTr="006A31A8">
        <w:tc>
          <w:tcPr>
            <w:tcW w:w="5103" w:type="dxa"/>
          </w:tcPr>
          <w:p w14:paraId="5EE9481F" w14:textId="77777777" w:rsidR="000B3E0B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sais mesurer la période</w:t>
            </w:r>
          </w:p>
        </w:tc>
        <w:tc>
          <w:tcPr>
            <w:tcW w:w="2840" w:type="dxa"/>
          </w:tcPr>
          <w:p w14:paraId="3680B8C9" w14:textId="77777777" w:rsidR="000B3E0B" w:rsidRDefault="000B3E0B" w:rsidP="00CE3F2F"/>
        </w:tc>
        <w:tc>
          <w:tcPr>
            <w:tcW w:w="567" w:type="dxa"/>
          </w:tcPr>
          <w:p w14:paraId="033DC39A" w14:textId="77777777" w:rsidR="000B3E0B" w:rsidRPr="006055A8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7385907B" w14:textId="77777777" w:rsidR="000B3E0B" w:rsidRPr="006055A8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6604BEF6" w14:textId="77777777" w:rsidR="000B3E0B" w:rsidRPr="006055A8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5F1ED315" w14:textId="77777777" w:rsidR="000B3E0B" w:rsidRPr="006055A8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3C94C62A" w14:textId="77777777" w:rsidR="000B3E0B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B3E0B" w14:paraId="0C23691C" w14:textId="77777777" w:rsidTr="006A31A8">
        <w:tc>
          <w:tcPr>
            <w:tcW w:w="5103" w:type="dxa"/>
          </w:tcPr>
          <w:p w14:paraId="6752D0D7" w14:textId="77777777" w:rsidR="000B3E0B" w:rsidRPr="00673DA9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Je sais utiliser la formule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f=1/T</m:t>
              </m:r>
            </m:oMath>
          </w:p>
        </w:tc>
        <w:tc>
          <w:tcPr>
            <w:tcW w:w="2840" w:type="dxa"/>
          </w:tcPr>
          <w:p w14:paraId="6F22C1B6" w14:textId="77777777" w:rsidR="000B3E0B" w:rsidRDefault="000B3E0B" w:rsidP="00CE3F2F">
            <w:pPr>
              <w:jc w:val="center"/>
            </w:pPr>
          </w:p>
        </w:tc>
        <w:tc>
          <w:tcPr>
            <w:tcW w:w="567" w:type="dxa"/>
          </w:tcPr>
          <w:p w14:paraId="236E5BC1" w14:textId="77777777" w:rsidR="000B3E0B" w:rsidRPr="006055A8" w:rsidRDefault="000B3E0B" w:rsidP="00CE3F2F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5BC2BFAC" w14:textId="77777777" w:rsidR="000B3E0B" w:rsidRPr="006055A8" w:rsidRDefault="000B3E0B" w:rsidP="00CE3F2F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59400B0A" w14:textId="77777777" w:rsidR="000B3E0B" w:rsidRPr="006055A8" w:rsidRDefault="000B3E0B" w:rsidP="00CE3F2F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08F46B82" w14:textId="77777777" w:rsidR="000B3E0B" w:rsidRPr="006055A8" w:rsidRDefault="000B3E0B" w:rsidP="00CE3F2F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23CD0AC8" w14:textId="77777777" w:rsidR="000B3E0B" w:rsidRPr="006055A8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B3E0B" w14:paraId="64A0BF06" w14:textId="77777777" w:rsidTr="006A31A8">
        <w:tc>
          <w:tcPr>
            <w:tcW w:w="5103" w:type="dxa"/>
          </w:tcPr>
          <w:p w14:paraId="45841177" w14:textId="77777777" w:rsidR="000B3E0B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suis capable de relier la notion de fréquence à la hauteur du son</w:t>
            </w:r>
          </w:p>
        </w:tc>
        <w:tc>
          <w:tcPr>
            <w:tcW w:w="2840" w:type="dxa"/>
          </w:tcPr>
          <w:p w14:paraId="769EE834" w14:textId="77777777" w:rsidR="000B3E0B" w:rsidRDefault="000B3E0B" w:rsidP="00CE3F2F">
            <w:pPr>
              <w:jc w:val="center"/>
            </w:pPr>
          </w:p>
        </w:tc>
        <w:tc>
          <w:tcPr>
            <w:tcW w:w="567" w:type="dxa"/>
          </w:tcPr>
          <w:p w14:paraId="493F1B43" w14:textId="77777777" w:rsidR="000B3E0B" w:rsidRPr="006055A8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1505A34C" w14:textId="77777777" w:rsidR="000B3E0B" w:rsidRPr="006055A8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145658CE" w14:textId="77777777" w:rsidR="000B3E0B" w:rsidRPr="006055A8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4F99812B" w14:textId="77777777" w:rsidR="000B3E0B" w:rsidRPr="006055A8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4EFD4083" w14:textId="77777777" w:rsidR="000B3E0B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B3E0B" w14:paraId="61F16AC5" w14:textId="77777777" w:rsidTr="006A31A8">
        <w:tc>
          <w:tcPr>
            <w:tcW w:w="5103" w:type="dxa"/>
          </w:tcPr>
          <w:p w14:paraId="05CD366E" w14:textId="77777777" w:rsidR="000B3E0B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suis capable de réduire au maximum l’incertitude de mesure</w:t>
            </w:r>
          </w:p>
        </w:tc>
        <w:tc>
          <w:tcPr>
            <w:tcW w:w="2840" w:type="dxa"/>
          </w:tcPr>
          <w:p w14:paraId="2CADC6FF" w14:textId="77777777" w:rsidR="000B3E0B" w:rsidRDefault="000B3E0B" w:rsidP="00CE3F2F">
            <w:pPr>
              <w:jc w:val="center"/>
            </w:pPr>
          </w:p>
        </w:tc>
        <w:tc>
          <w:tcPr>
            <w:tcW w:w="567" w:type="dxa"/>
          </w:tcPr>
          <w:p w14:paraId="21B7DE7C" w14:textId="77777777" w:rsidR="000B3E0B" w:rsidRPr="006055A8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25DEF737" w14:textId="77777777" w:rsidR="000B3E0B" w:rsidRPr="006055A8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75BECD59" w14:textId="77777777" w:rsidR="000B3E0B" w:rsidRPr="006055A8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33D8BD67" w14:textId="77777777" w:rsidR="000B3E0B" w:rsidRPr="006055A8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1CE6EBD1" w14:textId="77777777" w:rsidR="000B3E0B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B3E0B" w14:paraId="31D9F563" w14:textId="77777777" w:rsidTr="006A31A8">
        <w:tc>
          <w:tcPr>
            <w:tcW w:w="5103" w:type="dxa"/>
          </w:tcPr>
          <w:p w14:paraId="0599EA1A" w14:textId="77777777" w:rsidR="000B3E0B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suis capable d’évaluer l’incertitude de la mesure</w:t>
            </w:r>
          </w:p>
        </w:tc>
        <w:tc>
          <w:tcPr>
            <w:tcW w:w="2840" w:type="dxa"/>
          </w:tcPr>
          <w:p w14:paraId="7CB69573" w14:textId="77777777" w:rsidR="000B3E0B" w:rsidRDefault="000B3E0B" w:rsidP="00CE3F2F">
            <w:pPr>
              <w:jc w:val="center"/>
            </w:pPr>
          </w:p>
        </w:tc>
        <w:tc>
          <w:tcPr>
            <w:tcW w:w="567" w:type="dxa"/>
          </w:tcPr>
          <w:p w14:paraId="03904ADA" w14:textId="77777777" w:rsidR="000B3E0B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51943A3A" w14:textId="77777777" w:rsidR="000B3E0B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3E8AA347" w14:textId="77777777" w:rsidR="000B3E0B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67A6BD52" w14:textId="77777777" w:rsidR="000B3E0B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02B9ED87" w14:textId="77777777" w:rsidR="000B3E0B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B3E0B" w14:paraId="08CFEB6B" w14:textId="77777777" w:rsidTr="006A31A8">
        <w:tc>
          <w:tcPr>
            <w:tcW w:w="5103" w:type="dxa"/>
          </w:tcPr>
          <w:p w14:paraId="11A7AA4A" w14:textId="77777777" w:rsidR="000B3E0B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Tous les élèves du groupe sont actifs et ont une attitude positive</w:t>
            </w:r>
          </w:p>
        </w:tc>
        <w:tc>
          <w:tcPr>
            <w:tcW w:w="2840" w:type="dxa"/>
          </w:tcPr>
          <w:p w14:paraId="683CA2C3" w14:textId="77777777" w:rsidR="000B3E0B" w:rsidRDefault="000B3E0B" w:rsidP="00CE3F2F">
            <w:pPr>
              <w:jc w:val="center"/>
            </w:pPr>
          </w:p>
        </w:tc>
        <w:tc>
          <w:tcPr>
            <w:tcW w:w="567" w:type="dxa"/>
          </w:tcPr>
          <w:p w14:paraId="793CF06C" w14:textId="77777777" w:rsidR="000B3E0B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31E05A6B" w14:textId="77777777" w:rsidR="000B3E0B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06F98607" w14:textId="77777777" w:rsidR="000B3E0B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2D977523" w14:textId="77777777" w:rsidR="000B3E0B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26759B34" w14:textId="77777777" w:rsidR="000B3E0B" w:rsidRDefault="000B3E0B" w:rsidP="00CE3F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B3E0B" w14:paraId="77090FD5" w14:textId="77777777" w:rsidTr="006A31A8">
        <w:trPr>
          <w:trHeight w:val="218"/>
        </w:trPr>
        <w:tc>
          <w:tcPr>
            <w:tcW w:w="10778" w:type="dxa"/>
            <w:gridSpan w:val="7"/>
          </w:tcPr>
          <w:p w14:paraId="2B870CF6" w14:textId="77777777" w:rsidR="000B3E0B" w:rsidRPr="0065695E" w:rsidRDefault="000B3E0B" w:rsidP="00CE3F2F">
            <w:pPr>
              <w:rPr>
                <w:sz w:val="18"/>
                <w:szCs w:val="18"/>
              </w:rPr>
            </w:pPr>
            <w:r w:rsidRPr="0065695E">
              <w:rPr>
                <w:sz w:val="18"/>
                <w:szCs w:val="18"/>
              </w:rPr>
              <w:t>A=2 ; B=1.5 ; C=1 ; D=0.5 ; E= 0</w:t>
            </w:r>
          </w:p>
        </w:tc>
      </w:tr>
    </w:tbl>
    <w:p w14:paraId="0FA21C78" w14:textId="64F28044" w:rsidR="00F54EF7" w:rsidRDefault="00F54EF7"/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29117" w14:textId="77777777" w:rsidR="0018738A" w:rsidRDefault="0018738A" w:rsidP="000B3E0B">
      <w:pPr>
        <w:spacing w:after="0" w:line="240" w:lineRule="auto"/>
      </w:pPr>
      <w:r>
        <w:separator/>
      </w:r>
    </w:p>
  </w:endnote>
  <w:endnote w:type="continuationSeparator" w:id="0">
    <w:p w14:paraId="5049EF41" w14:textId="77777777" w:rsidR="0018738A" w:rsidRDefault="0018738A" w:rsidP="000B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FEBF6" w14:textId="77777777" w:rsidR="0018738A" w:rsidRDefault="0018738A" w:rsidP="000B3E0B">
      <w:pPr>
        <w:spacing w:after="0" w:line="240" w:lineRule="auto"/>
      </w:pPr>
      <w:r>
        <w:separator/>
      </w:r>
    </w:p>
  </w:footnote>
  <w:footnote w:type="continuationSeparator" w:id="0">
    <w:p w14:paraId="0F921919" w14:textId="77777777" w:rsidR="0018738A" w:rsidRDefault="0018738A" w:rsidP="000B3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7321F"/>
    <w:multiLevelType w:val="hybridMultilevel"/>
    <w:tmpl w:val="E5BAA780"/>
    <w:lvl w:ilvl="0" w:tplc="2B6E9D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0B"/>
    <w:rsid w:val="0004639A"/>
    <w:rsid w:val="00050383"/>
    <w:rsid w:val="000B3E0B"/>
    <w:rsid w:val="000D20D6"/>
    <w:rsid w:val="000F5D0E"/>
    <w:rsid w:val="00113CB6"/>
    <w:rsid w:val="00136CC4"/>
    <w:rsid w:val="0016311B"/>
    <w:rsid w:val="0018738A"/>
    <w:rsid w:val="001B29D7"/>
    <w:rsid w:val="001B576D"/>
    <w:rsid w:val="001C1664"/>
    <w:rsid w:val="001D030A"/>
    <w:rsid w:val="001E749F"/>
    <w:rsid w:val="00226BC3"/>
    <w:rsid w:val="00241DFF"/>
    <w:rsid w:val="002A5C0B"/>
    <w:rsid w:val="002D5808"/>
    <w:rsid w:val="003116F6"/>
    <w:rsid w:val="003220B9"/>
    <w:rsid w:val="0037475E"/>
    <w:rsid w:val="0037638D"/>
    <w:rsid w:val="00396C5D"/>
    <w:rsid w:val="003A3BD1"/>
    <w:rsid w:val="004C3FB6"/>
    <w:rsid w:val="00520905"/>
    <w:rsid w:val="00523203"/>
    <w:rsid w:val="005518C5"/>
    <w:rsid w:val="005B7240"/>
    <w:rsid w:val="006071C3"/>
    <w:rsid w:val="006364C8"/>
    <w:rsid w:val="0064310D"/>
    <w:rsid w:val="00694E52"/>
    <w:rsid w:val="006A31A8"/>
    <w:rsid w:val="006A7859"/>
    <w:rsid w:val="006C3911"/>
    <w:rsid w:val="006F6F87"/>
    <w:rsid w:val="00705C9C"/>
    <w:rsid w:val="00725970"/>
    <w:rsid w:val="00762E24"/>
    <w:rsid w:val="007964B2"/>
    <w:rsid w:val="007E13DF"/>
    <w:rsid w:val="008914DC"/>
    <w:rsid w:val="00A23963"/>
    <w:rsid w:val="00A25B9F"/>
    <w:rsid w:val="00A45FB1"/>
    <w:rsid w:val="00B40AAE"/>
    <w:rsid w:val="00B970FE"/>
    <w:rsid w:val="00BC3721"/>
    <w:rsid w:val="00BC70F1"/>
    <w:rsid w:val="00BF018C"/>
    <w:rsid w:val="00C011F9"/>
    <w:rsid w:val="00C14C9D"/>
    <w:rsid w:val="00C17886"/>
    <w:rsid w:val="00C43796"/>
    <w:rsid w:val="00EA55BB"/>
    <w:rsid w:val="00EB7EC3"/>
    <w:rsid w:val="00F5357E"/>
    <w:rsid w:val="00F54EF7"/>
    <w:rsid w:val="00FB1E50"/>
    <w:rsid w:val="00FC448A"/>
    <w:rsid w:val="00FD432D"/>
    <w:rsid w:val="00FE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DED10"/>
  <w15:chartTrackingRefBased/>
  <w15:docId w15:val="{D994A62D-ED43-4452-A835-6522F2D5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1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3E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E0B"/>
  </w:style>
  <w:style w:type="paragraph" w:styleId="Footer">
    <w:name w:val="footer"/>
    <w:basedOn w:val="Normal"/>
    <w:link w:val="FooterChar"/>
    <w:uiPriority w:val="99"/>
    <w:unhideWhenUsed/>
    <w:rsid w:val="000B3E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E0B"/>
  </w:style>
  <w:style w:type="character" w:styleId="Hyperlink">
    <w:name w:val="Hyperlink"/>
    <w:basedOn w:val="DefaultParagraphFont"/>
    <w:uiPriority w:val="99"/>
    <w:unhideWhenUsed/>
    <w:rsid w:val="001B29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fr.numberempire.com/statisticscalculator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numberempire.com/statisticscalculator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48</cp:revision>
  <dcterms:created xsi:type="dcterms:W3CDTF">2020-10-02T17:55:00Z</dcterms:created>
  <dcterms:modified xsi:type="dcterms:W3CDTF">2020-10-08T19:53:00Z</dcterms:modified>
</cp:coreProperties>
</file>