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995C7" w14:textId="697D025D" w:rsidR="00F54EF7" w:rsidRDefault="002D4A2D" w:rsidP="00FF7112">
      <w:r w:rsidRPr="00B620BD">
        <w:rPr>
          <w:b/>
          <w:bCs/>
          <w:i/>
          <w:iCs/>
          <w:noProof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194588F6" wp14:editId="2B7490F4">
                <wp:simplePos x="0" y="0"/>
                <wp:positionH relativeFrom="page">
                  <wp:align>right</wp:align>
                </wp:positionH>
                <wp:positionV relativeFrom="paragraph">
                  <wp:posOffset>-909320</wp:posOffset>
                </wp:positionV>
                <wp:extent cx="7505700" cy="79057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D7B945" w14:textId="7A04A1AC" w:rsidR="002D4A2D" w:rsidRPr="00B620BD" w:rsidRDefault="002D4A2D" w:rsidP="002D4A2D">
                            <w:pPr>
                              <w:pStyle w:val="Heading1"/>
                              <w:keepNext/>
                              <w:keepLines/>
                              <w:jc w:val="center"/>
                              <w:rPr>
                                <w:i/>
                                <w:i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Fiche Technique : </w:t>
                            </w:r>
                            <w:r w:rsidRPr="00B620BD">
                              <w:rPr>
                                <w:i/>
                                <w:i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Logger Pro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4588F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39.8pt;margin-top:-71.6pt;width:591pt;height:62.25pt;z-index:251652096;visibility:visible;mso-wrap-style:square;mso-width-percent:0;mso-height-percent:0;mso-wrap-distance-left:2.88pt;mso-wrap-distance-top:2.88pt;mso-wrap-distance-right:2.88pt;mso-wrap-distance-bottom:2.88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" filled="f" stroked="f" strokecolor="black [0]" insetpen="t">
                <v:textbox inset="2.88pt,2.88pt,2.88pt,2.88pt">
                  <w:txbxContent>
                    <w:p w14:paraId="35D7B945" w14:textId="7A04A1AC" w:rsidR="002D4A2D" w:rsidRPr="00B620BD" w:rsidRDefault="002D4A2D" w:rsidP="002D4A2D">
                      <w:pPr>
                        <w:pStyle w:val="Heading1"/>
                        <w:keepNext/>
                        <w:keepLines/>
                        <w:jc w:val="center"/>
                        <w:rPr>
                          <w:i/>
                          <w:i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>
                        <w:rPr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Fiche Technique : </w:t>
                      </w:r>
                      <w:r w:rsidRPr="00B620BD">
                        <w:rPr>
                          <w:i/>
                          <w:iCs/>
                          <w:sz w:val="40"/>
                          <w:szCs w:val="40"/>
                          <w:u w:val="single"/>
                          <w14:ligatures w14:val="none"/>
                        </w:rPr>
                        <w:t>Logger Pro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620BD">
        <w:rPr>
          <w:b/>
          <w:bCs/>
          <w:i/>
          <w:iCs/>
          <w:noProof/>
        </w:rPr>
        <mc:AlternateContent>
          <mc:Choice Requires="wps">
            <w:drawing>
              <wp:anchor distT="36576" distB="36576" distL="36576" distR="36576" simplePos="0" relativeHeight="251650048" behindDoc="0" locked="0" layoutInCell="1" allowOverlap="1" wp14:anchorId="5AE811CA" wp14:editId="31E9BA7B">
                <wp:simplePos x="0" y="0"/>
                <wp:positionH relativeFrom="page">
                  <wp:align>right</wp:align>
                </wp:positionH>
                <wp:positionV relativeFrom="paragraph">
                  <wp:posOffset>-1137920</wp:posOffset>
                </wp:positionV>
                <wp:extent cx="895350" cy="564515"/>
                <wp:effectExtent l="0" t="0" r="0" b="698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735F6F" w14:textId="4CF62194" w:rsidR="002D4A2D" w:rsidRDefault="002D4A2D" w:rsidP="002D4A2D">
                            <w:pPr>
                              <w:pStyle w:val="Heading1"/>
                              <w:keepNext/>
                              <w:keepLines/>
                              <w:rPr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14:ligatures w14:val="none"/>
                              </w:rPr>
                              <w:t>02/10/2020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811CA" id="Text Box 11" o:spid="_x0000_s1027" type="#_x0000_t202" style="position:absolute;margin-left:19.3pt;margin-top:-89.6pt;width:70.5pt;height:44.45pt;z-index:251650048;visibility:visible;mso-wrap-style:square;mso-width-percent:0;mso-height-percent:0;mso-wrap-distance-left:2.88pt;mso-wrap-distance-top:2.88pt;mso-wrap-distance-right:2.88pt;mso-wrap-distance-bottom:2.88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" filled="f" stroked="f" strokecolor="black [0]" insetpen="t">
                <v:textbox inset="2.88pt,2.88pt,2.88pt,2.88pt">
                  <w:txbxContent>
                    <w:p w14:paraId="61735F6F" w14:textId="4CF62194" w:rsidR="002D4A2D" w:rsidRDefault="002D4A2D" w:rsidP="002D4A2D">
                      <w:pPr>
                        <w:pStyle w:val="Heading1"/>
                        <w:keepNext/>
                        <w:keepLines/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  <w:t>02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  <w:t>/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  <w:t>10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  <w:t>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620BD">
        <w:rPr>
          <w:b/>
          <w:bCs/>
          <w:i/>
          <w:iCs/>
          <w:noProof/>
        </w:rPr>
        <mc:AlternateContent>
          <mc:Choice Requires="wps">
            <w:drawing>
              <wp:anchor distT="36576" distB="36576" distL="36576" distR="36576" simplePos="0" relativeHeight="251648000" behindDoc="0" locked="0" layoutInCell="1" allowOverlap="1" wp14:anchorId="778A0A00" wp14:editId="6EA3D25A">
                <wp:simplePos x="0" y="0"/>
                <wp:positionH relativeFrom="column">
                  <wp:posOffset>-819150</wp:posOffset>
                </wp:positionH>
                <wp:positionV relativeFrom="paragraph">
                  <wp:posOffset>-1163320</wp:posOffset>
                </wp:positionV>
                <wp:extent cx="7564120" cy="564515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412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79D212" w14:textId="77777777" w:rsidR="002D4A2D" w:rsidRDefault="002D4A2D" w:rsidP="002D4A2D">
                            <w:pPr>
                              <w:pStyle w:val="Heading1"/>
                              <w:keepNext/>
                              <w:keepLines/>
                              <w:jc w:val="center"/>
                              <w:rPr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14:ligatures w14:val="none"/>
                              </w:rPr>
                              <w:t>Chapitre 2 : Emission et perception du son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A0A00" id="Text Box 2" o:spid="_x0000_s1028" type="#_x0000_t202" style="position:absolute;margin-left:-64.5pt;margin-top:-91.6pt;width:595.6pt;height:44.45pt;z-index:251648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" filled="f" stroked="f" strokecolor="black [0]" insetpen="t">
                <v:textbox inset="2.88pt,2.88pt,2.88pt,2.88pt">
                  <w:txbxContent>
                    <w:p w14:paraId="2779D212" w14:textId="77777777" w:rsidR="002D4A2D" w:rsidRDefault="002D4A2D" w:rsidP="002D4A2D">
                      <w:pPr>
                        <w:pStyle w:val="Heading1"/>
                        <w:keepNext/>
                        <w:keepLines/>
                        <w:jc w:val="center"/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  <w:t>Chapitre 2 : Emission et perception du son</w:t>
                      </w:r>
                    </w:p>
                  </w:txbxContent>
                </v:textbox>
              </v:shape>
            </w:pict>
          </mc:Fallback>
        </mc:AlternateContent>
      </w:r>
      <w:r w:rsidR="00A20372" w:rsidRPr="00B620BD">
        <w:rPr>
          <w:b/>
          <w:bCs/>
          <w:i/>
          <w:iCs/>
        </w:rPr>
        <w:t>Logger Pro</w:t>
      </w:r>
      <w:r w:rsidR="00A20372" w:rsidRPr="00A20372">
        <w:t xml:space="preserve"> est un logiciel pe</w:t>
      </w:r>
      <w:r w:rsidR="00A20372">
        <w:t>rmettant d’acquérir et d’analyser des signaux.</w:t>
      </w:r>
    </w:p>
    <w:p w14:paraId="72C0516A" w14:textId="27015566" w:rsidR="00334315" w:rsidRDefault="00334315" w:rsidP="004F49F9">
      <w:pPr>
        <w:pStyle w:val="Heading1"/>
        <w:ind w:left="720"/>
      </w:pPr>
      <w:r>
        <w:t xml:space="preserve">Faire une </w:t>
      </w:r>
      <w:r w:rsidR="00E53CAD">
        <w:t>acquisition</w:t>
      </w:r>
    </w:p>
    <w:p w14:paraId="62353A1F" w14:textId="269F9EFD" w:rsidR="00334315" w:rsidRDefault="00E75A8C" w:rsidP="00334315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D0526C" wp14:editId="06400C24">
                <wp:simplePos x="0" y="0"/>
                <wp:positionH relativeFrom="column">
                  <wp:posOffset>1786256</wp:posOffset>
                </wp:positionH>
                <wp:positionV relativeFrom="paragraph">
                  <wp:posOffset>146050</wp:posOffset>
                </wp:positionV>
                <wp:extent cx="3486150" cy="581025"/>
                <wp:effectExtent l="19050" t="19050" r="381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581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FDD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0.65pt;margin-top:11.5pt;width:274.5pt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B598B7F" wp14:editId="37AE72E0">
            <wp:simplePos x="0" y="0"/>
            <wp:positionH relativeFrom="column">
              <wp:posOffset>205105</wp:posOffset>
            </wp:positionH>
            <wp:positionV relativeFrom="paragraph">
              <wp:posOffset>307975</wp:posOffset>
            </wp:positionV>
            <wp:extent cx="5760720" cy="5486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4315">
        <w:t xml:space="preserve">Cliquer sur la flèche verte en haut. </w:t>
      </w:r>
    </w:p>
    <w:p w14:paraId="3D6C36E9" w14:textId="77777777" w:rsidR="00550C83" w:rsidRDefault="00550C83" w:rsidP="00550C83">
      <w:pPr>
        <w:pStyle w:val="ListParagraph"/>
      </w:pPr>
    </w:p>
    <w:p w14:paraId="082AF20D" w14:textId="3AFAAA83" w:rsidR="00334315" w:rsidRDefault="00334315" w:rsidP="00334315">
      <w:pPr>
        <w:pStyle w:val="ListParagraph"/>
        <w:numPr>
          <w:ilvl w:val="0"/>
          <w:numId w:val="5"/>
        </w:numPr>
      </w:pPr>
      <w:r>
        <w:t>Faire un « clap »</w:t>
      </w:r>
    </w:p>
    <w:p w14:paraId="1CE0428B" w14:textId="19E56A6A" w:rsidR="00334315" w:rsidRDefault="00334315" w:rsidP="00334315">
      <w:pPr>
        <w:pStyle w:val="ListParagraph"/>
        <w:numPr>
          <w:ilvl w:val="0"/>
          <w:numId w:val="5"/>
        </w:numPr>
      </w:pPr>
      <w:r>
        <w:t>L’acquisition se lance automatiquement lorsque le micro CH1 reçoit le son du « clap »</w:t>
      </w:r>
    </w:p>
    <w:p w14:paraId="1B3B1275" w14:textId="4A416458" w:rsidR="00334315" w:rsidRDefault="00253E7C" w:rsidP="004F49F9">
      <w:pPr>
        <w:pStyle w:val="Heading1"/>
        <w:ind w:left="720"/>
      </w:pPr>
      <w:r>
        <w:t>M</w:t>
      </w:r>
      <w:r w:rsidR="00334315">
        <w:t xml:space="preserve">esurer une durée </w:t>
      </w:r>
      <m:oMath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t</m:t>
        </m:r>
      </m:oMath>
    </w:p>
    <w:p w14:paraId="71B35EA4" w14:textId="4F4EC746" w:rsidR="00334315" w:rsidRDefault="00334315" w:rsidP="00334315">
      <w:r>
        <w:t xml:space="preserve">Une fois une </w:t>
      </w:r>
      <w:r w:rsidR="00E53CAD">
        <w:t>acquisition</w:t>
      </w:r>
      <w:r>
        <w:t xml:space="preserve"> réalisée :</w:t>
      </w:r>
    </w:p>
    <w:p w14:paraId="22BF766A" w14:textId="39EA0483" w:rsidR="00334315" w:rsidRDefault="00550C83" w:rsidP="003E7949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9FEF77" wp14:editId="6BFF21E1">
                <wp:simplePos x="0" y="0"/>
                <wp:positionH relativeFrom="column">
                  <wp:posOffset>767080</wp:posOffset>
                </wp:positionH>
                <wp:positionV relativeFrom="paragraph">
                  <wp:posOffset>4215130</wp:posOffset>
                </wp:positionV>
                <wp:extent cx="1238250" cy="447675"/>
                <wp:effectExtent l="0" t="5715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44767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B29C" id="Straight Arrow Connector 13" o:spid="_x0000_s1026" type="#_x0000_t32" style="position:absolute;margin-left:60.4pt;margin-top:331.9pt;width:97.5pt;height:35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" strokecolor="red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C6253FB" wp14:editId="35C3A86E">
            <wp:simplePos x="0" y="0"/>
            <wp:positionH relativeFrom="column">
              <wp:posOffset>-4445</wp:posOffset>
            </wp:positionH>
            <wp:positionV relativeFrom="paragraph">
              <wp:posOffset>386080</wp:posOffset>
            </wp:positionV>
            <wp:extent cx="5760720" cy="3866515"/>
            <wp:effectExtent l="0" t="0" r="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2AEAE8" wp14:editId="2E2148D2">
                <wp:simplePos x="0" y="0"/>
                <wp:positionH relativeFrom="column">
                  <wp:posOffset>1681480</wp:posOffset>
                </wp:positionH>
                <wp:positionV relativeFrom="paragraph">
                  <wp:posOffset>3215005</wp:posOffset>
                </wp:positionV>
                <wp:extent cx="1581150" cy="457200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8BC6F" w14:textId="04768FDC" w:rsidR="00826F45" w:rsidRPr="00826F45" w:rsidRDefault="00826F45">
                            <w:pPr>
                              <w:rPr>
                                <w:b/>
                                <w:bCs/>
                                <w:color w:val="FF0000"/>
                                <w:sz w:val="50"/>
                                <w:szCs w:val="5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50"/>
                                    <w:szCs w:val="5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Δ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50"/>
                                    <w:szCs w:val="5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AEAE8" id="Text Box 10" o:spid="_x0000_s1029" type="#_x0000_t202" style="position:absolute;left:0;text-align:left;margin-left:132.4pt;margin-top:253.15pt;width:124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" filled="f" stroked="f" strokeweight=".5pt">
                <v:textbox>
                  <w:txbxContent>
                    <w:p w14:paraId="5BE8BC6F" w14:textId="04768FDC" w:rsidR="00826F45" w:rsidRPr="00826F45" w:rsidRDefault="00826F45">
                      <w:pPr>
                        <w:rPr>
                          <w:b/>
                          <w:bCs/>
                          <w:color w:val="FF0000"/>
                          <w:sz w:val="50"/>
                          <w:szCs w:val="5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  <w:sz w:val="50"/>
                              <w:szCs w:val="5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50"/>
                              <w:szCs w:val="5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E43B1" wp14:editId="4DF3775B">
                <wp:simplePos x="0" y="0"/>
                <wp:positionH relativeFrom="column">
                  <wp:posOffset>1281430</wp:posOffset>
                </wp:positionH>
                <wp:positionV relativeFrom="paragraph">
                  <wp:posOffset>3300730</wp:posOffset>
                </wp:positionV>
                <wp:extent cx="2371725" cy="0"/>
                <wp:effectExtent l="0" t="114300" r="0" b="133350"/>
                <wp:wrapTopAndBottom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F9273" id="Straight Arrow Connector 12" o:spid="_x0000_s1026" type="#_x0000_t32" style="position:absolute;margin-left:100.9pt;margin-top:259.9pt;width:186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" strokecolor="red" strokeweight="4pt">
                <v:stroke startarrow="block" endarrow="block" joinstyle="miter"/>
                <w10:wrap type="topAndBottom"/>
              </v:shape>
            </w:pict>
          </mc:Fallback>
        </mc:AlternateContent>
      </w:r>
      <w:r w:rsidR="003E7949">
        <w:t>Cliquer et maintenir appuyé tout en déplaçant la souris sur le graph</w:t>
      </w:r>
      <w:r w:rsidR="008E20DC">
        <w:t>ique</w:t>
      </w:r>
      <w:r w:rsidR="003E7949">
        <w:t>. Un rectangle gris se forme</w:t>
      </w:r>
      <w:r w:rsidR="00B620BD">
        <w:t>.</w:t>
      </w:r>
    </w:p>
    <w:p w14:paraId="2F05155A" w14:textId="77777777" w:rsidR="00550C83" w:rsidRDefault="00550C83" w:rsidP="00550C83">
      <w:pPr>
        <w:pStyle w:val="ListParagraph"/>
      </w:pPr>
    </w:p>
    <w:p w14:paraId="2E26CBCB" w14:textId="77777777" w:rsidR="00550C83" w:rsidRDefault="00550C83" w:rsidP="00550C83">
      <w:pPr>
        <w:pStyle w:val="ListParagraph"/>
      </w:pPr>
    </w:p>
    <w:p w14:paraId="384EB01F" w14:textId="49F06BF9" w:rsidR="002B30E0" w:rsidRDefault="003E7949" w:rsidP="002B30E0">
      <w:pPr>
        <w:pStyle w:val="ListParagraph"/>
        <w:numPr>
          <w:ilvl w:val="0"/>
          <w:numId w:val="5"/>
        </w:numPr>
      </w:pPr>
      <w:r>
        <w:t>En bas, il est écrit l</w:t>
      </w:r>
      <w:r w:rsidR="00826F45">
        <w:t xml:space="preserve">a durée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826F45" w:rsidRPr="002B30E0">
        <w:rPr>
          <w:rFonts w:eastAsiaTheme="minorEastAsia"/>
        </w:rPr>
        <w:t xml:space="preserve"> </w:t>
      </w:r>
      <w:r w:rsidR="00913549">
        <w:t>en seconde</w:t>
      </w:r>
      <w:r w:rsidR="00550C83">
        <w:t xml:space="preserve"> entre la gauche et la droite de la fenêtre grise</w:t>
      </w:r>
      <w:r w:rsidR="00FF51A2">
        <w:t>.</w:t>
      </w:r>
    </w:p>
    <w:p w14:paraId="276B1D74" w14:textId="6B5C10A0" w:rsidR="002B30E0" w:rsidRPr="002B30E0" w:rsidRDefault="002B30E0" w:rsidP="002B30E0">
      <w:pPr>
        <w:pStyle w:val="ListParagraph"/>
        <w:rPr>
          <w:sz w:val="2"/>
          <w:szCs w:val="2"/>
        </w:rPr>
      </w:pPr>
    </w:p>
    <w:p w14:paraId="45F6C801" w14:textId="451DF873" w:rsidR="002B30E0" w:rsidRDefault="002B30E0" w:rsidP="004F49F9">
      <w:pPr>
        <w:pStyle w:val="Heading1"/>
        <w:ind w:left="720"/>
      </w:pPr>
      <w:bookmarkStart w:id="0" w:name="_GoBack"/>
      <w:bookmarkEnd w:id="0"/>
      <w:r>
        <w:t xml:space="preserve">Zoomer </w:t>
      </w:r>
    </w:p>
    <w:p w14:paraId="7549344C" w14:textId="58D58271" w:rsidR="00FF51A2" w:rsidRPr="00A20372" w:rsidRDefault="002B30E0" w:rsidP="005F620F">
      <w:r>
        <w:rPr>
          <w:noProof/>
        </w:rPr>
        <w:drawing>
          <wp:anchor distT="0" distB="0" distL="114300" distR="114300" simplePos="0" relativeHeight="251672576" behindDoc="0" locked="0" layoutInCell="1" allowOverlap="1" wp14:anchorId="42C37D02" wp14:editId="7F7FE857">
            <wp:simplePos x="0" y="0"/>
            <wp:positionH relativeFrom="column">
              <wp:posOffset>3053080</wp:posOffset>
            </wp:positionH>
            <wp:positionV relativeFrom="paragraph">
              <wp:posOffset>213360</wp:posOffset>
            </wp:positionV>
            <wp:extent cx="228600" cy="186690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46" t="65972" r="47586"/>
                    <a:stretch/>
                  </pic:blipFill>
                  <pic:spPr bwMode="auto">
                    <a:xfrm>
                      <a:off x="0" y="0"/>
                      <a:ext cx="22860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Pour zoomer, il suffit de sélectionner une partie du graph</w:t>
      </w:r>
      <w:r w:rsidR="00E75A8C">
        <w:t>ique</w:t>
      </w:r>
      <w:r>
        <w:t xml:space="preserve"> en créant une bande gris </w:t>
      </w:r>
      <w:r w:rsidRPr="002B30E0">
        <w:rPr>
          <w:b/>
          <w:bCs/>
          <w:i/>
          <w:iCs/>
          <w:sz w:val="24"/>
          <w:szCs w:val="24"/>
          <w:u w:val="single"/>
        </w:rPr>
        <w:t>foncée</w:t>
      </w:r>
      <w:r>
        <w:t xml:space="preserve"> </w:t>
      </w:r>
      <w:r w:rsidR="00E75A8C">
        <w:t>(comme sur le schéma ci-dessus)</w:t>
      </w:r>
      <w:r>
        <w:t>. Cliquer sur la loupe</w:t>
      </w:r>
      <w:r w:rsidR="00E75A8C">
        <w:t xml:space="preserve">         . </w:t>
      </w:r>
      <w:r>
        <w:t xml:space="preserve">La partie en gris foncée est </w:t>
      </w:r>
      <w:r w:rsidR="005F620F">
        <w:t>agrandie</w:t>
      </w:r>
      <w:r>
        <w:t>.</w:t>
      </w:r>
    </w:p>
    <w:sectPr w:rsidR="00FF51A2" w:rsidRPr="00A20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2E12"/>
    <w:multiLevelType w:val="hybridMultilevel"/>
    <w:tmpl w:val="94B671EA"/>
    <w:lvl w:ilvl="0" w:tplc="64AC8F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34710"/>
    <w:multiLevelType w:val="hybridMultilevel"/>
    <w:tmpl w:val="24A098B0"/>
    <w:lvl w:ilvl="0" w:tplc="F020C28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215F9"/>
    <w:multiLevelType w:val="hybridMultilevel"/>
    <w:tmpl w:val="576C517A"/>
    <w:lvl w:ilvl="0" w:tplc="CC2C38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028CE"/>
    <w:multiLevelType w:val="hybridMultilevel"/>
    <w:tmpl w:val="82E29490"/>
    <w:lvl w:ilvl="0" w:tplc="20AA7E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D7A95"/>
    <w:multiLevelType w:val="hybridMultilevel"/>
    <w:tmpl w:val="59687422"/>
    <w:lvl w:ilvl="0" w:tplc="2D8A70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2D"/>
    <w:rsid w:val="00031075"/>
    <w:rsid w:val="000F0358"/>
    <w:rsid w:val="001C6A18"/>
    <w:rsid w:val="00226BC3"/>
    <w:rsid w:val="00253E7C"/>
    <w:rsid w:val="002B30E0"/>
    <w:rsid w:val="002D4A2D"/>
    <w:rsid w:val="00334315"/>
    <w:rsid w:val="003E7949"/>
    <w:rsid w:val="004F49F9"/>
    <w:rsid w:val="00550C83"/>
    <w:rsid w:val="005F620F"/>
    <w:rsid w:val="00626E07"/>
    <w:rsid w:val="00826F45"/>
    <w:rsid w:val="008E20DC"/>
    <w:rsid w:val="008E5C7A"/>
    <w:rsid w:val="00913549"/>
    <w:rsid w:val="00A20372"/>
    <w:rsid w:val="00B620BD"/>
    <w:rsid w:val="00E16E03"/>
    <w:rsid w:val="00E53CAD"/>
    <w:rsid w:val="00E75A8C"/>
    <w:rsid w:val="00F54EF7"/>
    <w:rsid w:val="00FF51A2"/>
    <w:rsid w:val="00FF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1A6E"/>
  <w15:chartTrackingRefBased/>
  <w15:docId w15:val="{76F32AC4-05BE-46FE-A4C4-7CBC383B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A2D"/>
    <w:pPr>
      <w:spacing w:before="480" w:after="0" w:line="273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A2D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FF71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43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26</cp:revision>
  <dcterms:created xsi:type="dcterms:W3CDTF">2020-09-29T13:34:00Z</dcterms:created>
  <dcterms:modified xsi:type="dcterms:W3CDTF">2020-10-01T19:11:00Z</dcterms:modified>
</cp:coreProperties>
</file>