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8CD1" w14:textId="6314BD92" w:rsidR="004D662B" w:rsidRPr="00582B64" w:rsidRDefault="00FB0EBE" w:rsidP="004D66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3DC09" wp14:editId="2D1ABFF6">
                <wp:simplePos x="0" y="0"/>
                <wp:positionH relativeFrom="column">
                  <wp:posOffset>-28575</wp:posOffset>
                </wp:positionH>
                <wp:positionV relativeFrom="paragraph">
                  <wp:posOffset>1590675</wp:posOffset>
                </wp:positionV>
                <wp:extent cx="6002655" cy="1240790"/>
                <wp:effectExtent l="0" t="0" r="1714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40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340C95" w14:textId="27677C82" w:rsidR="00E2508A" w:rsidRPr="00E2508A" w:rsidRDefault="00E2508A" w:rsidP="00E250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73244566" w14:textId="63827B3B" w:rsidR="00E2508A" w:rsidRDefault="005421CC" w:rsidP="00E25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168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Lancer</w:t>
                            </w:r>
                            <w:r w:rsidR="00E2508A" w:rsidRP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Spyder.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Cliquer sur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ichier&gt;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uvrir &gt;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uvrir le fichier </w:t>
                            </w:r>
                            <w:r w:rsidR="00E2508A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</w:t>
                            </w:r>
                            <w:r w:rsidR="009F463B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.py</w:t>
                            </w:r>
                            <w:r w:rsidR="00E064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Faire fonctionner le programme</w:t>
                            </w:r>
                            <w:r w:rsidR="003B0E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cliquant sur la flèche verte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Entendez-vous la succession notes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caractéristique des véhicules de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police (pon, pin</w:t>
                            </w:r>
                            <w:r w:rsidR="007761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pon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 ?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F4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Modifier le code pour que l’on entende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: pon, pin, pon, pin, pon,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50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pin</w:t>
                            </w:r>
                          </w:p>
                          <w:p w14:paraId="1B429CF2" w14:textId="77777777" w:rsidR="00E2508A" w:rsidRDefault="00E25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3DC0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2.25pt;margin-top:125.25pt;width:472.65pt;height:9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qPWgIAAMkEAAAOAAAAZHJzL2Uyb0RvYy54bWysVNtqGzEQfS/0H4Tem10bOxeTdXATUgpp&#10;EkhKnmWt1l6QNKokezf9+h5p7cRJC4XSF3lue2bmzIzPL3qj2Vb50JKt+Oio5ExZSXVrVxX//nj9&#10;6ZSzEIWthSarKv6sAr+Yf/xw3rmZGtOadK08A4gNs85VfB2jmxVFkGtlRDgipyycDXkjIlS/Kmov&#10;OqAbXYzL8rjoyNfOk1QhwHo1OPk84zeNkvGuaYKKTFcctcX8+vwu01vMz8Vs5YVbt3JXhviHKoxo&#10;LZK+QF2JKNjGt79BmVZ6CtTEI0mmoKZppco9oJtR+a6bh7VwKvcCcoJ7oSn8P1h5u733rK0rPj7j&#10;zAqDGT2qPrLP1DOYwE/nwgxhDw6BsYcdc97bA4yp7b7xJv2iIQY/mH5+YTehSRiPy3J8PJ1yJuEb&#10;jSflyVnmv3j93PkQvygyLAkV9xhfZlVsb0JEKQjdh6RsgXRbX7daZyWtjLrUnm0Fhr1cjfKnemO+&#10;UT3YTqdluU+ZNyyFZ9Q3SNqyLlV4guC/pYl95gKFHUBA0xa4ibmBoSTFftnv6FxS/Qw2PQ37GJy8&#10;btHxjQjxXngsIAjEUcU7PI0mVEM7ibM1+Z9/sqd47AW8nHVY6IqHHxvhFWf6q8XGnI0mk3QBWZlM&#10;T8ZQ/KFneeixG3NJoHGE83Uyiyk+6r3YeDJPuL1FygqXsBK5Kx734mUczgy3K9VikYOw807EG/vg&#10;ZIJO5KZ5PvZPwrvd0CP25Zb2qy9m72Y/xKYvLS02kZo2L0YieGB1xzvuJU92d9vpIA/1HPX6DzT/&#10;BQAA//8DAFBLAwQUAAYACAAAACEANuZWUeAAAAAKAQAADwAAAGRycy9kb3ducmV2LnhtbEyPy07D&#10;MBBF90j8gzVI7Fo7VYJoGqdCQFawoCmIrRu7SdR4HGLnwd8zrGA3ozm6c262X2zHJjP41qGEaC2A&#10;GaycbrGW8H4sVvfAfFCoVefQSPg2Hvb59VWmUu1mPJipDDWjEPSpktCE0Kec+6oxVvm16w3S7ewG&#10;qwKtQ831oGYKtx3fCHHHrWqRPjSqN4+NqS7laCU8dce3j89yjl7PY6EO80vx9TxFUt7eLA87YMEs&#10;4Q+GX31Sh5ycTm5E7VknYRUnRErYJIIGAraxoC4nCXGcbIHnGf9fIf8BAAD//wMAUEsBAi0AFAAG&#10;AAgAAAAhALaDOJL+AAAA4QEAABMAAAAAAAAAAAAAAAAAAAAAAFtDb250ZW50X1R5cGVzXS54bWxQ&#10;SwECLQAUAAYACAAAACEAOP0h/9YAAACUAQAACwAAAAAAAAAAAAAAAAAvAQAAX3JlbHMvLnJlbHNQ&#10;SwECLQAUAAYACAAAACEAP116j1oCAADJBAAADgAAAAAAAAAAAAAAAAAuAgAAZHJzL2Uyb0RvYy54&#10;bWxQSwECLQAUAAYACAAAACEANuZWUeAAAAAKAQAADwAAAAAAAAAAAAAAAAC0BAAAZHJzL2Rvd25y&#10;ZXYueG1sUEsFBgAAAAAEAAQA8wAAAMEFAAAAAA==&#10;" fillcolor="#d8d8d8 [2732]" strokecolor="black [3213]" strokeweight="1pt">
                <v:textbox>
                  <w:txbxContent>
                    <w:p w14:paraId="50340C95" w14:textId="27677C82" w:rsidR="00E2508A" w:rsidRPr="00E2508A" w:rsidRDefault="00E2508A" w:rsidP="00E2508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73244566" w14:textId="63827B3B" w:rsidR="00E2508A" w:rsidRDefault="005421CC" w:rsidP="00E250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168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Lancer</w:t>
                      </w:r>
                      <w:r w:rsidR="00E2508A" w:rsidRP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Spyder.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Cliquer sur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ichier&gt;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uvrir &gt;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uvrir le fichier </w:t>
                      </w:r>
                      <w:r w:rsidR="00E2508A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</w:t>
                      </w:r>
                      <w:r w:rsidR="009F463B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.py</w:t>
                      </w:r>
                      <w:r w:rsidR="00E0647A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Faire fonctionner le programme</w:t>
                      </w:r>
                      <w:r w:rsidR="003B0E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cliquant sur la flèche verte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Entendez-vous la succession notes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caractéristique des véhicules de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police (pon, pin</w:t>
                      </w:r>
                      <w:r w:rsidR="007761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pon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 ?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9F4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Modifier le code pour que l’on entende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: pon, pin, pon, pin, pon,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250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pin</w:t>
                      </w:r>
                    </w:p>
                    <w:p w14:paraId="1B429CF2" w14:textId="77777777" w:rsidR="00E2508A" w:rsidRDefault="00E250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B75EF" wp14:editId="274A3A3F">
                <wp:simplePos x="0" y="0"/>
                <wp:positionH relativeFrom="column">
                  <wp:posOffset>-26670</wp:posOffset>
                </wp:positionH>
                <wp:positionV relativeFrom="paragraph">
                  <wp:posOffset>392974</wp:posOffset>
                </wp:positionV>
                <wp:extent cx="6002655" cy="12020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0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29291" w14:textId="08297342" w:rsidR="00927448" w:rsidRDefault="00927448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 1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:</w:t>
                            </w:r>
                            <w:r w:rsidR="00EA5B31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6617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</w:t>
                            </w:r>
                            <w:r w:rsidR="00910EFA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irène de la police nationale française</w:t>
                            </w:r>
                          </w:p>
                          <w:p w14:paraId="6600B5B7" w14:textId="1B9F0BF9" w:rsidR="0044097C" w:rsidRDefault="001255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sirène des véhicules de police</w:t>
                            </w:r>
                            <w:bookmarkStart w:id="0" w:name="_GoBack"/>
                            <w:bookmarkEnd w:id="0"/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répétition de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deux notes : 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435 Hz</w:t>
                            </w:r>
                            <w:r w:rsidR="004409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580 Hz</w:t>
                            </w:r>
                          </w:p>
                          <w:p w14:paraId="0A0A7EAD" w14:textId="03DCEF7D" w:rsidR="0044097C" w:rsidRDefault="004409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Chaque note dure 0,5 seconde</w:t>
                            </w:r>
                            <w:r w:rsidR="007D37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75EF" id="Text Box 28" o:spid="_x0000_s1027" type="#_x0000_t202" style="position:absolute;margin-left:-2.1pt;margin-top:30.95pt;width:472.65pt;height:9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8BRAIAAIMEAAAOAAAAZHJzL2Uyb0RvYy54bWysVF1v2jAUfZ+0/2D5fU3IgHWIULFWTJOq&#10;tlI79dk4DkRyfD3bkHS/fscOUNbtadqL8f3I8b3n3Mv8qm812yvnGzIlH13knCkjqWrMpuTfn1Yf&#10;LjnzQZhKaDKq5C/K86vF+3fzzs5UQVvSlXIMIMbPOlvybQh2lmVeblUr/AVZZRCsybUiwHSbrHKi&#10;A3qrsyLPp1lHrrKOpPIe3pshyBcJv66VDPd17VVguuSoLaTTpXMdz2wxF7ONE3bbyEMZ4h+qaEVj&#10;8OgJ6kYEwXau+QOqbaQjT3W4kNRmVNeNVKkHdDPK33TzuBVWpV5Ajrcnmvz/g5V3+wfHmqrkBZQy&#10;ooVGT6oP7Av1DC7w01k/Q9qjRWLo4YfOR7+HM7bd166Nv2iIIQ6mX07sRjQJ5zTPi+lkwplEbFTk&#10;RQ4D+Nnr59b58FVRy+Kl5A7yJVbF/taHIfWYEl/zpJtq1WidjDgy6lo7thcQW4dUJMB/y9KGdSjl&#10;4yRPwIbi5wOyNqglNjs0FW+hX/eJnFPDa6pewIOjYZK8lasGtd4KHx6Ew+igdaxDuMdRa8JbdLhx&#10;tiX382/+mA9FEeWswyiW3P/YCac4098MtP48Go/j7CZjPPlUwHDnkfV5xOzaawIBIyyeleka84M+&#10;XmtH7TO2ZhlfRUgYibdLHo7X6zAsCLZOquUyJWFarQi35tHKCB0Jj0o89c/C2YNcAUrf0XFoxeyN&#10;akNu/NLQcheobpKkkeeB1QP9mPQ0FIetjKt0bqes1/+OxS8AAAD//wMAUEsDBBQABgAIAAAAIQCC&#10;6ZWa4QAAAAkBAAAPAAAAZHJzL2Rvd25yZXYueG1sTI9LT8MwEITvSPwHa5G4oNZJ+qIhmwohHhI3&#10;mgLi5sZLEhGvo9hNwr/HnOA4mtHMN9luMq0YqHeNZYR4HoEgLq1uuEI4FA+zaxDOK9aqtUwI3+Rg&#10;l5+fZSrVduQXGva+EqGEXaoQau+7VEpX1mSUm9uOOHiftjfKB9lXUvdqDOWmlUkUraVRDYeFWnV0&#10;V1P5tT8ZhI+r6v3ZTY+v42K16O6fhmLzpgvEy4vp9gaEp8n/heEXP6BDHpiO9sTaiRZhtkxCEmEd&#10;b0EEf7uMYxBHhGQVJyDzTP5/kP8AAAD//wMAUEsBAi0AFAAGAAgAAAAhALaDOJL+AAAA4QEAABMA&#10;AAAAAAAAAAAAAAAAAAAAAFtDb250ZW50X1R5cGVzXS54bWxQSwECLQAUAAYACAAAACEAOP0h/9YA&#10;AACUAQAACwAAAAAAAAAAAAAAAAAvAQAAX3JlbHMvLnJlbHNQSwECLQAUAAYACAAAACEAWtwfAUQC&#10;AACDBAAADgAAAAAAAAAAAAAAAAAuAgAAZHJzL2Uyb0RvYy54bWxQSwECLQAUAAYACAAAACEAgumV&#10;muEAAAAJAQAADwAAAAAAAAAAAAAAAACeBAAAZHJzL2Rvd25yZXYueG1sUEsFBgAAAAAEAAQA8wAA&#10;AKwFAAAAAA==&#10;" fillcolor="white [3201]" stroked="f" strokeweight=".5pt">
                <v:textbox>
                  <w:txbxContent>
                    <w:p w14:paraId="13429291" w14:textId="08297342" w:rsidR="00927448" w:rsidRDefault="00927448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>Travail 1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 :</w:t>
                      </w:r>
                      <w:r w:rsidR="00EA5B31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 w:rsidR="00D66172">
                        <w:rPr>
                          <w:rFonts w:ascii="AR BLANCA" w:hAnsi="AR BLANCA"/>
                          <w:sz w:val="30"/>
                          <w:szCs w:val="30"/>
                        </w:rPr>
                        <w:t>S</w:t>
                      </w:r>
                      <w:r w:rsidR="00910EFA">
                        <w:rPr>
                          <w:rFonts w:ascii="AR BLANCA" w:hAnsi="AR BLANCA"/>
                          <w:sz w:val="30"/>
                          <w:szCs w:val="30"/>
                        </w:rPr>
                        <w:t>irène de la police nationale française</w:t>
                      </w:r>
                    </w:p>
                    <w:p w14:paraId="6600B5B7" w14:textId="1B9F0BF9" w:rsidR="0044097C" w:rsidRDefault="001255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sirène des véhicules de police</w:t>
                      </w:r>
                      <w:bookmarkStart w:id="1" w:name="_GoBack"/>
                      <w:bookmarkEnd w:id="1"/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répétition de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deux notes : 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435 Hz</w:t>
                      </w:r>
                      <w:r w:rsidR="004409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580 Hz</w:t>
                      </w:r>
                    </w:p>
                    <w:p w14:paraId="0A0A7EAD" w14:textId="03DCEF7D" w:rsidR="0044097C" w:rsidRDefault="004409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Chaque note dure 0,5 seconde</w:t>
                      </w:r>
                      <w:r w:rsidR="007D37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E3CFF" wp14:editId="785F9A14">
                <wp:simplePos x="0" y="0"/>
                <wp:positionH relativeFrom="margin">
                  <wp:posOffset>-36830</wp:posOffset>
                </wp:positionH>
                <wp:positionV relativeFrom="paragraph">
                  <wp:posOffset>5017044</wp:posOffset>
                </wp:positionV>
                <wp:extent cx="6061710" cy="78359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71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71A7D" w14:textId="080D6362" w:rsidR="006A419F" w:rsidRDefault="006A419F" w:rsidP="006A419F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3 : </w:t>
                            </w:r>
                            <w:r w:rsidR="007761B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5</w:t>
                            </w:r>
                            <w:r w:rsidR="007761B2" w:rsidRPr="007761B2">
                              <w:rPr>
                                <w:rFonts w:ascii="AR BLANCA" w:hAnsi="AR BLANCA"/>
                                <w:sz w:val="30"/>
                                <w:szCs w:val="30"/>
                                <w:vertAlign w:val="superscript"/>
                              </w:rPr>
                              <w:t>e</w:t>
                            </w:r>
                            <w:r w:rsidR="007761B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symphonie de Beethoven</w:t>
                            </w:r>
                          </w:p>
                          <w:p w14:paraId="37579FF3" w14:textId="19D8699B" w:rsidR="006A419F" w:rsidRDefault="006A419F" w:rsidP="006A41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es pompiers allemands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désire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modifier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sirène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leur véhicule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Désormais, le signal sera composé du début de la 5</w:t>
                            </w:r>
                            <w:r w:rsidRPr="006A4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symphonie de Beethoven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3CFF" id="Text Box 32" o:spid="_x0000_s1028" type="#_x0000_t202" style="position:absolute;margin-left:-2.9pt;margin-top:395.05pt;width:477.3pt;height:6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cLMA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z5n&#10;WlTgaKMaz75Sw6ACPrVxU7itDRx9Az14vugdlKHtJrdV+KIhBjuQPl3RDdEklOPuuDfpwSRhm9wN&#10;RvcR/uT9tbHOf1NUsSCk3IK9CKo4rpxHJXC9uIRkmpZFWUYGS81qZBiMuvHB1YIXpcbD0ENba5B8&#10;s21iz9f+tpSd0J6ldkCckcsCNayE86/CYiJQNqbcv+DIS0IuOkuc7cn++ps++IMoWDmrMWEpdz8P&#10;wirOyu8aFN73hsMwkvEyHE36uNhby/bWog/VI2GIe9gnI6MY/H15EXNL1RuWYRGywiS0RO6U+4v4&#10;6Nu5xzJJtVhEJwyhEX6l10aG0AHVgPCmeRPWnGnwIPCZLrMoph/YaH1bPhYHT3kRqQo4t6ie4ccA&#10;RwbPyxY25PYevd5/CfPfAAAA//8DAFBLAwQUAAYACAAAACEAxvoGqOIAAAAKAQAADwAAAGRycy9k&#10;b3ducmV2LnhtbEyPQU/DMAyF70j8h8hI3La0g0JXmk5TpQkJscPGLtzcxmsrmqQ02Vb49ZgT3Ozn&#10;p/c+56vJ9OJMo++cVRDPIxBka6c72yg4vG1mKQgf0GrsnSUFX+RhVVxf5Zhpd7E7Ou9DIzjE+gwV&#10;tCEMmZS+bsmgn7uBLN+ObjQYeB0bqUe8cLjp5SKKHqTBznJDiwOVLdUf+5NR8FJutrirFib97svn&#10;1+N6+Dy8J0rd3kzrJxCBpvBnhl98RoeCmSp3stqLXsEsYfKg4HEZxSDYsLxPWal4iO8SkEUu/79Q&#10;/AAAAP//AwBQSwECLQAUAAYACAAAACEAtoM4kv4AAADhAQAAEwAAAAAAAAAAAAAAAAAAAAAAW0Nv&#10;bnRlbnRfVHlwZXNdLnhtbFBLAQItABQABgAIAAAAIQA4/SH/1gAAAJQBAAALAAAAAAAAAAAAAAAA&#10;AC8BAABfcmVscy8ucmVsc1BLAQItABQABgAIAAAAIQASc6cLMAIAAFoEAAAOAAAAAAAAAAAAAAAA&#10;AC4CAABkcnMvZTJvRG9jLnhtbFBLAQItABQABgAIAAAAIQDG+gao4gAAAAoBAAAPAAAAAAAAAAAA&#10;AAAAAIoEAABkcnMvZG93bnJldi54bWxQSwUGAAAAAAQABADzAAAAmQUAAAAA&#10;" filled="f" stroked="f" strokeweight=".5pt">
                <v:textbox>
                  <w:txbxContent>
                    <w:p w14:paraId="59771A7D" w14:textId="080D6362" w:rsidR="006A419F" w:rsidRDefault="006A419F" w:rsidP="006A419F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3 : </w:t>
                      </w:r>
                      <w:r w:rsidR="007761B2">
                        <w:rPr>
                          <w:rFonts w:ascii="AR BLANCA" w:hAnsi="AR BLANCA"/>
                          <w:sz w:val="30"/>
                          <w:szCs w:val="30"/>
                        </w:rPr>
                        <w:t>5</w:t>
                      </w:r>
                      <w:r w:rsidR="007761B2" w:rsidRPr="007761B2">
                        <w:rPr>
                          <w:rFonts w:ascii="AR BLANCA" w:hAnsi="AR BLANCA"/>
                          <w:sz w:val="30"/>
                          <w:szCs w:val="30"/>
                          <w:vertAlign w:val="superscript"/>
                        </w:rPr>
                        <w:t>e</w:t>
                      </w:r>
                      <w:r w:rsidR="007761B2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symphonie de Beethoven</w:t>
                      </w:r>
                    </w:p>
                    <w:p w14:paraId="37579FF3" w14:textId="19D8699B" w:rsidR="006A419F" w:rsidRDefault="006A419F" w:rsidP="006A41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es pompiers allemands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désire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modifier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sirène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leur véhicule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Désormais, le signal sera composé du début de la 5</w:t>
                      </w:r>
                      <w:r w:rsidRPr="006A419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symphonie de Beethoven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53641" wp14:editId="06A6EF00">
                <wp:simplePos x="0" y="0"/>
                <wp:positionH relativeFrom="margin">
                  <wp:posOffset>0</wp:posOffset>
                </wp:positionH>
                <wp:positionV relativeFrom="paragraph">
                  <wp:posOffset>5823676</wp:posOffset>
                </wp:positionV>
                <wp:extent cx="52006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24299" w14:textId="1966B15F" w:rsidR="008F6A85" w:rsidRPr="008F6A85" w:rsidRDefault="008F6A8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F6A85">
                              <w:rPr>
                                <w:b/>
                                <w:bCs/>
                                <w:u w:val="single"/>
                              </w:rPr>
                              <w:t>Début de la 5</w:t>
                            </w:r>
                            <w:r w:rsidRPr="008F6A85">
                              <w:rPr>
                                <w:b/>
                                <w:bCs/>
                                <w:u w:val="single"/>
                                <w:vertAlign w:val="superscript"/>
                              </w:rPr>
                              <w:t>e</w:t>
                            </w:r>
                            <w:r w:rsidRPr="008F6A85">
                              <w:rPr>
                                <w:b/>
                                <w:bCs/>
                                <w:u w:val="single"/>
                              </w:rPr>
                              <w:t xml:space="preserve"> symphonie de Beethoven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3641" id="Text Box 3" o:spid="_x0000_s1029" type="#_x0000_t202" style="position:absolute;margin-left:0;margin-top:458.55pt;width:409.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2gKwIAAFgEAAAOAAAAZHJzL2Uyb0RvYy54bWysVE1v2zAMvQ/YfxB0X5zPrjXiFFmLDAOC&#10;tkAy9KzIUmxAEjVJiZ39+lGyk2bdTsMuCkUyj+R7lOf3rVbkKJyvwRR0NBhSIgyHsjb7gn7frj7d&#10;UuIDMyVTYERBT8LT+8XHD/PG5mIMFahSOIIgxueNLWgVgs2zzPNKaOYHYIXBoASnWcCr22elYw2i&#10;a5WNh8ObrAFXWgdceI/exy5IFwlfSsHDs5ReBKIKir2FdLp07uKZLeYs3ztmq5r3bbB/6EKz2mDR&#10;C9QjC4wcXP0HlK65Aw8yDDjoDKSsuUgz4DSj4btpNhWzIs2C5Hh7ocn/P1j+dHxxpC4LOqHEMI0S&#10;bUUbyBdoySSy01ifY9LGYlpo0Y0qn/0enXHoVjodf3EcgnHk+XThNoJxdM6iWjMMcYxNxpNbtBE+&#10;e/u3dT58FaBJNArqULtEKTuufehSzymxmIFVrVTSTxnSFPRmgpC/RRBcGawRZ+h6jVZod20/cT/f&#10;DsoTjuegWw9v+arGHtbMhxfmcB+wbdzx8IyHVIC1oLcoqcD9/Js/5qNMGKWkwf0qqP9xYE5Qor4Z&#10;FPBuNJ3GhUyX6ezzGC/uOrK7jpiDfgBc4RG+JsuTGfODOpvSgX7Fp7CMVTHEDMfaBQ1n8yF0W49P&#10;iYvlMiXhCloW1mZjeYSO3EWGt+0rc7aXIaCAT3DeRJa/U6PL7VhfHgLIOkkVee5Y7enH9U1i908t&#10;vo/re8p6+yAsfgEAAP//AwBQSwMEFAAGAAgAAAAhAAMaFcnfAAAACAEAAA8AAABkcnMvZG93bnJl&#10;di54bWxMj8FOwzAQRO9I/IO1lbhRx5UoaYhTVZEqJASHll64bWI3iRqvQ+y2ga9nOcFxZ0azb/L1&#10;5HpxsWPoPGlQ8wSEpdqbjhoNh/ftfQoiRCSDvSer4csGWBe3Nzlmxl9pZy/72AguoZChhjbGIZMy&#10;1K11GOZ+sMTe0Y8OI59jI82IVy53vVwkyVI67Ig/tDjYsrX1aX92Gl7K7RvuqoVLv/vy+fW4GT4P&#10;Hw9a382mzROIaKf4F4ZffEaHgpkqfyYTRK+Bh0QNK/WoQLCdqhUrFSvLVIEscvl/QPEDAAD//wMA&#10;UEsBAi0AFAAGAAgAAAAhALaDOJL+AAAA4QEAABMAAAAAAAAAAAAAAAAAAAAAAFtDb250ZW50X1R5&#10;cGVzXS54bWxQSwECLQAUAAYACAAAACEAOP0h/9YAAACUAQAACwAAAAAAAAAAAAAAAAAvAQAAX3Jl&#10;bHMvLnJlbHNQSwECLQAUAAYACAAAACEA72gNoCsCAABYBAAADgAAAAAAAAAAAAAAAAAuAgAAZHJz&#10;L2Uyb0RvYy54bWxQSwECLQAUAAYACAAAACEAAxoVyd8AAAAIAQAADwAAAAAAAAAAAAAAAACFBAAA&#10;ZHJzL2Rvd25yZXYueG1sUEsFBgAAAAAEAAQA8wAAAJEFAAAAAA==&#10;" filled="f" stroked="f" strokeweight=".5pt">
                <v:textbox>
                  <w:txbxContent>
                    <w:p w14:paraId="6F824299" w14:textId="1966B15F" w:rsidR="008F6A85" w:rsidRPr="008F6A85" w:rsidRDefault="008F6A8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F6A85">
                        <w:rPr>
                          <w:b/>
                          <w:bCs/>
                          <w:u w:val="single"/>
                        </w:rPr>
                        <w:t>Début de la 5</w:t>
                      </w:r>
                      <w:r w:rsidRPr="008F6A85">
                        <w:rPr>
                          <w:b/>
                          <w:bCs/>
                          <w:u w:val="single"/>
                          <w:vertAlign w:val="superscript"/>
                        </w:rPr>
                        <w:t>e</w:t>
                      </w:r>
                      <w:r w:rsidRPr="008F6A85">
                        <w:rPr>
                          <w:b/>
                          <w:bCs/>
                          <w:u w:val="single"/>
                        </w:rPr>
                        <w:t xml:space="preserve"> symphonie de Beethoven</w:t>
                      </w:r>
                      <w:r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0F0A6" wp14:editId="4D2B7EAF">
            <wp:simplePos x="0" y="0"/>
            <wp:positionH relativeFrom="margin">
              <wp:posOffset>35560</wp:posOffset>
            </wp:positionH>
            <wp:positionV relativeFrom="paragraph">
              <wp:posOffset>6056086</wp:posOffset>
            </wp:positionV>
            <wp:extent cx="5243830" cy="7232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65" t="34503"/>
                    <a:stretch/>
                  </pic:blipFill>
                  <pic:spPr bwMode="auto">
                    <a:xfrm>
                      <a:off x="0" y="0"/>
                      <a:ext cx="524383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AE3A7" wp14:editId="18A7D572">
                <wp:simplePos x="0" y="0"/>
                <wp:positionH relativeFrom="margin">
                  <wp:posOffset>14605</wp:posOffset>
                </wp:positionH>
                <wp:positionV relativeFrom="paragraph">
                  <wp:posOffset>6813006</wp:posOffset>
                </wp:positionV>
                <wp:extent cx="5981700" cy="902970"/>
                <wp:effectExtent l="0" t="0" r="1905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902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4C13C" w14:textId="1E581F99" w:rsidR="00D84FEC" w:rsidRDefault="00D84FEC" w:rsidP="00D84F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25D5E62D" w14:textId="4F0C0633" w:rsidR="00D84FEC" w:rsidRDefault="007761B2" w:rsidP="00D84F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Regarder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la vidéo «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5eSymphonie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»</w:t>
                            </w:r>
                            <w:r w:rsidR="000F79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61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que vous trouverez </w:t>
                            </w:r>
                            <w:r w:rsidR="000F79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dans le dossier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Tp6</w:t>
                            </w:r>
                            <w:r w:rsidR="001E5B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A39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Modifier le code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5CCE" w:rsidRPr="000768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Tp6.py</w:t>
                            </w:r>
                            <w:r w:rsidR="007C5C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pour que l’on entende le début de la 5</w:t>
                            </w:r>
                            <w:r w:rsidR="00D84FEC" w:rsidRP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r w:rsidR="00D84F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symphonie de Beethoven.</w:t>
                            </w:r>
                            <w:r w:rsidR="000F0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Les pompiers allemands veulent que les 4 dernières notes soient beaucoup plus fortes que les 4 premières.</w:t>
                            </w:r>
                          </w:p>
                          <w:p w14:paraId="55737C16" w14:textId="77777777" w:rsidR="000F0356" w:rsidRPr="000B7D45" w:rsidRDefault="000F0356" w:rsidP="00D84FE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9EC1BD9" w14:textId="77777777" w:rsidR="00D84FEC" w:rsidRDefault="00D84FEC" w:rsidP="00D8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E3A7" id="Text Box 33" o:spid="_x0000_s1030" type="#_x0000_t202" style="position:absolute;margin-left:1.15pt;margin-top:536.45pt;width:471pt;height:7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MHXQIAAM8EAAAOAAAAZHJzL2Uyb0RvYy54bWysVE1PGzEQvVfqf7B8L7sJoZCIDUpBVJUo&#10;IEHF2fF6k5Vsj2s72aW/vs/eBFJaqVLVizNf+2bmzUzOL3qj2Vb50JKt+Oio5ExZSXVrVxX/9nj9&#10;4YyzEIWthSarKv6sAr+Yv3933rmZGtOadK08A4gNs85VfB2jmxVFkGtlRDgipyycDXkjIlS/Kmov&#10;OqAbXYzL8mPRka+dJ6lCgPVqcPJ5xm8aJeNd0wQVma44aov59fldpreYn4vZygu3buWuDPEPVRjR&#10;WiR9gboSUbCNb3+DMq30FKiJR5JMQU3TSpV7QDej8k03D2vhVO4F5AT3QlP4f7DydnvvWVtX/PiY&#10;MysMZvSo+sg+Uc9gAj+dCzOEPTgExh52zHlvDzCmtvvGm/SLhhj8YPr5hd2EJmE8mZ6NTku4JHzT&#10;cjw9zfQXr187H+JnRYYloeIe08ukiu1NiKgEofuQlCyQbuvrVuuspI1Rl9qzrcCsl6tR/lRvzFeq&#10;B9vZSYn0A05esBSeUX9B0pZ1aHGcav1bmthnKlDYAQQ0bYGbiBsISlLsl30merInb0n1Mzj1NGxl&#10;cPK6ReM3IsR74bGG4AqnFe/wNJpQFO0kztbkf/zJnuKxHfBy1mGtKx6+b4RXnOkvFnszHU0m6Q6y&#10;Mjk5HUPxh57locduzCWBzRGO2Mkspvio92LjyTzhAhcpK1zCSuSueNyLl3E4NlywVItFDsLmOxFv&#10;7IOTCTpxnMb62D8J73azj9iaW9ofgJi9WYEhNn1pabGJ1LR5PxLPA6s7+nE1ecC7C09neajnqNf/&#10;oflPAAAA//8DAFBLAwQUAAYACAAAACEAclRlaN8AAAALAQAADwAAAGRycy9kb3ducmV2LnhtbEyP&#10;y07DMBBF90j8gzVI7KjjUB4NcSoEZAULmoLYTmM3ifAjxM6Dv2dYwXLOXN05k28Xa9ikh9B5J0Gs&#10;EmDa1V51rpHwti8vboGFiE6h8U5L+NYBtsXpSY6Z8rPb6amKDaMSFzKU0MbYZ5yHutUWw8r32tHu&#10;6AeLkcah4WrAmcqt4WmSXHOLnaMLLfb6odX1ZzVaCY9m//r+Uc3i5TiWuJufy6+nSUh5frbc3wGL&#10;eol/YfjVJ3UoyOngR6cCMxLSSwoSTm7SDTAKbNZrQgdCqbgSwIuc//+h+AEAAP//AwBQSwECLQAU&#10;AAYACAAAACEAtoM4kv4AAADhAQAAEwAAAAAAAAAAAAAAAAAAAAAAW0NvbnRlbnRfVHlwZXNdLnht&#10;bFBLAQItABQABgAIAAAAIQA4/SH/1gAAAJQBAAALAAAAAAAAAAAAAAAAAC8BAABfcmVscy8ucmVs&#10;c1BLAQItABQABgAIAAAAIQClcHMHXQIAAM8EAAAOAAAAAAAAAAAAAAAAAC4CAABkcnMvZTJvRG9j&#10;LnhtbFBLAQItABQABgAIAAAAIQByVGVo3wAAAAsBAAAPAAAAAAAAAAAAAAAAALcEAABkcnMvZG93&#10;bnJldi54bWxQSwUGAAAAAAQABADzAAAAwwUAAAAA&#10;" fillcolor="#d8d8d8 [2732]" strokecolor="black [3213]" strokeweight="1pt">
                <v:textbox>
                  <w:txbxContent>
                    <w:p w14:paraId="1FE4C13C" w14:textId="1E581F99" w:rsidR="00D84FEC" w:rsidRDefault="00D84FEC" w:rsidP="00D84FE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25D5E62D" w14:textId="4F0C0633" w:rsidR="00D84FEC" w:rsidRDefault="007761B2" w:rsidP="00D84FE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Regarder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la vidéo « 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5eSymphonie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»</w:t>
                      </w:r>
                      <w:r w:rsidR="000F79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E61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que vous trouverez </w:t>
                      </w:r>
                      <w:r w:rsidR="000F79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dans le dossier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Tp6</w:t>
                      </w:r>
                      <w:r w:rsidR="001E5B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A39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Modifier le code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C5CCE" w:rsidRPr="000768D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Tp6.py</w:t>
                      </w:r>
                      <w:r w:rsidR="007C5C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pour que l’on entende le début de la 5</w:t>
                      </w:r>
                      <w:r w:rsidR="00D84FEC" w:rsidRPr="00D84FE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e</w:t>
                      </w:r>
                      <w:r w:rsidR="00D84F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symphonie de Beethoven.</w:t>
                      </w:r>
                      <w:r w:rsidR="000F0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Les pompiers allemands veulent que les 4 dernières notes soient beaucoup plus fortes que les 4 premières.</w:t>
                      </w:r>
                    </w:p>
                    <w:p w14:paraId="55737C16" w14:textId="77777777" w:rsidR="000F0356" w:rsidRPr="000B7D45" w:rsidRDefault="000F0356" w:rsidP="00D84FE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9EC1BD9" w14:textId="77777777" w:rsidR="00D84FEC" w:rsidRDefault="00D84FEC" w:rsidP="00D84FEC"/>
                  </w:txbxContent>
                </v:textbox>
                <w10:wrap anchorx="margin"/>
              </v:shape>
            </w:pict>
          </mc:Fallback>
        </mc:AlternateContent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E6401" wp14:editId="79B43008">
                <wp:simplePos x="0" y="0"/>
                <wp:positionH relativeFrom="margin">
                  <wp:posOffset>-37465</wp:posOffset>
                </wp:positionH>
                <wp:positionV relativeFrom="paragraph">
                  <wp:posOffset>4135936</wp:posOffset>
                </wp:positionV>
                <wp:extent cx="6002655" cy="567055"/>
                <wp:effectExtent l="0" t="0" r="17145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567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3A9628" w14:textId="77777777" w:rsidR="006A419F" w:rsidRPr="00E2508A" w:rsidRDefault="006A419F" w:rsidP="006A41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50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Travail à faire</w:t>
                            </w:r>
                          </w:p>
                          <w:p w14:paraId="0FE421A8" w14:textId="0EDC7A85" w:rsidR="006A419F" w:rsidRPr="000B7D45" w:rsidRDefault="006A419F" w:rsidP="006A419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Modifier le code du fichier </w:t>
                            </w:r>
                            <w:r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TP6</w:t>
                            </w:r>
                            <w:r w:rsidR="009F463B" w:rsidRPr="007C5C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.py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pour que l’on entende la sirène des pompiers.</w:t>
                            </w:r>
                            <w:r w:rsidR="000B7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B7D4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Appeler le professeur)</w:t>
                            </w:r>
                          </w:p>
                          <w:p w14:paraId="3DEBD69D" w14:textId="77777777" w:rsidR="006A419F" w:rsidRDefault="006A419F" w:rsidP="006A4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6401" id="Text Box 31" o:spid="_x0000_s1031" type="#_x0000_t202" style="position:absolute;margin-left:-2.95pt;margin-top:325.65pt;width:472.65pt;height:44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N3WwIAAM8EAAAOAAAAZHJzL2Uyb0RvYy54bWysVF1P2zAUfZ+0/2D5fSTtaIGKFHUgpkkM&#10;kGDi2XWcNpLt69luE/brd+y0lLFJk6a9uPcr9+Pcc3t+0RvNtsqHlmzFR0clZ8pKqlu7qvi3x+sP&#10;p5yFKGwtNFlV8WcV+MX8/bvzzs3UmNaka+UZktgw61zF1zG6WVEEuVZGhCNyysLZkDciQvWrovai&#10;Q3aji3FZTouOfO08SRUCrFeDk89z/qZRMt41TVCR6Yqjt5hfn99leov5uZitvHDrVu7aEP/QhRGt&#10;RdGXVFciCrbx7W+pTCs9BWrikSRTUNO0UuUZMM2ofDPNw1o4lWcBOMG9wBT+X1p5u733rK0r/nHE&#10;mRUGO3pUfWSfqGcwAZ/OhRnCHhwCYw879ry3BxjT2H3jTfrFQAx+IP38gm7KJmGcluV4OplwJuGb&#10;TE9KyEhfHL52PsTPigxLQsU9tpdBFdubEIfQfUgqFki39XWrdVYSY9Sl9mwrsOvlapQ/1RvzlerB&#10;djopy7xxlMwES+G5gV8yacs6jDg+QfDfysQ+Q5ESHpqBpi3yJuAGgJIU+2Wfgc5TJ8uS6mdg6mlg&#10;ZXDyusXgNyLEe+FBQ8CI04p3eBpNaIp2Emdr8j/+ZE/xYAe8nHWgdcXD943wijP9xYI3Z6Pj43QH&#10;WTmenIyh+Nee5WuP3ZhLApqgBrrLYoqPei82nswTLnCRqsIlrETtise9eBmHY8MFS7VY5CAw34l4&#10;Yx+cTKkTxmmtj/2T8G63+wjW3NL+AMTsDQWG2PSlpcUmUtNmfhxQ3cGPq8kL3l14OsvXeo46/A/N&#10;fwIAAP//AwBQSwMEFAAGAAgAAAAhAArX8Z/hAAAACgEAAA8AAABkcnMvZG93bnJldi54bWxMj8tO&#10;wzAQRfdI/IM1SOxaJ7QNTcikQkBWdEHTIrZuPE0iYjvEzoO/x6xgObpH955Jd7Nq2Ui9bYxGCJcB&#10;MNKlkY2uEE7HfLEFZp3QUrRGE8I3Wdhl11epSKSZ9IHGwlXMl2ibCITauS7h3JY1KWGXpiPts4vp&#10;lXD+7CsuezH5ctXyuyCIuBKN9gu16OippvKzGBTCc3t8e/8opnB/GXJxmF7zr5cxRLy9mR8fgDma&#10;3R8Mv/peHTLvdDaDlpa1CItN7EmEaBOugHkgXsVrYGeE+3UQAc9S/v+F7AcAAP//AwBQSwECLQAU&#10;AAYACAAAACEAtoM4kv4AAADhAQAAEwAAAAAAAAAAAAAAAAAAAAAAW0NvbnRlbnRfVHlwZXNdLnht&#10;bFBLAQItABQABgAIAAAAIQA4/SH/1gAAAJQBAAALAAAAAAAAAAAAAAAAAC8BAABfcmVscy8ucmVs&#10;c1BLAQItABQABgAIAAAAIQC4K0N3WwIAAM8EAAAOAAAAAAAAAAAAAAAAAC4CAABkcnMvZTJvRG9j&#10;LnhtbFBLAQItABQABgAIAAAAIQAK1/Gf4QAAAAoBAAAPAAAAAAAAAAAAAAAAALUEAABkcnMvZG93&#10;bnJldi54bWxQSwUGAAAAAAQABADzAAAAwwUAAAAA&#10;" fillcolor="#d8d8d8 [2732]" strokecolor="black [3213]" strokeweight="1pt">
                <v:textbox>
                  <w:txbxContent>
                    <w:p w14:paraId="1C3A9628" w14:textId="77777777" w:rsidR="006A419F" w:rsidRPr="00E2508A" w:rsidRDefault="006A419F" w:rsidP="006A41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250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Travail à faire</w:t>
                      </w:r>
                    </w:p>
                    <w:p w14:paraId="0FE421A8" w14:textId="0EDC7A85" w:rsidR="006A419F" w:rsidRPr="000B7D45" w:rsidRDefault="006A419F" w:rsidP="006A419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Modifier le code du fichier </w:t>
                      </w:r>
                      <w:r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TP6</w:t>
                      </w:r>
                      <w:r w:rsidR="009F463B" w:rsidRPr="007C5CC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.py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pour que l’on entende la sirène des pompiers.</w:t>
                      </w:r>
                      <w:r w:rsidR="000B7D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="000B7D4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Appeler le professeur)</w:t>
                      </w:r>
                    </w:p>
                    <w:p w14:paraId="3DEBD69D" w14:textId="77777777" w:rsidR="006A419F" w:rsidRDefault="006A419F" w:rsidP="006A419F"/>
                  </w:txbxContent>
                </v:textbox>
                <w10:wrap anchorx="margin"/>
              </v:shape>
            </w:pict>
          </mc:Fallback>
        </mc:AlternateContent>
      </w:r>
      <w:r w:rsidR="00584E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DA40B" wp14:editId="10A396E6">
                <wp:simplePos x="0" y="0"/>
                <wp:positionH relativeFrom="column">
                  <wp:posOffset>-43180</wp:posOffset>
                </wp:positionH>
                <wp:positionV relativeFrom="paragraph">
                  <wp:posOffset>2898866</wp:posOffset>
                </wp:positionV>
                <wp:extent cx="6002655" cy="12020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3E1D6" w14:textId="3FA0A5BC" w:rsidR="005421CC" w:rsidRDefault="005421CC" w:rsidP="005421CC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92744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2 : </w:t>
                            </w:r>
                            <w:r w:rsidR="00D66172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S</w:t>
                            </w:r>
                            <w:r w:rsidR="00B87DF0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irène des pompiers</w:t>
                            </w:r>
                          </w:p>
                          <w:p w14:paraId="043BBC5E" w14:textId="0254C708" w:rsidR="005421CC" w:rsidRDefault="006A419F" w:rsidP="00542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sirène des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camions de pompier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est </w:t>
                            </w:r>
                            <w:r w:rsidR="0012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répétition de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deux notes : 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- une note de 4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88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Hz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- une note de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435</w:t>
                            </w:r>
                            <w:r w:rsidR="00542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Hz</w:t>
                            </w:r>
                          </w:p>
                          <w:p w14:paraId="02B60BAA" w14:textId="5C2D1A0C" w:rsidR="005421CC" w:rsidRDefault="005421CC" w:rsidP="00542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Chaque note dure </w:t>
                            </w:r>
                            <w:r w:rsidR="00B87D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seconde</w:t>
                            </w:r>
                            <w:r w:rsidR="00925F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40B" id="Text Box 30" o:spid="_x0000_s1032" type="#_x0000_t202" style="position:absolute;margin-left:-3.4pt;margin-top:228.25pt;width:472.65pt;height:9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fALwIAAFsEAAAOAAAAZHJzL2Uyb0RvYy54bWysVF1v2jAUfZ+0/2D5fSSkwDpEqFgrpklV&#10;WwmmPhvHgUiJr2cbEvbrd+wARd2epr2Y+5Vzfe65ZnbXNTU7KOsq0jkfDlLOlJZUVHqb8x/r5adb&#10;zpwXuhA1aZXzo3L8bv7xw6w1U5XRjupCWQYQ7aatyfnOezNNEid3qhFuQEZpJEuyjfBw7TYprGiB&#10;3tRJlqaTpCVbGEtSOYfoQ5/k84hflkr657J0yrM657ibj6eN5yacyXwmplsrzK6Sp2uIf7hFIyqN&#10;pheoB+EF29vqD6imkpYclX4gqUmoLCupIgewGabv2Kx2wqjIBcNx5jIm9/9g5dPhxbKqyPkNxqNF&#10;A43WqvPsK3UMIcynNW6KspVBoe8Qh87nuEMw0O5K24RfEGLIA+p4mW5AkwhO0jSbjMecSeSGWZql&#10;cICfvH1urPPfFDUsGDm3kC9OVRwene9LzyWhm6ZlVddRwlqzFi1uxmn84JIBeK3RI5DoLxss3226&#10;SHpyJrKh4gh+lvoNcUYuK9zhUTj/IixWApSw5v4ZR1kTetHJ4mxH9tff4qEeSiHLWYsVy7n7uRdW&#10;cVZ/19Dwy3A0CjsZndH4cwbHXmc21xm9b+4JWzzEgzIymqHe12eztNS84jUsQlekhJbonXN/Nu99&#10;v/h4TVItFrEIW2iEf9QrIwN0mGqY8Lp7FdacZPBQ8InOyyim79Toa3s9FntPZRWlCnPup3oaPzY4&#10;in16beGJXPux6u0/Yf4bAAD//wMAUEsDBBQABgAIAAAAIQDIpGJp4gAAAAoBAAAPAAAAZHJzL2Rv&#10;d25yZXYueG1sTI/BTsMwEETvSPyDtUjcWofSRCFkU1WRKiQEh5ZeuDnxNomI1yF229Cvxz3BbUc7&#10;mnmTrybTixONrrOM8DCPQBDXVnfcIOw/NrMUhPOKteotE8IPOVgVtze5yrQ985ZOO9+IEMIuUwit&#10;90MmpatbMsrN7UAcfgc7GuWDHBupR3UO4aaXiyhKpFEdh4ZWDVS2VH/tjgbhtdy8q221MOmlL1/e&#10;Duvhe/8ZI97fTetnEJ4m/2eGK35AhyIwVfbI2okeYZYEco+wjJMYRDA8PabhqBCSZZyCLHL5f0Lx&#10;CwAA//8DAFBLAQItABQABgAIAAAAIQC2gziS/gAAAOEBAAATAAAAAAAAAAAAAAAAAAAAAABbQ29u&#10;dGVudF9UeXBlc10ueG1sUEsBAi0AFAAGAAgAAAAhADj9If/WAAAAlAEAAAsAAAAAAAAAAAAAAAAA&#10;LwEAAF9yZWxzLy5yZWxzUEsBAi0AFAAGAAgAAAAhAA8TR8AvAgAAWwQAAA4AAAAAAAAAAAAAAAAA&#10;LgIAAGRycy9lMm9Eb2MueG1sUEsBAi0AFAAGAAgAAAAhAMikYmniAAAACgEAAA8AAAAAAAAAAAAA&#10;AAAAiQQAAGRycy9kb3ducmV2LnhtbFBLBQYAAAAABAAEAPMAAACYBQAAAAA=&#10;" filled="f" stroked="f" strokeweight=".5pt">
                <v:textbox>
                  <w:txbxContent>
                    <w:p w14:paraId="6143E1D6" w14:textId="3FA0A5BC" w:rsidR="005421CC" w:rsidRDefault="005421CC" w:rsidP="005421CC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92744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2 : </w:t>
                      </w:r>
                      <w:r w:rsidR="00D66172">
                        <w:rPr>
                          <w:rFonts w:ascii="AR BLANCA" w:hAnsi="AR BLANCA"/>
                          <w:sz w:val="30"/>
                          <w:szCs w:val="30"/>
                        </w:rPr>
                        <w:t>S</w:t>
                      </w:r>
                      <w:r w:rsidR="00B87DF0">
                        <w:rPr>
                          <w:rFonts w:ascii="AR BLANCA" w:hAnsi="AR BLANCA"/>
                          <w:sz w:val="30"/>
                          <w:szCs w:val="30"/>
                        </w:rPr>
                        <w:t>irène des pompiers</w:t>
                      </w:r>
                    </w:p>
                    <w:p w14:paraId="043BBC5E" w14:textId="0254C708" w:rsidR="005421CC" w:rsidRDefault="006A419F" w:rsidP="00542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sirène des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camions de pompier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est </w:t>
                      </w:r>
                      <w:r w:rsidR="0012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répétition de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deux notes : 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- une note de 4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88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Hz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- une note de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435</w:t>
                      </w:r>
                      <w:r w:rsidR="00542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Hz</w:t>
                      </w:r>
                    </w:p>
                    <w:p w14:paraId="02B60BAA" w14:textId="5C2D1A0C" w:rsidR="005421CC" w:rsidRDefault="005421CC" w:rsidP="00542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Chaque note dure </w:t>
                      </w:r>
                      <w:r w:rsidR="00B87D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seconde</w:t>
                      </w:r>
                      <w:r w:rsidR="00925F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5B05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8426B9" wp14:editId="6EE0AFEC">
                <wp:simplePos x="0" y="0"/>
                <wp:positionH relativeFrom="page">
                  <wp:posOffset>-129631</wp:posOffset>
                </wp:positionH>
                <wp:positionV relativeFrom="paragraph">
                  <wp:posOffset>-802458</wp:posOffset>
                </wp:positionV>
                <wp:extent cx="753427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F41E8" w14:textId="77777777" w:rsidR="00705C9C" w:rsidRPr="003220B9" w:rsidRDefault="00705C9C" w:rsidP="00705C9C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Chapitre 2 : Emission et perception du son</w:t>
                            </w:r>
                          </w:p>
                          <w:p w14:paraId="71C028C3" w14:textId="77777777" w:rsidR="00705C9C" w:rsidRDefault="00705C9C" w:rsidP="0070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26B9" id="Zone de texte 11" o:spid="_x0000_s1033" type="#_x0000_t202" style="position:absolute;margin-left:-10.2pt;margin-top:-63.2pt;width:593.2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WSgIAAIcEAAAOAAAAZHJzL2Uyb0RvYy54bWysVE1v2zAMvQ/YfxB0X5yk+diCOkXWIsOA&#10;oi3QDgV2U2S5NiCLmqTEzn79nuS47bqdhl1kiqT48R7p84uu0eygnK/J5HwyGnOmjKSiNk85//aw&#10;/fCRMx+EKYQmo3J+VJ5frN+/O2/tSk2pIl0oxxDE+FVrc16FYFdZ5mWlGuFHZJWBsSTXiICre8oK&#10;J1pEb3Q2HY8XWUuusI6k8h7aq97I1yl+WSoZbsvSq8B0zlFbSKdL5y6e2fpcrJ6csFUtT2WIf6ii&#10;EbVB0udQVyIItnf1H6GaWjryVIaRpCajsqylSj2gm8n4TTf3lbAq9QJwvH2Gyf+/sPLmcOdYXYC7&#10;CWdGNODoO5hihWJBdUEx6AFSa/0KvvcW3qH7TB0eDHoPZey9K10Tv+iKwQ64j88QIxSTUC7nZ7Pp&#10;cs6ZhG06Wy7miYPs5bV1PnxR1LAo5NyBwoSsOFz7gErgOrjEZJ50XWxrrdMljo261I4dBAjXIdWI&#10;F795acPanC/OkDo+MhSf95G1QYLYa99TlEK36xJAy6HfHRVHwOConyZv5bZGrdfChzvhMD7oHCsR&#10;bnGUmpCLThJnFbmff9NHf7AKK2ctxjHn/sdeOMWZ/mrA96fJbBbnN11m8+UUF/fasnttMfvmkgAA&#10;KEV1SYz+QQ9i6ah5xOZsYlaYhJHInfMwiJehXxJsnlSbTXLCxFoRrs29lTF0xC4y8dA9CmdPdMWZ&#10;uaFhcMXqDWu9b4/6Zh+orBOlEece1RP8mPbE9Gkz4zq9vievl//H+hcAAAD//wMAUEsDBBQABgAI&#10;AAAAIQBy/oDV4wAAAA0BAAAPAAAAZHJzL2Rvd25yZXYueG1sTI9LT8MwEITvSPwHa5G4oNZJWtIq&#10;xKkQ4iFxo+Ehbm68JBHxOordJPx7tie4ze6MZr/Nd7PtxIiDbx0piJcRCKTKmZZqBa/lw2ILwgdN&#10;RneOUMEPetgV52e5zoyb6AXHfagFl5DPtIImhD6T0lcNWu2Xrkdi78sNVgceh1qaQU9cbjuZRFEq&#10;rW6JLzS6x7sGq+/90Sr4vKo/nv38+Datrlf9/dNYbt5NqdTlxXx7AyLgHP7CcMJndCiY6eCOZLzo&#10;FCySaM1RFnGSsjpF4jSNQRx4t92sQRa5/P9F8QsAAP//AwBQSwECLQAUAAYACAAAACEAtoM4kv4A&#10;AADhAQAAEwAAAAAAAAAAAAAAAAAAAAAAW0NvbnRlbnRfVHlwZXNdLnhtbFBLAQItABQABgAIAAAA&#10;IQA4/SH/1gAAAJQBAAALAAAAAAAAAAAAAAAAAC8BAABfcmVscy8ucmVsc1BLAQItABQABgAIAAAA&#10;IQBzL/cWSgIAAIcEAAAOAAAAAAAAAAAAAAAAAC4CAABkcnMvZTJvRG9jLnhtbFBLAQItABQABgAI&#10;AAAAIQBy/oDV4wAAAA0BAAAPAAAAAAAAAAAAAAAAAKQEAABkcnMvZG93bnJldi54bWxQSwUGAAAA&#10;AAQABADzAAAAtAUAAAAA&#10;" fillcolor="white [3201]" stroked="f" strokeweight=".5pt">
                <v:textbox>
                  <w:txbxContent>
                    <w:p w14:paraId="2CEF41E8" w14:textId="77777777" w:rsidR="00705C9C" w:rsidRPr="003220B9" w:rsidRDefault="00705C9C" w:rsidP="00705C9C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  <w:t>Chapitre 2 : Emission et perception du son</w:t>
                      </w:r>
                    </w:p>
                    <w:p w14:paraId="71C028C3" w14:textId="77777777" w:rsidR="00705C9C" w:rsidRDefault="00705C9C" w:rsidP="00705C9C"/>
                  </w:txbxContent>
                </v:textbox>
                <w10:wrap anchorx="page"/>
              </v:shape>
            </w:pict>
          </mc:Fallback>
        </mc:AlternateContent>
      </w:r>
      <w:r w:rsidR="009F463B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7A3411" wp14:editId="77ED4F5F">
                <wp:simplePos x="0" y="0"/>
                <wp:positionH relativeFrom="rightMargin">
                  <wp:posOffset>-34290</wp:posOffset>
                </wp:positionH>
                <wp:positionV relativeFrom="paragraph">
                  <wp:posOffset>-787400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68414" w14:textId="75B5FE4A" w:rsidR="00705C9C" w:rsidRPr="003220B9" w:rsidRDefault="00F95B05" w:rsidP="00705C9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16</w:t>
                            </w:r>
                            <w:r w:rsidR="00705C9C" w:rsidRPr="003220B9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3411" id="Zone de texte 13" o:spid="_x0000_s1034" type="#_x0000_t202" style="position:absolute;margin-left:-2.7pt;margin-top:-62pt;width:132pt;height:19.5pt;z-index:2516520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30SAIAAIcEAAAOAAAAZHJzL2Uyb0RvYy54bWysVF1v2jAUfZ+0/2D5fQ1QStuooWKtmCah&#10;thKdKu3NOE6J5Ph6tiFhv37HDlDW7Wnai3Pt+33Ovbm57RrNtsr5mkzBh2cDzpSRVNbmteDfnuef&#10;rjjzQZhSaDKq4Dvl+e3044eb1uZqRGvSpXIMQYzPW1vwdQg2zzIv16oR/oysMlBW5BoRcHWvWelE&#10;i+iNzkaDwSRryZXWkVTe4/W+V/Jpil9VSobHqvIqMF1w1BbS6dK5imc2vRH5qxN2Xct9GeIfqmhE&#10;bZD0GOpeBME2rv4jVFNLR56qcCapyaiqaqlSD+hmOHjXzXItrEq9ABxvjzD5/xdWPmyfHKtLcHfO&#10;mRENOPoOplipWFBdUAzvAKm1Poft0sI6dJ+pg8Ph3eMx9t5VrolfdMWgB9y7I8QIxWR0mlxOxgOo&#10;JHSj8eXkInGQvXlb58MXRQ2LQsEdKEzIiu3CB1QC04NJTOZJ1+W81jpd4tioO+3YVoBwHVKN8PjN&#10;ShvWFnxyjtTRyVB07yNrgwSx176nKIVu1SWArg79rqjcAQZH/TR5K+c1al0IH56Ew/igPaxEeMRR&#10;aUIu2kucrcn9/Nt7tAer0HLWYhwL7n9shFOc6a8GfF8Px+M4v+kyvrgc4eJONatTjdk0dwQAhlg+&#10;K5MY7YM+iJWj5gWbM4tZoRJGInfBw0G8C/2SYPOkms2SESbWirAwSytj6IhdZOK5exHO7umKM/NA&#10;h8EV+TvWetse9dkmUFUnSiPOPap7+DHtien9ZsZ1Or0nq7f/x/QXAAAA//8DAFBLAwQUAAYACAAA&#10;ACEAZYRtb+MAAAALAQAADwAAAGRycy9kb3ducmV2LnhtbEyPS0/DMBCE70j8B2uRuKDWadqUKMSp&#10;EOIh9UbDQ9zceEki4nUUu0n49ywnOK12ZzT7Tb6bbSdGHHzrSMFqGYFAqpxpqVbwUj4sUhA+aDK6&#10;c4QKvtHDrjg/y3Vm3ETPOB5CLTiEfKYVNCH0mZS+atBqv3Q9EmufbrA68DrU0gx64nDbyTiKttLq&#10;lvhDo3u8a7D6Opysgo+r+n3v58fXaZ2s+/unsbx+M6VSlxfz7Q2IgHP4M8MvPqNDwUxHdyLjRadg&#10;kWzYyXMVb7gUO+Ik3YI48ilNIpBFLv93KH4AAAD//wMAUEsBAi0AFAAGAAgAAAAhALaDOJL+AAAA&#10;4QEAABMAAAAAAAAAAAAAAAAAAAAAAFtDb250ZW50X1R5cGVzXS54bWxQSwECLQAUAAYACAAAACEA&#10;OP0h/9YAAACUAQAACwAAAAAAAAAAAAAAAAAvAQAAX3JlbHMvLnJlbHNQSwECLQAUAAYACAAAACEA&#10;VDYN9EgCAACHBAAADgAAAAAAAAAAAAAAAAAuAgAAZHJzL2Uyb0RvYy54bWxQSwECLQAUAAYACAAA&#10;ACEAZYRtb+MAAAALAQAADwAAAAAAAAAAAAAAAACiBAAAZHJzL2Rvd25yZXYueG1sUEsFBgAAAAAE&#10;AAQA8wAAALIFAAAAAA==&#10;" fillcolor="white [3201]" stroked="f" strokeweight=".5pt">
                <v:textbox>
                  <w:txbxContent>
                    <w:p w14:paraId="3F268414" w14:textId="75B5FE4A" w:rsidR="00705C9C" w:rsidRPr="003220B9" w:rsidRDefault="00F95B05" w:rsidP="00705C9C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16</w:t>
                      </w:r>
                      <w:r w:rsidR="00705C9C" w:rsidRPr="003220B9">
                        <w:rPr>
                          <w:color w:val="7F7F7F" w:themeColor="text1" w:themeTint="80"/>
                          <w:sz w:val="18"/>
                          <w:szCs w:val="18"/>
                        </w:rPr>
                        <w:t>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63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28BB1B" wp14:editId="70400864">
                <wp:simplePos x="0" y="0"/>
                <wp:positionH relativeFrom="page">
                  <wp:posOffset>97790</wp:posOffset>
                </wp:positionH>
                <wp:positionV relativeFrom="paragraph">
                  <wp:posOffset>-529590</wp:posOffset>
                </wp:positionV>
                <wp:extent cx="7534910" cy="892175"/>
                <wp:effectExtent l="0" t="0" r="889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910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3BD6D" w14:textId="3F5B67E3" w:rsidR="00705C9C" w:rsidRPr="008F06B0" w:rsidRDefault="00705C9C" w:rsidP="00705C9C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TP</w:t>
                            </w:r>
                            <w:r w:rsidR="0053528D">
                              <w:rPr>
                                <w:sz w:val="50"/>
                                <w:szCs w:val="50"/>
                              </w:rPr>
                              <w:t>6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 xml:space="preserve"> – </w:t>
                            </w:r>
                            <w:r w:rsidR="009F463B">
                              <w:rPr>
                                <w:sz w:val="50"/>
                                <w:szCs w:val="50"/>
                              </w:rPr>
                              <w:t>Transformer la sirène de la police en la 5</w:t>
                            </w:r>
                            <w:r w:rsidR="009F463B" w:rsidRPr="009F463B">
                              <w:rPr>
                                <w:sz w:val="50"/>
                                <w:szCs w:val="50"/>
                                <w:vertAlign w:val="superscript"/>
                              </w:rPr>
                              <w:t>e</w:t>
                            </w:r>
                            <w:r w:rsidR="009F463B">
                              <w:rPr>
                                <w:sz w:val="50"/>
                                <w:szCs w:val="50"/>
                              </w:rPr>
                              <w:t xml:space="preserve"> symphonie de Beethoven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BB1B" id="Text Box 2" o:spid="_x0000_s1035" type="#_x0000_t202" style="position:absolute;margin-left:7.7pt;margin-top:-41.7pt;width:593.3pt;height:70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24RAIAAIAEAAAOAAAAZHJzL2Uyb0RvYy54bWysVFFv2jAQfp+0/2D5fYSk0JaIUDEqpkmo&#10;rQRTn41jk0iOz7MNCfv1OztAabenaS/mfHf5fPd9d0wfukaRg7CuBl3QdDCkRGgOZa13Bf2xWX65&#10;p8R5pkumQIuCHoWjD7PPn6atyUUGFahSWIIg2uWtKWjlvcmTxPFKNMwNwAiNQQm2YR6vdpeUlrWI&#10;3qgkGw5vkxZsaSxw4Rx6H/sgnUV8KQX3z1I64YkqKNbm42njuQ1nMpuyfGeZqWp+KoP9QxUNqzU+&#10;eoF6ZJ6Rva3/gGpqbsGB9AMOTQJS1lzEHrCbdPihm3XFjIi9IDnOXGhy/w+WPx1eLKnLgmaUaNag&#10;RBvRefIVOpIFdlrjckxaG0zzHbpR5bPfoTM03UnbhF9sh2AceT5euA1gHJ1345vRJMUQx9j9JEvv&#10;xgEmefvaWOe/CWhIMApqUbtIKTusnO9TzynhMQeqLpe1UvES5kUslCUHhkorH2tE8HdZSpO2oLc3&#10;42EE1hA+75GVxlpCr31PwfLdtovMTM79bqE8Ig0W+jFyhi9rrHXFnH9hFucG28Nd8M94SAX4Fpws&#10;Siqwv/7mD/koJ0YpaXEOC+p+7pkVlKjvGoWepKNRGNx4GY3vMrzY68j2OqL3zQKQgBS3zvBohnyv&#10;zqa00LziyszDqxhimuPbBfVnc+H77cCV42I+j0k4qob5lV4bHqAD4UGJTffKrDnJ5VHoJzhPLMs/&#10;qNbnhi81zPceZB0lDTz3rJ7oxzGPQ3FaybBH1/eY9fbHMfsNAAD//wMAUEsDBBQABgAIAAAAIQBP&#10;5MIX4AAAAAoBAAAPAAAAZHJzL2Rvd25yZXYueG1sTI9NT4NAEIbvJv6HzZh4Me1SENsgS2OMH0lv&#10;Fj/ibcuOQGRnCbsF/PdOT3qbN/Pk/ci3s+3EiINvHSlYLSMQSJUzLdUKXsvHxQaED5qM7hyhgh/0&#10;sC3Oz3KdGTfRC477UAs2IZ9pBU0IfSalrxq02i9dj8S/LzdYHVgOtTSDntjcdjKOohtpdUuc0Oge&#10;7xusvvdHq+Dzqv7Y+fnpbUrSpH94Hsv1uymVuryY725BBJzDHwyn+lwdCu50cEcyXnSs02smFSw2&#10;CR8nII5iXndQkK5XIItc/p9Q/AIAAP//AwBQSwECLQAUAAYACAAAACEAtoM4kv4AAADhAQAAEwAA&#10;AAAAAAAAAAAAAAAAAAAAW0NvbnRlbnRfVHlwZXNdLnhtbFBLAQItABQABgAIAAAAIQA4/SH/1gAA&#10;AJQBAAALAAAAAAAAAAAAAAAAAC8BAABfcmVscy8ucmVsc1BLAQItABQABgAIAAAAIQBHf024RAIA&#10;AIAEAAAOAAAAAAAAAAAAAAAAAC4CAABkcnMvZTJvRG9jLnhtbFBLAQItABQABgAIAAAAIQBP5MIX&#10;4AAAAAoBAAAPAAAAAAAAAAAAAAAAAJ4EAABkcnMvZG93bnJldi54bWxQSwUGAAAAAAQABADzAAAA&#10;qwUAAAAA&#10;" fillcolor="white [3201]" stroked="f" strokeweight=".5pt">
                <v:textbox>
                  <w:txbxContent>
                    <w:p w14:paraId="7E13BD6D" w14:textId="3F5B67E3" w:rsidR="00705C9C" w:rsidRPr="008F06B0" w:rsidRDefault="00705C9C" w:rsidP="00705C9C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TP</w:t>
                      </w:r>
                      <w:r w:rsidR="0053528D">
                        <w:rPr>
                          <w:sz w:val="50"/>
                          <w:szCs w:val="50"/>
                        </w:rPr>
                        <w:t>6</w:t>
                      </w:r>
                      <w:r>
                        <w:rPr>
                          <w:sz w:val="50"/>
                          <w:szCs w:val="50"/>
                        </w:rPr>
                        <w:t xml:space="preserve"> – </w:t>
                      </w:r>
                      <w:r w:rsidR="009F463B">
                        <w:rPr>
                          <w:sz w:val="50"/>
                          <w:szCs w:val="50"/>
                        </w:rPr>
                        <w:t>Transformer la sirène de la police en la 5</w:t>
                      </w:r>
                      <w:r w:rsidR="009F463B" w:rsidRPr="009F463B">
                        <w:rPr>
                          <w:sz w:val="50"/>
                          <w:szCs w:val="50"/>
                          <w:vertAlign w:val="superscript"/>
                        </w:rPr>
                        <w:t>e</w:t>
                      </w:r>
                      <w:r w:rsidR="009F463B">
                        <w:rPr>
                          <w:sz w:val="50"/>
                          <w:szCs w:val="50"/>
                        </w:rPr>
                        <w:t xml:space="preserve"> symphonie de Beethoven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662B" w:rsidRPr="0058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1F544" w14:textId="77777777" w:rsidR="0045256D" w:rsidRDefault="0045256D" w:rsidP="000B3E0B">
      <w:pPr>
        <w:spacing w:after="0" w:line="240" w:lineRule="auto"/>
      </w:pPr>
      <w:r>
        <w:separator/>
      </w:r>
    </w:p>
  </w:endnote>
  <w:endnote w:type="continuationSeparator" w:id="0">
    <w:p w14:paraId="6E1C501A" w14:textId="77777777" w:rsidR="0045256D" w:rsidRDefault="0045256D" w:rsidP="000B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84BA1" w14:textId="77777777" w:rsidR="0045256D" w:rsidRDefault="0045256D" w:rsidP="000B3E0B">
      <w:pPr>
        <w:spacing w:after="0" w:line="240" w:lineRule="auto"/>
      </w:pPr>
      <w:r>
        <w:separator/>
      </w:r>
    </w:p>
  </w:footnote>
  <w:footnote w:type="continuationSeparator" w:id="0">
    <w:p w14:paraId="5EAE9D97" w14:textId="77777777" w:rsidR="0045256D" w:rsidRDefault="0045256D" w:rsidP="000B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0254"/>
    <w:multiLevelType w:val="hybridMultilevel"/>
    <w:tmpl w:val="33EC380C"/>
    <w:lvl w:ilvl="0" w:tplc="BFAC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321F"/>
    <w:multiLevelType w:val="hybridMultilevel"/>
    <w:tmpl w:val="E5BAA780"/>
    <w:lvl w:ilvl="0" w:tplc="2B6E9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B"/>
    <w:rsid w:val="0004639A"/>
    <w:rsid w:val="00050383"/>
    <w:rsid w:val="000768D2"/>
    <w:rsid w:val="000B3E0B"/>
    <w:rsid w:val="000B7D45"/>
    <w:rsid w:val="000D20D6"/>
    <w:rsid w:val="000F0356"/>
    <w:rsid w:val="000F5D0E"/>
    <w:rsid w:val="000F79F9"/>
    <w:rsid w:val="00113CB6"/>
    <w:rsid w:val="001255F1"/>
    <w:rsid w:val="00136CC4"/>
    <w:rsid w:val="0016311B"/>
    <w:rsid w:val="0018738A"/>
    <w:rsid w:val="001B29D7"/>
    <w:rsid w:val="001B576D"/>
    <w:rsid w:val="001C1664"/>
    <w:rsid w:val="001D030A"/>
    <w:rsid w:val="001E5B27"/>
    <w:rsid w:val="001E68F1"/>
    <w:rsid w:val="001E749F"/>
    <w:rsid w:val="00226BC3"/>
    <w:rsid w:val="00241DFF"/>
    <w:rsid w:val="002A5C0B"/>
    <w:rsid w:val="002D5808"/>
    <w:rsid w:val="002E6195"/>
    <w:rsid w:val="003116F6"/>
    <w:rsid w:val="003220B9"/>
    <w:rsid w:val="0037475E"/>
    <w:rsid w:val="0037638D"/>
    <w:rsid w:val="00396C5D"/>
    <w:rsid w:val="003A3BD1"/>
    <w:rsid w:val="003B0EEC"/>
    <w:rsid w:val="003E0DF8"/>
    <w:rsid w:val="0044097C"/>
    <w:rsid w:val="0045256D"/>
    <w:rsid w:val="004C3FB6"/>
    <w:rsid w:val="004D662B"/>
    <w:rsid w:val="004E7D41"/>
    <w:rsid w:val="005130DB"/>
    <w:rsid w:val="00520905"/>
    <w:rsid w:val="00523203"/>
    <w:rsid w:val="0053528D"/>
    <w:rsid w:val="005421CC"/>
    <w:rsid w:val="005518C5"/>
    <w:rsid w:val="0056613E"/>
    <w:rsid w:val="00582B64"/>
    <w:rsid w:val="00584E8E"/>
    <w:rsid w:val="005A62A0"/>
    <w:rsid w:val="005B7240"/>
    <w:rsid w:val="006071C3"/>
    <w:rsid w:val="006364C8"/>
    <w:rsid w:val="0064310D"/>
    <w:rsid w:val="00694E52"/>
    <w:rsid w:val="006A31A8"/>
    <w:rsid w:val="006A419F"/>
    <w:rsid w:val="006A7859"/>
    <w:rsid w:val="006B606E"/>
    <w:rsid w:val="006C3911"/>
    <w:rsid w:val="006C5654"/>
    <w:rsid w:val="006F6F87"/>
    <w:rsid w:val="00705C9C"/>
    <w:rsid w:val="00725970"/>
    <w:rsid w:val="00762E24"/>
    <w:rsid w:val="007761B2"/>
    <w:rsid w:val="007964B2"/>
    <w:rsid w:val="007B175C"/>
    <w:rsid w:val="007C5CCE"/>
    <w:rsid w:val="007D3791"/>
    <w:rsid w:val="007D6448"/>
    <w:rsid w:val="007E13DF"/>
    <w:rsid w:val="007F7700"/>
    <w:rsid w:val="008914DC"/>
    <w:rsid w:val="008F6A85"/>
    <w:rsid w:val="00910EFA"/>
    <w:rsid w:val="00925F4A"/>
    <w:rsid w:val="00927448"/>
    <w:rsid w:val="009F463B"/>
    <w:rsid w:val="00A23963"/>
    <w:rsid w:val="00A25B9F"/>
    <w:rsid w:val="00A45FB1"/>
    <w:rsid w:val="00AF4CC6"/>
    <w:rsid w:val="00B40AAE"/>
    <w:rsid w:val="00B87DF0"/>
    <w:rsid w:val="00B970FE"/>
    <w:rsid w:val="00B977FF"/>
    <w:rsid w:val="00BB0385"/>
    <w:rsid w:val="00BC3721"/>
    <w:rsid w:val="00BC70F1"/>
    <w:rsid w:val="00BD6E30"/>
    <w:rsid w:val="00BF018C"/>
    <w:rsid w:val="00C011F9"/>
    <w:rsid w:val="00C14C9D"/>
    <w:rsid w:val="00C17886"/>
    <w:rsid w:val="00C43796"/>
    <w:rsid w:val="00CB36AB"/>
    <w:rsid w:val="00CC0488"/>
    <w:rsid w:val="00CC39B3"/>
    <w:rsid w:val="00D66172"/>
    <w:rsid w:val="00D84FEC"/>
    <w:rsid w:val="00DA395C"/>
    <w:rsid w:val="00DD69B2"/>
    <w:rsid w:val="00E0647A"/>
    <w:rsid w:val="00E168D6"/>
    <w:rsid w:val="00E2508A"/>
    <w:rsid w:val="00E879E6"/>
    <w:rsid w:val="00EA55BB"/>
    <w:rsid w:val="00EA5B31"/>
    <w:rsid w:val="00EB7EC3"/>
    <w:rsid w:val="00EE60F4"/>
    <w:rsid w:val="00F5357E"/>
    <w:rsid w:val="00F54EF7"/>
    <w:rsid w:val="00F95B05"/>
    <w:rsid w:val="00FB0EBE"/>
    <w:rsid w:val="00FB1E50"/>
    <w:rsid w:val="00FC448A"/>
    <w:rsid w:val="00FD432D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ED10"/>
  <w15:chartTrackingRefBased/>
  <w15:docId w15:val="{D994A62D-ED43-4452-A835-6522F2D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0B"/>
  </w:style>
  <w:style w:type="paragraph" w:styleId="Footer">
    <w:name w:val="footer"/>
    <w:basedOn w:val="Normal"/>
    <w:link w:val="Foot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B"/>
  </w:style>
  <w:style w:type="character" w:styleId="Hyperlink">
    <w:name w:val="Hyperlink"/>
    <w:basedOn w:val="DefaultParagraphFont"/>
    <w:uiPriority w:val="99"/>
    <w:unhideWhenUsed/>
    <w:rsid w:val="001B29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63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93</cp:revision>
  <cp:lastPrinted>2020-10-15T11:11:00Z</cp:lastPrinted>
  <dcterms:created xsi:type="dcterms:W3CDTF">2020-10-02T17:55:00Z</dcterms:created>
  <dcterms:modified xsi:type="dcterms:W3CDTF">2020-10-15T11:15:00Z</dcterms:modified>
</cp:coreProperties>
</file>