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ACD9F" w14:textId="67A77E8A" w:rsidR="006B3F96" w:rsidRDefault="00E2714E" w:rsidP="00177CC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810816" behindDoc="0" locked="0" layoutInCell="1" allowOverlap="1" wp14:anchorId="763B5B8F" wp14:editId="5836303C">
            <wp:simplePos x="0" y="0"/>
            <wp:positionH relativeFrom="margin">
              <wp:align>center</wp:align>
            </wp:positionH>
            <wp:positionV relativeFrom="paragraph">
              <wp:posOffset>5748598</wp:posOffset>
            </wp:positionV>
            <wp:extent cx="1473200" cy="1652148"/>
            <wp:effectExtent l="0" t="0" r="0" b="5715"/>
            <wp:wrapNone/>
            <wp:docPr id="6" name="Picture 6" descr="Résultat de recherche d'images pour &quot;dessin humoristique animaux de la  ferme&quot; | Vache dessin, Illustration de vache, Dessin animé v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dessin humoristique animaux de la  ferme&quot; | Vache dessin, Illustration de vache, Dessin animé vach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65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CC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BE16C4C" wp14:editId="730EE90E">
                <wp:simplePos x="0" y="0"/>
                <wp:positionH relativeFrom="column">
                  <wp:posOffset>-293213</wp:posOffset>
                </wp:positionH>
                <wp:positionV relativeFrom="paragraph">
                  <wp:posOffset>177566</wp:posOffset>
                </wp:positionV>
                <wp:extent cx="6424654" cy="6192571"/>
                <wp:effectExtent l="0" t="0" r="1460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654" cy="6192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EBDB8" w14:textId="58664C15" w:rsidR="00177CC9" w:rsidRDefault="002122B3" w:rsidP="002122B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122B3">
                              <w:rPr>
                                <w:b/>
                                <w:bCs/>
                              </w:rPr>
                              <w:t xml:space="preserve">Calcul de la concentration en masse en </w:t>
                            </w:r>
                            <w:r w:rsidR="00045EC8">
                              <w:rPr>
                                <w:b/>
                                <w:bCs/>
                              </w:rPr>
                              <w:t>calcium</w:t>
                            </w:r>
                            <w:r w:rsidRPr="002122B3">
                              <w:rPr>
                                <w:b/>
                                <w:bCs/>
                              </w:rPr>
                              <w:t xml:space="preserve"> et en protéine du lait de vache</w:t>
                            </w:r>
                          </w:p>
                          <w:p w14:paraId="5BF3EB20" w14:textId="76A0E08A" w:rsidR="002122B3" w:rsidRPr="002122B3" w:rsidRDefault="00311096" w:rsidP="002122B3">
                            <w:pPr>
                              <w:pStyle w:val="ListParagraph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masseSoluté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VolumeSolution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4D30E0A" w14:textId="0F89A4C3" w:rsidR="002122B3" w:rsidRPr="000E1E9E" w:rsidRDefault="000E1E9E" w:rsidP="002122B3">
                            <w:pPr>
                              <w:pStyle w:val="ListParagraph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calcium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125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mg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100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0,125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0,1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highlight w:val="lightGray"/>
                                  </w:rPr>
                                  <m:t>1,25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highlight w:val="lightGray"/>
                                  </w:rPr>
                                  <m:t>g/L</m:t>
                                </m:r>
                              </m:oMath>
                            </m:oMathPara>
                          </w:p>
                          <w:p w14:paraId="52C217A4" w14:textId="7F3A2D93" w:rsidR="000E1E9E" w:rsidRPr="000E1E9E" w:rsidRDefault="00311096" w:rsidP="002122B3">
                            <w:pPr>
                              <w:pStyle w:val="ListParagraph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m protéine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3,7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100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3,7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0,1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highlight w:val="lightGray"/>
                                  </w:rPr>
                                  <m:t>=37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highlight w:val="lightGray"/>
                                  </w:rPr>
                                  <m:t>g/L</m:t>
                                </m:r>
                              </m:oMath>
                            </m:oMathPara>
                          </w:p>
                          <w:p w14:paraId="15710340" w14:textId="461392F3" w:rsidR="000E1E9E" w:rsidRDefault="007C309C" w:rsidP="007C309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Calcul du volume de lait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(V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lait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) 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que l’enfant doit boire quotidiennement</w:t>
                            </w:r>
                          </w:p>
                          <w:p w14:paraId="77F95D66" w14:textId="50E28E54" w:rsidR="007C309C" w:rsidRDefault="00045EC8" w:rsidP="007C309C">
                            <w:pPr>
                              <w:pStyle w:val="ListParagraph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La concentration en calcium est de 1,25g/L. Je cherche le volume qui contient 0,70g.</w:t>
                            </w:r>
                          </w:p>
                          <w:p w14:paraId="1E7B108C" w14:textId="587ECAD5" w:rsidR="00045EC8" w:rsidRPr="00045EC8" w:rsidRDefault="00311096" w:rsidP="007C309C">
                            <w:pPr>
                              <w:pStyle w:val="ListParagraph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lait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masseSoluté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133836A8" w14:textId="09E824BE" w:rsidR="00045EC8" w:rsidRPr="004F045D" w:rsidRDefault="00311096" w:rsidP="007C309C">
                            <w:pPr>
                              <w:pStyle w:val="ListParagraph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lait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0,70g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1,25g/L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highlight w:val="lightGray"/>
                                  </w:rPr>
                                  <m:t>0,56L</m:t>
                                </m:r>
                              </m:oMath>
                            </m:oMathPara>
                          </w:p>
                          <w:p w14:paraId="29D644FF" w14:textId="0E9BA0B4" w:rsidR="004F045D" w:rsidRPr="00F66A73" w:rsidRDefault="00862C5D" w:rsidP="00862C5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Le lait est une solution aqueuse car c’est un mélange dont l’espèce majoritaire (solvant) est l’eau et qui contient plusieurs espèces minoritaires (solutés) : calcium, fer, protéine…</w:t>
                            </w:r>
                          </w:p>
                          <w:p w14:paraId="0370E080" w14:textId="72C4597A" w:rsidR="00F66A73" w:rsidRPr="00F66A73" w:rsidRDefault="00F66A73" w:rsidP="00862C5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F66A73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Calcul de la concentration maximale </w:t>
                            </w:r>
                            <w:r w:rsidR="00A049ED">
                              <w:rPr>
                                <w:rFonts w:eastAsiaTheme="minorEastAsia"/>
                                <w:b/>
                                <w:bCs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  <w:r w:rsidR="00A049ED">
                              <w:rPr>
                                <w:rFonts w:eastAsiaTheme="minorEastAsia"/>
                                <w:b/>
                                <w:bCs/>
                              </w:rPr>
                              <w:t>)</w:t>
                            </w:r>
                            <w:r w:rsidRPr="00F66A73">
                              <w:rPr>
                                <w:rFonts w:eastAsiaTheme="minorEastAsia"/>
                                <w:b/>
                                <w:bCs/>
                              </w:rPr>
                              <w:t>en acide lactique d’un lait frais</w:t>
                            </w:r>
                          </w:p>
                          <w:p w14:paraId="6091AEA4" w14:textId="52B4FDB0" w:rsidR="00F41ECF" w:rsidRDefault="00962043" w:rsidP="00B76683">
                            <w:pPr>
                              <w:ind w:left="0" w:firstLine="36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1°D correspond à une concentration en acide </w:t>
                            </w:r>
                            <w:r w:rsidR="003401FE">
                              <w:rPr>
                                <w:rFonts w:eastAsiaTheme="minorEastAsia"/>
                              </w:rPr>
                              <w:t>lactique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de 0,1g/L</w:t>
                            </w:r>
                          </w:p>
                          <w:p w14:paraId="05535EAD" w14:textId="48CA60CE" w:rsidR="00A10258" w:rsidRPr="00F66A73" w:rsidRDefault="00A10258" w:rsidP="00B76683">
                            <w:pPr>
                              <w:ind w:left="0" w:firstLine="36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Donc 18°D correspond à une concentration de </w:t>
                            </w:r>
                            <w:r w:rsidR="00311096">
                              <w:rPr>
                                <w:rFonts w:eastAsiaTheme="minorEastAsia"/>
                              </w:rPr>
                              <w:t>1</w:t>
                            </w:r>
                            <w:r>
                              <w:rPr>
                                <w:rFonts w:eastAsiaTheme="minorEastAsia"/>
                              </w:rPr>
                              <w:t>,8g/L</w:t>
                            </w:r>
                          </w:p>
                          <w:p w14:paraId="4BE34461" w14:textId="069FB605" w:rsidR="00F66A73" w:rsidRPr="009F0CD7" w:rsidRDefault="00311096" w:rsidP="00F41ECF">
                            <w:pPr>
                              <w:ind w:left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highlight w:val="lightGray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highlight w:val="lightGray"/>
                                      </w:rPr>
                                      <m:t>C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highlight w:val="lightGray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highlight w:val="lightGray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highlight w:val="lightGray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highlight w:val="lightGray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highlight w:val="lightGray"/>
                                  </w:rPr>
                                  <m:t>1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highlight w:val="lightGray"/>
                                  </w:rPr>
                                  <m:t>,8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highlight w:val="lightGray"/>
                                  </w:rPr>
                                  <m:t>g/L</m:t>
                                </m:r>
                              </m:oMath>
                            </m:oMathPara>
                          </w:p>
                          <w:p w14:paraId="42D60E94" w14:textId="77777777" w:rsidR="009F0CD7" w:rsidRPr="00F41ECF" w:rsidRDefault="009F0CD7" w:rsidP="00F41ECF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</w:p>
                          <w:p w14:paraId="4CFF4E21" w14:textId="5852883E" w:rsidR="000E1E9E" w:rsidRDefault="00573B98" w:rsidP="00493AC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Calcul du volume de lait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verre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dans un verre contenant une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lait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340 g de lait</w:t>
                            </w:r>
                          </w:p>
                          <w:p w14:paraId="75164453" w14:textId="5C0403AC" w:rsidR="00573B98" w:rsidRDefault="00573B98" w:rsidP="00573B98">
                            <w:pPr>
                              <w:pStyle w:val="ListParagraph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Attention : Il faut utiliser la masse volumique car on s’intéresse à l’ensemble du lait et non plus à un soluté. En effet,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lait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n’est pas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masseSoluté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210DB96A" w14:textId="527C0CF3" w:rsidR="00573B98" w:rsidRPr="00573B98" w:rsidRDefault="00311096" w:rsidP="00573B98">
                            <w:pPr>
                              <w:pStyle w:val="ListParagraph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lait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lait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verre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7C09BADD" w14:textId="2FEA09B1" w:rsidR="00573B98" w:rsidRPr="002E3008" w:rsidRDefault="00311096" w:rsidP="00573B98">
                            <w:pPr>
                              <w:pStyle w:val="ListParagraph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verre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lait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lait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340g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1030g/L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highlight w:val="lightGray"/>
                                  </w:rPr>
                                  <m:t>=0,330L</m:t>
                                </m:r>
                              </m:oMath>
                            </m:oMathPara>
                          </w:p>
                          <w:p w14:paraId="40829FF8" w14:textId="1D8E1EB5" w:rsidR="002E3008" w:rsidRPr="009D20FF" w:rsidRDefault="00BE0331" w:rsidP="002E300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Déterminons si le lait est frais</w:t>
                            </w:r>
                          </w:p>
                          <w:p w14:paraId="703CDA7F" w14:textId="69768462" w:rsidR="009D20FF" w:rsidRDefault="009D20FF" w:rsidP="009D20FF">
                            <w:pPr>
                              <w:pStyle w:val="ListParagraph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La concentration en acide lactique dans le verre est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lactique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lactique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verre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0,065g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0,330L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=0,20g/L</m:t>
                              </m:r>
                            </m:oMath>
                          </w:p>
                          <w:p w14:paraId="02C1A4A2" w14:textId="39BF52E4" w:rsidR="0095080F" w:rsidRDefault="0095080F" w:rsidP="009D20FF">
                            <w:pPr>
                              <w:pStyle w:val="ListParagraph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C’est </w:t>
                            </w:r>
                            <w:r w:rsidR="00311096">
                              <w:rPr>
                                <w:rFonts w:eastAsiaTheme="minorEastAsia"/>
                              </w:rPr>
                              <w:t>inférieur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à la concentration maximale en acide lactique du lait frais. </w:t>
                            </w:r>
                          </w:p>
                          <w:p w14:paraId="74F22787" w14:textId="0ACE0364" w:rsidR="0095080F" w:rsidRPr="00573B98" w:rsidRDefault="0095080F" w:rsidP="009D20FF">
                            <w:pPr>
                              <w:pStyle w:val="ListParagraph"/>
                              <w:rPr>
                                <w:rFonts w:eastAsiaTheme="minorEastAsia"/>
                              </w:rPr>
                            </w:pPr>
                            <w:r w:rsidRPr="0095080F">
                              <w:rPr>
                                <w:rFonts w:eastAsiaTheme="minorEastAsia"/>
                                <w:highlight w:val="lightGray"/>
                              </w:rPr>
                              <w:t>Donc ce lait est frais.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16C4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3.1pt;margin-top:14pt;width:505.9pt;height:487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" filled="f" stroked="f" strokeweight=".5pt">
                <v:textbox inset="0,0,0,0">
                  <w:txbxContent>
                    <w:p w14:paraId="0D6EBDB8" w14:textId="58664C15" w:rsidR="00177CC9" w:rsidRDefault="002122B3" w:rsidP="002122B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</w:rPr>
                      </w:pPr>
                      <w:r w:rsidRPr="002122B3">
                        <w:rPr>
                          <w:b/>
                          <w:bCs/>
                        </w:rPr>
                        <w:t xml:space="preserve">Calcul de la concentration en masse en </w:t>
                      </w:r>
                      <w:r w:rsidR="00045EC8">
                        <w:rPr>
                          <w:b/>
                          <w:bCs/>
                        </w:rPr>
                        <w:t>calcium</w:t>
                      </w:r>
                      <w:r w:rsidRPr="002122B3">
                        <w:rPr>
                          <w:b/>
                          <w:bCs/>
                        </w:rPr>
                        <w:t xml:space="preserve"> et en protéine du lait de vache</w:t>
                      </w:r>
                    </w:p>
                    <w:p w14:paraId="5BF3EB20" w14:textId="76A0E08A" w:rsidR="002122B3" w:rsidRPr="002122B3" w:rsidRDefault="00311096" w:rsidP="002122B3">
                      <w:pPr>
                        <w:pStyle w:val="ListParagraph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masseSoluté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VolumeSolution</m:t>
                              </m:r>
                            </m:den>
                          </m:f>
                        </m:oMath>
                      </m:oMathPara>
                    </w:p>
                    <w:p w14:paraId="14D30E0A" w14:textId="0F89A4C3" w:rsidR="002122B3" w:rsidRPr="000E1E9E" w:rsidRDefault="000E1E9E" w:rsidP="002122B3">
                      <w:pPr>
                        <w:pStyle w:val="ListParagraph"/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calcium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125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mg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mL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0,125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0,1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lightGray"/>
                            </w:rPr>
                            <m:t>1,25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lightGray"/>
                            </w:rPr>
                            <m:t>g/L</m:t>
                          </m:r>
                        </m:oMath>
                      </m:oMathPara>
                    </w:p>
                    <w:p w14:paraId="52C217A4" w14:textId="7F3A2D93" w:rsidR="000E1E9E" w:rsidRPr="000E1E9E" w:rsidRDefault="00311096" w:rsidP="002122B3">
                      <w:pPr>
                        <w:pStyle w:val="ListParagraph"/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 protéine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3,7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mL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3,7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0,1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lightGray"/>
                            </w:rPr>
                            <m:t>=37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lightGray"/>
                            </w:rPr>
                            <m:t>g/L</m:t>
                          </m:r>
                        </m:oMath>
                      </m:oMathPara>
                    </w:p>
                    <w:p w14:paraId="15710340" w14:textId="461392F3" w:rsidR="000E1E9E" w:rsidRDefault="007C309C" w:rsidP="007C309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 xml:space="preserve">Calcul du volume de lait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(V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lait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) </m:t>
                        </m:r>
                      </m:oMath>
                      <w:r>
                        <w:rPr>
                          <w:rFonts w:eastAsiaTheme="minorEastAsia"/>
                          <w:b/>
                          <w:bCs/>
                        </w:rPr>
                        <w:t>que l’enfant doit boire quotidiennement</w:t>
                      </w:r>
                    </w:p>
                    <w:p w14:paraId="77F95D66" w14:textId="50E28E54" w:rsidR="007C309C" w:rsidRDefault="00045EC8" w:rsidP="007C309C">
                      <w:pPr>
                        <w:pStyle w:val="ListParagraph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La concentration en calcium est de 1,25g/L. Je cherche le volume qui contient 0,70g.</w:t>
                      </w:r>
                    </w:p>
                    <w:p w14:paraId="1E7B108C" w14:textId="587ECAD5" w:rsidR="00045EC8" w:rsidRPr="00045EC8" w:rsidRDefault="00311096" w:rsidP="007C309C">
                      <w:pPr>
                        <w:pStyle w:val="ListParagraph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lait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masseSoluté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133836A8" w14:textId="09E824BE" w:rsidR="00045EC8" w:rsidRPr="004F045D" w:rsidRDefault="00311096" w:rsidP="007C309C">
                      <w:pPr>
                        <w:pStyle w:val="ListParagraph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lait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0,70g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1,25g/L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highlight w:val="lightGray"/>
                            </w:rPr>
                            <m:t>0,56L</m:t>
                          </m:r>
                        </m:oMath>
                      </m:oMathPara>
                    </w:p>
                    <w:p w14:paraId="29D644FF" w14:textId="0E9BA0B4" w:rsidR="004F045D" w:rsidRPr="00F66A73" w:rsidRDefault="00862C5D" w:rsidP="00862C5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</w:rPr>
                        <w:t>Le lait est une solution aqueuse car c’est un mélange dont l’espèce majoritaire (solvant) est l’eau et qui contient plusieurs espèces minoritaires (solutés) : calcium, fer, protéine…</w:t>
                      </w:r>
                    </w:p>
                    <w:p w14:paraId="0370E080" w14:textId="72C4597A" w:rsidR="00F66A73" w:rsidRPr="00F66A73" w:rsidRDefault="00F66A73" w:rsidP="00862C5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eastAsiaTheme="minorEastAsia"/>
                          <w:b/>
                          <w:bCs/>
                        </w:rPr>
                      </w:pPr>
                      <w:r w:rsidRPr="00F66A73">
                        <w:rPr>
                          <w:rFonts w:eastAsiaTheme="minorEastAsia"/>
                          <w:b/>
                          <w:bCs/>
                        </w:rPr>
                        <w:t xml:space="preserve">Calcul de la concentration maximale </w:t>
                      </w:r>
                      <w:r w:rsidR="00A049ED">
                        <w:rPr>
                          <w:rFonts w:eastAsiaTheme="minorEastAsia"/>
                          <w:b/>
                          <w:bCs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max</m:t>
                                </m:r>
                              </m:sub>
                            </m:sSub>
                          </m:sub>
                        </m:sSub>
                      </m:oMath>
                      <w:r w:rsidR="00A049ED">
                        <w:rPr>
                          <w:rFonts w:eastAsiaTheme="minorEastAsia"/>
                          <w:b/>
                          <w:bCs/>
                        </w:rPr>
                        <w:t>)</w:t>
                      </w:r>
                      <w:r w:rsidRPr="00F66A73">
                        <w:rPr>
                          <w:rFonts w:eastAsiaTheme="minorEastAsia"/>
                          <w:b/>
                          <w:bCs/>
                        </w:rPr>
                        <w:t>en acide lactique d’un lait frais</w:t>
                      </w:r>
                    </w:p>
                    <w:p w14:paraId="6091AEA4" w14:textId="52B4FDB0" w:rsidR="00F41ECF" w:rsidRDefault="00962043" w:rsidP="00B76683">
                      <w:pPr>
                        <w:ind w:left="0" w:firstLine="36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1°D correspond à une concentration en acide </w:t>
                      </w:r>
                      <w:r w:rsidR="003401FE">
                        <w:rPr>
                          <w:rFonts w:eastAsiaTheme="minorEastAsia"/>
                        </w:rPr>
                        <w:t>lactique</w:t>
                      </w:r>
                      <w:r>
                        <w:rPr>
                          <w:rFonts w:eastAsiaTheme="minorEastAsia"/>
                        </w:rPr>
                        <w:t xml:space="preserve"> de 0,1g/L</w:t>
                      </w:r>
                    </w:p>
                    <w:p w14:paraId="05535EAD" w14:textId="48CA60CE" w:rsidR="00A10258" w:rsidRPr="00F66A73" w:rsidRDefault="00A10258" w:rsidP="00B76683">
                      <w:pPr>
                        <w:ind w:left="0" w:firstLine="36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Donc 18°D correspond à une concentration de </w:t>
                      </w:r>
                      <w:r w:rsidR="00311096">
                        <w:rPr>
                          <w:rFonts w:eastAsiaTheme="minorEastAsia"/>
                        </w:rPr>
                        <w:t>1</w:t>
                      </w:r>
                      <w:r>
                        <w:rPr>
                          <w:rFonts w:eastAsiaTheme="minorEastAsia"/>
                        </w:rPr>
                        <w:t>,8g/L</w:t>
                      </w:r>
                    </w:p>
                    <w:p w14:paraId="4BE34461" w14:textId="069FB605" w:rsidR="00F66A73" w:rsidRPr="009F0CD7" w:rsidRDefault="00311096" w:rsidP="00F41ECF">
                      <w:pPr>
                        <w:ind w:left="0"/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highlight w:val="lightGray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highlight w:val="lightGray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highlight w:val="lightGray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highlight w:val="lightGray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highlight w:val="lightGray"/>
                                    </w:rPr>
                                    <m:t>max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lightGray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lightGray"/>
                            </w:rPr>
                            <m:t>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lightGray"/>
                            </w:rPr>
                            <m:t>,8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lightGray"/>
                            </w:rPr>
                            <m:t>g/L</m:t>
                          </m:r>
                        </m:oMath>
                      </m:oMathPara>
                    </w:p>
                    <w:p w14:paraId="42D60E94" w14:textId="77777777" w:rsidR="009F0CD7" w:rsidRPr="00F41ECF" w:rsidRDefault="009F0CD7" w:rsidP="00F41ECF">
                      <w:pPr>
                        <w:ind w:left="0"/>
                        <w:rPr>
                          <w:rFonts w:eastAsiaTheme="minorEastAsia"/>
                        </w:rPr>
                      </w:pPr>
                    </w:p>
                    <w:p w14:paraId="4CFF4E21" w14:textId="5852883E" w:rsidR="000E1E9E" w:rsidRDefault="00573B98" w:rsidP="00493AC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>Calcul du volume de lait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verre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  <w:b/>
                          <w:bCs/>
                        </w:rPr>
                        <w:t xml:space="preserve"> dans un verre contenant une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lait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</m:oMath>
                      <w:r>
                        <w:rPr>
                          <w:rFonts w:eastAsiaTheme="minorEastAsia"/>
                          <w:b/>
                          <w:bCs/>
                        </w:rPr>
                        <w:t xml:space="preserve"> 340 g de lait</w:t>
                      </w:r>
                    </w:p>
                    <w:p w14:paraId="75164453" w14:textId="5C0403AC" w:rsidR="00573B98" w:rsidRDefault="00573B98" w:rsidP="00573B98">
                      <w:pPr>
                        <w:pStyle w:val="ListParagraph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Attention : Il faut utiliser la masse volumique car on s’intéresse à l’ensemble du lait et non plus à un soluté. En effet,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lait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n’est pas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masseSoluté</m:t>
                        </m:r>
                      </m:oMath>
                      <w:r>
                        <w:rPr>
                          <w:rFonts w:eastAsiaTheme="minorEastAsia"/>
                        </w:rPr>
                        <w:t>.</w:t>
                      </w:r>
                    </w:p>
                    <w:p w14:paraId="210DB96A" w14:textId="527C0CF3" w:rsidR="00573B98" w:rsidRPr="00573B98" w:rsidRDefault="00311096" w:rsidP="00573B98">
                      <w:pPr>
                        <w:pStyle w:val="ListParagraph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lait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lait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verre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7C09BADD" w14:textId="2FEA09B1" w:rsidR="00573B98" w:rsidRPr="002E3008" w:rsidRDefault="00311096" w:rsidP="00573B98">
                      <w:pPr>
                        <w:pStyle w:val="ListParagraph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verre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lait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lait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340g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1030g/L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highlight w:val="lightGray"/>
                            </w:rPr>
                            <m:t>=0,330L</m:t>
                          </m:r>
                        </m:oMath>
                      </m:oMathPara>
                    </w:p>
                    <w:p w14:paraId="40829FF8" w14:textId="1D8E1EB5" w:rsidR="002E3008" w:rsidRPr="009D20FF" w:rsidRDefault="00BE0331" w:rsidP="002E300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>Déterminons si le lait est frais</w:t>
                      </w:r>
                    </w:p>
                    <w:p w14:paraId="703CDA7F" w14:textId="69768462" w:rsidR="009D20FF" w:rsidRDefault="009D20FF" w:rsidP="009D20FF">
                      <w:pPr>
                        <w:pStyle w:val="ListParagraph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La concentration en acide lactique dans le verre est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lactique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lactique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verre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0,065g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0,330L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=0,20g/L</m:t>
                        </m:r>
                      </m:oMath>
                    </w:p>
                    <w:p w14:paraId="02C1A4A2" w14:textId="39BF52E4" w:rsidR="0095080F" w:rsidRDefault="0095080F" w:rsidP="009D20FF">
                      <w:pPr>
                        <w:pStyle w:val="ListParagraph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C’est </w:t>
                      </w:r>
                      <w:r w:rsidR="00311096">
                        <w:rPr>
                          <w:rFonts w:eastAsiaTheme="minorEastAsia"/>
                        </w:rPr>
                        <w:t>inférieur</w:t>
                      </w:r>
                      <w:r>
                        <w:rPr>
                          <w:rFonts w:eastAsiaTheme="minorEastAsia"/>
                        </w:rPr>
                        <w:t xml:space="preserve"> à la concentration maximale en acide lactique du lait frais. </w:t>
                      </w:r>
                    </w:p>
                    <w:p w14:paraId="74F22787" w14:textId="0ACE0364" w:rsidR="0095080F" w:rsidRPr="00573B98" w:rsidRDefault="0095080F" w:rsidP="009D20FF">
                      <w:pPr>
                        <w:pStyle w:val="ListParagraph"/>
                        <w:rPr>
                          <w:rFonts w:eastAsiaTheme="minorEastAsia"/>
                        </w:rPr>
                      </w:pPr>
                      <w:r w:rsidRPr="0095080F">
                        <w:rPr>
                          <w:rFonts w:eastAsiaTheme="minorEastAsia"/>
                          <w:highlight w:val="lightGray"/>
                        </w:rPr>
                        <w:t>Donc ce lait est frais.</w:t>
                      </w:r>
                    </w:p>
                  </w:txbxContent>
                </v:textbox>
              </v:shape>
            </w:pict>
          </mc:Fallback>
        </mc:AlternateContent>
      </w:r>
      <w:r w:rsidR="006B3F96" w:rsidRPr="006B3F9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3A88CE8" wp14:editId="11E2E9FF">
                <wp:simplePos x="0" y="0"/>
                <wp:positionH relativeFrom="page">
                  <wp:posOffset>8890</wp:posOffset>
                </wp:positionH>
                <wp:positionV relativeFrom="paragraph">
                  <wp:posOffset>-536575</wp:posOffset>
                </wp:positionV>
                <wp:extent cx="7531100" cy="518160"/>
                <wp:effectExtent l="0" t="0" r="1270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057D7" w14:textId="12473DBA" w:rsidR="006B3F96" w:rsidRPr="0050607A" w:rsidRDefault="008669E0" w:rsidP="006B3F96">
                            <w:pPr>
                              <w:ind w:left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Correction </w:t>
                            </w:r>
                            <w:r w:rsidR="006B3F96">
                              <w:rPr>
                                <w:sz w:val="52"/>
                                <w:szCs w:val="52"/>
                              </w:rPr>
                              <w:t>Activité</w:t>
                            </w:r>
                            <w:r w:rsidR="006B3F96" w:rsidRPr="0050607A">
                              <w:rPr>
                                <w:sz w:val="52"/>
                                <w:szCs w:val="52"/>
                              </w:rPr>
                              <w:t> :</w:t>
                            </w:r>
                            <w:r w:rsidR="006B3F96">
                              <w:rPr>
                                <w:sz w:val="52"/>
                                <w:szCs w:val="52"/>
                              </w:rPr>
                              <w:t xml:space="preserve"> Autour du lait de vache</w:t>
                            </w:r>
                            <w:r w:rsidR="006B3F96" w:rsidRPr="0050607A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8CE8" id="Text Box 4" o:spid="_x0000_s1027" type="#_x0000_t202" style="position:absolute;left:0;text-align:left;margin-left:.7pt;margin-top:-42.25pt;width:593pt;height:40.8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" filled="f" stroked="f" strokeweight=".5pt">
                <v:textbox inset="0,0,0,0">
                  <w:txbxContent>
                    <w:p w14:paraId="6EA057D7" w14:textId="12473DBA" w:rsidR="006B3F96" w:rsidRPr="0050607A" w:rsidRDefault="008669E0" w:rsidP="006B3F96">
                      <w:pPr>
                        <w:ind w:left="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Correction </w:t>
                      </w:r>
                      <w:r w:rsidR="006B3F96">
                        <w:rPr>
                          <w:sz w:val="52"/>
                          <w:szCs w:val="52"/>
                        </w:rPr>
                        <w:t>Activité</w:t>
                      </w:r>
                      <w:r w:rsidR="006B3F96" w:rsidRPr="0050607A">
                        <w:rPr>
                          <w:sz w:val="52"/>
                          <w:szCs w:val="52"/>
                        </w:rPr>
                        <w:t> :</w:t>
                      </w:r>
                      <w:r w:rsidR="006B3F96">
                        <w:rPr>
                          <w:sz w:val="52"/>
                          <w:szCs w:val="52"/>
                        </w:rPr>
                        <w:t xml:space="preserve"> Autour du lait de vache</w:t>
                      </w:r>
                      <w:r w:rsidR="006B3F96" w:rsidRPr="0050607A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3F96" w:rsidRPr="006B3F96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C6F0C9E" wp14:editId="11CA1DB9">
                <wp:simplePos x="0" y="0"/>
                <wp:positionH relativeFrom="margin">
                  <wp:posOffset>5455285</wp:posOffset>
                </wp:positionH>
                <wp:positionV relativeFrom="paragraph">
                  <wp:posOffset>-842645</wp:posOffset>
                </wp:positionV>
                <wp:extent cx="1411605" cy="290830"/>
                <wp:effectExtent l="0" t="0" r="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2ECC8" w14:textId="77777777" w:rsidR="006B3F96" w:rsidRPr="003A311F" w:rsidRDefault="006B3F96" w:rsidP="006B3F96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09/11/2020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0C9E" id="Text Box 3" o:spid="_x0000_s1028" type="#_x0000_t202" style="position:absolute;left:0;text-align:left;margin-left:429.55pt;margin-top:-66.35pt;width:111.15pt;height:22.9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" filled="f" stroked="f" strokeweight=".5pt">
                <v:textbox inset="0,0,0,0">
                  <w:txbxContent>
                    <w:p w14:paraId="1582ECC8" w14:textId="77777777" w:rsidR="006B3F96" w:rsidRPr="003A311F" w:rsidRDefault="006B3F96" w:rsidP="006B3F96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09/11/2020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F96" w:rsidRPr="006B3F9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BEB24DB" wp14:editId="49222653">
                <wp:simplePos x="0" y="0"/>
                <wp:positionH relativeFrom="margin">
                  <wp:posOffset>1805664</wp:posOffset>
                </wp:positionH>
                <wp:positionV relativeFrom="paragraph">
                  <wp:posOffset>-834584</wp:posOffset>
                </wp:positionV>
                <wp:extent cx="2091690" cy="213360"/>
                <wp:effectExtent l="0" t="0" r="381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7200D" w14:textId="77777777" w:rsidR="006B3F96" w:rsidRPr="003A311F" w:rsidRDefault="006B3F96" w:rsidP="006B3F96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Chapitre 3-Les solutions aqueuses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B24DB" id="Text Box 2" o:spid="_x0000_s1029" type="#_x0000_t202" style="position:absolute;left:0;text-align:left;margin-left:142.2pt;margin-top:-65.7pt;width:164.7pt;height:16.8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" filled="f" stroked="f" strokeweight=".5pt">
                <v:textbox inset="0,0,0,0">
                  <w:txbxContent>
                    <w:p w14:paraId="7FE7200D" w14:textId="77777777" w:rsidR="006B3F96" w:rsidRPr="003A311F" w:rsidRDefault="006B3F96" w:rsidP="006B3F96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Chapitre 3-Les solutions aqueuses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F96">
        <w:rPr>
          <w:noProof/>
        </w:rPr>
        <w:br w:type="page"/>
      </w:r>
    </w:p>
    <w:p w14:paraId="6D043AC3" w14:textId="33CF610C" w:rsidR="00E72470" w:rsidRDefault="006B3F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2179B56" wp14:editId="6A824AF7">
                <wp:simplePos x="0" y="0"/>
                <wp:positionH relativeFrom="page">
                  <wp:posOffset>0</wp:posOffset>
                </wp:positionH>
                <wp:positionV relativeFrom="paragraph">
                  <wp:posOffset>-642924</wp:posOffset>
                </wp:positionV>
                <wp:extent cx="7531735" cy="9982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735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3A5C3" w14:textId="75D8D48B" w:rsidR="006532A2" w:rsidRPr="006532A2" w:rsidRDefault="006532A2" w:rsidP="006532A2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9B56" id="Text Box 1" o:spid="_x0000_s1030" type="#_x0000_t202" style="position:absolute;left:0;text-align:left;margin-left:0;margin-top:-50.6pt;width:593.05pt;height:78.6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" filled="f" stroked="f" strokeweight=".5pt">
                <v:textbox>
                  <w:txbxContent>
                    <w:p w14:paraId="30E3A5C3" w14:textId="75D8D48B" w:rsidR="006532A2" w:rsidRPr="006532A2" w:rsidRDefault="006532A2" w:rsidP="006532A2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E7C7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74F3400" wp14:editId="58E4C4D7">
                <wp:simplePos x="0" y="0"/>
                <wp:positionH relativeFrom="margin">
                  <wp:align>center</wp:align>
                </wp:positionH>
                <wp:positionV relativeFrom="paragraph">
                  <wp:posOffset>3342005</wp:posOffset>
                </wp:positionV>
                <wp:extent cx="6419850" cy="28765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287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6C32E" w14:textId="76CDEF54" w:rsidR="00006F69" w:rsidRDefault="00006F69" w:rsidP="00006F69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Le degré Dornic (°D) permet de quantifier l’acidité d’un lait : 1°D correspond à 0,1g d’acide lactique par litre de lait. Un lait est dit frais si son degré Dornic est inférieur ou égal à 18°D.</w:t>
                            </w:r>
                          </w:p>
                          <w:p w14:paraId="556371BC" w14:textId="77777777" w:rsidR="00521CD6" w:rsidRDefault="00521CD6" w:rsidP="00006F69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566E1FE" w14:textId="20F30346" w:rsidR="00FB1027" w:rsidRDefault="00FB1027" w:rsidP="00FB1027">
                            <w:pPr>
                              <w:ind w:left="0"/>
                              <w:rPr>
                                <w:rFonts w:eastAsiaTheme="minorEastAsi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521CD6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Données</w:t>
                            </w:r>
                            <w:r w:rsidRPr="00521CD6"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 : </w:t>
                            </w:r>
                            <w:r w:rsidR="009E7C75"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  <w:r w:rsidRPr="009E7C75"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L’eau est le constituant majoritaire du lait.</w:t>
                            </w:r>
                            <w:r w:rsidR="009E7C75"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br/>
                            </w:r>
                            <w:r w:rsidRPr="009E7C75"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Masse volumique du lait 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lait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=1030g/L</m:t>
                              </m:r>
                            </m:oMath>
                          </w:p>
                          <w:p w14:paraId="25D1455C" w14:textId="77777777" w:rsidR="009E7C75" w:rsidRPr="009E7C75" w:rsidRDefault="009E7C75" w:rsidP="00FB1027">
                            <w:pPr>
                              <w:ind w:left="0"/>
                              <w:rPr>
                                <w:rFonts w:eastAsiaTheme="minorEastAsi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14:paraId="1AC4821E" w14:textId="2F8584C9" w:rsidR="00C42669" w:rsidRPr="00521CD6" w:rsidRDefault="00081E2D" w:rsidP="00521CD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521CD6">
                              <w:rPr>
                                <w:sz w:val="26"/>
                                <w:szCs w:val="26"/>
                              </w:rPr>
                              <w:t xml:space="preserve">Peut-on dire que le lait est une solution aqueuse ? </w:t>
                            </w:r>
                            <w:r w:rsidR="00ED10D3" w:rsidRPr="00521CD6">
                              <w:rPr>
                                <w:sz w:val="26"/>
                                <w:szCs w:val="26"/>
                              </w:rPr>
                              <w:t>Citer au moins 3 solutés</w:t>
                            </w:r>
                            <w:r w:rsidR="00D84F16">
                              <w:rPr>
                                <w:sz w:val="26"/>
                                <w:szCs w:val="26"/>
                              </w:rPr>
                              <w:t xml:space="preserve"> présents dans le lait. Quel est le solvant</w:t>
                            </w:r>
                            <w:r w:rsidR="00BD373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57F0F" w:rsidRPr="00521CD6">
                              <w:rPr>
                                <w:sz w:val="26"/>
                                <w:szCs w:val="26"/>
                              </w:rPr>
                              <w:t>?</w:t>
                            </w:r>
                          </w:p>
                          <w:p w14:paraId="2A5EDFC8" w14:textId="1DA22251" w:rsidR="00C42669" w:rsidRPr="00521CD6" w:rsidRDefault="00C42669" w:rsidP="00521CD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521CD6">
                              <w:rPr>
                                <w:sz w:val="26"/>
                                <w:szCs w:val="26"/>
                              </w:rPr>
                              <w:t>Déterminer la concentration maximale en acide lactique d’un lait dit frais</w:t>
                            </w:r>
                            <w:r w:rsidR="00357F0F" w:rsidRPr="00521CD6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75A022D7" w14:textId="5CDB8794" w:rsidR="00C42669" w:rsidRDefault="00C42669" w:rsidP="00521CD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Calculer le volume de lait dans un verre contenant 340g de lait</w:t>
                            </w:r>
                            <w:r w:rsidR="00357F0F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76E82775" w14:textId="36054C90" w:rsidR="00C42669" w:rsidRPr="00C42669" w:rsidRDefault="00C42669" w:rsidP="00521CD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La masse d’acide lactique contenue dans ce verre est de </w:t>
                            </w:r>
                            <w:r w:rsidR="00191803">
                              <w:rPr>
                                <w:sz w:val="26"/>
                                <w:szCs w:val="26"/>
                              </w:rPr>
                              <w:t>6</w:t>
                            </w:r>
                            <w:r w:rsidR="00FC7BC8">
                              <w:rPr>
                                <w:sz w:val="26"/>
                                <w:szCs w:val="26"/>
                              </w:rPr>
                              <w:t>5</w:t>
                            </w:r>
                            <w:r w:rsidR="00191803">
                              <w:rPr>
                                <w:sz w:val="26"/>
                                <w:szCs w:val="26"/>
                              </w:rPr>
                              <w:t>m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g. </w:t>
                            </w:r>
                            <w:r w:rsidR="00EA131B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Déterminer si ce lait est frais.</w:t>
                            </w:r>
                          </w:p>
                          <w:p w14:paraId="38A03C63" w14:textId="61C31275" w:rsidR="00006F69" w:rsidRPr="006316DE" w:rsidRDefault="00006F69" w:rsidP="00006F69">
                            <w:pPr>
                              <w:pStyle w:val="ListParagrap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F3400" id="Text Box 11" o:spid="_x0000_s1031" type="#_x0000_t202" style="position:absolute;left:0;text-align:left;margin-left:0;margin-top:263.15pt;width:505.5pt;height:226.5pt;z-index:251802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" filled="f" stroked="f" strokeweight=".5pt">
                <v:textbox inset="0,0,0,0">
                  <w:txbxContent>
                    <w:p w14:paraId="2636C32E" w14:textId="76CDEF54" w:rsidR="00006F69" w:rsidRDefault="00006F69" w:rsidP="00006F69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Le degré Dornic (°D) permet de quantifier l’acidité d’un lait : 1°D correspond à 0,1g d’acide lactique par litre de lait. Un lait est dit frais si son degré Dornic est inférieur ou égal à 18°D.</w:t>
                      </w:r>
                    </w:p>
                    <w:p w14:paraId="556371BC" w14:textId="77777777" w:rsidR="00521CD6" w:rsidRDefault="00521CD6" w:rsidP="00006F69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</w:p>
                    <w:p w14:paraId="3566E1FE" w14:textId="20F30346" w:rsidR="00FB1027" w:rsidRDefault="00FB1027" w:rsidP="00FB1027">
                      <w:pPr>
                        <w:ind w:left="0"/>
                        <w:rPr>
                          <w:rFonts w:eastAsiaTheme="minorEastAsia"/>
                          <w:i/>
                          <w:iCs/>
                          <w:sz w:val="26"/>
                          <w:szCs w:val="26"/>
                        </w:rPr>
                      </w:pPr>
                      <w:r w:rsidRPr="00521CD6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Données</w:t>
                      </w:r>
                      <w:r w:rsidRPr="00521CD6">
                        <w:rPr>
                          <w:i/>
                          <w:iCs/>
                          <w:sz w:val="26"/>
                          <w:szCs w:val="26"/>
                        </w:rPr>
                        <w:t xml:space="preserve"> : </w:t>
                      </w:r>
                      <w:r w:rsidR="009E7C75">
                        <w:rPr>
                          <w:sz w:val="26"/>
                          <w:szCs w:val="26"/>
                        </w:rPr>
                        <w:br/>
                      </w:r>
                      <w:r w:rsidRPr="009E7C75">
                        <w:rPr>
                          <w:i/>
                          <w:iCs/>
                          <w:sz w:val="26"/>
                          <w:szCs w:val="26"/>
                        </w:rPr>
                        <w:t>L’eau est le constituant majoritaire du lait.</w:t>
                      </w:r>
                      <w:r w:rsidR="009E7C75">
                        <w:rPr>
                          <w:i/>
                          <w:iCs/>
                          <w:sz w:val="26"/>
                          <w:szCs w:val="26"/>
                        </w:rPr>
                        <w:br/>
                      </w:r>
                      <w:r w:rsidRPr="009E7C75">
                        <w:rPr>
                          <w:i/>
                          <w:iCs/>
                          <w:sz w:val="26"/>
                          <w:szCs w:val="26"/>
                        </w:rPr>
                        <w:t xml:space="preserve">Masse volumique du lait 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lait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=1030g/L</m:t>
                        </m:r>
                      </m:oMath>
                    </w:p>
                    <w:p w14:paraId="25D1455C" w14:textId="77777777" w:rsidR="009E7C75" w:rsidRPr="009E7C75" w:rsidRDefault="009E7C75" w:rsidP="00FB1027">
                      <w:pPr>
                        <w:ind w:left="0"/>
                        <w:rPr>
                          <w:rFonts w:eastAsiaTheme="minorEastAsia"/>
                          <w:i/>
                          <w:iCs/>
                          <w:sz w:val="26"/>
                          <w:szCs w:val="26"/>
                        </w:rPr>
                      </w:pPr>
                    </w:p>
                    <w:p w14:paraId="1AC4821E" w14:textId="2F8584C9" w:rsidR="00C42669" w:rsidRPr="00521CD6" w:rsidRDefault="00081E2D" w:rsidP="00521CD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6"/>
                          <w:szCs w:val="26"/>
                        </w:rPr>
                      </w:pPr>
                      <w:r w:rsidRPr="00521CD6">
                        <w:rPr>
                          <w:sz w:val="26"/>
                          <w:szCs w:val="26"/>
                        </w:rPr>
                        <w:t xml:space="preserve">Peut-on dire que le lait est une solution aqueuse ? </w:t>
                      </w:r>
                      <w:r w:rsidR="00ED10D3" w:rsidRPr="00521CD6">
                        <w:rPr>
                          <w:sz w:val="26"/>
                          <w:szCs w:val="26"/>
                        </w:rPr>
                        <w:t>Citer au moins 3 solutés</w:t>
                      </w:r>
                      <w:r w:rsidR="00D84F16">
                        <w:rPr>
                          <w:sz w:val="26"/>
                          <w:szCs w:val="26"/>
                        </w:rPr>
                        <w:t xml:space="preserve"> présents dans le lait. Quel est le solvant</w:t>
                      </w:r>
                      <w:r w:rsidR="00BD3735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357F0F" w:rsidRPr="00521CD6">
                        <w:rPr>
                          <w:sz w:val="26"/>
                          <w:szCs w:val="26"/>
                        </w:rPr>
                        <w:t>?</w:t>
                      </w:r>
                    </w:p>
                    <w:p w14:paraId="2A5EDFC8" w14:textId="1DA22251" w:rsidR="00C42669" w:rsidRPr="00521CD6" w:rsidRDefault="00C42669" w:rsidP="00521CD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6"/>
                          <w:szCs w:val="26"/>
                        </w:rPr>
                      </w:pPr>
                      <w:r w:rsidRPr="00521CD6">
                        <w:rPr>
                          <w:sz w:val="26"/>
                          <w:szCs w:val="26"/>
                        </w:rPr>
                        <w:t>Déterminer la concentration maximale en acide lactique d’un lait dit frais</w:t>
                      </w:r>
                      <w:r w:rsidR="00357F0F" w:rsidRPr="00521CD6"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75A022D7" w14:textId="5CDB8794" w:rsidR="00C42669" w:rsidRDefault="00C42669" w:rsidP="00521CD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Calculer le volume de lait dans un verre contenant 340g de lait</w:t>
                      </w:r>
                      <w:r w:rsidR="00357F0F"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76E82775" w14:textId="36054C90" w:rsidR="00C42669" w:rsidRPr="00C42669" w:rsidRDefault="00C42669" w:rsidP="00521CD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La masse d’acide lactique contenue dans ce verre est de </w:t>
                      </w:r>
                      <w:r w:rsidR="00191803">
                        <w:rPr>
                          <w:sz w:val="26"/>
                          <w:szCs w:val="26"/>
                        </w:rPr>
                        <w:t>6</w:t>
                      </w:r>
                      <w:r w:rsidR="00FC7BC8">
                        <w:rPr>
                          <w:sz w:val="26"/>
                          <w:szCs w:val="26"/>
                        </w:rPr>
                        <w:t>5</w:t>
                      </w:r>
                      <w:r w:rsidR="00191803">
                        <w:rPr>
                          <w:sz w:val="26"/>
                          <w:szCs w:val="26"/>
                        </w:rPr>
                        <w:t>m</w:t>
                      </w:r>
                      <w:r>
                        <w:rPr>
                          <w:sz w:val="26"/>
                          <w:szCs w:val="26"/>
                        </w:rPr>
                        <w:t xml:space="preserve">g. </w:t>
                      </w:r>
                      <w:r w:rsidR="00EA131B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Déterminer si ce lait est frais.</w:t>
                      </w:r>
                    </w:p>
                    <w:p w14:paraId="38A03C63" w14:textId="61C31275" w:rsidR="00006F69" w:rsidRPr="006316DE" w:rsidRDefault="00006F69" w:rsidP="00006F69">
                      <w:pPr>
                        <w:pStyle w:val="ListParagraph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7559">
        <w:rPr>
          <w:noProof/>
        </w:rPr>
        <w:drawing>
          <wp:anchor distT="0" distB="0" distL="114300" distR="114300" simplePos="0" relativeHeight="251803648" behindDoc="0" locked="0" layoutInCell="1" allowOverlap="1" wp14:anchorId="3B61E976" wp14:editId="32E0A1D5">
            <wp:simplePos x="0" y="0"/>
            <wp:positionH relativeFrom="margin">
              <wp:posOffset>4208107</wp:posOffset>
            </wp:positionH>
            <wp:positionV relativeFrom="paragraph">
              <wp:posOffset>1971040</wp:posOffset>
            </wp:positionV>
            <wp:extent cx="2016760" cy="1235354"/>
            <wp:effectExtent l="171450" t="228600" r="212090" b="269875"/>
            <wp:wrapNone/>
            <wp:docPr id="14" name="Picture 14" descr="vache en train de se faire et saut rempli de lait tra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che en train de se faire et saut rempli de lait trai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93906">
                      <a:off x="0" y="0"/>
                      <a:ext cx="2016760" cy="12353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A0F">
        <w:rPr>
          <w:noProof/>
        </w:rPr>
        <w:drawing>
          <wp:anchor distT="0" distB="0" distL="114300" distR="114300" simplePos="0" relativeHeight="251631615" behindDoc="0" locked="0" layoutInCell="1" allowOverlap="1" wp14:anchorId="72E686E0" wp14:editId="2D34E892">
            <wp:simplePos x="0" y="0"/>
            <wp:positionH relativeFrom="column">
              <wp:posOffset>4815205</wp:posOffset>
            </wp:positionH>
            <wp:positionV relativeFrom="paragraph">
              <wp:posOffset>-589915</wp:posOffset>
            </wp:positionV>
            <wp:extent cx="1473200" cy="1652148"/>
            <wp:effectExtent l="0" t="0" r="0" b="5715"/>
            <wp:wrapNone/>
            <wp:docPr id="13" name="Picture 13" descr="Résultat de recherche d'images pour &quot;dessin humoristique animaux de la  ferme&quot; | Vache dessin, Illustration de vache, Dessin animé v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dessin humoristique animaux de la  ferme&quot; | Vache dessin, Illustration de vache, Dessin animé vach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65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CD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E051158" wp14:editId="6F198A65">
                <wp:simplePos x="0" y="0"/>
                <wp:positionH relativeFrom="margin">
                  <wp:align>center</wp:align>
                </wp:positionH>
                <wp:positionV relativeFrom="paragraph">
                  <wp:posOffset>97155</wp:posOffset>
                </wp:positionV>
                <wp:extent cx="6419850" cy="1981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20AF8" w14:textId="69010A52" w:rsidR="00025006" w:rsidRDefault="0032505F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Pour 100mL de lait, la composition est la suivante 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6"/>
                              <w:gridCol w:w="1138"/>
                              <w:gridCol w:w="1302"/>
                              <w:gridCol w:w="1204"/>
                              <w:gridCol w:w="1240"/>
                              <w:gridCol w:w="1416"/>
                            </w:tblGrid>
                            <w:tr w:rsidR="0032505F" w14:paraId="6F3802E0" w14:textId="77777777" w:rsidTr="0032505F">
                              <w:tc>
                                <w:tcPr>
                                  <w:tcW w:w="1410" w:type="dxa"/>
                                </w:tcPr>
                                <w:p w14:paraId="6CF05458" w14:textId="0689C0A5" w:rsidR="0032505F" w:rsidRPr="0032505F" w:rsidRDefault="0032505F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32505F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Protéines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AE0AF60" w14:textId="14D82EEC" w:rsidR="0032505F" w:rsidRPr="0032505F" w:rsidRDefault="0032505F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32505F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Lipides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</w:tcPr>
                                <w:p w14:paraId="78B4D601" w14:textId="49694267" w:rsidR="0032505F" w:rsidRPr="0032505F" w:rsidRDefault="0032505F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32505F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Glucides</w:t>
                                  </w:r>
                                </w:p>
                              </w:tc>
                              <w:tc>
                                <w:tcPr>
                                  <w:tcW w:w="1184" w:type="dxa"/>
                                </w:tcPr>
                                <w:p w14:paraId="4C82E64A" w14:textId="47DF3734" w:rsidR="0032505F" w:rsidRPr="0032505F" w:rsidRDefault="0032505F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32505F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Sodium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14:paraId="54C97D86" w14:textId="62CF59F9" w:rsidR="0032505F" w:rsidRPr="0032505F" w:rsidRDefault="0032505F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32505F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Calcium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14:paraId="50E152F3" w14:textId="32EB9298" w:rsidR="0032505F" w:rsidRPr="0032505F" w:rsidRDefault="0032505F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32505F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Fer</w:t>
                                  </w:r>
                                </w:p>
                              </w:tc>
                            </w:tr>
                            <w:tr w:rsidR="0032505F" w14:paraId="27B54567" w14:textId="77777777" w:rsidTr="0032505F">
                              <w:tc>
                                <w:tcPr>
                                  <w:tcW w:w="1410" w:type="dxa"/>
                                </w:tcPr>
                                <w:p w14:paraId="52D339F8" w14:textId="09C64759" w:rsidR="0032505F" w:rsidRDefault="006316DE">
                                  <w:pPr>
                                    <w:ind w:left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3,7g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C63BCD5" w14:textId="279FF3F5" w:rsidR="0032505F" w:rsidRDefault="006316DE">
                                  <w:pPr>
                                    <w:ind w:left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3,5g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</w:tcPr>
                                <w:p w14:paraId="694FF3C5" w14:textId="5403856F" w:rsidR="0032505F" w:rsidRDefault="006316DE">
                                  <w:pPr>
                                    <w:ind w:left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4,5g</w:t>
                                  </w:r>
                                </w:p>
                              </w:tc>
                              <w:tc>
                                <w:tcPr>
                                  <w:tcW w:w="1184" w:type="dxa"/>
                                </w:tcPr>
                                <w:p w14:paraId="3B47B5D7" w14:textId="5A541225" w:rsidR="0032505F" w:rsidRDefault="006316DE">
                                  <w:pPr>
                                    <w:ind w:left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48g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14:paraId="4917DAD0" w14:textId="52C816B4" w:rsidR="0032505F" w:rsidRDefault="006316DE">
                                  <w:pPr>
                                    <w:ind w:left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125mg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14:paraId="33323202" w14:textId="72C241E9" w:rsidR="0032505F" w:rsidRDefault="006316DE">
                                  <w:pPr>
                                    <w:ind w:left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0,03mg</w:t>
                                  </w:r>
                                </w:p>
                              </w:tc>
                            </w:tr>
                          </w:tbl>
                          <w:p w14:paraId="67F5C840" w14:textId="27F332BE" w:rsidR="0032505F" w:rsidRDefault="0032505F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7EE6AA8" w14:textId="3A56EE00" w:rsidR="006316DE" w:rsidRDefault="006316DE" w:rsidP="006316D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Calculer la concentration en masse en protéine et en </w:t>
                            </w:r>
                            <w:r w:rsidR="00045EC8">
                              <w:rPr>
                                <w:sz w:val="26"/>
                                <w:szCs w:val="26"/>
                              </w:rPr>
                              <w:t>calcium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du lait de vache</w:t>
                            </w:r>
                            <w:r w:rsidR="00906CD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906CD5" w:rsidRPr="00906CD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(en g/L)</w:t>
                            </w:r>
                            <w:r w:rsidR="00906CD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56FCBAAC" w14:textId="332EEC01" w:rsidR="006316DE" w:rsidRPr="006316DE" w:rsidRDefault="006316DE" w:rsidP="006316D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Un enfant de 7 ans a besoin de 0,70 g de calcium par jour. Si ce lait de vache est la seule sou</w:t>
                            </w:r>
                            <w:r w:rsidR="00006F69">
                              <w:rPr>
                                <w:sz w:val="26"/>
                                <w:szCs w:val="26"/>
                              </w:rPr>
                              <w:t>r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ce de calcium, donner le volume qu’il doit boire quotidiennement pour combler ce besoin.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1158" id="Text Box 10" o:spid="_x0000_s1032" type="#_x0000_t202" style="position:absolute;left:0;text-align:left;margin-left:0;margin-top:7.65pt;width:505.5pt;height:156pt;z-index:25180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" filled="f" stroked="f" strokeweight=".5pt">
                <v:textbox inset="0,0,0,0">
                  <w:txbxContent>
                    <w:p w14:paraId="5B320AF8" w14:textId="69010A52" w:rsidR="00025006" w:rsidRDefault="0032505F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Pour 100mL de lait, la composition est la suivante :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16"/>
                        <w:gridCol w:w="1138"/>
                        <w:gridCol w:w="1302"/>
                        <w:gridCol w:w="1204"/>
                        <w:gridCol w:w="1240"/>
                        <w:gridCol w:w="1416"/>
                      </w:tblGrid>
                      <w:tr w:rsidR="0032505F" w14:paraId="6F3802E0" w14:textId="77777777" w:rsidTr="0032505F">
                        <w:tc>
                          <w:tcPr>
                            <w:tcW w:w="1410" w:type="dxa"/>
                          </w:tcPr>
                          <w:p w14:paraId="6CF05458" w14:textId="0689C0A5" w:rsidR="0032505F" w:rsidRPr="0032505F" w:rsidRDefault="0032505F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32505F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Protéines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AE0AF60" w14:textId="14D82EEC" w:rsidR="0032505F" w:rsidRPr="0032505F" w:rsidRDefault="0032505F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32505F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Lipides</w:t>
                            </w:r>
                          </w:p>
                        </w:tc>
                        <w:tc>
                          <w:tcPr>
                            <w:tcW w:w="1284" w:type="dxa"/>
                          </w:tcPr>
                          <w:p w14:paraId="78B4D601" w14:textId="49694267" w:rsidR="0032505F" w:rsidRPr="0032505F" w:rsidRDefault="0032505F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32505F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Glucides</w:t>
                            </w:r>
                          </w:p>
                        </w:tc>
                        <w:tc>
                          <w:tcPr>
                            <w:tcW w:w="1184" w:type="dxa"/>
                          </w:tcPr>
                          <w:p w14:paraId="4C82E64A" w14:textId="47DF3734" w:rsidR="0032505F" w:rsidRPr="0032505F" w:rsidRDefault="0032505F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32505F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Sodium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14:paraId="54C97D86" w14:textId="62CF59F9" w:rsidR="0032505F" w:rsidRPr="0032505F" w:rsidRDefault="0032505F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32505F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Calcium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14:paraId="50E152F3" w14:textId="32EB9298" w:rsidR="0032505F" w:rsidRPr="0032505F" w:rsidRDefault="0032505F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32505F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Fer</w:t>
                            </w:r>
                          </w:p>
                        </w:tc>
                      </w:tr>
                      <w:tr w:rsidR="0032505F" w14:paraId="27B54567" w14:textId="77777777" w:rsidTr="0032505F">
                        <w:tc>
                          <w:tcPr>
                            <w:tcW w:w="1410" w:type="dxa"/>
                          </w:tcPr>
                          <w:p w14:paraId="52D339F8" w14:textId="09C64759" w:rsidR="0032505F" w:rsidRDefault="006316DE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3,7g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C63BCD5" w14:textId="279FF3F5" w:rsidR="0032505F" w:rsidRDefault="006316DE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3,5g</w:t>
                            </w:r>
                          </w:p>
                        </w:tc>
                        <w:tc>
                          <w:tcPr>
                            <w:tcW w:w="1284" w:type="dxa"/>
                          </w:tcPr>
                          <w:p w14:paraId="694FF3C5" w14:textId="5403856F" w:rsidR="0032505F" w:rsidRDefault="006316DE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4,5g</w:t>
                            </w:r>
                          </w:p>
                        </w:tc>
                        <w:tc>
                          <w:tcPr>
                            <w:tcW w:w="1184" w:type="dxa"/>
                          </w:tcPr>
                          <w:p w14:paraId="3B47B5D7" w14:textId="5A541225" w:rsidR="0032505F" w:rsidRDefault="006316DE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48g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14:paraId="4917DAD0" w14:textId="52C816B4" w:rsidR="0032505F" w:rsidRDefault="006316DE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125mg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14:paraId="33323202" w14:textId="72C241E9" w:rsidR="0032505F" w:rsidRDefault="006316DE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0,03mg</w:t>
                            </w:r>
                          </w:p>
                        </w:tc>
                      </w:tr>
                    </w:tbl>
                    <w:p w14:paraId="67F5C840" w14:textId="27F332BE" w:rsidR="0032505F" w:rsidRDefault="0032505F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</w:p>
                    <w:p w14:paraId="37EE6AA8" w14:textId="3A56EE00" w:rsidR="006316DE" w:rsidRDefault="006316DE" w:rsidP="006316D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Calculer la concentration en masse en protéine et en </w:t>
                      </w:r>
                      <w:r w:rsidR="00045EC8">
                        <w:rPr>
                          <w:sz w:val="26"/>
                          <w:szCs w:val="26"/>
                        </w:rPr>
                        <w:t>calcium</w:t>
                      </w:r>
                      <w:r>
                        <w:rPr>
                          <w:sz w:val="26"/>
                          <w:szCs w:val="26"/>
                        </w:rPr>
                        <w:t xml:space="preserve"> du lait de vache</w:t>
                      </w:r>
                      <w:r w:rsidR="00906CD5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906CD5" w:rsidRPr="00906CD5">
                        <w:rPr>
                          <w:b/>
                          <w:bCs/>
                          <w:sz w:val="26"/>
                          <w:szCs w:val="26"/>
                        </w:rPr>
                        <w:t>(en g/L)</w:t>
                      </w:r>
                      <w:r w:rsidR="00906CD5">
                        <w:rPr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</w:p>
                    <w:p w14:paraId="56FCBAAC" w14:textId="332EEC01" w:rsidR="006316DE" w:rsidRPr="006316DE" w:rsidRDefault="006316DE" w:rsidP="006316D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Un enfant de 7 ans a besoin de 0,70 g de calcium par jour. Si ce lait de vache est la seule sou</w:t>
                      </w:r>
                      <w:r w:rsidR="00006F69">
                        <w:rPr>
                          <w:sz w:val="26"/>
                          <w:szCs w:val="26"/>
                        </w:rPr>
                        <w:t>r</w:t>
                      </w:r>
                      <w:r>
                        <w:rPr>
                          <w:sz w:val="26"/>
                          <w:szCs w:val="26"/>
                        </w:rPr>
                        <w:t>ce de calcium, donner le volume qu’il doit boire quotidiennement pour combler ce besoin.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041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E1AEE3" wp14:editId="407CE3F7">
                <wp:simplePos x="0" y="0"/>
                <wp:positionH relativeFrom="page">
                  <wp:align>right</wp:align>
                </wp:positionH>
                <wp:positionV relativeFrom="paragraph">
                  <wp:posOffset>-525145</wp:posOffset>
                </wp:positionV>
                <wp:extent cx="7531100" cy="518160"/>
                <wp:effectExtent l="0" t="0" r="1270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3C2CB" w14:textId="03499934" w:rsidR="0050607A" w:rsidRPr="0050607A" w:rsidRDefault="001F0457" w:rsidP="0050607A">
                            <w:pPr>
                              <w:ind w:left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Activité</w:t>
                            </w:r>
                            <w:r w:rsidR="0050607A" w:rsidRPr="0050607A">
                              <w:rPr>
                                <w:sz w:val="52"/>
                                <w:szCs w:val="52"/>
                              </w:rPr>
                              <w:t> :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DC0410">
                              <w:rPr>
                                <w:sz w:val="52"/>
                                <w:szCs w:val="52"/>
                              </w:rPr>
                              <w:t>Autour du lait de vache</w:t>
                            </w:r>
                            <w:r w:rsidR="0050607A" w:rsidRPr="0050607A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AEE3" id="Text Box 23" o:spid="_x0000_s1033" type="#_x0000_t202" style="position:absolute;left:0;text-align:left;margin-left:541.8pt;margin-top:-41.35pt;width:593pt;height:40.8pt;z-index:251782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" filled="f" stroked="f" strokeweight=".5pt">
                <v:textbox inset="0,0,0,0">
                  <w:txbxContent>
                    <w:p w14:paraId="1A73C2CB" w14:textId="03499934" w:rsidR="0050607A" w:rsidRPr="0050607A" w:rsidRDefault="001F0457" w:rsidP="0050607A">
                      <w:pPr>
                        <w:ind w:left="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Activité</w:t>
                      </w:r>
                      <w:r w:rsidR="0050607A" w:rsidRPr="0050607A">
                        <w:rPr>
                          <w:sz w:val="52"/>
                          <w:szCs w:val="52"/>
                        </w:rPr>
                        <w:t> :</w:t>
                      </w:r>
                      <w:r>
                        <w:rPr>
                          <w:sz w:val="52"/>
                          <w:szCs w:val="52"/>
                        </w:rPr>
                        <w:t xml:space="preserve"> </w:t>
                      </w:r>
                      <w:r w:rsidR="00DC0410">
                        <w:rPr>
                          <w:sz w:val="52"/>
                          <w:szCs w:val="52"/>
                        </w:rPr>
                        <w:t>Autour du lait de vache</w:t>
                      </w:r>
                      <w:r w:rsidR="0050607A" w:rsidRPr="0050607A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5A4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59A2FE" wp14:editId="647D0206">
                <wp:simplePos x="0" y="0"/>
                <wp:positionH relativeFrom="margin">
                  <wp:posOffset>5462905</wp:posOffset>
                </wp:positionH>
                <wp:positionV relativeFrom="paragraph">
                  <wp:posOffset>-831215</wp:posOffset>
                </wp:positionV>
                <wp:extent cx="1411605" cy="290830"/>
                <wp:effectExtent l="0" t="0" r="0" b="139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12AC8" w14:textId="4D06938B" w:rsidR="003A311F" w:rsidRPr="003A311F" w:rsidRDefault="003A311F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</w:t>
                            </w:r>
                            <w:r w:rsidR="00D93A0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A2FE" id="Text Box 69" o:spid="_x0000_s1034" type="#_x0000_t202" style="position:absolute;left:0;text-align:left;margin-left:430.15pt;margin-top:-65.45pt;width:111.15pt;height:22.9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" filled="f" stroked="f" strokeweight=".5pt">
                <v:textbox inset="0,0,0,0">
                  <w:txbxContent>
                    <w:p w14:paraId="5AA12AC8" w14:textId="4D06938B" w:rsidR="003A311F" w:rsidRPr="003A311F" w:rsidRDefault="003A311F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</w:t>
                      </w:r>
                      <w:r w:rsidR="00D93A0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/11/2020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5A4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F26E7C" wp14:editId="2AC391D9">
                <wp:simplePos x="0" y="0"/>
                <wp:positionH relativeFrom="margin">
                  <wp:posOffset>1812925</wp:posOffset>
                </wp:positionH>
                <wp:positionV relativeFrom="paragraph">
                  <wp:posOffset>-823595</wp:posOffset>
                </wp:positionV>
                <wp:extent cx="2091690" cy="213360"/>
                <wp:effectExtent l="0" t="0" r="3810" b="1524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2F7E7" w14:textId="0E15271F" w:rsidR="003A311F" w:rsidRPr="003A311F" w:rsidRDefault="00BF5A41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Chapitre 3-Les solutions aqueuses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6E7C" id="Text Box 68" o:spid="_x0000_s1035" type="#_x0000_t202" style="position:absolute;left:0;text-align:left;margin-left:142.75pt;margin-top:-64.85pt;width:164.7pt;height:16.8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" filled="f" stroked="f" strokeweight=".5pt">
                <v:textbox inset="0,0,0,0">
                  <w:txbxContent>
                    <w:p w14:paraId="1702F7E7" w14:textId="0E15271F" w:rsidR="003A311F" w:rsidRPr="003A311F" w:rsidRDefault="00BF5A41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Chapitre 3-Les solutions aqueuses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4058">
        <w:rPr>
          <w:noProof/>
        </w:rPr>
        <w:t xml:space="preserve"> </w:t>
      </w:r>
    </w:p>
    <w:sectPr w:rsidR="00E72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0DAF"/>
    <w:multiLevelType w:val="hybridMultilevel"/>
    <w:tmpl w:val="3384AD44"/>
    <w:lvl w:ilvl="0" w:tplc="8C9E2C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46EFB"/>
    <w:multiLevelType w:val="hybridMultilevel"/>
    <w:tmpl w:val="25D4ACDA"/>
    <w:lvl w:ilvl="0" w:tplc="87EA88E4">
      <w:start w:val="3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F7AE5"/>
    <w:multiLevelType w:val="hybridMultilevel"/>
    <w:tmpl w:val="512C9A30"/>
    <w:lvl w:ilvl="0" w:tplc="89ACEB6C">
      <w:start w:val="3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371A8"/>
    <w:multiLevelType w:val="hybridMultilevel"/>
    <w:tmpl w:val="3154C7D6"/>
    <w:lvl w:ilvl="0" w:tplc="229E52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870DE3"/>
    <w:multiLevelType w:val="hybridMultilevel"/>
    <w:tmpl w:val="1FF07EF2"/>
    <w:lvl w:ilvl="0" w:tplc="6A080A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B4674"/>
    <w:multiLevelType w:val="hybridMultilevel"/>
    <w:tmpl w:val="08F4F97A"/>
    <w:lvl w:ilvl="0" w:tplc="85302C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4674F"/>
    <w:multiLevelType w:val="hybridMultilevel"/>
    <w:tmpl w:val="AF62BC76"/>
    <w:lvl w:ilvl="0" w:tplc="12CC8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A6834"/>
    <w:multiLevelType w:val="hybridMultilevel"/>
    <w:tmpl w:val="60E0FC3E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2"/>
  </w:num>
  <w:num w:numId="5">
    <w:abstractNumId w:val="14"/>
  </w:num>
  <w:num w:numId="6">
    <w:abstractNumId w:val="5"/>
  </w:num>
  <w:num w:numId="7">
    <w:abstractNumId w:val="7"/>
  </w:num>
  <w:num w:numId="8">
    <w:abstractNumId w:val="0"/>
  </w:num>
  <w:num w:numId="9">
    <w:abstractNumId w:val="15"/>
  </w:num>
  <w:num w:numId="10">
    <w:abstractNumId w:val="16"/>
  </w:num>
  <w:num w:numId="11">
    <w:abstractNumId w:val="1"/>
  </w:num>
  <w:num w:numId="12">
    <w:abstractNumId w:val="13"/>
  </w:num>
  <w:num w:numId="13">
    <w:abstractNumId w:val="6"/>
  </w:num>
  <w:num w:numId="14">
    <w:abstractNumId w:val="4"/>
  </w:num>
  <w:num w:numId="15">
    <w:abstractNumId w:val="11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6F69"/>
    <w:rsid w:val="0001151B"/>
    <w:rsid w:val="00025006"/>
    <w:rsid w:val="00045EC8"/>
    <w:rsid w:val="00062B35"/>
    <w:rsid w:val="0006507B"/>
    <w:rsid w:val="00066714"/>
    <w:rsid w:val="00074245"/>
    <w:rsid w:val="00081E2D"/>
    <w:rsid w:val="000D46A2"/>
    <w:rsid w:val="000E1E9E"/>
    <w:rsid w:val="000E3A09"/>
    <w:rsid w:val="000F27C9"/>
    <w:rsid w:val="000F63FB"/>
    <w:rsid w:val="00120A12"/>
    <w:rsid w:val="00122BDE"/>
    <w:rsid w:val="00144F93"/>
    <w:rsid w:val="00153D23"/>
    <w:rsid w:val="00157EA9"/>
    <w:rsid w:val="00165158"/>
    <w:rsid w:val="00170151"/>
    <w:rsid w:val="00177CC9"/>
    <w:rsid w:val="00184EF8"/>
    <w:rsid w:val="00191803"/>
    <w:rsid w:val="00195C89"/>
    <w:rsid w:val="001D0F1F"/>
    <w:rsid w:val="001D3843"/>
    <w:rsid w:val="001E770C"/>
    <w:rsid w:val="001F0457"/>
    <w:rsid w:val="00202912"/>
    <w:rsid w:val="00212059"/>
    <w:rsid w:val="002122B3"/>
    <w:rsid w:val="00217BD4"/>
    <w:rsid w:val="00226BC3"/>
    <w:rsid w:val="00235959"/>
    <w:rsid w:val="0024071E"/>
    <w:rsid w:val="002603FA"/>
    <w:rsid w:val="00273A12"/>
    <w:rsid w:val="00284260"/>
    <w:rsid w:val="0029318E"/>
    <w:rsid w:val="00293792"/>
    <w:rsid w:val="002A4634"/>
    <w:rsid w:val="002E3008"/>
    <w:rsid w:val="002F370B"/>
    <w:rsid w:val="00304128"/>
    <w:rsid w:val="00311096"/>
    <w:rsid w:val="00313153"/>
    <w:rsid w:val="00315DD5"/>
    <w:rsid w:val="003227D8"/>
    <w:rsid w:val="0032505F"/>
    <w:rsid w:val="003401FE"/>
    <w:rsid w:val="0034187F"/>
    <w:rsid w:val="00357F0F"/>
    <w:rsid w:val="0036331A"/>
    <w:rsid w:val="003821DA"/>
    <w:rsid w:val="00390CD9"/>
    <w:rsid w:val="003A311F"/>
    <w:rsid w:val="003A4F21"/>
    <w:rsid w:val="003A57BE"/>
    <w:rsid w:val="003C06A6"/>
    <w:rsid w:val="003D4718"/>
    <w:rsid w:val="00401A5F"/>
    <w:rsid w:val="0040282B"/>
    <w:rsid w:val="00404BA1"/>
    <w:rsid w:val="00406AB8"/>
    <w:rsid w:val="00462BD9"/>
    <w:rsid w:val="00491073"/>
    <w:rsid w:val="00493AC9"/>
    <w:rsid w:val="004B5F6E"/>
    <w:rsid w:val="004D2006"/>
    <w:rsid w:val="004E7B5A"/>
    <w:rsid w:val="004F045D"/>
    <w:rsid w:val="0050607A"/>
    <w:rsid w:val="00510D84"/>
    <w:rsid w:val="00514FC7"/>
    <w:rsid w:val="00520DE8"/>
    <w:rsid w:val="00521CD6"/>
    <w:rsid w:val="005316FA"/>
    <w:rsid w:val="005415E5"/>
    <w:rsid w:val="00555EAF"/>
    <w:rsid w:val="00573B98"/>
    <w:rsid w:val="005754AC"/>
    <w:rsid w:val="005A3531"/>
    <w:rsid w:val="005B0814"/>
    <w:rsid w:val="005B410D"/>
    <w:rsid w:val="005D07A9"/>
    <w:rsid w:val="005D4924"/>
    <w:rsid w:val="005D56FC"/>
    <w:rsid w:val="00606C58"/>
    <w:rsid w:val="00624E66"/>
    <w:rsid w:val="006316DE"/>
    <w:rsid w:val="0064167E"/>
    <w:rsid w:val="00651EAB"/>
    <w:rsid w:val="006532A2"/>
    <w:rsid w:val="00654058"/>
    <w:rsid w:val="0065532A"/>
    <w:rsid w:val="00686170"/>
    <w:rsid w:val="006967B3"/>
    <w:rsid w:val="006967EC"/>
    <w:rsid w:val="006B3F96"/>
    <w:rsid w:val="006C631E"/>
    <w:rsid w:val="006E2EFA"/>
    <w:rsid w:val="007320F6"/>
    <w:rsid w:val="00737744"/>
    <w:rsid w:val="0075276B"/>
    <w:rsid w:val="007559D3"/>
    <w:rsid w:val="0076263C"/>
    <w:rsid w:val="0077292E"/>
    <w:rsid w:val="00787191"/>
    <w:rsid w:val="007910F0"/>
    <w:rsid w:val="007B4276"/>
    <w:rsid w:val="007C309C"/>
    <w:rsid w:val="007C6E72"/>
    <w:rsid w:val="00801983"/>
    <w:rsid w:val="0081180D"/>
    <w:rsid w:val="00821229"/>
    <w:rsid w:val="00825240"/>
    <w:rsid w:val="00862C5D"/>
    <w:rsid w:val="00864863"/>
    <w:rsid w:val="008669E0"/>
    <w:rsid w:val="0087372B"/>
    <w:rsid w:val="0089368F"/>
    <w:rsid w:val="00894852"/>
    <w:rsid w:val="008A5C51"/>
    <w:rsid w:val="008B12C8"/>
    <w:rsid w:val="008B7481"/>
    <w:rsid w:val="008C6186"/>
    <w:rsid w:val="00906CD5"/>
    <w:rsid w:val="00942545"/>
    <w:rsid w:val="0095080F"/>
    <w:rsid w:val="00950971"/>
    <w:rsid w:val="00951D32"/>
    <w:rsid w:val="00957D94"/>
    <w:rsid w:val="00962043"/>
    <w:rsid w:val="009628C0"/>
    <w:rsid w:val="00962B8C"/>
    <w:rsid w:val="00976ED2"/>
    <w:rsid w:val="00980514"/>
    <w:rsid w:val="00994AF4"/>
    <w:rsid w:val="00997FAB"/>
    <w:rsid w:val="009A4743"/>
    <w:rsid w:val="009C4390"/>
    <w:rsid w:val="009D20FF"/>
    <w:rsid w:val="009D29F3"/>
    <w:rsid w:val="009D4E0A"/>
    <w:rsid w:val="009E7C75"/>
    <w:rsid w:val="009F0CD7"/>
    <w:rsid w:val="00A049ED"/>
    <w:rsid w:val="00A10258"/>
    <w:rsid w:val="00A9033B"/>
    <w:rsid w:val="00AA0D76"/>
    <w:rsid w:val="00AA566E"/>
    <w:rsid w:val="00AB3341"/>
    <w:rsid w:val="00AC1F16"/>
    <w:rsid w:val="00AC2A91"/>
    <w:rsid w:val="00AD5D29"/>
    <w:rsid w:val="00AF1560"/>
    <w:rsid w:val="00B76683"/>
    <w:rsid w:val="00B8000D"/>
    <w:rsid w:val="00B87404"/>
    <w:rsid w:val="00B96E77"/>
    <w:rsid w:val="00BB0C19"/>
    <w:rsid w:val="00BC5495"/>
    <w:rsid w:val="00BD3735"/>
    <w:rsid w:val="00BE0331"/>
    <w:rsid w:val="00BE4571"/>
    <w:rsid w:val="00BE7D61"/>
    <w:rsid w:val="00BF3D0C"/>
    <w:rsid w:val="00BF5A41"/>
    <w:rsid w:val="00C07559"/>
    <w:rsid w:val="00C42669"/>
    <w:rsid w:val="00C473F8"/>
    <w:rsid w:val="00C837EE"/>
    <w:rsid w:val="00CA2754"/>
    <w:rsid w:val="00CA5282"/>
    <w:rsid w:val="00CC4ACC"/>
    <w:rsid w:val="00CD1876"/>
    <w:rsid w:val="00CE16CB"/>
    <w:rsid w:val="00CF2375"/>
    <w:rsid w:val="00D176C9"/>
    <w:rsid w:val="00D209AF"/>
    <w:rsid w:val="00D4115A"/>
    <w:rsid w:val="00D510E8"/>
    <w:rsid w:val="00D54FA9"/>
    <w:rsid w:val="00D73A6A"/>
    <w:rsid w:val="00D84F16"/>
    <w:rsid w:val="00D93A0F"/>
    <w:rsid w:val="00DC0012"/>
    <w:rsid w:val="00DC0410"/>
    <w:rsid w:val="00DD6C38"/>
    <w:rsid w:val="00E2714E"/>
    <w:rsid w:val="00E31089"/>
    <w:rsid w:val="00E4606D"/>
    <w:rsid w:val="00E5088D"/>
    <w:rsid w:val="00E53883"/>
    <w:rsid w:val="00E72470"/>
    <w:rsid w:val="00E731E9"/>
    <w:rsid w:val="00EA131B"/>
    <w:rsid w:val="00EB29A5"/>
    <w:rsid w:val="00EB59AE"/>
    <w:rsid w:val="00EC6CC9"/>
    <w:rsid w:val="00ED10D3"/>
    <w:rsid w:val="00ED1FBB"/>
    <w:rsid w:val="00EE0273"/>
    <w:rsid w:val="00F02FC0"/>
    <w:rsid w:val="00F41ECF"/>
    <w:rsid w:val="00F54EF7"/>
    <w:rsid w:val="00F66A73"/>
    <w:rsid w:val="00F73635"/>
    <w:rsid w:val="00F85AC4"/>
    <w:rsid w:val="00FA39F2"/>
    <w:rsid w:val="00FB079B"/>
    <w:rsid w:val="00FB07D7"/>
    <w:rsid w:val="00FB1027"/>
    <w:rsid w:val="00FB2D27"/>
    <w:rsid w:val="00FC55DA"/>
    <w:rsid w:val="00FC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126</cp:revision>
  <dcterms:created xsi:type="dcterms:W3CDTF">2020-10-26T10:30:00Z</dcterms:created>
  <dcterms:modified xsi:type="dcterms:W3CDTF">2020-11-10T11:03:00Z</dcterms:modified>
</cp:coreProperties>
</file>