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0A9AE" w14:textId="2BE96A1A" w:rsidR="00E50718" w:rsidRDefault="006E5E9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89D63E" wp14:editId="6F08C1DB">
                <wp:simplePos x="0" y="0"/>
                <wp:positionH relativeFrom="margin">
                  <wp:posOffset>-320040</wp:posOffset>
                </wp:positionH>
                <wp:positionV relativeFrom="paragraph">
                  <wp:posOffset>-62230</wp:posOffset>
                </wp:positionV>
                <wp:extent cx="6373495" cy="1321435"/>
                <wp:effectExtent l="0" t="0" r="27305" b="1206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495" cy="13214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18283B" id="Rectangle: Rounded Corners 48" o:spid="_x0000_s1026" style="position:absolute;margin-left:-25.2pt;margin-top:-4.9pt;width:501.85pt;height:104.0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DU9pQIAAJ0FAAAOAAAAZHJzL2Uyb0RvYy54bWysVE1v2zAMvQ/YfxB0Xx3no12NOkWQosOA&#10;oi3aDj2rshQbkEVNUuJkv36UZDtBV+wwzAdZEslH8onk1fW+VWQnrGtAlzQ/m1AiNIeq0ZuS/ni5&#10;/fKVEueZrpgCLUp6EI5eLz9/uupMIaZQg6qEJQiiXdGZktbemyLLHK9Fy9wZGKFRKMG2zOPRbrLK&#10;sg7RW5VNJ5PzrANbGQtcOIe3N0lIlxFfSsH9g5ROeKJKirH5uNq4voU1W16xYmOZqRveh8H+IYqW&#10;NRqdjlA3zDOytc0fUG3DLTiQ/oxDm4GUDRcxB8wmn7zL5rlmRsRckBxnRprc/4Pl97tHS5qqpHN8&#10;Kc1afKMnZI3pjRIFeYKtrkRF1mA1PjJBJWSsM65Aw2fzaPuTw21Ify9tG/6YGNlHlg8jy2LvCcfL&#10;89nFbH65oISjLJ9N8/lsEVCzo7mxzn8T0JKwKakNUYSoIsVsd+d80h/0gksNt41SeM8KpcPqQDVV&#10;uIuHUFBirSzZMSwFv897lydaGECwzEJ6KaG48wclEuqTkEgVpjCNgcQiPWIyzoX2eRLVrBLJ1WKC&#10;3+BsiCJmqzQCBmSJQY7YPcCgmUAG7JR2rx9MRazx0Xjyt8CS8WgRPYP2o3HbaLAfASjMqvec9AeS&#10;EjWBpTeoDlhIFlKHOcNvG3y7O+b8I7PYUth8OCb8Ay5SQVdS6HeU1GB/fXQf9LHSUUpJhy1aUvdz&#10;y6ygRH3X2AOX+Xweejoe5ouLKR7sqeTtVKK37Rrw6XMcSIbHbdD3athKC+0rTpNV8Ioipjn6Lin3&#10;djisfRodOI+4WK2iGvaxYf5OPxsewAOroSxf9q/Mmr6APdb+PQztzIp3JZx0g6WG1daDbGJ9H3nt&#10;+cYZEAunn1dhyJyeo9Zxqi5/AwAA//8DAFBLAwQUAAYACAAAACEA775+st4AAAAKAQAADwAAAGRy&#10;cy9kb3ducmV2LnhtbEyPwU7DMAyG70i8Q2QkblsCZWjtmk5oEuIKAybtljamrdY4VZJtHU+POcHN&#10;lj/9/v5yPblBnDDE3pOGu7kCgdR421Or4eP9ebYEEZMhawZPqOGCEdbV9VVpCuvP9IanbWoFh1As&#10;jIYupbGQMjYdOhPnfkTi25cPziReQyttMGcOd4O8V+pROtMTf+jMiJsOm8P26DTs1P7bbEjWL7vP&#10;5vDqQ6izS9D69mZ6WoFIOKU/GH71WR0qdqr9kWwUg4bZQj0wykPOFRjIF1kGomYyX2Ygq1L+r1D9&#10;AAAA//8DAFBLAQItABQABgAIAAAAIQC2gziS/gAAAOEBAAATAAAAAAAAAAAAAAAAAAAAAABbQ29u&#10;dGVudF9UeXBlc10ueG1sUEsBAi0AFAAGAAgAAAAhADj9If/WAAAAlAEAAAsAAAAAAAAAAAAAAAAA&#10;LwEAAF9yZWxzLy5yZWxzUEsBAi0AFAAGAAgAAAAhAKJMNT2lAgAAnQUAAA4AAAAAAAAAAAAAAAAA&#10;LgIAAGRycy9lMm9Eb2MueG1sUEsBAi0AFAAGAAgAAAAhAO++frLeAAAACgEAAA8AAAAAAAAAAAAA&#10;AAAA/wQAAGRycy9kb3ducmV2LnhtbFBLBQYAAAAABAAEAPMAAAAK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1072" behindDoc="0" locked="0" layoutInCell="1" allowOverlap="1" wp14:anchorId="6829B89A" wp14:editId="29DEC483">
            <wp:simplePos x="0" y="0"/>
            <wp:positionH relativeFrom="column">
              <wp:posOffset>-204470</wp:posOffset>
            </wp:positionH>
            <wp:positionV relativeFrom="paragraph">
              <wp:posOffset>45085</wp:posOffset>
            </wp:positionV>
            <wp:extent cx="3338195" cy="109474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AE08897" wp14:editId="6225A529">
                <wp:simplePos x="0" y="0"/>
                <wp:positionH relativeFrom="page">
                  <wp:posOffset>4131945</wp:posOffset>
                </wp:positionH>
                <wp:positionV relativeFrom="paragraph">
                  <wp:posOffset>37769</wp:posOffset>
                </wp:positionV>
                <wp:extent cx="2783205" cy="118618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3205" cy="1186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BE1004" w14:textId="7871D535" w:rsidR="00925618" w:rsidRPr="000873BD" w:rsidRDefault="000873BD" w:rsidP="009741A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0873BD">
                              <w:rPr>
                                <w:sz w:val="18"/>
                                <w:szCs w:val="18"/>
                              </w:rPr>
                              <w:t xml:space="preserve">Entre l’étape a et l’étape b, on a juste ajouté le sulfate de cuivre dans le récipient. </w:t>
                            </w:r>
                            <w:r w:rsidR="00925618" w:rsidRPr="000873BD">
                              <w:rPr>
                                <w:sz w:val="18"/>
                                <w:szCs w:val="18"/>
                              </w:rPr>
                              <w:t>Calculer la concentration en masse</w:t>
                            </w:r>
                            <w:r w:rsidR="007A08DA" w:rsidRPr="000873B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A08DA" w:rsidRPr="000873B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(en g/L)</w:t>
                            </w:r>
                            <w:r w:rsidR="00925618" w:rsidRPr="000873B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25618" w:rsidRPr="000873BD">
                              <w:rPr>
                                <w:sz w:val="18"/>
                                <w:szCs w:val="18"/>
                              </w:rPr>
                              <w:t>de sulfate de cuivre dans la solution finale</w:t>
                            </w:r>
                            <w:r w:rsidR="0025754B" w:rsidRPr="000873BD">
                              <w:rPr>
                                <w:sz w:val="18"/>
                                <w:szCs w:val="18"/>
                              </w:rPr>
                              <w:t>. (Justifier votre réponse)</w:t>
                            </w:r>
                          </w:p>
                          <w:p w14:paraId="1C542474" w14:textId="4E67D63F" w:rsidR="009741A1" w:rsidRPr="000873BD" w:rsidRDefault="009741A1" w:rsidP="009741A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0873BD">
                              <w:rPr>
                                <w:sz w:val="18"/>
                                <w:szCs w:val="18"/>
                              </w:rPr>
                              <w:t>Dans la solution finale, quel est le soluté et que</w:t>
                            </w:r>
                            <w:r w:rsidR="004D6F58" w:rsidRPr="000873BD">
                              <w:rPr>
                                <w:sz w:val="18"/>
                                <w:szCs w:val="18"/>
                              </w:rPr>
                              <w:t>l</w:t>
                            </w:r>
                            <w:r w:rsidRPr="000873BD">
                              <w:rPr>
                                <w:sz w:val="18"/>
                                <w:szCs w:val="18"/>
                              </w:rPr>
                              <w:t xml:space="preserve"> est le solvant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08897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325.35pt;margin-top:2.95pt;width:219.15pt;height:93.4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cFSRAIAAHwEAAAOAAAAZHJzL2Uyb0RvYy54bWysVMFu2zAMvQ/YPwi6r47TtM2COkWWIsOA&#10;oi2QDD0rstwYkEVNUmJ3X78n2Um7bqdhF5kiqUfykfT1TddodlDO12QKnp+NOFNGUlmb54J/36w+&#10;TTnzQZhSaDKq4C/K85v5xw/XrZ2pMe1Il8oxgBg/a23BdyHYWZZ5uVON8GdklYGxIteIgKt7zkon&#10;WqA3OhuPRpdZS660jqTyHtrb3sjnCb+qlAwPVeVVYLrgyC2k06VzG89sfi1mz07YXS2HNMQ/ZNGI&#10;2iDoCepWBMH2rv4DqqmlI09VOJPUZFRVtVSpBlSTj95Vs94Jq1ItIMfbE03+/8HK+8OjY3VZ8HPQ&#10;Y0SDHm1UF9gX6hhU4Ke1fga3tYVj6KBHn496D2Usu6tcE78oiMEOqJcTuxFNQjm+mp6PRxecSdjy&#10;fHqZTxN+9vrcOh++KmpYFAru0L7Eqjjc+YBU4Hp0idE86bpc1VqnSxwZtdSOHQSarUNKEi9+89KG&#10;tQW/PL8YJWBD8XmPrA0CxGL7oqIUum03MLCl8gUEOOpHyFu5qpHknfDhUTjMDGrGHoQHHJUmBKFB&#10;4mxH7uff9NEfrYSVsxYzWHD/Yy+c4kx/M2jy53wyiUObLpOLqzEu7q1l+9Zi9s2SUHmOjbMyidE/&#10;6KNYOWqesC6LGBUmYSRiFzwcxWXoNwPrJtVikZwwplaEO7O2MkJHpmMLNt2TcHboU0CL7+k4rWL2&#10;rl29b3xpaLEPVNWpl5HgntWBd4x4avGwjnGH3t6T1+tPY/4LAAD//wMAUEsDBBQABgAIAAAAIQAR&#10;tpB/4gAAAAoBAAAPAAAAZHJzL2Rvd25yZXYueG1sTI9LT8MwEITvSPwHa5G4IOrQKk0T4lQI8ZB6&#10;o+Ehbm68JBHxOordJPx7tie47WhGs9/k29l2YsTBt44U3CwiEEiVMy3VCl7Lx+sNCB80Gd05QgU/&#10;6GFbnJ/lOjNuohcc96EWXEI+0wqaEPpMSl81aLVfuB6JvS83WB1YDrU0g5643HZyGUVraXVL/KHR&#10;Pd43WH3vj1bB51X9sfPz09u0ilf9w/NYJu+mVOryYr67BRFwDn9hOOEzOhTMdHBHMl50CtZxlHBU&#10;QZyCOPnRJuVxB77SZQKyyOX/CcUvAAAA//8DAFBLAQItABQABgAIAAAAIQC2gziS/gAAAOEBAAAT&#10;AAAAAAAAAAAAAAAAAAAAAABbQ29udGVudF9UeXBlc10ueG1sUEsBAi0AFAAGAAgAAAAhADj9If/W&#10;AAAAlAEAAAsAAAAAAAAAAAAAAAAALwEAAF9yZWxzLy5yZWxzUEsBAi0AFAAGAAgAAAAhAGGlwVJE&#10;AgAAfAQAAA4AAAAAAAAAAAAAAAAALgIAAGRycy9lMm9Eb2MueG1sUEsBAi0AFAAGAAgAAAAhABG2&#10;kH/iAAAACgEAAA8AAAAAAAAAAAAAAAAAngQAAGRycy9kb3ducmV2LnhtbFBLBQYAAAAABAAEAPMA&#10;AACtBQAAAAA=&#10;" fillcolor="white [3201]" stroked="f" strokeweight=".5pt">
                <v:textbox>
                  <w:txbxContent>
                    <w:p w14:paraId="70BE1004" w14:textId="7871D535" w:rsidR="00925618" w:rsidRPr="000873BD" w:rsidRDefault="000873BD" w:rsidP="009741A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</w:rPr>
                      </w:pPr>
                      <w:r w:rsidRPr="000873BD">
                        <w:rPr>
                          <w:sz w:val="18"/>
                          <w:szCs w:val="18"/>
                        </w:rPr>
                        <w:t xml:space="preserve">Entre l’étape a et l’étape b, on a juste ajouté le sulfate de cuivre dans le récipient. </w:t>
                      </w:r>
                      <w:r w:rsidR="00925618" w:rsidRPr="000873BD">
                        <w:rPr>
                          <w:sz w:val="18"/>
                          <w:szCs w:val="18"/>
                        </w:rPr>
                        <w:t>Calculer la concentration en masse</w:t>
                      </w:r>
                      <w:r w:rsidR="007A08DA" w:rsidRPr="000873B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7A08DA" w:rsidRPr="000873BD">
                        <w:rPr>
                          <w:b/>
                          <w:bCs/>
                          <w:sz w:val="18"/>
                          <w:szCs w:val="18"/>
                        </w:rPr>
                        <w:t>(en g/L)</w:t>
                      </w:r>
                      <w:r w:rsidR="00925618" w:rsidRPr="000873BD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925618" w:rsidRPr="000873BD">
                        <w:rPr>
                          <w:sz w:val="18"/>
                          <w:szCs w:val="18"/>
                        </w:rPr>
                        <w:t>de sulfate de cuivre dans la solution finale</w:t>
                      </w:r>
                      <w:r w:rsidR="0025754B" w:rsidRPr="000873BD">
                        <w:rPr>
                          <w:sz w:val="18"/>
                          <w:szCs w:val="18"/>
                        </w:rPr>
                        <w:t>. (Justifier votre réponse)</w:t>
                      </w:r>
                    </w:p>
                    <w:p w14:paraId="1C542474" w14:textId="4E67D63F" w:rsidR="009741A1" w:rsidRPr="000873BD" w:rsidRDefault="009741A1" w:rsidP="009741A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</w:rPr>
                      </w:pPr>
                      <w:r w:rsidRPr="000873BD">
                        <w:rPr>
                          <w:sz w:val="18"/>
                          <w:szCs w:val="18"/>
                        </w:rPr>
                        <w:t>Dans la solution finale, quel est le soluté et que</w:t>
                      </w:r>
                      <w:r w:rsidR="004D6F58" w:rsidRPr="000873BD">
                        <w:rPr>
                          <w:sz w:val="18"/>
                          <w:szCs w:val="18"/>
                        </w:rPr>
                        <w:t>l</w:t>
                      </w:r>
                      <w:r w:rsidRPr="000873BD">
                        <w:rPr>
                          <w:sz w:val="18"/>
                          <w:szCs w:val="18"/>
                        </w:rPr>
                        <w:t xml:space="preserve"> est le solvant 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A4035">
        <w:rPr>
          <w:noProof/>
        </w:rPr>
        <mc:AlternateContent>
          <mc:Choice Requires="wps">
            <w:drawing>
              <wp:anchor distT="36576" distB="36576" distL="36576" distR="36576" simplePos="0" relativeHeight="251646976" behindDoc="0" locked="0" layoutInCell="1" allowOverlap="1" wp14:anchorId="5795D5F6" wp14:editId="593E1259">
                <wp:simplePos x="0" y="0"/>
                <wp:positionH relativeFrom="margin">
                  <wp:posOffset>-193675</wp:posOffset>
                </wp:positionH>
                <wp:positionV relativeFrom="paragraph">
                  <wp:posOffset>-385776</wp:posOffset>
                </wp:positionV>
                <wp:extent cx="2893060" cy="282575"/>
                <wp:effectExtent l="0" t="0" r="2540" b="317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D9E87B" w14:textId="2BB58EE9" w:rsidR="008448ED" w:rsidRPr="002B1560" w:rsidRDefault="008448ED" w:rsidP="008448ED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rPr>
                                <w:color w:val="000000" w:themeColor="text1"/>
                                <w:sz w:val="30"/>
                                <w:szCs w:val="30"/>
                                <w:u w:val="single"/>
                                <w14:ligatures w14:val="none"/>
                              </w:rPr>
                            </w:pPr>
                            <w:r w:rsidRPr="002B1560">
                              <w:rPr>
                                <w:color w:val="000000" w:themeColor="text1"/>
                                <w:sz w:val="30"/>
                                <w:szCs w:val="30"/>
                                <w:u w:val="single"/>
                                <w14:ligatures w14:val="none"/>
                              </w:rPr>
                              <w:t xml:space="preserve">Exercice </w:t>
                            </w: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:u w:val="single"/>
                                <w14:ligatures w14:val="none"/>
                              </w:rPr>
                              <w:t>1</w:t>
                            </w:r>
                            <w:r w:rsidRPr="002B1560">
                              <w:rPr>
                                <w:color w:val="000000" w:themeColor="text1"/>
                                <w:sz w:val="30"/>
                                <w:szCs w:val="30"/>
                                <w:u w:val="single"/>
                                <w14:ligatures w14:val="none"/>
                              </w:rPr>
                              <w:t xml:space="preserve"> : </w:t>
                            </w:r>
                            <w:r w:rsidR="008F741B">
                              <w:rPr>
                                <w:color w:val="000000" w:themeColor="text1"/>
                                <w:sz w:val="30"/>
                                <w:szCs w:val="30"/>
                                <w:u w:val="single"/>
                                <w14:ligatures w14:val="none"/>
                              </w:rPr>
                              <w:t>Questions courtes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5D5F6" id="Text Box 24" o:spid="_x0000_s1027" type="#_x0000_t202" style="position:absolute;margin-left:-15.25pt;margin-top:-30.4pt;width:227.8pt;height:22.25pt;z-index:25164697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Wcs9gEAAN0DAAAOAAAAZHJzL2Uyb0RvYy54bWysU9tu2zAMfR+wfxD0vjhxlzQz4hRdiw4D&#10;ugvQ7gMYWY6F2aJGKbGzrx8lp2m6vg17EcSLDnkOqdXV0LVir8kbtKWcTaZSaKuwMnZbyh+Pd++W&#10;UvgAtoIWrS7lQXt5tX77ZtW7QufYYFtpEgxifdG7UjYhuCLLvGp0B36CTlsO1kgdBDZpm1UEPaN3&#10;bZZPp4usR6ocodLes/d2DMp1wq9rrcK3uvY6iLaU3FtIJ6VzE89svYJiS+Aao45twD900YGxXPQE&#10;dQsBxI7MK6jOKEKPdZgo7DKsa6N04sBsZtO/2Dw04HTiwuJ4d5LJ/z9Y9XX/nYSpSpm/l8JCxzN6&#10;1EMQH3EQ7GJ9eucLTntwnBgG9vOcE1fv7lH99MLiTQN2q6+JsG80VNzfLL7Mzp6OOD6CbPovWHEd&#10;2AVMQENNXRSP5RCMznM6nGYTe1HszJcfLqYLDimO5ct8fjlPJaB4eu3Ih08aOxEvpSSefUKH/b0P&#10;sRsonlJiMYt3pm3T/Fv7wsGJo0enBTq+jlxi+yORMGyGJFsiGmMbrA5MjnDcMf4TfGmQfkvR836V&#10;0v/aAWkp2s+WBbpYzC8XvJDnBp0bm3MDrGKoUgYpxutNGJd458hsG640jsTiNYtam8T3uavjKHiH&#10;kgzHfY9Lem6nrOdfuf4DAAD//wMAUEsDBBQABgAIAAAAIQBfxTCA3wAAAAsBAAAPAAAAZHJzL2Rv&#10;d25yZXYueG1sTI/BTsMwEETvSPyDtUjcWjsNDSjEqSokbki0BXF2YpNEtdeR7TSBr2c5wW13ZzT7&#10;ptotzrKLCXHwKCFbC2AGW68H7CS8vz2vHoDFpFAr69FI+DIRdvX1VaVK7Wc8msspdYxCMJZKQp/S&#10;WHIe2944Fdd+NEjapw9OJVpDx3VQM4U7yzdCFNypAelDr0bz1Jv2fJqchI/mfjrMIT8cz99jYf0+&#10;vr6kKOXtzbJ/BJbMkv7M8ItP6FATU+Mn1JFZCatcbMlKQyGoAznuNtsMWEOXrMiB1xX/36H+AQAA&#10;//8DAFBLAQItABQABgAIAAAAIQC2gziS/gAAAOEBAAATAAAAAAAAAAAAAAAAAAAAAABbQ29udGVu&#10;dF9UeXBlc10ueG1sUEsBAi0AFAAGAAgAAAAhADj9If/WAAAAlAEAAAsAAAAAAAAAAAAAAAAALwEA&#10;AF9yZWxzLy5yZWxzUEsBAi0AFAAGAAgAAAAhAE55Zyz2AQAA3QMAAA4AAAAAAAAAAAAAAAAALgIA&#10;AGRycy9lMm9Eb2MueG1sUEsBAi0AFAAGAAgAAAAhAF/FMIDfAAAACwEAAA8AAAAAAAAAAAAAAAAA&#10;UAQAAGRycy9kb3ducmV2LnhtbFBLBQYAAAAABAAEAPMAAABcBQAAAAA=&#10;" filled="f" stroked="f" strokecolor="black [0]" insetpen="t">
                <v:textbox inset="2.88pt,2.88pt,2.88pt,2.88pt">
                  <w:txbxContent>
                    <w:p w14:paraId="4AD9E87B" w14:textId="2BB58EE9" w:rsidR="008448ED" w:rsidRPr="002B1560" w:rsidRDefault="008448ED" w:rsidP="008448ED">
                      <w:pPr>
                        <w:pStyle w:val="Heading1"/>
                        <w:keepNext/>
                        <w:keepLines/>
                        <w:spacing w:before="0" w:line="274" w:lineRule="auto"/>
                        <w:rPr>
                          <w:color w:val="000000" w:themeColor="text1"/>
                          <w:sz w:val="30"/>
                          <w:szCs w:val="30"/>
                          <w:u w:val="single"/>
                          <w14:ligatures w14:val="none"/>
                        </w:rPr>
                      </w:pPr>
                      <w:r w:rsidRPr="002B1560">
                        <w:rPr>
                          <w:color w:val="000000" w:themeColor="text1"/>
                          <w:sz w:val="30"/>
                          <w:szCs w:val="30"/>
                          <w:u w:val="single"/>
                          <w14:ligatures w14:val="none"/>
                        </w:rPr>
                        <w:t xml:space="preserve">Exercice </w:t>
                      </w:r>
                      <w:r>
                        <w:rPr>
                          <w:color w:val="000000" w:themeColor="text1"/>
                          <w:sz w:val="30"/>
                          <w:szCs w:val="30"/>
                          <w:u w:val="single"/>
                          <w14:ligatures w14:val="none"/>
                        </w:rPr>
                        <w:t>1</w:t>
                      </w:r>
                      <w:r w:rsidRPr="002B1560">
                        <w:rPr>
                          <w:color w:val="000000" w:themeColor="text1"/>
                          <w:sz w:val="30"/>
                          <w:szCs w:val="30"/>
                          <w:u w:val="single"/>
                          <w14:ligatures w14:val="none"/>
                        </w:rPr>
                        <w:t xml:space="preserve"> : </w:t>
                      </w:r>
                      <w:r w:rsidR="008F741B">
                        <w:rPr>
                          <w:color w:val="000000" w:themeColor="text1"/>
                          <w:sz w:val="30"/>
                          <w:szCs w:val="30"/>
                          <w:u w:val="single"/>
                          <w14:ligatures w14:val="none"/>
                        </w:rPr>
                        <w:t>Questions courtes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2DED">
        <w:rPr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0832" behindDoc="0" locked="0" layoutInCell="1" allowOverlap="1" wp14:anchorId="43459278" wp14:editId="3D52D538">
                <wp:simplePos x="0" y="0"/>
                <wp:positionH relativeFrom="page">
                  <wp:posOffset>6616065</wp:posOffset>
                </wp:positionH>
                <wp:positionV relativeFrom="paragraph">
                  <wp:posOffset>-704532</wp:posOffset>
                </wp:positionV>
                <wp:extent cx="784860" cy="25146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BA7759" w14:textId="3703C4C6" w:rsidR="00481024" w:rsidRPr="00481024" w:rsidRDefault="00481024" w:rsidP="00481024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jc w:val="center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1</w:t>
                            </w:r>
                            <w:r w:rsidR="00932A4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9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/1</w:t>
                            </w:r>
                            <w:r w:rsidR="007225EC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1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/2020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459278" id="Text Box 2" o:spid="_x0000_s1028" type="#_x0000_t202" style="position:absolute;margin-left:520.95pt;margin-top:-55.45pt;width:61.8pt;height:19.8pt;z-index:25164083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woc8wEAANoDAAAOAAAAZHJzL2Uyb0RvYy54bWysU9tu2zAMfR+wfxD0vjjx2jQw4hRdiw4D&#10;unVAuw9gZNkWZosapcTOvn6UnKbZ9jbsRRAvOuQ5pNbXY9+JvSZv0JZyMZtLoa3CytimlN+e79+t&#10;pPABbAUdWl3Kg/byevP2zXpwhc6xxa7SJBjE+mJwpWxDcEWWedXqHvwMnbYcrJF6CGxSk1UEA6P3&#10;XZbP58tsQKocodLes/duCspNwq9rrcJjXXsdRFdK7i2kk9K5jWe2WUPRELjWqGMb8A9d9GAsFz1B&#10;3UEAsSPzF1RvFKHHOswU9hnWtVE6cWA2i/kfbJ5acDpxYXG8O8nk/x+s+rL/SsJUpcylsNDziJ71&#10;GMQHHEUe1RmcLzjpyXFaGNnNU05MvXtA9d0Li7ct2EbfEOHQaqi4u0V8mZ09nXB8BNkOn7HiMrAL&#10;mIDGmvooHYshGJ2ndDhNJrai2Hm1ulgtOaI4lF8uLvgeK0Dx8tiRDx819iJeSkk8+AQO+wcfptSX&#10;lFjL4r3pOvZD0dnfHIw5eXTanuPrSCV2P/EI43Y8asYQMbbF6sDcCKcF4w/BlxbppxQDL1cp/Y8d&#10;kJai+2RZn/fLy6slb+O5QefG9twAqxiqlEGK6Xobpg3eOTJNy5WmiVi8YU1rk/i+dnWcBC9QUuy4&#10;7HFDz+2U9folN78AAAD//wMAUEsDBBQABgAIAAAAIQDz8qGt4QAAAA4BAAAPAAAAZHJzL2Rvd25y&#10;ZXYueG1sTI/BTsMwEETvSPyDtUjcWtuUphDiVBUSNyTagjg7sUmi2usodprA17M9wW1ndzT7ptjO&#10;3rGzHWIXUIFcCmAW62A6bBR8vL8sHoDFpNFoF9Aq+LYRtuX1VaFzEyY82PMxNYxCMOZaQZtSn3Me&#10;69Z6HZeht0i3rzB4nUgODTeDnijcO34nRMa97pA+tLq3z62tT8fRK/isNuN+Glb7w+mnz1zYxbfX&#10;FJW6vZl3T8CSndOfGS74hA4lMVVhRBOZIy3u5SN5FSykFDRdPDJbr4FVtNvIFfCy4P9rlL8AAAD/&#10;/wMAUEsBAi0AFAAGAAgAAAAhALaDOJL+AAAA4QEAABMAAAAAAAAAAAAAAAAAAAAAAFtDb250ZW50&#10;X1R5cGVzXS54bWxQSwECLQAUAAYACAAAACEAOP0h/9YAAACUAQAACwAAAAAAAAAAAAAAAAAvAQAA&#10;X3JlbHMvLnJlbHNQSwECLQAUAAYACAAAACEADe8KHPMBAADaAwAADgAAAAAAAAAAAAAAAAAuAgAA&#10;ZHJzL2Uyb0RvYy54bWxQSwECLQAUAAYACAAAACEA8/KhreEAAAAOAQAADwAAAAAAAAAAAAAAAABN&#10;BAAAZHJzL2Rvd25yZXYueG1sUEsFBgAAAAAEAAQA8wAAAFsFAAAAAA==&#10;" filled="f" stroked="f" strokecolor="black [0]" insetpen="t">
                <v:textbox inset="2.88pt,2.88pt,2.88pt,2.88pt">
                  <w:txbxContent>
                    <w:p w14:paraId="00BA7759" w14:textId="3703C4C6" w:rsidR="00481024" w:rsidRPr="00481024" w:rsidRDefault="00481024" w:rsidP="00481024">
                      <w:pPr>
                        <w:pStyle w:val="Heading1"/>
                        <w:keepNext/>
                        <w:keepLines/>
                        <w:spacing w:before="0" w:line="274" w:lineRule="auto"/>
                        <w:jc w:val="center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1</w:t>
                      </w:r>
                      <w:r w:rsidR="00932A4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9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/1</w:t>
                      </w:r>
                      <w:r w:rsidR="007225EC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1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/2020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82DED">
        <w:rPr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38784" behindDoc="0" locked="0" layoutInCell="1" allowOverlap="1" wp14:anchorId="7ED533E6" wp14:editId="2DCAACF9">
                <wp:simplePos x="0" y="0"/>
                <wp:positionH relativeFrom="page">
                  <wp:posOffset>230505</wp:posOffset>
                </wp:positionH>
                <wp:positionV relativeFrom="paragraph">
                  <wp:posOffset>-708342</wp:posOffset>
                </wp:positionV>
                <wp:extent cx="434340" cy="243840"/>
                <wp:effectExtent l="0" t="0" r="3810" b="38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4B2609" w14:textId="40A677EB" w:rsidR="00481024" w:rsidRPr="00481024" w:rsidRDefault="00481024" w:rsidP="00481024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jc w:val="center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81024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2</w:t>
                            </w:r>
                            <w:r w:rsidRPr="00481024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  <w14:ligatures w14:val="none"/>
                              </w:rPr>
                              <w:t>nd</w:t>
                            </w:r>
                            <w:r w:rsidRPr="00481024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533E6" id="Text Box 1" o:spid="_x0000_s1029" type="#_x0000_t202" style="position:absolute;margin-left:18.15pt;margin-top:-55.75pt;width:34.2pt;height:19.2pt;z-index:25163878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r/H8wEAANoDAAAOAAAAZHJzL2Uyb0RvYy54bWysU9uO0zAQfUfiHyy/0/SylFXUdLXsahHS&#10;wiLt8gGO4yQWsceM3Sbl6xnbbSnwhlAkyzMeH59zZrK5mczA9gq9BlvxxWzOmbISGm27in99eXhz&#10;zZkPwjZiAKsqflCe32xfv9qMrlRL6GFoFDICsb4cXcX7EFxZFF72ygg/A6csHbaARgQKsSsaFCOh&#10;m6FYzufrYgRsHIJU3lP2Ph/ybcJvWyXDU9t6FdhQceIW0oppreNabDei7FC4XssjDfEPLIzQlh49&#10;Q92LINgO9V9QRksED22YSTAFtK2WKmkgNYv5H2qee+FU0kLmeHe2yf8/WPl5/wWZbqh3nFlhqEUv&#10;agrsPUxsEd0ZnS+p6NlRWZgoHSujUu8eQX7zzMJdL2ynbhFh7JVoiF26WVxczTg+gtTjJ2joGbEL&#10;kICmFk0EJDMYoVOXDufORCqSklcr+uhE0tHyanVNe+JWiPJ02aEPHxQYFjcVR2p8Ahf7Rx9y6akk&#10;vmXhQQ9Dav5gf0sQZs6oND3H21FKZJ91hKmekmerk0M1NAfShpAHjH4I2vSAPzgbabgq7r/vBCrO&#10;ho+W/Fmt375b0zReBngZ1JeBsJKgKh44y9u7kCd451B3Pb2UO2LhljxtddIbGWdW5FMMaICSY8dh&#10;jxN6GaeqX7/k9icAAAD//wMAUEsDBBQABgAIAAAAIQBe1mqN3wAAAAsBAAAPAAAAZHJzL2Rvd25y&#10;ZXYueG1sTI/BTsMwDIbvSLxDZCRuWxoK7VSaThMSNyS2gTinjddWS5yqSdfC05Od4Gj70+/vL7eL&#10;NeyCo+8dSRDrBBhS43RPrYTPj9fVBpgPirQyjlDCN3rYVrc3pSq0m+mAl2NoWQwhXygJXQhDwblv&#10;OrTKr92AFG8nN1oV4ji2XI9qjuHW8IckybhVPcUPnRrwpcPmfJyshK86n/bzmO4P558hM27n39+C&#10;l/L+btk9Awu4hD8YrvpRHaroVLuJtGdGQpqlkZSwEkI8AbsSyWMOrI6rPBXAq5L/71D9AgAA//8D&#10;AFBLAQItABQABgAIAAAAIQC2gziS/gAAAOEBAAATAAAAAAAAAAAAAAAAAAAAAABbQ29udGVudF9U&#10;eXBlc10ueG1sUEsBAi0AFAAGAAgAAAAhADj9If/WAAAAlAEAAAsAAAAAAAAAAAAAAAAALwEAAF9y&#10;ZWxzLy5yZWxzUEsBAi0AFAAGAAgAAAAhAESGv8fzAQAA2gMAAA4AAAAAAAAAAAAAAAAALgIAAGRy&#10;cy9lMm9Eb2MueG1sUEsBAi0AFAAGAAgAAAAhAF7Wao3fAAAACwEAAA8AAAAAAAAAAAAAAAAATQQA&#10;AGRycy9kb3ducmV2LnhtbFBLBQYAAAAABAAEAPMAAABZBQAAAAA=&#10;" filled="f" stroked="f" strokecolor="black [0]" insetpen="t">
                <v:textbox inset="2.88pt,2.88pt,2.88pt,2.88pt">
                  <w:txbxContent>
                    <w:p w14:paraId="274B2609" w14:textId="40A677EB" w:rsidR="00481024" w:rsidRPr="00481024" w:rsidRDefault="00481024" w:rsidP="00481024">
                      <w:pPr>
                        <w:pStyle w:val="Heading1"/>
                        <w:keepNext/>
                        <w:keepLines/>
                        <w:spacing w:before="0" w:line="274" w:lineRule="auto"/>
                        <w:jc w:val="center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 w:rsidRPr="00481024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2</w:t>
                      </w:r>
                      <w:r w:rsidRPr="00481024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vertAlign w:val="superscript"/>
                          <w14:ligatures w14:val="none"/>
                        </w:rPr>
                        <w:t>nd</w:t>
                      </w:r>
                      <w:r w:rsidRPr="00481024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82DED">
        <w:rPr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36736" behindDoc="0" locked="0" layoutInCell="1" allowOverlap="1" wp14:anchorId="785D1C9D" wp14:editId="535A87F3">
                <wp:simplePos x="0" y="0"/>
                <wp:positionH relativeFrom="page">
                  <wp:posOffset>144145</wp:posOffset>
                </wp:positionH>
                <wp:positionV relativeFrom="paragraph">
                  <wp:posOffset>-799147</wp:posOffset>
                </wp:positionV>
                <wp:extent cx="7518400" cy="414655"/>
                <wp:effectExtent l="0" t="0" r="6350" b="444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840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0EE8D0" w14:textId="3988FD96" w:rsidR="00B914A6" w:rsidRPr="00481024" w:rsidRDefault="00B914A6" w:rsidP="00B914A6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</w:pPr>
                            <w:r w:rsidRPr="00481024">
                              <w:rPr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 xml:space="preserve">Evaluation </w:t>
                            </w:r>
                            <w:proofErr w:type="gramStart"/>
                            <w:r w:rsidR="007225EC">
                              <w:rPr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>2</w:t>
                            </w:r>
                            <w:r w:rsidRPr="00481024"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 xml:space="preserve">  </w:t>
                            </w:r>
                            <w:r w:rsidR="00282DED"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="00282DED"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>Chap</w:t>
                            </w:r>
                            <w:r w:rsidR="007225EC"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>3 : Les solutions aqueuses</w:t>
                            </w:r>
                            <w:r w:rsidR="00282DED"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D1C9D" id="Text Box 3" o:spid="_x0000_s1030" type="#_x0000_t202" style="position:absolute;margin-left:11.35pt;margin-top:-62.9pt;width:592pt;height:32.65pt;z-index:25163673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sxN9gEAANsDAAAOAAAAZHJzL2Uyb0RvYy54bWysU9tu2zAMfR+wfxD0vthpLi2MOEXXosOA&#10;bh3Q7gMYWY6F2aJGKbGzrx8lJ1m2vQ17EcSLDg8PqdXt0LVir8kbtKWcTnIptFVYGbst5dfXx3c3&#10;UvgAtoIWrS7lQXt5u377ZtW7Ql9hg22lSTCI9UXvStmE4Ios86rRHfgJOm05WCN1ENikbVYR9Ize&#10;tdlVni+zHqlyhEp7z96HMSjXCb+utQrPde11EG0pmVtIJ6VzE89svYJiS+Aao4404B9YdGAsFz1D&#10;PUAAsSPzF1RnFKHHOkwUdhnWtVE69cDdTPM/unlpwOnUC4vj3Vkm//9g1ef9FxKmKuVMCgsdj+hV&#10;D0G8x0HMojq98wUnvThOCwO7ecqpU++eUH3zwuJ9A3ar74iwbzRUzG4aX2YXT0ccH0E2/SesuAzs&#10;AiagoaYuSsdiCEbnKR3Ok4lUFDuvF9Obec4hxbH5dL5cLFIJKE6vHfnwQWMn4qWUxJNP6LB/8iGy&#10;geKUEotZfDRtm6bf2t8cnDh6dFqf4+vYS6Q/NhKGzZBEm58k2mB14OYIxw3jH8GXBumHFD1vVyn9&#10;9x2QlqL9aFmg2XJxveR1vDTo0thcGmAVQ5UySDFe78O4wjtHZttwpXEkFu9Y1NqkfiPjkdVxFLxB&#10;SYbjtscVvbRT1q8/uf4JAAD//wMAUEsDBBQABgAIAAAAIQDGNH+A3gAAAAwBAAAPAAAAZHJzL2Rv&#10;d25yZXYueG1sTI/LTsMwEEX3SPyDNUjsWrtGTVEap6qQ2CHRFsTaiadJVD+i2GkCX890Bcu5c3Qf&#10;xW52ll1xiF3wClZLAQx9HUznGwWfH6+LZ2AxaW+0DR4VfGOEXXl/V+jchMkf8XpKDSMTH3OtoE2p&#10;zzmPdYtOx2Xo0dPvHAanE51Dw82gJzJ3lkshMu505ymh1T2+tFhfTqNT8FVtxsM0PB2Ol58+s2Ef&#10;399SVOrxYd5vgSWc0x8Mt/pUHUrqVIXRm8isAik3RCpYrOSaNtwIKTLSKtIysQZeFvz/iPIXAAD/&#10;/wMAUEsBAi0AFAAGAAgAAAAhALaDOJL+AAAA4QEAABMAAAAAAAAAAAAAAAAAAAAAAFtDb250ZW50&#10;X1R5cGVzXS54bWxQSwECLQAUAAYACAAAACEAOP0h/9YAAACUAQAACwAAAAAAAAAAAAAAAAAvAQAA&#10;X3JlbHMvLnJlbHNQSwECLQAUAAYACAAAACEAdhLMTfYBAADbAwAADgAAAAAAAAAAAAAAAAAuAgAA&#10;ZHJzL2Uyb0RvYy54bWxQSwECLQAUAAYACAAAACEAxjR/gN4AAAAMAQAADwAAAAAAAAAAAAAAAABQ&#10;BAAAZHJzL2Rvd25yZXYueG1sUEsFBgAAAAAEAAQA8wAAAFsFAAAAAA==&#10;" filled="f" stroked="f" strokecolor="black [0]" insetpen="t">
                <v:textbox inset="2.88pt,2.88pt,2.88pt,2.88pt">
                  <w:txbxContent>
                    <w:p w14:paraId="320EE8D0" w14:textId="3988FD96" w:rsidR="00B914A6" w:rsidRPr="00481024" w:rsidRDefault="00B914A6" w:rsidP="00B914A6">
                      <w:pPr>
                        <w:pStyle w:val="Heading1"/>
                        <w:keepNext/>
                        <w:keepLines/>
                        <w:spacing w:before="0" w:line="274" w:lineRule="auto"/>
                        <w:jc w:val="center"/>
                        <w:rPr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</w:pPr>
                      <w:r w:rsidRPr="00481024">
                        <w:rPr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 xml:space="preserve">Evaluation </w:t>
                      </w:r>
                      <w:r w:rsidR="007225EC">
                        <w:rPr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>2</w:t>
                      </w:r>
                      <w:r w:rsidRPr="00481024"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 xml:space="preserve">  </w:t>
                      </w:r>
                      <w:r w:rsidR="00282DED"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>(Chap</w:t>
                      </w:r>
                      <w:r w:rsidR="007225EC"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>3 : Les solutions aqueuses</w:t>
                      </w:r>
                      <w:r w:rsidR="00282DED"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 xml:space="preserve"> 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DD308A5" w14:textId="23639DE7" w:rsidR="00E50718" w:rsidRDefault="005D79DF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FAD5958" wp14:editId="531E57A8">
                <wp:simplePos x="0" y="0"/>
                <wp:positionH relativeFrom="column">
                  <wp:posOffset>2781935</wp:posOffset>
                </wp:positionH>
                <wp:positionV relativeFrom="paragraph">
                  <wp:posOffset>451991</wp:posOffset>
                </wp:positionV>
                <wp:extent cx="234712" cy="156475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12" cy="156475"/>
                        </a:xfrm>
                        <a:prstGeom prst="rect">
                          <a:avLst/>
                        </a:prstGeom>
                        <a:solidFill>
                          <a:srgbClr val="25A7F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F91B6" w14:textId="672CA382" w:rsidR="005D79DF" w:rsidRPr="005D79DF" w:rsidRDefault="00B03F45" w:rsidP="005D79DF">
                            <w:pPr>
                              <w:jc w:val="center"/>
                              <w:rPr>
                                <w:b/>
                                <w:bCs/>
                                <w:color w:val="0060A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60A8"/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D5958" id="Rectangle 54" o:spid="_x0000_s1031" style="position:absolute;margin-left:219.05pt;margin-top:35.6pt;width:18.5pt;height:12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/b9lgIAAIgFAAAOAAAAZHJzL2Uyb0RvYy54bWysVMFu2zAMvQ/YPwi6r06yphmCOkXQIsOA&#10;oivaDj0rshQbkEWNUuJkXz9Kst2tK3YYloNCSY+P4jPJy6tja9hBoW/Alnx6NuFMWQlVY3cl//a0&#10;+fCJMx+ErYQBq0p+Up5frd6/u+zcUs2gBlMpZERi/bJzJa9DcMui8LJWrfBn4JSlSw3YikBb3BUV&#10;io7YW1PMJpOLogOsHIJU3tPpTb7kq8SvtZLhq9ZeBWZKTm8LacW0buNarC7FcofC1Y3snyH+4RWt&#10;aCwFHaluRBBsj80fVG0jETzocCahLUDrRqqUA2UznbzK5rEWTqVcSBzvRpn8/6OVd4d7ZE1V8vk5&#10;Z1a09I0eSDVhd0YxOiOBOueXhHt099jvPJkx26PGNv5THuyYRD2NoqpjYJIOZx/PF9MZZ5KupvOL&#10;88U8chYvzg59+KygZdEoOVL0JKU43PqQoQMkxvJgmmrTGJM2uNteG2QHQd93Nl8vNoue/TeYsRFs&#10;IbplxnhSxMRyKskKJ6MiztgHpUmT+Pj0klSNaowjpFQ2TPNVLSqVw88n9Buix/qNHinTRBiZNcUf&#10;uXuCAZlJBu78yh4fXVUq5tF58reHZefRI0UGG0bntrGAbxEYyqqPnPGDSFmaqFI4bo+5XiIynmyh&#10;OlENIeTm8k5uGvqSt8KHe4HUTdR3NCHCV1q0ga7k0Fuc1YA/3jqPeCpyuuWso+4suf++F6g4M18s&#10;lX9s5cHAwdgOht2310AFMaXZ42QyyQGDGUyN0D7T4FjHKHQlrKRYJZcBh811yFOCRo9U63WCUcs6&#10;EW7to5ORPOoaK/Pp+CzQ9eUbqO7vYOhcsXxVxRkbPS2s9wF0k0r8RcdecWr3VDr9aIrz5Nd9Qr0M&#10;0NVPAAAA//8DAFBLAwQUAAYACAAAACEAJMsekt8AAAAJAQAADwAAAGRycy9kb3ducmV2LnhtbEyP&#10;y07DMBBF90j8gzVI7KjjJm1DiFPxECsWFQX2bjwkpn6E2G0DX8+wguXMHN05t15PzrIjjtEEL0HM&#10;MmDo26CN7yS8vjxelcBiUl4rGzxK+MII6+b8rFaVDif/jMdt6hiF+FgpCX1KQ8V5bHt0Ks7CgJ5u&#10;72F0KtE4dlyP6kThzvJ5li25U8bTh14NeN9ju98enIQPEe3D99v+Kc8FX0bzae42hZHy8mK6vQGW&#10;cEp/MPzqkzo05LQLB68jsxKKvBSESliJOTACitWCFjsJ14sSeFPz/w2aHwAAAP//AwBQSwECLQAU&#10;AAYACAAAACEAtoM4kv4AAADhAQAAEwAAAAAAAAAAAAAAAAAAAAAAW0NvbnRlbnRfVHlwZXNdLnht&#10;bFBLAQItABQABgAIAAAAIQA4/SH/1gAAAJQBAAALAAAAAAAAAAAAAAAAAC8BAABfcmVscy8ucmVs&#10;c1BLAQItABQABgAIAAAAIQDSy/b9lgIAAIgFAAAOAAAAAAAAAAAAAAAAAC4CAABkcnMvZTJvRG9j&#10;LnhtbFBLAQItABQABgAIAAAAIQAkyx6S3wAAAAkBAAAPAAAAAAAAAAAAAAAAAPAEAABkcnMvZG93&#10;bnJldi54bWxQSwUGAAAAAAQABADzAAAA/AUAAAAA&#10;" fillcolor="#25a7f7" stroked="f" strokeweight="1pt">
                <v:textbox inset="0,0,0,0">
                  <w:txbxContent>
                    <w:p w14:paraId="2D8F91B6" w14:textId="672CA382" w:rsidR="005D79DF" w:rsidRPr="005D79DF" w:rsidRDefault="00B03F45" w:rsidP="005D79DF">
                      <w:pPr>
                        <w:jc w:val="center"/>
                        <w:rPr>
                          <w:b/>
                          <w:bCs/>
                          <w:color w:val="0060A8"/>
                        </w:rPr>
                      </w:pPr>
                      <w:r>
                        <w:rPr>
                          <w:b/>
                          <w:bCs/>
                          <w:color w:val="0060A8"/>
                        </w:rPr>
                        <w:t>75</w:t>
                      </w:r>
                    </w:p>
                  </w:txbxContent>
                </v:textbox>
              </v:rect>
            </w:pict>
          </mc:Fallback>
        </mc:AlternateContent>
      </w:r>
      <w:r w:rsidR="003E41BE">
        <w:rPr>
          <w:noProof/>
        </w:rPr>
        <mc:AlternateContent>
          <mc:Choice Requires="wpg">
            <w:drawing>
              <wp:anchor distT="0" distB="0" distL="114300" distR="114300" simplePos="0" relativeHeight="251634686" behindDoc="0" locked="0" layoutInCell="1" allowOverlap="1" wp14:anchorId="2E797499" wp14:editId="4E15B4D4">
                <wp:simplePos x="0" y="0"/>
                <wp:positionH relativeFrom="column">
                  <wp:posOffset>-279593</wp:posOffset>
                </wp:positionH>
                <wp:positionV relativeFrom="paragraph">
                  <wp:posOffset>3370552</wp:posOffset>
                </wp:positionV>
                <wp:extent cx="2838337" cy="2173605"/>
                <wp:effectExtent l="0" t="0" r="635" b="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8337" cy="2173605"/>
                          <a:chOff x="0" y="0"/>
                          <a:chExt cx="2838337" cy="2173605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2838337" cy="2173605"/>
                            <a:chOff x="0" y="0"/>
                            <a:chExt cx="2838337" cy="2173605"/>
                          </a:xfrm>
                        </wpg:grpSpPr>
                        <pic:pic xmlns:pic="http://schemas.openxmlformats.org/drawingml/2006/picture">
                          <pic:nvPicPr>
                            <pic:cNvPr id="17" name="Picture 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2597" y="0"/>
                              <a:ext cx="2745740" cy="217360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5" name="Text Box 15"/>
                          <wps:cNvSpPr txBox="1"/>
                          <wps:spPr>
                            <a:xfrm>
                              <a:off x="0" y="769716"/>
                              <a:ext cx="589915" cy="2419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04E8CD" w14:textId="6E8A1C64" w:rsidR="000873BD" w:rsidRDefault="000873BD">
                                <w:r>
                                  <w:t xml:space="preserve">300 </w:t>
                                </w:r>
                                <w:proofErr w:type="spellStart"/>
                                <w:r>
                                  <w:t>mL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3600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0" y="416689"/>
                              <a:ext cx="590308" cy="2425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3BCD17" w14:textId="704A528D" w:rsidR="000873BD" w:rsidRDefault="00940E73" w:rsidP="000873BD">
                                <w:r>
                                  <w:t>450</w:t>
                                </w:r>
                                <w:r w:rsidR="000873BD">
                                  <w:t xml:space="preserve"> </w:t>
                                </w:r>
                                <w:proofErr w:type="spellStart"/>
                                <w:r w:rsidR="000873BD">
                                  <w:t>mL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3600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5787" y="86810"/>
                              <a:ext cx="590308" cy="2425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BE1DE7" w14:textId="4441E09E" w:rsidR="000873BD" w:rsidRDefault="00940E73" w:rsidP="000873BD">
                                <w:r>
                                  <w:t>650</w:t>
                                </w:r>
                                <w:r w:rsidR="000873BD">
                                  <w:t xml:space="preserve"> </w:t>
                                </w:r>
                                <w:proofErr w:type="spellStart"/>
                                <w:r w:rsidR="000873BD">
                                  <w:t>mL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3600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" name="Text Box 33"/>
                        <wps:cNvSpPr txBox="1"/>
                        <wps:spPr>
                          <a:xfrm>
                            <a:off x="2234316" y="1812898"/>
                            <a:ext cx="248856" cy="272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F58AA3" w14:textId="2487EAA4" w:rsidR="00932A43" w:rsidRDefault="00932A43">
                              <w: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7951" y="1081378"/>
                            <a:ext cx="589807" cy="2419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744E92" w14:textId="536679DC" w:rsidR="00940E73" w:rsidRDefault="00940E73" w:rsidP="00940E73">
                              <w:r>
                                <w:t xml:space="preserve">150 </w:t>
                              </w:r>
                              <w:proofErr w:type="spellStart"/>
                              <w:r>
                                <w:t>mL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36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1033669" y="1804946"/>
                            <a:ext cx="589807" cy="2797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FECD5F3" w14:textId="45A19B68" w:rsidR="00940E73" w:rsidRDefault="00940E73" w:rsidP="00940E73">
                              <w:r>
                                <w:t>10 g/L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36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797499" id="Group 45" o:spid="_x0000_s1032" style="position:absolute;margin-left:-22pt;margin-top:265.4pt;width:223.5pt;height:171.15pt;z-index:251634686" coordsize="28383,217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jWFHkQQAAK8XAAAOAAAAZHJzL2Uyb0RvYy54bWzsWFtP4zgUfl9p/4OV&#10;96G5NU0iyoiFBY2EZtDCap7d1GmiSeys7dKyv34/OzdoWbH0oVpGPFB897l85zvHOf28rSvywKQq&#10;BZ873onrEMYzsSz5au78eX/1KXaI0pQvaSU4mzuPTDmfz3795XTTpMwXhaiWTBIcwlW6aeZOoXWT&#10;TiYqK1hN1YloGMdkLmRNNbpyNVlKusHpdTXxXTeabIRcNlJkTCmMXraTzpk9P89Zpr/luWKaVHMH&#10;smn7K+3vwvxOzk5pupK0KcqsE4MeIEVNS45Lh6MuqaZkLcu9o+oyk0KJXJ9kop6IPC8zZnWANp67&#10;o821FOvG6rJKN6tmMBNMu2Ong4/Nvj7cSlIu5044dQinNXxkryXowzibZpVizbVs7ppb2Q2s2p7R&#10;d5vL2vyHJmRrzfo4mJVtNckw6MdBHAQzh2SY871ZELn2bJpmBbyzty8rfn9l56S/eGLkG8QZOoPc&#10;nW5e8lw39N+bbk2ZpfjrMIDWHgZejxXs0mvJnO6Q+j+dUVP5Y918AlwbqstFWZX60YYegGmE4g+3&#10;ZXYr284IJw/+buGEaXMrwQiMbraYVe0eanS6EdkPRbi4KChfsXPVIGrBJWb15Ply23124aIqm6uy&#10;qgwGTbtTDRG+EyEvWKeNvkuRrWvGdUsnklXQUnBVlI1yiExZvWCIDvllaQWiqdKS6awwF+a4+A8I&#10;awR9MmGlHAUzKigEzwvhkvjTBHZ6IWRm4XQWgrB2QmYAPgwnlb5moiamAQEhBzxCU/pwozqJ+iWd&#10;HVshrHSQycQIOFf1JkNvz2hvopW7gjYMIphjn+BgoJV7wwe/iS3xOmaxywytEL3FeOdys/1fzAV7&#10;wFSzKJl5kUEHTXuKmcZJgmNbc4VeEtgrDrUWfCmqctnjyiYjdlFJ8kCRRirdQnNnVcXJZu5EwdS1&#10;buDCbG+RUXF4YNTLtPR2sbW0axUxIwuxfIQppIAzoahqsqsSnr2hSt9SiaSEQSRa/Q0/eSVwl+ha&#10;DimE/PulcbMeTsWsQzZIcnNH/bWmhgGqLxzuTrzQgEzbDhDnoyNtBxztorN4OsPX9YWAATwrnW2a&#10;9brqm7kU9Xfk43NzK6Yoz3D33NF980K3qRf5PGPn53ZRSyw3/K4BHXnWdga399vvVDYduDX8/FX0&#10;ANvDeLvW4IGL87UWeWkDYLRqZ36A/Vioj3r2G1E/eBrB8XbUh14UxTZtPUF94gYuCixLEqE/DWw9&#10;8x5Qb1PB6J8P1AO7PwHqgcU254+oj9tK681cP53FbWaMo9jr6vSB7d8t7gdrfLD9cdh+fCAcifmD&#10;YC8GMIQ6wLDdG5nf94MwQKljqh4v9vw4sfgZE4AfxvEU8zYBIHu376rDE8BQtND0wHKme1j938qZ&#10;rtD5KGde++TQ11gdWrv3czC8nwdix9BhoJ4lUxSQBtFu7AWzHUSjkI/d/lPBuyrk2yT1UdP8ZJV8&#10;GO7xOYYOg77nBkEUIZYsn7thEu4/Y0f0z5JZ4JubDufz4z1jPfsm/kD/8dBvKxt8Fbb46L5gm8/O&#10;T/v23Tt+Zz/7BwAA//8DAFBLAwQKAAAAAAAAACEA2lwpUBkXAQAZFwEAFAAAAGRycy9tZWRpYS9p&#10;bWFnZTEucG5niVBORw0KGgoAAAANSUhEUgAAAbUAAAFaCAIAAAAW2lTdAAAAAXNSR0IArs4c6QAA&#10;/8pJREFUeF7svQdgXUl59i9d9S5ZLnLv9np7gWXpBBIg3wcpQCANElJIQkIJkFDSSYA/JYVAEpJ8&#10;SeglBZIQEgiwwLK9d/du2VaXrm4v0v/3znPu6PhKtu+VLVten7Nn5XPPmTNn5p2ZZ94279ROT0/X&#10;REdEgYgCEQUiCsyiQCyiSUSBiAIRBSIKzEmBCB+jjhFRIKJARIG5KRDhY9QzIgpEFIgoEOFj1Aci&#10;CkQUiChQDQUi/rEaakVpIwpEFLicKBDh4+XU2lFdIwpEFKiGAhE+VkOtKG1EgYgClxMFIny8nFo7&#10;qmtEgYgC1VAgwsdqqBWljSgQUeByokCEj5dTa0d1jSgQUaAaCkT4WA21orQRBSIKXE4UiPDxcmrt&#10;qK4RBSIKVEOBCB+roVaUNqJARIHLiQIRPl5OrR3VNaJARIFqKBDhYzXUitJGFIgocDlRIMLHy6m1&#10;o7pGFIgoUA0FInyshlpR2ogCEQUuJwpE+Hg5tXZU14gCEQWqoUCEj9VQ6/Rp2abizDtVKMGlspvF&#10;nOW8VAp/flq0mlzClJndyvMm5jwIPo9XzlDRcF3OkPP5/Wg1hF/wtLVP4botKPHUdWKxGH+n3FFb&#10;W8tPDr6rp9zhWn8LhUI4jW564vOzWCwqsc+B9LrWwSOl95nrp+77b+mi7PAp/X0Vm5/6hH/LV8fX&#10;RV+keKSpq6vjb7i+/l0/lpRAOc9ZmAVtlwXNXGRU7aiaaqqK19fXqyEgFDchFIdIR9OrWT01uKPO&#10;I3rObixlG6bh6SipdvHdSX1Gd2Y3uj4UHvLhbNU/fVakJHOVU2+pS6i+/r6Kqhf1NNydFrQ5LkDm&#10;ET7Ok8h0i3w+z6igi/sO5xGQCz8qfO/xX/KdUiNNXc336XDnK+vK+snfTCbT2NioEUgxOLjmThhP&#10;yyrmB4zuh8eP7/F+2OsrHgh0308GGjZ+9KoY3OTQmPfjZHbd50nuRfDa7LagvlCeojU1NQkrwxgx&#10;GynKUM+35pwA59tI1J4TST3eqbN5yoeRbjblfPfzNdKFf2t2gjNk4h+pF+nnU2ZqjPBx/iNP8OEx&#10;hc4hvsB3U/UzhpAYirLZ1Y8KcY5lrJlA53SHcCfcNVWMeVdGQ1fchzq3urvqqLLpZ3gUKY2+O5th&#10;8U/PXJd5l/kCv+ibO1xZP4X4Wc1TT7TShKGielbLc2RhocEzbmXtOBtnZ1e8kjRzkisM+mrKMMzp&#10;Dr3a94Fw3/Af9UDvYfFcuuIFbtYzfy7Cx/k3h+9PvmeHUcaPCt8F1fk8LJ7hw/RIjlwuJ6ncA5OG&#10;nOZnMS8agerEQmeNXsGcBzvd0af9TV00NDSIC9bfs5JDfKLESb7u5W5eVGn1IQ+pldT3rB9dDAnC&#10;cOA5aDWoKBkGQY8jlVQfutGUIiwX5CkhXVClQ18M9wT/SLK8PqTCeGbTt7umZ/1Ui59Z2lBdVGWB&#10;uK+RHqmzkdVsKOS+p8ZiaLhzKUOEj/OknqDBa534qWk2DEDq4qQp+4awL5vNcqEhwU91fVKmUqnh&#10;4eHx8fEJd5DApyeZUpJnMpkkDU/V0XkrkUhIzuIpHZcDuc/DHxck0yNe0SP+dnd3t7mjo6Ojs7OT&#10;C9LwCSGmBpIO0s8G0DBqeP7Ig4JGtag0T0IvmteE/r7Fw9PemeFA7atDOChw4eDO5OQkrUzb0YJc&#10;x+NxEtA3UKH4CZLvcifcEzQdKh+aprW1Vd2Mkvifam41nJqb5mtpaenp6aGhl7iDpx5VfVdRc0tp&#10;UEZ+Lz2ow0ujwleEnn6O1J1F03TzL0iEj/OkneBMykePC2XwwX16Of0+nU5zoQEGro2OjoKAIyMj&#10;DAzuCwoFl3Ss9vZ2oKrZHer3Onz3pedpoEoFqS6r3q8CiM0UgmsIiUNRn/bXKjnl4RFfp5AcfgyT&#10;ISUBPRlOOrgWgGrIUTwGGyXkIjyQ9F0yDzOtTwF8FKJ58obZNPUhGhraipI0K1TlJ5A3NjZGW/NX&#10;DQ3BuanJVTCktvbXfhrzTB8Xams9CjODamg1sa4FW7qpDqAWVwfQfEwJKQOgTHMLVWlQ4JLGpdFp&#10;697e3qVLl9LiFE9PueApzU1JwmNGHxJlNBzEJTwFWtwq4qfBeeJE9FqJAnQUJn+hIX85+MmoOHLk&#10;yIkTJ7imL9LVwBS6oECQa7odB31OgELvpwsKFhkzpNFU7FHSqynFBgor1TXVL1Wc8EjWOBFm+QHj&#10;xxLl9PjIqBaf4mW98FgiJVVgUFFBys9wWrly5apVq5YvX045qQU3KbnG2FO+X0AiIAawgxqiyZA7&#10;mPkGBga4gHTizdWmkEgtrlaTCkLTjGYaNSjXnnMP46Dn0cKys29oj1BqYgkZfELt6JlNGp1HakdN&#10;h5qVhXFcS6yhOkJPpVRX7OrqWrNmDS3OhZqYSlFsKsXFU7W5q8BHPzP4CzVP2UShO+E0ZbMNncOn&#10;mVN5odfFnfnRrpv+r89z9ofET/kEXItLorFpWi81lE0M4VfKahrGnXBdSObHBvkzJI4ePQoUDg4O&#10;wi/wURCEEcIr9Hs+rTFA34IL4z536GQaHmF08yWpdhKe3RaV9FpPBz/GPM0ZWiAm4wRw52DMUF8u&#10;uMMjzQR+MqC+MB0rVqxgFK1du5a6i7ukvlyU0e0MPSTcsuEanSM/4rM6XY89Q4/SIyooJQZ/aW5a&#10;meY+fvw4FwgE1JRmFRsonlqYIp4LEOHaqy/CLat6hf9W0moeGfVi5U0fbuVw05MJyCjmlyaG1eWg&#10;snQAKs5Nfmr65AIKUDs1N229fv16dW9N7Qyx2VXw3/IFnj2sTgcaFRJkIZJVgY/SHDOSGRvidNTL&#10;OeCSuE9X0FOvCWbyoSfxV1OlGCWekpXmTy+PkAn3NZbE6dAYXEuLEcZc3xU8jDrleJBMzazMaVdx&#10;XhTvG9/4xoMPPvjTP/3T11xzjaQAlVP9nvRh9bPaiTsUjws/Y6skkp7oIgwMhse+ffv4SzXFJohB&#10;oLJc9/X10YEkrQCIXkej4VGGyP7nGfq6CnaGBKfrfGfOsxLo8eNKFxzAJYwSB3TQmBFu0rhilqky&#10;I2fDhg0MIUlqGkK+sXxXUaV8c/jSkpXUpr6xKinqbCyWvCm9quZdfcJ3ITW3OgOPpMvjoANQL3oU&#10;f5n5EAUOHTpEc1M7MX20NYml1Fu2bBkyKQcMNXd8K88D+yQTnO5FjzVnhpgwozAPuoVbHALCF9PQ&#10;4pEZUNKQao7kGupBATU3IgWzo9cbzDnhic5lI8sPN0lFi0GDWQU+QguoTH8V007pxYvt2rXrb//2&#10;bxkAP/MzPwN1eARYQCzSf/vb3/7Od77DT94iwf/9v//3Wc96lvootKBvHT58+D//8z+ffPJJddDr&#10;rrvux3/8x5mLyBa68xfE1OAR8vpeq9fVodWbScAXJZKoZwjE+clX3ve+9331q1/9h3/4h5e85CUe&#10;oP2A0esqlbDSM7nKRzILFenv79+zZw+YSF/hLYG+ugKiB/1DImcZx7QQM9sizBP6i4neu3fvyZMn&#10;xX56hSbM8lVXXXXjjTfCYEpdEJ4nPGAJYUVbmkPCpm6WKToroYDvbGpW8hE40rvEziuBpmQvz/Jd&#10;NTdoyLRK/yG9eppnimnlTZs28ZfJb06OqZLiXdJpQMljx44xZ3BwDcW81hWCrF69+oorroBETBjS&#10;WgqjvdOF4E9TlIa/pjG1lIbkRadPpfjoa0VHUeemVlCBwfCHf/iH//iP/wgy/vM///NNN90kMYS6&#10;/cd//Mef/umf0r18JX/wB3/wT/7kT57xjGdwB1rs37+fF8FWuA+lgZRvetObfv3Xfx0wheLSzvAt&#10;dU2mKS64I7W3Zu8wZ0QCKXG4KbsExeBg5qckX/nKV/jcc5/7XBpAlhAupETn00JSQTCZCBPFKTPm&#10;H3cHjAOJhYYAN+whgLh9+3Yuwg3p2SJxAWrsMK900Vv9ghWAkQNWgjKwmcCNNFy0C7DytKc97YYb&#10;bqDF1YLSh4pr4C8pKaQmYHU2IVq1PIWfyzXh8VPYR6+gEXVTU6PvSCD7Aw88cP/99zMFqgdKJYIo&#10;QCffsWMHzNEFI+Bi+JDvxr6BwiyILyGEZUTT3IAmNPT2d+ZFUPLaa6/dsmULlBT8CfsYfWpQWoT7&#10;NLcawie46NWvFB9VAXoqvVx9i5/0/g9+8IOf+cxn6DowfZ/97GeZMQA7rm+77bbf+I3fAFB+8Rd/&#10;EQTh5n//93/feuutP//zPw9USdh8//vf/8d//McIvD/5kz8J4UCxf/u3fwOMuPkLv/ALCGv6iqYd&#10;ARZv0WX5CfUls3sKhhlyNSSPdBOo/djHPkY5//7v//4FL3iB+E0BqJCLzNVgmr6ULQIFBb733nux&#10;OUpeRoBihFBHakTZwo2ndlXTqsmlFCc3zZxc+0cXvdUXogBe6BMp/MTgEQ0KMMc89NBDzKnyZWF4&#10;IIqCkkyZMJW+UUip9oXmnpvgzjz4Ry+ykbnnJSV80A285ocy7969+/vf/z7Fo7klLDOwae6nP/3p&#10;zIKeYppBqZS6pfJcDJzOQrSp8lSVJcCpS4vRVt01r4QlZb3FjIhkiaRFc6OflXGf2eV5z3seQx7a&#10;hptGZnRJDMIZkfeiH5Xio9fgCKcgB1PEn/3Zn8EkvvzlLwcH6V5Ir9dffz2EoFYf+tCH+PkTP/ET&#10;v/Vbv4XIyZ077rjjt3/7tzFcfOITn3j+85/P62984xvhLpF8f/Znf5YEDIBPfepTH/nIR9atW/f5&#10;z38ezBVz5xWdXNB3+eKBAwde/epXP/HEE8jvaL5pJMrwAz/wA/fdd9/XvvY1GoZC0hI/8iM/Qs8m&#10;E4Tif/qnf/rc5z73V3/1Vz/0Qz8kHBQsCgrVKjSS1KMPP/zwF7/4RdBfekOYHXLbtm0bFQmPBN8/&#10;fCsKzdW0ophanTthPveit/oCFUCw6CVlzVJzsgPMgo888sjOnTvpOVxDeZgL1C/0HygsG7q4Cc99&#10;+2FZVeE1ttXcGn5cSwShYNyhR33zm9+8/fbb6ZlyZhJkowcIm2W96Ce89gKKOJ1qudqqqnDRE6tZ&#10;1YeliPDgxYWHSN/5/RBQyQEEBAiwEu4SajM8GZIImj/2Yz+GYlpaOyQDLzqoC0lQu+h1r0M6rrAQ&#10;YoJAMXAK5u5v/uZvYAmxeMASglNU+4d/+IfhAuhzcIt//ud/DhV+8zd/88orr5RIDrgwHr71rW8h&#10;WDEn33XXXYAgvRBwpFNqPABP0JEJBxST0AqlJF9zcMFXeAukAxyBMJSb5MPBW4Dm3/3d3/FIwhFY&#10;ybuMOqQhzAX8fOyxx172spdxx6u31OSqPl2cqpEhPCZQzrcQClAIAPHPfvazN27cCFMsscLzR77T&#10;+Bw8emoUed5HKSuk8yWaTIPH11S2Tn5CScgi/zthJQQEejZv3nzzzTcDiIjYJGAOE7fONaorYZNm&#10;LLIlq7AwUTmJNJ49PvJ15UlzMEOjEaLD0HlgZ9B90z1e9apXPfOZz2SG9iywXhc6812JBbqjm09t&#10;5lEN6id4Px+IPtJKheFS116c4hpAYMpB6sL2sHXrVn7SBIxxREwoL3NWOAdNNuS/GAhbKT6KRppF&#10;KfcXvvCFL33pS7CBb33rW/n55S9/memX7sWEQDLYaZhHujh36GqCCYYHCAX0wIu98IUvfPTRR1EI&#10;Xn311aShdypbgOyee+5BHQ4zCCRpyEmJzjwDgPIXHITrRA5CUsYiBHgxcvgJRtPvX/e618E20tcZ&#10;b0hzyEcANJkw9kBnwA6O0vOkXrKmwZCtqBR8BDcZIeTzf/7P/wEi+aifNjW8y+ZMsQ9hgUuj18+i&#10;4iLLJtXKR/gllNJPNp6zFlmkvPZzhrgDoQydhBnrlltuoSfQCjQ90xt9g1rTc2h63pX+USE5qp1m&#10;SE+2tKlwlms6G1zMf/3XfzHRYhhk+vzRH/1RmpvRi6AgaksZEla56H6YI/bzX7VFuoQa1Bc1XHHf&#10;vcMzh9cd6aaYQTHaXpDiJ0wGDc2YhZGiFVBWMnLhK+XsIQ5MSslFImJXsQZIfjMoCjEEw7u96EUv&#10;esc73kH3kogKSIXnAW+gDPcGiBV2vic30MezhzyFNNJECIO45q8cLOismlIkv7/2ta9FWP6d3/md&#10;9773vSg6QT3AGs0mOs13vetdSPcvfvGLgWl4BA1OSdDKWUsRuOYvX2cSQ6hHtCfnV7ziFX/xF3/x&#10;+te/nlEkzy9hInVUg2lUe67B9walFBRq9vPdYrZq5lIcIWctM8QRNyH5i/4ADZGbRGpoLnTTyPGs&#10;AdcQClKDTb/yK7/y//1//x/TG6pJ9CEf/vCHmQvF13uc9RB81vL4huBCGmdpG7/3ve/93u/9HrMp&#10;Gsa3vOUtKNDpKpQ2zPzS3KQMj3PlRj7UQoZvj5gS1Sssz6WYzLPS4iJ9Pw/zBH5GVOuLaRDzDtGk&#10;YtLY4S/3kRtAD4YqsyPTIeImwp8U/ZqHFgmhqsBHQR4SEDCEhg6F40c/+tF3v/vdf/RHf4TLC5Iv&#10;nRtggpHUpC02TWChrqYhJNcw3ZcNWkAp6gvCPJx5m4z3m0NaJzG6Kqk1OZDUyAffESCSjq4PCayF&#10;sHxUakoZTzm0wAvYRcL6wAc+AIwiWP3u7/4uOhGpvbBXlq2jUoE9yIobkiwQPjyXJIZRR1gGWSQN&#10;v0DF0MwvlPTjSg7wvnHVDbipwcAjr2lCA8gURY+iOVDtA2SomzUhaX4S/Ss/eNd7QTBTItagNKcv&#10;YTakubELCQfVRmQbFgX0U18Mt7W6gYaDJr9qS1V5+RdDSt/Vw91YN4WDflComUQWDWSNGl8LvSXP&#10;AciOjMgURSsjQCDAvec970Fvpt6i6eqiH5XiI8VVB0VDh3iLbRdbM4DI9AsfR1cGH/GegfnCuk9i&#10;oY+vnroXh7g57suACA7Ka0cHdKHv0qHhw/VFHaTXW+QgPPXk0wUDDG5R0CzSw+fyCBzUlCWmXXOa&#10;VL/I8liKqAXASiMBuHxUwzU8VMJ9Qs1fphbxVQvj4GWFibM78ZzV99TzaOJBhzthqtIQL33pS+Ev&#10;MHT++7//O44HsJB8RT2hqkOdllfoG/Ck3/3ud8Hfd77znSi+/dwWxkQPdgL6MuCbXa+ykldVtks0&#10;sZ9LwuWfPUmIMposNXJFz/CUoxxQgv3cz/0cUiBPsdYClOFBd3GpVCk+ev4Z0wo6R3oY3fdtb3sb&#10;F4hF6Okw9aINxHsRhSvcHPoFxFWsk1QPvFMXxKEMwBIMQSwgTMuzPMTA32HNhKwoIyS28Eh/RWXp&#10;rUggGwuHnkq7pJlKPKOEaAm5JNA8DxaL4ecvxiW0jWhC8SVCbexHy8Vtj+jrmgvpM+ipf+3Xfg1d&#10;FS2FiXkezj1kJUYP1zHU5czr2BJf85rXyIHxqS0UX1odicbFWIc5Fxj59Kc/fffddy8SlrxSfBRT&#10;BipRDVx28NRBd4BwDT6++c1vxjiFOw5+3TBiQBvCLMnAR1b1wWnSEQE1jDOYlUmGOEzj8RczJaZn&#10;bkoxgU0c4wxGFczZYKgEH/Vj+RXrWofXUAjvwgAq8SfMm0jY547UiOSMrQbrEOZp/IRoEplWL60u&#10;9RQuLc1H+6JIQdxG0AYiYSHRgUg9Um3FaXpMpXAlaDbxi6ADeB13tVlF6ReIAsIWxG14L3gahAaa&#10;e4G+VVW2leKj+Getmwa8FF5B8RcUoQTQQWcnLSGzAV6gJMCS8/GPfxwXik9+8pNoLYFC+DV0DZAD&#10;lhPtD9wiXR/BHGPiX//1X6OjhcEEtlDtS6dLtlLoamAI4PgpcUzMo/hEr7YQXApDVWwPqeIcUQOj&#10;JYDPxWuS8osVncfAq4rQUeLKKUBbyB8IiMSK8spXvpJ2x7MVKXsebAV+rNjEmYyxKMoFUhN21OKV&#10;t8hCp5RtgLEP24RqBVi48847F/qjleRfKT6KKdOiEWoinwn1MOrGtSIUqOeREidHVODAJRYbGMy3&#10;v/3t+ABh2sfbEWCSKRzejZUz9F0YUgRztPJ0ZQzT3FfmXsuLsKxP8y0GiUIWSnpSGnEEpCGlVJkK&#10;LaNyKoyYwq6QDG0pfCvgCL5zR4rOSL6upLtcmDS0CC2rcCd0Axx9cMGh/9C1qi0APQFHdHoLE7Pc&#10;bJVnBI7VUnJB04upkhCJXx3aORwBF/SLFWZeqf+j2DEvooZ7GL0WHSKCM10QdkwWZ5AR/RGTNm9h&#10;SsYvEm4R6RtfCklPvMVTEFNmYiiCYI4bGkI6AAq0aZGDxGQppHiRzBHYuYYJRWkovg+MwyjEzIPT&#10;AG+JqWQKAoVxauMmr2M+4ibiFR/FoQdmBD09XkHK0wvjFVItSragFADCNO3JgqcF9cgWaA8Vr6Ty&#10;g9dx5aGHMOqkdpSFkPkymhErJ+MFSKmGlrMBPBPyNRzMBfjumT9R6fpCOqjs0eHoD2K74NGAMy5Q&#10;O6qS+iSvAD1i0KQmJ8Hs0ihKktKTgIHBndMNA9LwOYU+C/vfMO3wCS26kAjGMODTiiXBT62WRwPA&#10;U3zFUZ5iagc9L3oDRAWYkwJeN6Kn+JNhV8H67J26Kqcb/lv4otHiaMnlAlnmgVB5VlHKBaKA7Kje&#10;YQArNgtscC9ZoM9Vnm2l+CiODxCUeluCrYQUrsFH8B5vXhmI5SIjW7OcacWj8dfbnUlDPtzU0kvy&#10;EbMgHTz3FYxHN3kRpOMOr4Oh3Mc7R2ZrvctTyc5KxoU8kykYrwhJucNPXke1weJIVn+j6dAeL7wF&#10;h4tKlJTI+FQEPKUYcL6EokAZivMQXv6wrlQWkFWQO3KDFeUmnyBzGFi4YEqriE9a7wG7qmxZz8Mq&#10;VApJgeG1uQmvjVIC11Fly1fgiGGiwXrWFcCSk5WWl5AJ16wtIVtqx7eUA9limaW0vAI1KC1loHg+&#10;W24qW9JDsYMHD5ItpSVbdOFkC1nIk/uiNkSgalADfpwOyiskgJ0nW4RTZQtjrrlQ2VIjKEMx1NaU&#10;SpEmKBU50JrkRqXIgfzpJHwLgtM0ZMuSdvIhW24q4DZfob7oHMkWUKPKlB/iYF1Bvobrh3qQEcqT&#10;G+WnFsx/CAd8Tr5cZEvBoC1fIQdSouBG8Y0CB/aTn+RJwSgtczCvU1oampscEIH+BgTLo5ZsqZqI&#10;QE0pmGhL6+AtpOkccslVQy5uVIHyQAQoyVt8iKqptHQYPgfl8dmgCr60fEtLYBUUDtpSML6lDka2&#10;3KRgajKy5bs0GaVVwA6RkQuaQLSFXL7JlK2EJ7KlYBBNi9Bk76KaqC84qDh5UjCecs3XKRhtx7vc&#10;J1toSzkpGPZM+hu05RF1pIFISXrKo56gRqe0HOpgajIaHdpSBj5KP6RqEIEEPltGmVqHaDKkIfJh&#10;5UC2QCkrdSiD6JJwBWTe7iF8pDezYAtXXmgEaWTG4ZHAy+vUZSrxNZFOs6xiuiP5XWaW8Fv+FeUj&#10;EUnX4jiE2rrWo7JP0JMI50PT4jXCmKSRwAKGJcw8a8m5gLfHw4BHZEIwNLSojDeaDQsSvvHkRndk&#10;nSJjnkGCezljj15I/0A5IHTDWqpARPQkIBjGh/4KB4SLCfkwMjFeoWbFfgVo8i3WhkNS+o1y4EVe&#10;R/9C7yFbFvMIhsj2X//1Xyk88MHaShIzXFl7wPhnYJDDc57zHLJlPSU1orQ4SQCgDGBSkgPjAYhB&#10;8UpfJ9uf+qmfYmUndeRDGNAY9uSmBcgkprTY9xlaEBBVMmWAMgxsQjSRA9lSWvyiKAkdnX6MDEvF&#10;eREa4mPPWyxT4XNkCxHw29eSJFSBUIxVfbQC2b7hDW9g+mE8UFqIQA44PJKSV3gR497//M//0KAU&#10;mMJzkwbFJetf/uVf+AkCEsoT2jLkcCqmYAxO5lH8z2gynkIEKMMXGbGU/Otf/zourow6fCqoGl0U&#10;UkMEysx4hrZky/gERDDj4I7HU8pJ60AEqIQNnYLhKkuT0Y7QlsJABMKVgo+8iMkVEKcnQBNagbmK&#10;wpCMlWYUANpidUTbjkoHRw5yoOORACKA2tCWNKSEQdYsxU3qRbbQFlsi1PC0pTBM8OTAtAqyIAPh&#10;YMegw/GDm5SZLor3CFWgg0Eo+gw5aKrGA4+/9FuGKqWlL5EtVcACRovgPUJD8AothR6MpuQptKXJ&#10;8Pfgu6iqKBgNwae1GJeGhghkS0qyZQLDE4vSQgTGCN+iMLQsVaMJKCS0hYxckCHuqDQZZGQ18C//&#10;8i+TLT0fnvF///d/ITI9YYEgr6psK+UfT5ephGie0pb0b6FhmXAUxjiPVmGk81gW/koZwIWRrgwl&#10;9dbs9GU3/VsgIJ5J9CE6K4p/mlbsmyzgjBYaWKYAxQPnkAGKOZCbtK4C5TPG6GFMCbLw0Mt5xIvM&#10;9kAbF9wkWy2t4yaDR45EvMsAFicuuxYFII28mvgEr3OTbBktZCu9gd/cjjTablAcOvdlnuKmbBrk&#10;RnMowDDZUlotl9QGCSotBSBbSqXSSrlMnr60PluqT2KFFZhdWqrjI4fLsZ8ykJW2ZJA9RKXlmhwU&#10;BZKCkS0Fg2IUCTJKSqAJ+JZ0ONrIgRkFmGOVLsMPuOEt4JLEZKsmk4TBTUkeVCpcWnLgdQCRkDzo&#10;rFE68yI3pdFWaUVbbRUpjpvSkhXlVGnVE0ipglFa32TcJBM+zeuiLfnTZNKe09xqdJVWEVhIrPjq&#10;ZEV1SCzaausuvqUm0+Ii7igquy8tpOOOSku2FIwC+J7ghSdyoC4kpsnIRPwNN6lauLRQz3cPMqFg&#10;nrYUgwKXlVZx4NUTfGkpgDxD1BMkKXtvFm6qyTTKFP2a3qg96aijiMBfsgXNmSSYrrBMcF0Vli1E&#10;4vOAj54lFDcnEXJOVeNCVGAeecJBsEybVU34FTEDwwfJhiPZX47lNBX9SVEIVS/5FWlcSdsghlqe&#10;KOofJJMzPBcabCSgEzBy6BmkmbO0pOTQ2BOIc/hvna6C0jBoJywNFaWU/UE58Nfb/VUqDVqvGwmX&#10;VjlIHUznrqq0IkhYI1xWbJVW4VE9ZURwUckrZCiG10PB0aAJgbOA0aOZCP4EXzabtgpPPSehKBir&#10;vOBHYOThZ2F24C5hnyXZ8JfuWqbL5r4GOX2Ygmmem5O2WhSrqUW0pduoJ3DfO0WoIaSp53Pac+10&#10;pYUmConiewL5Cx9P1xMkpUoR4WnrewIXyo1qqsq+g0nBJcbCq2XL+i1NdrpPh7uoOr+o4YdG+HO+&#10;8KSUgo4m08p69XwqjsSAFQ4GE75ykegfK7Vfn65toJEmARFavInUgmqG0714Ue6rpyKDIP3hiYr4&#10;jCCJMEuvRZ5iHNIV5KUkEJQC1PO/NKGmQeELB7XWbKkeL6TTI8iiVXHKRCmVAxckUEr9lb5VTKuG&#10;mejJNU9Jr0EiNkG0pQzQmZuKJCZdBC9quAr4fBMoZ3VfjQQ1lro4KeULpYrrXZXWV6estOKaVWVx&#10;r+SpNL60vrLh0upDAhQfeEIl53Wx8DxCY4CwBjjC42NaIT0BRIBIoJD8w8HTfGnJoYy2IhpiINw0&#10;UiTCLCMQkOUrNDcfFUOn5hBBRCjRlpuUVkpJX0JKwk8RUCT1LajOr56gllK26glc66kIdbqewFPp&#10;2cO05aNh2oY70pw9gXfVEwRDc/YEMvRTkZh39YTT9VslCPdbVV/9Vve98UBykkBTSK2m0X1PInU2&#10;7iBuo8qAcaGZcO9DV4C4gD7koqBE+KPnio/qTGoAdUdVPjw1XfRKhucuiopKBU0iqis0R+i/GANY&#10;tNEHUWZGDqoT8S80vLgMP3I0bIQd3FTz+8YWUArU+Ku2JxPhkV7hXZFLIKhk6uLqrEqgUcS1vqW+&#10;rjSe1MpNViDFd5DaVwNbM4E6ny+tuqZKqNKSA28JT/nJh3xpNecJCMKlVak01H1pdVM0ocrqBv6m&#10;Bh6PxLqKkZEcx3eFBZqNuIMuH5WoFpmhOZXDLOo5ZGT0XOCjakHistJ6+oRLS7bgI02MAhHbAqou&#10;GBNQEuGOImmTUpVcBFSLq+RCRq1r9CyPp6e4KtFZPUGto0w8ndVDVE1Scq1XRDoOSiuFg4A+TFLf&#10;E5RePUG4VtYT+KnArGJpBVjqWkJ89QTeVUP4niDUK+sJ6re66QmiGpFe/JBvX99v1YtUNg6BAB/y&#10;RVXtPB1IIGREy4z6GL0nOlMU63CsyNe0OIrsiw4d54qP6lieE9GEqQ7nW0LtcdEPj9rwJopTIDUi&#10;O2PIpoHFBsaeclJy7ksy9d2RGgnIfBdRd6Gj0Ic02tUVlIZDPV73VX3NwOpSOjS0NMY86TyiCRaV&#10;UtnqkUajLviKuBWQUb1WBVNp9Ujv6tMaJ8rWj1jSeLxTGmGWqCH0VGl1x5dWd0Qc4WBZaVU7UUbj&#10;SuPcM6q+aiAXAjV2Erh7LKpwi4wWKWowCGAlQMpG/yVmx49P381ml1ZVwJqBdE9MT+QD1Ck0N/I1&#10;EIwdAE2i1CkAZbilRFuBCJ9jSPvShmkrftOTVPTRHFDWE3y7eBp6SoZ7QhlthSDCCD06HW1VWgop&#10;zlSlVaNwR2QX3UQu9SuP7+oJ4dc9Uvthq3d9aX2RVDD1Ot8TNMeICGKb9Mi/jpTGWKO5sQ0yEeIc&#10;jbGOCUxLPBieYvkvOj6eB/2j75fhcaK2uejVKyuA2hLjHVEjMdVhifYML/w8RgDMhXCX6PIJ0IvZ&#10;Gm2XNrBWb/D6Mt1RHf0cq96mQaUuyCP1Kk8Nj4bqTD6ZMudF30fVFz2vIWJ6MPIjR0gn0ORCJRSz&#10;oBIKI1RgIZR/JBDX2NA498yC/5x/S/moiX1pBXbil3Wt9GWl1SvhfqIRy1+AkpEAfmGIxwiOlRPD&#10;JbCIeh4R2NMTlQjcBGwFNzXehPiivy+VbxR9TmWW/pFAAYjqcq2lwGAx4SrgSeGG0D5julGoea83&#10;93Oep62YMhV7Nm19SVQYz6ELoTyIqwn80PAXnrY8FUcvwd8LGWfuCR7yVGuxq2cubbiJRdKynuA7&#10;rZovTNtwv6WmKq2gWf3Ww6LeEoCqagw0eEP0WsxPoCS+DbhzMNagvJzMSI//I/IcMoRIfRGPc8VH&#10;cTQakKKUH66LEB9FaPh57DPgIy4UHl/UORhI4CM8P94PGNoYq5i5GZOMHExsvp2osgRndQvuq9a6&#10;1k+Bo4gg2PI8lAdHP7AF3H7kaFD5m+H7GkjqoOqIqgJp/CzNtXLjjgBXdgNd865YHo8gXlT0ndhD&#10;vy48wvprpfSHiuRRQEOCp9xUD+FCqgn/Ci5WDBV4efxdOEgAE0HYMTQeTEv8BMskr5Eb6Im/CJIy&#10;2g+NVU9b0dwXWB9VGj5Hn6StaVaUmLjpqfqUh8LwCHdOxHnaGj9W3BjgMVn0pT2skS3CFRTcCPo9&#10;Iy+yh3uCGkX1VUlUfj9NSrr0R1lpPRnnpK0S+86gxOGeIChXrX1z+L6hLurVKeHZRS96iFRp+ZBk&#10;c137tlMZfGG8tMF937F10yMs+eAHhgQNwWlKsI/RRHMzC9LckFr9xH+FRcm4VWE+DdPholyfKz5S&#10;aDFKaipPkYtSmQo/ihzNmMFZDDlL4OL7pRqYcYv7K/w/bAv+JcxsACVtiYAGaDJ4wst71EF95/Bj&#10;NUwNTxyVMDxzCHp0R5T0yMJP37nVdTw8+fGvbuoz9MMyzLD4r2tWD3+r7HUVz0OPL61e8TXVmPfU&#10;9k9VET6hkodpq4pgF2ac4BoChXGLY6iQEi6eAw6C9S1+EvKZKHNmLKLvIBTLfh2GCU/8cJF8yZkY&#10;aGvYUvhHBY4SNXQhyMCBWXua0+KMYeZCOEqKRGG0kWHYOO4nFZHdk1QXQiXfoL6cvo3818u6gdrX&#10;Q09ZP/GtFs6wLHN1Xd8EGom+W6pgvv+otOEy8EhyQHgO8zXyuamX+i6k+x6Xy5pADY2ql0EEt47V&#10;RXGsGU1w67DzGkeex/LyGaHjGYA4SPo+drEuzgM+Xqyiz/u7GEbZhht8RMmlpuXw06mX6RjMSGHw&#10;F4wu2Bz+0snw3QUotRBCvm8I4L6L+B6piZoSSrkWBhc/rsKwop4tWFEHVffVi55F9VAeHkizoUov&#10;hpnZsvTqkfqWf1SWT/gVj7CzB7CoN2db8AmGHN4nOrSAhykHkmJGgHFghGhtPoYyGaYFqcrQE5Nr&#10;8AvfdRg9uLyq2n1OfPQw4VGSeqGLZBiDjzQ0WAnLSSG1byUChNwMpbAu4519ecJUUit7HAkjkZ/2&#10;fB1VDP/T8/i+dYRu/PWg5sugDuzbxQOxAFePJOzzU13Rf6is6cNkFzLq0Jwdzop8pGfQTV9Z+UXS&#10;1jiE8BcyMrExIwKLrFNg1DDZ4GKF3CYdVJgCZOXZVaJug48E/aqqrRci8eWIj/CPbLEtfJQooT6k&#10;DqRrLjyuoSWB29f6Qhqecc6syIssD9CqRFqdHiDVctgXz3dWjXz1Bt8LfU8NGxw8JmowcEjw9wNM&#10;vSo8DHyeeoW/gpgyLFNuGjaqchiAfGH8WFVK3de7+pB/a05YlIuflnVyjdULuoE7ohismcKDwonD&#10;R2gHLpVTJSdPDUU/cnTNaGGB0/nFRw9e+qinPO0LHFNsRjhzJMoy7lBOLRVlkMujW0v753QPDFM+&#10;fB3+YhgxwzTXtVBJ05iHJz/+lY9gVE/D3cZfl90XAOmVsqnR8wTKWQXwF2oX9UMPanoqRyv+ckAl&#10;LZ2k0WluRgTNzYwCuQBEphlmQfUf39b+E+qxET4uBMRXnedsfKRthF9hrkqgRicA9Xy/oeGFlbAb&#10;oAB9QktTMYDC2tAPYIg44DUUVE0qQqnewqAWHhLcF0x7xVYYDf0AEEipb6nOfuT46T2MMr7zeWjT&#10;Heriob9MlNaICufviVtWeN0HBLUCR0ZeAAVmAXGVEaL4SVQfBGGQaJEG4IKrAANGH+Lr0sep/F5V&#10;54e9/+h5x0ev7dKY16FW9kQgDVwkHJAgUitG5GXJLIhyBnynraWbpvBaekSjezZtzq7p0Sf81N8s&#10;ax3fE3wj+rYOs5nhtvasn95Vv/KQKsAVTvnMvTzBndMVnhflxshfASIEQYkMx63m5o64bOY/Zg5F&#10;A2BGUVAYcpafrOgslbcylLWdnxE+Vo1lC/HCnPgocPRuLuqv6jeaOcMdVKWiT8AZIUQACrQ9cKlO&#10;A3Rq/NBFYC3BTa4ZRd45Q7imjqus/ODkQh8K827evOPnXr3lk2mQl/X48FQvuVUykT4RBgK96EeL&#10;L5KSeQTRgBRjyF8gAwqAIGghoIBWEwKCjAdx3xABloFBAix6NwAy9KCsseox3eOjr9rC4aOqpg+p&#10;lT1CeUJpsvTUAAUUdIM5kn4C+osCXICPtC+zI/WlreGOqbsQU6RQS3l6eiO4z1zt4ptA86X6gLql&#10;7w9lTa+fPh/fuMrNg6lykHU4/FH/0zeK+phoIrLQ3PDR1BoopKG54K/2BRAfABoyK9D0iFM0N6K0&#10;XFxVKaFeeAT5htYsJR6Ciwgfw6150a5n46N6IW3pZ1rNbNwROyCsDHdN37F8NQQWcE9IGTAaUsFo&#10;LYSYDroRU6tU/oiZ2HkYVLBXWuXtHdZ8zr5IHprV6WfP8LpfYoMCE4EvrZeeygahBoCXmzS0PFrx&#10;UxAA3OOCw5CggtK481dfpMwUnoGhWoiJZpAgiiqchD+UrQrgGR+RVNURHKgMagj9FDUWgn8UZMjc&#10;LOTyCBVmr+acPCg5rBPqVCZI8ZVMjYAIh9zjyQpwZIKEDhy0tXYNYZ7QknxVWcDhGTrfIiqJb0Hf&#10;KOHCiFZ6V/mUjSiRWgkEf7NnX/V8DnopeiQOgT5QSAVpeq1Mp1K0r5YbcSE9LH9paOYDZoWy9cQ+&#10;T9XOt6aWjfjpIQyL3Izw8aJhYvjDc/KPGiFe0FCX8j3M+6Z4DQ5NqwHmZ2w/DepbUlNqV0UOyeOa&#10;meklklC02E69n4PcFKCB4cRfQJO+KK9mORJxcKFACepzkk0knsx50LMVR4BDinO9RVbq+hSMNAoi&#10;wFDnL4Nc/Vi8D6NCugLNEyohP2WeAhDB+jIjrz6nhRYaIeKeBIhCH1WZkmiQiPJ+nGuiWlB8DM86&#10;+rQqKO2zSOpxynv2qRaULcwDkozmlrBJWysOiA4hBaTQT63LlA85jQusQEMvk0JSmhvcgeDkKS96&#10;iatkImw6q/xL+aXR1he50BQoHpAmVqQS9Un6g1yXSKDmlmpVB9e8y3cpEo1OP5QygWO2C4caXc3K&#10;hVpcre+nRgG6pzPJ+IQnfoSPixcfvXyhMVzWip6vDI/hcIcQummo+0FeVlv1eKGSDgaVxoxX4Wnw&#10;kEwryaTr4alYKgkp6tDCZf3Voc+pX6rHS6IXixRW9KjjSl8mWJcwKAYhjLxiFvwYZtwyXMNjw9eR&#10;0uoTfpB4HFSaMLfoB4zSeLgsY9wWDh9FMfFW4flJJfGU9NOkKuUZvdn9eE72DUiSQU+NrphGNCgt&#10;KJyVnC7xQqDm1RfCa2GrwFGvkMD31TDd1P2ER55rU1Nq7qGhFYlDPhW0lG9x3QGFORQASRtMKUKS&#10;Vq+WHX4+E177lhIx/fAJM61qXD9Helj0eBrh4+LFR0GGerkHQbW0mv90qDcbBP1bysqPqworz6Bi&#10;kucv0Cl5R6HGNAC4EJj6AeaHVri0niNQpxee0vXDiyYZLVIXilngWqG9yrRjZy12mDieffA3/Zzh&#10;KexpInAPg04Zbl4AfPTFC1fTdwChp2YdX7XZUOhRdfajM1NPUrnC2YmLp7klrau5QRNuqvVpaLX+&#10;bDacp167XTbhCWTV+ornRlvrmkP9oZJD4pRnFNS31XxhGpZ1htmjJkxbP5WKwlRQBMQ/PPLvqaRR&#10;FiTN6ewzC/KxKNN5UUDIuHD46HOeV+milxaEAosQH09ZJbYglY4yjSiw+CjghejFV7TLukSLbd6K&#10;8PGy7o5R5SMKRBQ4AwUifIy6R0SBiAIRBeamQISPUc+IKBBRIKJAhI9RH4goEFEgokA1FIj4x2qo&#10;FaWNKBBR4HKiQISPl1NrR3WNKLC4KRD2z18MJY3wcTG0QlSGiAIRBRYjBSJ8XIytEpUposDlSYHI&#10;//HybPeo1hEFIgpcehSI+MdLr82iEkcUiChwYSgQ4eOFoXP0lYgCEQUuPQpE+HjptVlU4ogCEQUu&#10;DAUifLwwdI6+ElEgosClR4FK8bEsrh8VVfC+8H0fvE9k4KliefqUessfCojNTR9r00dV4UIhDvWK&#10;/1yYwOEChLP1RVKExChSy6XXK6MSX64UuFT9H0EZoZgHNR+pWCEtfaBgbSalwNcKVe9TCgoFfGSo&#10;ONjcVJRjZaIoocJWIZ22NNCLfgc1FUYA6iPFKk+l17cUaZkM2YXukUceIe7s5drxonpHFIgoUDUF&#10;KuUfFbVf0CMUY2eih9wB7jz66KNsZ6FA0H5zFbCJSMiPP/64koFQxEn2u0EpFj/p2RDuQXfcf//9&#10;7GylHQj4qz2MfEx5hSlWMHqBoOoqKAwHJfYMowIpUwxC2//zP//zm970JsopFK6aTtELEQUiClx+&#10;FKgUHxXaVzHcQZzvfOc7b3/723+ydPzsz/7sX/zFXzz55JM8Atfg14jdD2L+3d/9HY9e85rXvPrV&#10;r/6lX/qlL37xi4SPh1v0+2/cfffd73rXu3jK8apXveoP//APgV0i/rO1gJhQgI8venFbO2ZoX2m+&#10;pVjz2ldIuwLo2nOdXGgjF/Jh32pi2V9+TRzVOKLAJUMBsV+Lp7iV4qN22tMOLez4/IUvfOG+++6D&#10;OwOwuAPu/NVf/dV73/tedgHVbmfs5QZifvzjHwclBWdPPPHE+973vq985SvKhJu33377H/zBH3zz&#10;m9/UzkHc/Jd/+RfuPPbYY+yCoi1+tCuFOEHtFygE5AL2k800tCGU2FtdKAG5SbjmWiztPHZWWTzt&#10;FJUkokBEgQtPgUrxkX18QCKpDsE+tkL/rd/6LeAPWPzrv/7rD3/4w+xLCd7t2rULng5UuvXWW7/8&#10;5S+zG+Sf/Mmf/M3f/A0pf+VXfgXm8Utf+hKbrIOhYBYJvve9773kJS/5y7/8y0984hNsyvPsZz+b&#10;FwFfKSjF9wlPpcSEo0QGJwfwGixGZodp5UAkBwe5eejQIX6CxRRS+kpoSsl1MedmTBee6NEXIwpE&#10;FLgkKFApPkpXKO5348aNP+eOF73oRc973vNe8IIXvPjFL77uuutAKHCKlMjXd9xxB+j2yle+EuH6&#10;Oc95Dinf8IY3cHHnnXeiZwSnQFIUl9u3b0dG53WQ8RWveMUv/MIvsOP4Pffcoy2YpVgU5yigJGdQ&#10;9fd+7/f+7d/+DUj9DXe89a1vhS0FENl46z3vec+v//qvv+UtbyENH9I+luQAu6qdpi+JVokKGVEg&#10;osBioECl+CiTCEADRK5bt27Hjh2Iq5hftCc6bCAXN954I/dJw31kZHaPfO5znwvjKXRbs2bN1Vdf&#10;DcAdOXKEmvf398MAPv3pT+cVv3XkFVdccdVVV8EGYlGRMlE0kuUHKRuMO3jw4Fe/+lVk+U996lMg&#10;ICaX73//+/Ceb3vb2z7wgQ98/etfxxaEWvMf//EfAdA9e/bwuiw2Er0XA9GjMkQUiChwSVCgUnwE&#10;nmDE5HJIxWQ5efjhh3//938ffu3973//5s2bkbiBTp6CYqgdUQ4iX/NTTo6gZE9PD6pJ0FM3wUES&#10;LF26VBAmDpG3yPzYsWP6nORiLqRVJA2aSi7A1h//8R//J3f8/M//PLaXz3/+8+T2wQ9+8JOf/CSq&#10;z1tuueXb3/42wE1hZMxRJpdEq0SFjCgQUWAxUKAKfJQGUOYOOSfCyqFPROC966674PhWrFghIzLJ&#10;2IBccrHYQHFwACIXSkMm3kfHqxdBMRhMuToKQ6Vz9C6N/MTSQuZvfOMbYSERyV/+8pcjxa9fv/6l&#10;L30p4PjLv/zLP/ZjP4at/IUvfCHf4otkIqcimXQ8O7kYqB+VIaJARIEwBaTEWzw0qQIfxTkK1zCw&#10;ADc/8AM/8NnPfvbf//3fP/axjz3wwANo/fbv308aUoJESNbiHL1lmTtUHisNfwW1gJ3YRi5IKf8h&#10;+TwK0bgmmV6Urw834TFvuOEG/grsMA3BhKLKXL58uddaAtY8go2ltOQm+xKf5hVyXjwNEJUkokBE&#10;AU+BS9W/R77ZsGNCKwFlX1/fy172sh/90R/FrsKBNvAb3/gG90kj53BV2xugAUHYQ7g/7mj1i/Ik&#10;jTg7XhQCYk6RRM8BFvtVN/6Rx0GSSeLGpCPYFRzL2k7mQlsO+NAIGaOhGFEgokDlFKiUf9RKQQ9V&#10;AA3XcsPmY1xv2LABhk68IQgIdAJYsG8AGYfWsZw4cQL4QxbmFXg9nISw6nDwipjqsbGx4eFhwBGW&#10;0HPa8gMXdIKwMm2TUjym5wdHR0fFYOpFUpKArPi0JHqxvZWTJkoZUSCiwGVOgUrxUSAI0IBTKBzx&#10;ecSEInGYRywixFgMbG3btg1IAijx+2GxM9I362GASx597Wtf++53v4u1mgMgwx8IiRh3H5biAGSw&#10;e4Ap7CfWZ6B21apVQjT+erFaMCoWUn7pHHCF3EGa5o6EdK/NlHlHf8FTEkT2mcu8u0fVjyhQFQUq&#10;xUcgRgeACIT97u/+Lv6PGI75ywpCNI84LT7taU+7+eabATXYPeTua665BkccVj3jGf66170Oz0R8&#10;Hp///Odfe+21FBFDNo6TANaf/umfvva1r0U8f/3rX4+jOMLyr/7qr+IbBCNJMhmdgTakdWRzLS4E&#10;Abu7u/2KGoqEHI2/kTSSOnilvb1diclEeCoAjY6IAhEFIgpUQoFK8RH+Tqv6gD8cevDoxnXmM5/5&#10;zOc+9zmWu2CcefOb34yvj/g+EsMkslIQt/BvfetbuCKycBDhGuADSUFAWaUxNLPiEFDjKc6MMJiY&#10;WXjrWc96lnhGAJGUcn4E6dB7ch9OEJHcW1ooFdDJTcVSk/IRQOQOzupY1bU8UZZx6TqjI6JARIGI&#10;ApVQoFJruqwcgir+4vmITw/AJNwEuVgAg7ysZN4GjZc4gXnQGJIMlhCfRNIAXjKYAHm4MeLLLas3&#10;+fD0mc98puw/YJnWZftq8GlQD+6VRYQwqvCnsvBwE+4VDpF3cbEUPmIsArWBaW4CkawWxy8d7hXt&#10;J8ts/viP/xjPJLw1ZT2fbbep1o5WbfpK2iac5vzmf35zm12Xc8xfymgx/mqa3bt3I5GwgBVFSlWk&#10;Q7GDcy5rUt/5znfiouvfpd3pxvp5jqUtK8/5ze2803ZxllYt7i0KLPegxXFkrqqtFyJxFfgo3Z9M&#10;z1wrLo5HTJlBPD5KEpd+0MeV8InD7juyTStzYFSZKH9Jx/qi/nqHIa/61HJvfYj08iHndf6Kc5SG&#10;VIpI6U/BR1aFg49r1671yWT41mhUa3EnPFB9v9dNKUOVueB+tvFHJdFQD+cWHpNK4DPkIqwk1UfD&#10;heSObGXK1hMnXHJ/0/cYEVxvqbRaMFoGweK+lW34aVndw6VVm5blQ9v5/NVJlG04GT/nzFaFFx1U&#10;WbJitPzIj/zIbbfd5vFRTaxmUubKrQxbKQmrqlisJXxUi0gMUv9U91PH4JEI5as/Z08oq6zvCbqg&#10;p0mZcwba6pFvsnDb6ZGftsvyUU+QJKfC+/Y6A209nZWz72PqCfIYOV1p9SjcUuFiq8rhTu7z0SsM&#10;T9GW+4oBFu5aagseyR1FH6K5hY8s/QiX6qJcVypfezlX7UGF4exQ8GF74UKmm/AaRHU+2VKQoH0a&#10;kUMNrAveJROl4S2RjAMusqxt+EliDh4pJYfuQFMyURdXA3CHDOU2xKHAaD5DfcWPB/UbHeG+S4v6&#10;Vdt+7PmUtL3KoLfUdzUCfadRk/tH6lsak/z1r0szoML71/WixoDyV0f0EduUQK9wAf0V8E3J9Fel&#10;9RXxpVXdfRl8F/cf9Y+40HIpXxf/ou/T/i3vya8MSelL63Pwjyit0usQMvoC+wt1OV+jMHm5FiV9&#10;rUUHwZw+5F/nQtOkEnvahlvWa2l8afVUWnXfFmHaklJ19M3Bh1Qq3xk8oVRUn7loGy68+obqqCqH&#10;W6SM4OqcvmP4t8gkTFvff1Rl3vLl16PZPSHcb8M9QfXS03AdRWTfNOFq+k7oS6vqh2kiS6zoxlNG&#10;9yJxNakUH8OdLDynqfFEYhFdZBI4eir4Cz+BhKeRcDJl7p+eIX3ZXKRMdDP86fCHwplrBgZStZBR&#10;/kDkoN6jO+qpXOimRoIqK29KhToXWPsX/ahQ/n5qCY/McO/35CKxBwKfWB2aj4o15oukUVcjjcdo&#10;TU7qYd45VBd+zJOYtzSLeNwPj2FfVA9V4X5cVi/yEV/gR4VIJI6erDRKuSl49SQSkX3ZykpL+T3Z&#10;VVpVyjOq+pxo6zkp3fRI4cekWl/U9jSUG68orAWs/BQCctNDgG9QP+uo2PqQh1qVX++qtL5RPGVm&#10;l9ZDpCegCi/SeQYiTNtwT1C3VDEEkb60vpC+J6ifiIyirV9Xpkce3PU5EaSsN+q+/6sLP9zCPcH3&#10;E0qi6uiLand9y89hKq33LdHCE3LwiDkbQy7knSrwcc5iqZOJUtBIbKMGuZptsR3qAUI0NaRKKI5D&#10;AOGhVujpO6vvuIIPRQbS8NNfvavq69Cj8KHOJ0L5HuaJ5rsgFx6t+Jb/ipjo8EDypSVP8ci+Cv5a&#10;b/ker9ZR4WeXVvc9HnHtRbCyivjhFB4q4YHEFylSuLT6nAqmweDpoJt6XWQXoVRafVpPPW2VlS+V&#10;foZpK2r7F3UhDk718twQP0np2RZPfN+3RVsBgb7oyaue4NtOPcFXraxNw6VVBZVnONtwBXVfGXpU&#10;9aX1cBamA9deN6WsPG1J73uCbyk/zcymbTjbOXtCuNXCtSBPT1u1gi+SXlFbi6QQQVsDqI5ion1h&#10;LuJFpfrH0xVR4AJTQ7AyrDGa5z0oqDkXz0EDI3RjusEohIsSHpociPY4Y3LQbwj9i0EJT0waDOvN&#10;M57xDAw+LDPHKCQ/dlSWhCniLy+SCU6gci3idaIT0cYYhQiWoQjqhCO66aabyB/HJhJjR2IgoQXD&#10;EYpQGmwsoS0loBJR3fgWXyQNPqEYoOgiZIsvFAecAgYx4lrSgdBpbNq0ibhH9DZKy+coLT2MoHPX&#10;X3896jlli7cAZMcDn5Rkix2MKmChorTkQJ6yblFZYmWSPwUjcpIvLfYu/O0hCOYsbuLtz7vYuCgt&#10;BSNbQtURkGloaIgcCMcJO0BpoQA5k4CbuMRyE6XHli1bqC/UgCzUAjLyLerLTWVLFQgBRWHIkG/x&#10;FyKQA0RQaakCJfnhH/7hj3zkI9j6oDw/sbyxxpSnEOHee++lghCEdoGMLD2ACJQWInCTUHi4VRCa&#10;HprjdIFDLu1IGaAABkNaim8RSFTtSOtARi6oFAUjW2hLtpQW2lJayAgRyAEiUADaAlcKyMUjskLz&#10;o74EEdRk2DC5uXXrVnJQtoT+g7ZkC22pGkSgF9Fk/OUtXDgwddKaEIGbBKDiJl3INxkBqzhoMm7i&#10;KUy2WD4hAolpDrKFtpCRKqN1pQpkS2kpPCZNvugtnFCSHGgy6AA1SElPoApc48VMYtEWMqrJIALZ&#10;kjlUheBkS2+k8Ng/KS2Nop7PEOBF9XygQNlCW3oCpSVbPkrLQnPyIQEZMqDoovyk50NGyIUrC42I&#10;38tFhw6bnM/xgPq0FvSi60B9sWbnmOcCvU7BoD6Dhz5HgWlOBgBDl44LOlByftIhGEKMK3o5A4Am&#10;pDfT11EYUyo6E72BMUyTg3pMCbgQMfA4yIHpgcyBQjCLXktnJT35M/4FLvQzXiQlSC0UIFtKxWhn&#10;ZNIFGU6MVfq6Op/MEfQ5eirWW7ov/QYooWxkpdLyRUrOIwYhpaU8NATjimzppmRL5yNbSsu44qOs&#10;TcJ79MorryRnhhCdEkcoyEKVKS0XjAeyhT5cM/hxKqC0XEAEMuHrfIgC07P5KB8iB0pIaRnbjDdg&#10;kRkFWwoXcidgbINoZMtooSL6EGVTaclWKMC7wA0Dm9JCFojDU3KgynyRMlBaEAdiMsaoMlWghIAC&#10;2eICwQiEsHyLlAxXZUtpKQx5kh6Sck3r8F2ot2zZMlKqtGAWRIAypKdg9AdakAJQWl4kTwXuU2kh&#10;AqXlDu3FmKdB+RCJ+SjQAG0pBvkw4MFN3Hi5SVtQOy74CW2pCH2DRiQT0ZamAUfoP0AY8OSzJXYf&#10;xaaoEIEcuAZcKC3oRpej8HwLV2Ky1URFabmjJqNG9E8OCsMsRb8lc4aqSksFKSqUpL5QA6rikUL3&#10;oLtSWiYJ3vK0pfnIlkzo+bQOzBClpTD0Lg6yhQiMJrooTykqBGTskA+l5SYloR1Jrw5GttqQSrMy&#10;2Wq805PliEIJ1XMu+nGu/KOXTyEQbSYplVotWoikX9LniGf+D//wD3QseiQFppfQd+kQNKHWL4rT&#10;lBc6g58GlgaHsU1KqSx1kyqThqzIRDfpItzkQ9xh0HJT2UplSbZApwQKxpu0dfJmlzWJ0SLVEmnI&#10;lhy4VrZkxU16GImFm8qWa7IlMTkoWynFfGnJgZQqLQXjdfnSkyc5S9jkjqoQLi3forRky03Gv7IN&#10;l5bXtcidgslFX0TQcni+JTse15ST+yot2VJa8qFI1NfTVntgUEiQVxphciAlYE04O5ZXURJygOBq&#10;MikQPW3JlibztJW26+///u/Bgt/+7d9mGEMZ7wNLtmr0stKSs3BT7cu1J8KcpQ33BBJTBbUOtKVg&#10;kqhUWtGWbCU8hmmrRucmFSSlxHxe9wpuslVfUpOJtuoJfNT32zBtuemzJUNy4K96gmhLwXhdOXCT&#10;bHWTD0EcqTv5nIYDfYmb/IUy9ATpWJWtFBrh0ipbCiPa8lFfWm6qyTxt1W+hiXIgATsO0OL4RF/y&#10;+EgFpCzQIOenagiJL3rdZhdAgj/DDGmLsEOK8SNAlyqAzuHfkvaEO+o04UdKzF96j3dc56cEN+Wg&#10;nPnLEX73DGQJa9n8NCNUVbbQFlKrQ5dl60tLAq8w1beULflIjhaDID29V7dVW9o566VsvbJMEKno&#10;IWWllVpGKqrZtCUH8gHI5KtAFZDWwUcYHB8ttELa8l18uWBMvP8jTUbOWuCvka/hLdqGnSgq7Am8&#10;K0AnH01m4hKkOVVP8FmpWc96kIn6jO+fmmB4XY3rS0uD+sTKlq8LPVUMr9z0PUG0PV1P8GWeR78N&#10;10vKRB2UlsIzSZyuJ2jmICXNTZnZrwW299Of/vRZCbXQCc7VPqPeAEaIxWAE0sM4aAOByKI61FMF&#10;DZrDKbz32+BaZZbhj9aSal8dXcyIOpmmBJoc3oq688grXn2tNYBJqXlYmeuviuF/6sJbmXnkR5Gg&#10;jZKQAwnEJMqw7kvLfT9yPJKqSP4r/OSjvEv/U1bkSeI5S+tNor6EGqj6Yri0Goq+iT1o6utin1W8&#10;MtryilDJm/5FW5FL15SWp8AZX1QT6L6nTxnd9LOMtvq0XiGBaIhkSgnVEDSxCEJRYYXKGmLOnkDi&#10;MG31k3fJWZWFtuQcpq0aQrl5MvqecDraztkT1PF8aX2G6tJhxBeFfU/Qd+csrYoXbscz0FZV8z0h&#10;XACfg3Lz/VYMqejse4LGhXqCkJG/NLf69qXn3zMn0lEl1UT8o+Bf/b5CpulCAqiKJMTxTShzHne8&#10;FZLCczM81auamoqVkp9a26OKyxSrv75GooMS6xNhQ6H/qQuScYRne/LRff6SAxcqEr1NifWt8LU+&#10;rZIIU1RarVsPl1Y5z1la3dfhWVHPueimyqP5w9fXU0AOqnpFrq9ltA1/V7mp4ioV76rw/FSgZXWq&#10;sq4SJpovrZKFS663xA2Jhr6cMklrdhdxKPns0pbVUSUM9wTf7UXqOWmrm74nqMDKuYy2lfSE2aVV&#10;ZyvrgeGeQAGUgBbRd315ZvfbM9BWBPQEP2tP8LSlKcO0VburJ3CtQ5T07MuFBIe58e2il+CiFECc&#10;jobNRSlA9NEKKTAbFit88czJonY/L2RciEwWqMXnV9Rzla/n99XorYgCEQUiCix+CkT4uPjbKCph&#10;RIGIAheHAhE+Xhy6R1+NKBBRYPFTIMLHxd9GUQkjCkQUuDgUiPDx4tA9+mpEgYgCi58CET4u/jaK&#10;ShhR4HKhgJx7Fk9tI3xcPG0RlSSiQESBxUWBCB8XV3tEpYkoEFFg8VAgwsfF0xZRSSIKXO4U8OvN&#10;FwkhInxcJA0RFSOiQESBRUeBCB8XXZNEBYooEFFgkVAgwsdF0hBRMSIKRBRYdBSI8HHRNUlUoIgC&#10;EQUWCQUifFwkDREVI6JARIFFR4EIHxddk0QFiihw2VIg8g+/bJs+qnhEgYgClxgFIv7xEmuwqLgR&#10;BZ7CFIj8H5/CjRtVLaJARIGnFAUi/vEp1ZxRZSIKRBQ4jxSI8PE8EjPKKqJARIGnFAUifHxKNWdU&#10;mYgCEQXOIwUifDyPxIyyiigQUeApRYEIH59SzRlVJqLAJU2ByP/xkm6+qPARBSIKXEYUiPjHy6ix&#10;o6pGFFjkFIj8Hxd5A0XFiygQUSCiQECBiH+MukJEgYgCEQXmpkCEj1HPiCgQUSCiQISPUR+IKBBR&#10;IKJANRSI+MdqqBWljSgQUWAhKcDW14to9+uamkrxEbtSsVicmpryxOEOPzl0ofu6zufzfpNv3Snb&#10;81svkqHy1NPwJ7jPHf5mMplwVlzrp/+0f6p8eKVQKPii6isL2aBR3oueArU1NZxlx+w7QQJ68unP&#10;6WINZw3n7DQa1xrgnEpQ9pMX1YHPAAL+lfBFefH9x/TJ8IfnhS/2LXcUGa+lkmtQ61H4pmpno9CR&#10;wp9hmohEVR3QZXqmWSpFpqo+UXXiKkohpBMA8R08OWPu0IUwCzgjQS6X8xCmp/xV0fQ6AMpfDpnz&#10;9ZS/dXV1HnaVhgyVjEMvCjSz2awKE7SquyATgaMSe7jkraNHj955551HjhzRh6qmU/TCJUwBOmfQ&#10;z22s19ZMMRBt3PPvHFBINy87A0ycKkxN06kK01NFOx2UzHkKXzRcpngrOLkOfpYgsgwKLTc3zWv2&#10;D13zVb5dOouhi2KpDmWYXULJOdB2dpndl4yxcSUsnXaH+tpP/0oI96eMLOETehpBHGXci2Wny6cc&#10;vUuTCW9O1cZqpmK0zfR0rIZzMRyVlkIVA+kAJi5AqJ07d95+++3fd8d99903PDzMU+FdU1MTIMXF&#10;6OjoQw89RLLvuePkyZMgoBg9Dq7r6+uPHz+ufL7zne/s2rULXFM+yqG5uVnMKRjHBa/o61wLecFi&#10;isQ1d4TLcsHnr8BUafj6b/7mb/7P//yPsl0MpI/KcKEoMMOv2eCb4elmf9/JMaU0IRSzbmXP6Fpc&#10;1AKyQUrDwRrGNojoLizLWvfXQNnQgnHvkNgVImYMUq1m6FNOy5ZMa2P06RrHePBH1+6ve52vu5Ou&#10;byVxp1hjnpb16QAXZyrjyhecVkKXwFXHimP5xGJ1tZy1rpAAoSs2zIYV2JXEvkgVqCBFtTFmReLt&#10;4CwVwdWVlDaIp2oMWwX6jgmd8wgaKFSLM7PYF6rjVC5fC2v4a4Sbmvr2t7/927/927/0S7/0xje+&#10;8Vd/9Vf5+/nPf/7w4cONjY1CUlKeOHHiX//1X9/85jeT4Nd+7de4+OxnPwuWkUb1Axxh6D70oQ+9&#10;4Q1vUJp3vOMdX//61ycnJ+kfJBPqkUw8qedYW1paSCCIJENBnphN8aricMVLAqkcqVTqkUceGRkZ&#10;mT2DXThiR1+6aBQI2BYb0QYlUx6cZpcIgDAsAODsoo5zmtNwAeHG7nNRw7VLxlPEHiVzPzkBjLop&#10;g1E6Y32srp6/tXUNtfw19Kmvqa0HX4zdA31CjGEerrA4xwnGIAshTeVy+Vw+b3/DZ76YLZx6csfO&#10;qWyBs5izv1O5/JS7KOZgBx1Eq6ilEzQv1SLGRT2VinFS4DpXQat1DAg1cDQekr/CytiUKGM0UZ4M&#10;wBmCOGIaIyNpcy49h4NZw+oArTUXAcAXrbOEPlwp/yjGDdQDtp588snPfOYzd999dyKREPu2f//+&#10;P//zP//rv/7reDxOSonAn/rUpz7ykY/AZoJT6XR67969H/3oR//pn/6JV0jT0NBw7NixD3/4w5/7&#10;3OfGxsbIhGRwkX/0R3/0H//xH26qNmJKe8gjUFJSs/hTiiEobG9vb2trEzcKbpItB1wnf0nGIfmd&#10;Rxz8XAxEj8pwYSlQNtLEppxu+PHIgaCxS7FijZ0Fd3IBFkwZ9rmnJXRwP21ECzWK07UFuCZAzaRx&#10;mAn7mS/UZAvTmdxUKlPkTGbzqUwhmS0k0vlkOpdIcWY5J5Pp8cnURCI1nrC/Orkem0yPTaRHJ5Kj&#10;46nRifCZ5Of4RPqUM26J44mM5Zm2bE+9yCUz+aQVo5DOFtO5KUqVzk9lCu4vP/NT+WJNHuymLlYj&#10;Km5orjNgOcW9TosgwRmiT91ULVTSX4gDXIrVdYh8psOzjSZhX9hOMvfXKsVH4Em4wwWidG9v77vf&#10;/e5Pf/rT//iP//jJT37yfe97H6I03OKBAwcAI1KCoTwCLt///veTgAPxFmTkJsI4CUC3r33ta2Do&#10;jh07/uZv/oYEQCcM6eOPPw74SsNIGr4oGZni6y+gPDg4ODExAZuJVpGjv7+fnxSMT/OIMhw6dAju&#10;FTTXTb4L/wiSKofouPwoUPlgixUM0WqLwV9DOjguzmm4n0DGrC1M1+ZBwKKBYG5qOpu3M5OfTmen&#10;k9npRKZoZ6owkciNJbJjAJbDrLF4agyMiycmEtmJZHY8mSXBOGcyO5bIjCcy3Iyn8hNlZwKYy+eK&#10;lKpOZSvYtS7qsrnpNEh36pnKOvDN5CnGpF0U+GsX2WI8nR+Np4cnkiPxtDtTw5Pp0XjGFTJl6DyZ&#10;iU9m48kc52SqkEwXqRRVUx1zxem8Q3woUJBOwMTtQI9rGGpMsTdRGbMZtuCcoRlg6l23LCVxGoyL&#10;flSKF0CMmDjQ6sYbb/yd3/mdX//1X3/hC1/47Gc/+znPec4rX/nKn/iJnwB9YAmpEom/+tWvAmSv&#10;f/3rX/3qV99www3Pf/7z3/a2t/3Yj/3YY489Bj7C7gFed911F2wgabhPJs997nNf+9rXcg26Pfzw&#10;w6alhb839t40ifzk61x861vfetOb3gQrCrYikr/iFa/gFYR0UPL+++8HhV/1qldRmJ/+6Z/+8pe/&#10;DCzyIl9ZsmQJPGxky77oHe4iFCCkyzKx2vRtp2Mf3WivrSnW1hScEB7IfpLJkWM4p2tyxZpMDtQw&#10;AIob05cHdOL8TeQmksBc2pg+w5p0PJkhgTGJGRjGPPwabFquMA2nZswaf4t2ZorgTm22WJtDfq9r&#10;mIqdetY1Tsfqiybjc9ZzmoTOX65N/q2P1TfG6ppq65v837r65qnpWBam1WUbPq3wxWnONAxjoZjO&#10;w0LydyqdnUplrZzJTG4ynY0n7JwAshNpuNfxeGZ8kjM7nshPJAtxdybS08nMdCpDdabhjqGMU5La&#10;KWORVJzw1CBpfpramRpyVgdwxJV6tWS/ds20KIwEleIjHB9YAz8IZoE1y5cvN+OWO6iwlIBIr2vX&#10;rgXOQEaYuI6ODpCxs7NTAnJXV9e2bdvIB/aTNAMDA4Apd6666ioSkDk5bNq06aabbgJe9+3bBzIq&#10;c2CRg5t8UQIy6Akgvve97/3mN7+J0hMR/uMf//jLX/7yn//5n//v//5vIPiBBx747ne/y01sPhLn&#10;yUFZRcaZi4BQF/WTp7r32LBzArbJ0TolKZfk5RljgwElOiUAcaomO1UDgiTShh0mtKazyXR2Mp2Z&#10;NHzMJBGQTVLO476RAQSN4ULThz0CNWV9jWkeUUE21tY31jU01zU218Qapt1pj1BNctY3xOqbamob&#10;8p43FIdYOmFj4ViNaQ3/LdagaszkCpl8PpPLh//C5YGqpjk99eTTdQ0t9Y0tlCRW38LJBQWr4euU&#10;sK7Bga8pE8ghXzSeMZ3JU81E0ukBYCoTVDnHOR7PjsdzE5P5yUQhmZpKZmrSOVMjUHFQmKI6lBTM&#10;ObOSYzMDw9GpM5SsVjPdxBJdUvwjsNLa2gq6ybWQn7JESy+JmQUD8dOe9rT169fL3AxEAkbAKHjK&#10;W0oMRHZ3dyOJg1noHMlq2bJlPCU9cjRpuA+XB9piSOEmj7wZmq+TAP5ReAdLiFXn1ltvBQHhJVes&#10;WPHoo49yE9yELeV43eteh0EGlCRDXkEAl3tQZJ+5qGB18T8eDD1jVuYuDDYTTCUM8kxuOpGegisc&#10;j5vuD9EYHgquygAxm0/nClg8CpyGWc5eUVtXdNYJgR2AaDo4TDHTMbgn2Cv0erwC/+hkc0wxCO+g&#10;BmZudzqTDojpTD36q9P4RMG2MzSfchGra6gDdusb60N/Y/VgbsmmZFxnYEKxC/sWZk80+2abNlch&#10;VxL+Oo0h4Gh/jVc1daH7tMG3gTuAi0qR+3jikA9yNLoFapRCbEcnEM+MjqeHRpPDY0mY6Ml0LpWd&#10;yiKPy83HiE1JThGbgxawOYuJSn8Fpxe/n6gElfKPJAV9QDGJxuHiP/HEE+9617uwfiDtLl26lKcy&#10;NOtvUF+nlwXX5G0DVIF3yhPrihGkpLgVt4j+0X9FxhwxgHL94ScSPVI20v21116LiL3dHb//+7//&#10;Mz/zM8D0Lbfc8rznPY8XgUU+p9cF64uF8FE5LhwFZoAQfZmBQhEfP1gz5/XnXF4YwAx1BN5kpoAy&#10;bngsxVAHFuOJNPJmJltAoAYxTblmbJE5uIB6Mj4EZ8luMxUzBAlO2S5KdgxZdbhjTKtdu3en3SkU&#10;K1nMvek8MJE79raM1Q143lkcorOHmMXZpXdW5pI1yX1dhXfWJAPK0mkuO+6p0vAXHAysK86Iz1hm&#10;9LmbZoYqmbBUQTLUpJJDqM9Nw0djFBqPJ0YmJkfjqYl0FiYXoIQTZ5IwBaUTxjm4cH6dlCUEjS7B&#10;YjgqxUe6kvyuYQzhyDhkSkbUfetb34qk/Jd/+ZfoJbkP5JmnaT4v1lLYJ94NnAJGQUbQSjnAKpKh&#10;fLlJKbsNr4tXDVxs3TIbJeCRVtSsXLkS+d3RdxqeFJGfPLdu3cqLeguk5ib4yIeUlQA6gsjF0O0u&#10;ZBk8x+X6QGlRgzmrGEYgQqZyiIe5CTOhJMbiSROTYXxy5hPjOCwDixn3lwB9hEEGcDLLBt6IgiRn&#10;tXCeks6k41iFwPvHORjKCcZxgyUnG3FP6B8NGlwOwWl3HJaU8iy7kC/xrMO5aEqBAKcs7syrFJwp&#10;OXBgCnySoIbjrF2ZnUVef6VALFVKgGtlcx7wgQnbYL2Um3Nmgvk1LhWXQNxSMNAnzYaOFoIzj9lq&#10;MoUFn9nIFBemQePTuAqgEHAftUHtUONCdpLTfatSfAS2xsfHEYqxAsuWzfGNb3wDizPyMj46L3rR&#10;i8QeCr/keyhZW8DEW6ChAFQSt1hCo487lJ6nPIJRFQeqBLLMyEVcMMq1PNXlbU6peEt3eEuyPEK3&#10;cvA+5JH9ejH0uQtcBplQDUA0WcMExTBSTwOCZmAxI7IZH+B30lkcDFkTQhJzAJQfn0GYPw1otLYj&#10;fGpEh1bgOagJ3ZTabSaBczC3hTzOIsFfnbJtzL5ZMuwGHkTyIzrr6W1L4QxLnwi+7r8LOAX8XGhx&#10;YbjMZTUK2bxO9beXTcatitMcUEedCjhjYvwxRa3cmFBTZNBg4uqE55PaxTGQbh7i2jkMLIajUnwU&#10;BiELg0GgVTKZ/NjHPoavIhYV7MjPetazAETxmIAR6IbhhVdYDyPDi5wQUVOyWga2jmte5AJbCnZn&#10;wRYAh/0Hywzwhx4zDJ0CU/2VDd1boqW1hE/0rKWy4idYLEdIYagW2ET6x8XQ7S5sGYxXtGnYVp5g&#10;0JhKJBD9sC8nJybTuBymMjnsCXCCtQ3NGC6wpVTte+e1alo7E4aMwD7hh/vMymX3klt3o/R2AU7Z&#10;Tc89gu12RzzcKUf4p4e2cIpgXghnKJgOvus/ysI+y8Chocp/yt9wdUq1CBbgCPddAlsvU/o6dhi3&#10;IhE/eecUzt/6Wqzt6Gdl/c9PwbOnjK80m89kspDC+GrfNV5beaLHWAxHpfiIFAzLBtxwsGTwLW95&#10;C17cmIz/+I//eNWqVZhTYC1hJGEe5YkNYg4NDX3iE59AAAf1uMayjMMjBu5rrrmGmmOJvvLKK/Fe&#10;5D42aN4lzf/+7//ilAMQP/3pT/f2axANOBbCQm05h4PUXmoW74mhnJuCafKX+6SX9HmK6O0F+cVA&#10;+qgMF4oCJhI6DgW/nKl4ErcbMJEFKVohjBTJ0HV+4Fhsp5wloWrZrrRUr+RA7cRQwY2gza/lCxYo&#10;Ok8Y4+xgR2dxjtLFOSnTJTvV6utZudkXPqW9fkbm1H90JtlMOVXa4G8gXrvqlKT8meo4F/JwNR3s&#10;uuXcpIb7BhxRmtU7lGyQCQuCYwXKT8cASlwCUPLCUaLhzeAk5Bb3OKAMtHMXqpPM/Z1K8VELB+G/&#10;YN/uueeer3zlKwAfNusPfOADYCW+jfzFPgNHCZICbfgz4h2JJyPLEN/+9rejo8SHnGU2L3vZy/Bz&#10;FGxxjRXl3/7t31ieSA6kYb0NoAbsyiuILwrm9HXxpxLSvSjNfT7HAaPKX36KtRQ4imGUWpO3BLIX&#10;l+LR1y8wBUyUdPa/ZGYKURp1GMYElvo5swBOMNhnHWtj+MhCF2N8qi1hif+SQHo6UVT3xRs6PaVF&#10;YzD4i03biSBa+mk36+w05tESBOJ5KAaFIElngGXu027hInEeBI6MB0Nhy8RwkK9Irjfzs11bShOA&#10;BdZnErG9csBL1r6yesQxw/KZbA3GmfnLcjVzOSKz7PVI3CgonSncnMwx6eCD6Zyl4CWZtyx2QqwO&#10;u3y1rbAQ6SvFR7g2kFEOiSCRDNkwkv/5n/+JKzi8JGwgB4sOJU2vWbMGV22szDgnAqakwSMSQ/Nv&#10;/MZvYE4Btjiuu+6697znPdidWc397+4ANHE7/8Vf/EW+4tdQk5vWYnNIDS3bt5x1OMC+np4eifZy&#10;CeKmFiAKOgFKOFA0knCmemozcwSUC9GhFl+ejFUMrEBECukGLgWm0QZvvVsCaHZYsy+bcdavoVYU&#10;isrOoL5eh6jF3TplEwlrGO2meaDXGuQ5m3SgyyyldAUVUMr27JI5NlOoVzpBt7Jr3XGQZyjsQuGY&#10;ASXIxBlTAhtQYLIJmW94y7GcQbaqhf8rAA1XrUxnqmq6v67Y4J9MQqY/gJl0ay2LRD4yJQfmbyYk&#10;ktRxyvoPjBKQK502BSXJA0+mRdCXArA4a0k8XwZKAoIslJaF2t8XfmFBhivUNVCF/hEeE+kbsEP4&#10;fclLXoJwDZBJziUrIEzBe0gPuvH6i1/8YpwigWBhor5CVorrw7usXIR1RU6/+eabyVOmbb5y8ODB&#10;H/qhH9qwYYMAGtaVlTZYsTEcAYssrcEpEtYV/3Nw/E/+5E++9KUvkYmcfgSaHjF1Hb5zVvpUmMDn&#10;OftzFeagZOf4elXfOvfPzVnaM5DXT2A+ze7du+lXdBVsbqcr/Jy0pVN94AMfPnTk+Lvf846OJStY&#10;wYIRkOZl5qTlnT8NgzbQEbo1xUCSsV2Vk8hhnpipyg4LxGAeN7ZiJKRV1Cd5FPynzNwvMBwFqROZ&#10;g8N0ko5vdOo67uvaF9sF5BHjbI9dJsH7pQ+EC+vuGc/pOldl1bAClMtiAskS8+Fs8SVXHUNcwBER&#10;27meOmUrnKXZuR2O1tfFCvkc99evaP/QR/5s1+49n/vk/6uwJAuXrFJ8lFJPQqsApaxMvk8DZHRK&#10;VJBzpuF1GablJulN2Kc0VokrFHsoL3ThYHgBjIokaVr3vSFITKUGtpZvhy3XRDlDLfCFL3xh9erV&#10;Kg9/hb8e8bnWeJOXkkdMfdRTwH9IacLJVH1l6HsMX5Fe1ecsq33Yu7OswDzVR+WcpDpqabkKqfRl&#10;pVV5fMkF9yKyEvufPPKVKquaz9mX0E9sPh+VxzsbqL3UUvoKh1amis6+dtz3tFXBVAxfhvAUhY8t&#10;wsdtt90GPip/FcATlgu1oJ6KVvaxqakPffDDe/cdesd73rls5TqWEhPDhp5EG+JRbaEgXeAtwx4z&#10;MJjhVSxbpUeVmBJU0OnxjE0yMNJQ4vvhnwFKlRLA45buCMMcIs7512ji0syEPwt9RQQugWAwipWl&#10;A/oqjrmTOyBW51cHVIvqs4wnp76w2JECbn7EsFnTcvUx1n5Q31W9zR/80J8e2rv3c5+6+PhYqXzt&#10;IcaPBBFS48FfaCQg/84GR1FNHZdr7/I9u0E03pTe6OawT05F4WxVJHkaeTBS8Twa6kX/06smPa4J&#10;GQUugA46Sl1rJHsQUQXLihqeJzwI6qYwaPZb4p1VNS68G2k4c9XF29xV1DDZVUKtNfKtUFZaf18X&#10;KlW4wL6ceiogK3XroKbcUbZ8nQstYC+DV9FWpfWZKMNwtpQW4ZaUHtNn09PT0NNZrRPuCWX1ClN4&#10;dmlBQvsiI79ARDAsCXWE4ckxgG1xS4MLA1usmSrEajinnENksIyjzHhxpp9BWZ2rYMWn+Vc7YzrG&#10;Ci7ciT+2/XXX3HdCePDIdHZTciOfdnFxXDyxIMxa6Zqfdn/G25xlMGdwAgrcvEuRylxMSYeoVZxz&#10;aiACixJcuTw4nXZTs4+1UL52OhebytfXFBtihYbaqXq6Dz8I6opxBqG7oRneAT8+U9AugqNSfDxd&#10;UenBmErCK2pke5lzuC6C+loRtEhRWCAo9Aii0Ss8ki9ReMxrNIqh06Gnet0/FUtYhkpKJq2o55rD&#10;mKWcPYlm5xxO4KcBXpHb6ezSCp4E9JoDPAL60qqoOsIFVkpNLfqW7uhFHb76/n4Z5CmBZgufRk5a&#10;3BFnXZatp6ry9wRRnDqtwVe2vrQeImWFE0+qpxZwx0puY595GaEWPZjz90b9jwlVZhLZad0onjmM&#10;oaz8NJ6pCkyVEBqIonMNijBnFkjv5ckUDEJONaW/M52nxLaVCmXitTsFf3MUNmA3q6lFSRivlFBu&#10;ErYoufiDmxrSrDAmclMaF3bcFiY53tK13hyxIuci1QLfq1S+Pl0x6Kx49rB1wZ49e8AdOqg8bJCv&#10;fT9e4CpUkT2jhZFG9ApUqKxExFKEPhQ9JvexNRFaDT9KaoHzJgGHWDyO/pSqETONBCgrcVrC7kQU&#10;dFSZ2J0YitiFsNSTCVZ7tGPoRrlA3YmWkwM0ZFU45n48nLgm2xe84AU85UPkgD8TVOrr62NB5JYt&#10;WwjbQUqypQCoTZ/5zGeydJIYbhQVL1HsS3zr+uuvJ+QHb3ETkROPfSDjiiuuQK+K0hYLGKWVPymq&#10;A0q7ceNGCs8idLxKaQ6yfcYznkG2sHKkVLbkRlFZkUl1KO29995LaYEwsuUmgezQ/aEgJh9SQhNc&#10;rzCpQQTiMPGIrPg0Nykb1xSMZe9kiwcC2VJasnrwwQepMv2EvrF582YoRvHQFyukPIOGn9zE6VW0&#10;pbQ0Kq1DthjxIAi2O9awvuY1r6EAZAvFoCcUUOB6rpWtmoxsuUlply3t/aEfevGnP/XJnbv2/eY7&#10;37l83daxhK0UrGOBQl1supgzw7GzaTh9YGCSkTGk8l7lhrSF+K7imFEkVvFStUmrKpHL3FmFKq6J&#10;M/hUx+XZdOnWyzgKG39pgTBq4Otr0cgwWeN6urS7/iMf+NDA0QOf/ceLL18HK1iqJb1PL/EKr2/G&#10;tvew4SYitoTHeee8EC+KJ2LwUDAKzBBSkCGggZuYfVgoqRoxAvkLKDDawR3GMHGGOBSAA4dNXic3&#10;ljliU+I+lcUixHAFBcALxTHiLcJQgjhAIQSBWQOewEecPcEmsqUAV199NX6gfBQUwP8JfKFsuJRi&#10;aCJbSEoyjEtAIao3clZpMXmptOJ2gQxKpZtgFp8mTwJr4oRPAgpGGUDSdevWUX4eAWRUgdIyHwBD&#10;lBaykINQj1orThK4jw8/nwbdwCxKS568LlaOO2RLCZkzOCgtkoSIAKyTLbUANMkHmkBGVgdo+gzf&#10;JGoyJQRwoQOlpQy4xEJbEYHSQjRKC+iDuRRDpVUbUVoKwCMtWwBJwUdoC25CyeaWlu1btz3zmc/W&#10;4j/8SIjFYKws9lIEWPTOpg9zg1S8v8PHefQ6xwciIDrjrf4zab3k8xMoCuHxSrKacarz+dA8ylb9&#10;K1Z6/kdfYK44puCUWccV2eltHadpCU7luCv6lGs4Q0UX6cyJX46ftcjqaDyIQ1TIZXMWhub0mzFU&#10;9KHzlehc+UeJSF6pJHGMwtGtvaRzvsp6vvLBro2fJn6XDCetgyRnhSYSgDJKZTdXdbzY6MVMlcRL&#10;ebK3qOJhCbRM3tRbij8kPayMVNwkByBJHLf3o+KnxFLJp976BBbgX6WPqrTeuKQC+IKFWyF8U0XV&#10;oQKE29HflGzOT6mAVXJ+Umy/xRBZeUFbL3KQzLs3KHFZaVVyX1Rf7DD1VDwy5xMwmy996UuZJ/yi&#10;+3BNfXNIq6MNPFRaXv/gBz/4+BO73vT2d6/euC03XY8HOP0VlrHONI9FuzImyDZdEWxVyz8GfWEG&#10;Bx2izIGPgW7CHMfNCLTgEFnlBxwfjOOREN79ddczthzXsWRp0YPqvmBUJuSazSYYZ3Cvchob1Cx1&#10;DSg6YCRZ4ZlPJ3s62j764fdNDB77/Kc+6Xvpxbo4V/2jRi90YwAo6Dd9lCEBW+F1Xhp7i+HQaFd8&#10;DQRhBo+2+pL/EFyP33+R0UViDi6ojmDUzXaB6UYunB5eeaSKSxvrE4syHFo/rjy1mQQ/4Yk4RDTd&#10;VwF0QVHFPakMCtQm7Fb5SUb+viT+K760Agh+htOoqCqtchZZhHRlpeWnSstBm+qjpBfp9Ege+9IM&#10;qpAkkPSg0oZfFIk8bZWzMvS09T2HCw0MvQKthJgCx7LS+pr60pLe9ToAnZiMhOHJZqmumWXkIigb&#10;iLRygfF6XpydKeCcJdZ5/wn5vHEidN8rNENePRdr4M/xXXOHlCY18MG0angTi7zHA9VlYJiuUri2&#10;zSecXO28TdEBGzhaqDQiWbC1A92RkHGsyLYwC6RYDKQ5D4XQeGN0IeZoOwSqp3CNrp8sokN8E0NU&#10;ATIYY5QT7kbwgcoM4VdIQV2UQHZzWdtVU7FL/pEGqvg+JfNDV2Ner/sckFLF4JA/0qIiccjfnkd8&#10;l1f4S8HEOlEkSsjrsE5Kpv12+KkLaTNkxOfrchf1pRVSk0Zl8OweySiGLEVCFlL60noOl09TKnLw&#10;pSW9NpXk6zySuwLXqiyllWsXxBQp+MkrKq1o64Mzedqqqwg0lQ9fFPdq8OYeiWWes7SyTfGI0opE&#10;fAXaGp25NuuMZcgInCTGM5Fk0EGyR4HzT7a/Uj4GvohVs0WLYRjPWYZK7SZiEKvjBc9S6Tkz46bN&#10;TEAwhhkLkYmLPpHQWF84yWYpSbzDma3NkIijQazWDNsX/zgPhZBIpX7sh6huirtcPAflEck1MlVC&#10;f0cWVbHDDE6NOsm2Anql5I5eF9ryVxGJ9FT2Wb2omUH3RQqPR7ojVBWOlKkjBJpCUj/DKJlQTPkL&#10;i4Vf+qiXnfVpIaPeCpfW/xSY6q1wHVVa5e/7qUDWF8OXjcTCfd8TVDaVJ0wrXiFDX1pPnDBtw6UV&#10;WTRViM+V3mN2aXVfpVUCaxTn48JoAwcZjfD26LdgfIlJkTZ+EoZSC/bdPqraYlB7mbr12i5SpPZo&#10;dX57PkxZsBGN27g1hC5qKbHSns/1YyF0YR6BZfdFAd/WZRe+CSq/mDMrESfc8/1HrUvOyt2mi5mY&#10;vKcW2W1KWCIXbSRVhfMTgG6OdBaJJ6CbBXazlsVzAIaRrR1oCOJCmhiSy/Ib3wLXYUszVuUVXcCU&#10;5wEfPSj4IefH2wIW/ByyFpOrwaZhzB2/0yE/uZ6tPNVo94NTAFdWCn9HCBJO7IFA+Xt0FrsnHFHv&#10;8wDnMw936DDiKP2cpVWj6FBRZ5fWV+F0pVUCiifg09AKo7AfLmE6qAq+LlzLq8nnprmkrDyirUdG&#10;36mUM68wjmgmvXg62ipleK4isRkCAhCzooFxMKXZXC6RSCYT6VTa1ASm+2CEzoRuLYVncEFh3Wls&#10;pmGl2xVasKjIDcZ6BR2htKKkhCiGlaec7tdcm7D4mel0/fpUZDqnX/at0MxdagvmAxDNRZZwLvMu&#10;BI9ZUlwFT9l6UHO+KGBEsIC7fndDs8AAgnZaVF2DS5fGEhvl8xa5J55IxicJeObWe6pzBh4/Lj4m&#10;BazCg+AcsOBsr54ffDzbVxbX8zBbF+bvygb5oip0GZqEf84JfAtX+DOUZEE/qpnsrJ+YI41TDMrw&#10;6jRscuVxazim0C/nQUiEu0Qqzd8UHI1FgUQna2uFmbycOAADzhxmmxwY4Lp4NV6csNg/DH5nJVfg&#10;W1ISXgG8N0OQDL6BAdhcYvR1O2cdfiabjX+n4yvPcH8Okdm5ahtI++IL6RyXKJq4XRC0/jvQybqt&#10;up3q0O1N6E63JQOzhfGJlhvr2Rvqm+rqnUrN4JFdbtj72ygG6KLnJqIMUxGheuKT0DnDnjYsZHJO&#10;BZa53E9toaeF2rUPz1qNcdaWX5AElyM+agiddcZeEHpHmc6XAo4TrM4gEHzKbAra2ECrRGwhsNvp&#10;xbZDgVnCZAMHaVYmzGLwlQaUGQLJsK0C5gKiiBPUhwsYcrSbdWwTyO4utvWVgixo5Yzb1EWbFrgt&#10;sB2nybdMxWmRxoPgF2zI5ZSes8RriQ/qlnPiZrX46OJCBMygWEI7LfaDaf9ALseyGTKa/6e0Ac7J&#10;JiitVA1Wchwkgr0oHJZxOtCXOsIi8ZiNBX97riEIPt6oLGyzMNuykX2VLXL4ZIrYPBZqk7nHli2Z&#10;sxN6DDbJsUA+ASIHK2203maxHJcjPi4W2kfluEAU8I41NvDcZgmOlzQHFrPPyFBjOkfbUXoqaxtO&#10;FZIZN7AJTWjRCdOMcDYsZHcaYoyzsytpiM3FOhxtQKjdF1woGrcjTRCAwu3TYtyW7aYtFszeMrVm&#10;4EIgA1RwOGqcTnKWXqXCA/bV0Hauk2/Jvu+4NzvcOnDTPITYQ1dmSc2yZmsjGqMV9TUYhUHmGqxk&#10;fy62bDQozBKdLIfsTIRwdrhlY1jb5TGbS+PTWJhiHwsUWpaJQ1LDU5ufbPcILINuRVTJ52nhPZ8q&#10;73cRPlZOqyjlpUoBSYuBd6MEXttQUH4IMqhZDFfHUiFU23asQBujGhuCDXvzDWJ769TY+OT45CS6&#10;s0QyZdHScnmikRPk1cw+OGwZ5ICbFh5IHBZZIWnKVutPPmdCpHFvTu8WgkXjbec6ZNav/HDWkbmP&#10;wEnAsMo5IXmtOiY6c7mhnIZ9duGuUSxg+zOO20JL2nY9VFMcou2XzVa3KeINp1AmxidTICMQaVtx&#10;GSDaabvKAHwEnyBPIvnjqG+hztxqQqffdJYcK620AY5ui6ibRfi4iBojKspCUMAJa17/OPMFZ141&#10;3ZnDKpxOGMaWDLysa7DtTBnVMJiK8sC4ddHFjQ8CIBATAQL0lWznBTQ4BjNt+0+ZWRxdG7tRu7Ug&#10;7IKdZ58vfPq4cNfuAsgwedqZzL3Rz9CptI5eXg3+cIY+2YorPQ3q5jqwtWHQa2puwgPDjGZOuM4X&#10;KaqVVthnhdRpBbb72VwhDSBmcokM+8agQ0xNTCYIw05NIYW9ZYCICdrhXIho2sdRgTaMkg4WzWwV&#10;WMw0hRg2B2J7MFucZ3+jeferCB/nTbroxUuEAgE2SqyeOUAQk6kturWxMyCgwyyEYjM7OKcUfjJ0&#10;nSQoMDOh0pDH7c9HsHGAI48pHFODQARXFfAR1jKVyRLqdTLBLjeJCdvoBnmTXaETgCn73sCWwnA6&#10;o3nwv/nqYxRyy+7m1D9qyypT/+nibKeTiW0nMnfagmf318zQuMTDwRGvNldEx0pp0zjwp0C9RJJC&#10;csZdOe3nZILSgvvmXW/73OZMUYsXt8NQfBXNNmO7mWGNabCo4G6aMX2FKRxCpjDCJFnwcOdG5TY7&#10;dMZq411NF+qcdgMLVsmHfpH0rQgfF0lDRMVYKAoAFGaFMI8RG75y8jOfcXOXdAIu/5vTItykWZ8B&#10;Rxv5TjsnPyXjd5yzujgkg07H+QWurjiQNjTV1jfgVYtnLZmwJ59jG2G+psiGbRtwbLeTnHHFJ5o9&#10;ltxUCpbTeLFUEvmUi0QyA5KOjk+MTcTLz/E4cv14fHJ8AsBK2EX45OZEUif7045N2t/R8cmx8fgY&#10;uY1xcsFPO0fG4yP2M87m1KhWwT4AHchjIZTbvXoa7pa/rNPCKsUGt6yBMqWB823EDlVHPevrGxsa&#10;mxubYbOdfsLoYADnnIG8h78YXbd7rDP0OETUIZLO6F3dVWDmN9O1QfsiEbIjfFyoYRnlu0goEFiF&#10;zYuE4QqGNTDIMQ3UsI4tn0G31txiLpPOLw9wqGtqZDFSkxw2w4e3nLibYROrhecyhs5w1+32RURD&#10;TNvsQjXN38a6eqR1s1ybcUMyOxg6FctNxbJFO9PF2nSxJlWYThVqMlwXYuVnsTZTjLmTi9pssTZX&#10;jIVP3XdnHcnSZE6CQm02z2aB7DQ9ba8UuFPDTS74mS/E8kUCvsEIm53EzFawyZAD2phnUmCNMa8m&#10;C6ke7OYgPwBneHJ+kTjtKzoZ/0ufqg29nVXcbfYgztU4RlhKOYOaH4F7WXR0LLNOLfaUrnhRQNOi&#10;KMQiGUhRMZ6aFHAGWOfXg+QsJCMELbu2gYHFXJZV5eOsaGetEsskgQO3osaWWsIK4fQDw6jlUlpN&#10;FPav9ByQsi8NchDBbSZQU9eIJ1BxOgs+WeggW9iKr6X2d9C+K3I8MuuwO8VslTzSvWu6vNOdKwyn&#10;Ia8M5ToNcGuwoduJzrRhOsbfRgwjiP/Oy9oS89OiKyoHyw0/Hj4XbLmjXWqcr492btV2DK5SIUbO&#10;QE2bcZl/vIDM7uEgaWstHFsutyEdCnEbhI2za9tXxzQa9p7DwpIvqPuS5h1nI1s0Dj4RPj41MSGq&#10;laeAG3GOsbH1IfmpQp6dokDKmulCE7YBi+Rlgaxbm9GiTeeySUAM0dtWjIbi1UvEPg1VbcTLlZBI&#10;5bXThTrCYsP/AIr2rXx9bZHFxOAry6YabVnxOSwNEaDMcYgPc2E33Glw5xYaodwz84eFF7JC2noW&#10;imrctLJy/8oTSE5PivTmGDt9Ry7uLj5RaY9XGegDIDwLmM3prhN6J7gsw+FF0oEjfFwkDREVYyEp&#10;YHyL2TZsUbV5cwMTgFcOOGuITQOLtVO5YjZRk083EKdVu/pMG9vIikYgxvSOLgD7aZAJdjOPxcQt&#10;jlFw7Ok6DLZT3MyziqSpkb1aMeVkACm41GChSnXVPYM6LuC7HKvnEMztQYgk32hG72nbJ9YCdABw&#10;VBltYgGf+BkX7KBSp+RPHmEOzqKdiWt0kGiWaJOwTVNYIdZ7iJwB3aD6s26UyDK/pQDVEbWC1BE+&#10;VkCkKMmlTAFTDLotFtxCahdv0PY+LdbhdsJeKDX5mmImMTE8fOJoOj7a2lTX0txg6+FYQOPi4VN1&#10;8NGvZJ9NCXk21+M07RaksNUgmWMcnp7KNtSxuzS27Swr7IpExkin8tmMsV4VLJQMf8hYv2Draiem&#10;zgjXWr0zI8MG4chsOy8rjFlZ8jn4ZSuhJcOKXJCSr/ROiUOURO1uz4CCE7lLXKT9W9qUwvhNxXFz&#10;23MrDLv4ziAEmjGpWp0th9O5EX7RCNKn6eERPl7KQz8qeyUUcP52tguNgaMtrIPdmypmG+tr2pvr&#10;ujuaO5obC9nE8WMH9ux89MjBPXj3tLe1k1BLTUBJPnKGkCtkyCJtHKkNgKbynGz4VR9jq4BCNhUf&#10;GTw+OjxAIN7OjpbG+jqWMcp3vJKCz0pzZjQxbg7Wl3IrxC/TQD38LDsF1iDgT1HfJny02UdVxpNT&#10;V/EJZKUHPeUIlTT8pMQ/ajVghTDnRfKz136RGLAjfDx7U0UpLmkKOMuMOZ4wkmHxbA89nBQzSWJC&#10;dnW0LVvS2dPV0lRXk5gYeeLh+7/zzW8cPrAfJCUCp8Ke8zZYqSV5c9KBIWQCrGn/kF6zgFFLQ/2S&#10;rraujuapfHpybGjg+NEjB/ePDg3iAtPe1gqMVht9QfDj0CUs0pofTKlIAUg5Jk5mECdlWxxFwLmY&#10;T6eIX839Rgs8C2iW4WOAgiXez/vTl9SRTkXpQjCJyXR8of0qGbYDiFSRAttRcC2jjnG2wVuXUHeK&#10;8PESaqyoqPOiQOD8aG7gZsAuFnB2zmVSYERjfW2DLfYr1LAiJp0cHujf+fgjDz98P7sG2eB3sS+d&#10;iYOto4KAeLNLYN4txmcS9ieD8Qf0aW1pXNLVvmxJV293BzA7OjRw5+233fadWwcHjrc1W0BP0Lra&#10;mpyF9ZJobxtmOZcaK3gOvGYXslgtXuDJyXHcIIeT8dFCPtPgdrINWEjZoE3et3uOE5zhGP0Ph4rO&#10;L9E56zhtJiI/9FQgdmeTPpvKUNssXlpHhI+XVntFpa2eApiu8V82WwX6OBx8ipl0El0gUavHR0cw&#10;m6ChO3Rg/76dT5w4dgRO78EHHhgdHWEos8Ca1XiAI2CjVYBzf9scnmPEnyfWK/8Xs+nYdAHkbWmq&#10;x1qdTsRHR04eOrDvrju+/+TjTxAk27laV3eUOMfwe4G6zxb0KeCmbQlGGAwMREUQH/Bqbqjram/r&#10;7mhpb4FrLIwND+zbvbP/6CEWEzIrmJOTAj6irMQrE8WpRW4nI4NOZ+Qxvtgx3abJBAfRsTK54DQK&#10;/lJH9oC06EXmI25vQV1kd7tlxTT9p9OT2lY10knOU6lQHanOc+oIH88zQaPsFhsFFKDGWVqkK5ti&#10;rRwL6gYGB48cPnz0yJH9e3c/+ND9u3btjI+NZZKpoYFB7e0FU+gcW4wZK/N8DNcR+ABDARBWorBM&#10;L8V6vMnxXCaZz5JV/749Tx45eODkiWN79u5hd8nh4RHCDdvSxuoOj4yBqO2MHjOHMXTGw4FiZmzP&#10;GSebRYHQ2lS/pLOjd0kXF8n4+P69ex66/759+3ajYXDOjlY9t7bSuWrLM9Gtb+SPycmOZGYBNz1m&#10;od40t5mJ8eHhwf5UYgKFJhCJUbxYyGOdAiMVRs15EznHcB8qyZW02lmhOgotTOoIHxeGrlGui4cC&#10;CuFlXI5hCksE2VUhycK+icnRsfH+Eyf37zt47OgxAuOy1Y7todRClHJbNSexGrAAK7W+cM46OddI&#10;g2BC7WZSrGVOnjzR33/k8JFDBx5+4D7w6PDB/RPj46Dn0aPHxsbGzc+8SuKE0odfleO7xbK1Akyj&#10;J3XhaAm9OBkvZIHIHAamtuaGztYmuMV0MjE+MvjAffd879vfGjx+goxQTWKuMf2ACy/mVkZ7P20X&#10;bgzAZaFlLlM7nSeTzvbm9paGqXzqxJGDGLIGjh/DQQqeEXwEntlTpqCIPTMR5Mju0uQbSw0U4WOV&#10;XTVKfqlRAPYO4VP8lhlR0ECynqU43dTU2N7etmzpipWr2L57fd/KNUuX9y1b0de3crVtjlYK8C/m&#10;8XTOj+RJRDNwgZxh3EBew8eTJ44eOXTk8MED+/ceP34M7WQXTNzSpS1trcizuayFoaiSitIMnmIp&#10;dr40TmdoigNk6hoQCrTC3T3HuurJeCoeR4mAchST+vDJE8Mnjw+d7N+/e+f999y1f/8elKBuAboT&#10;kp2Du/0KvMgJL+GYbeaEXAa9Kmutezrb2prq25vqOpvqp3OJA7uevPv27x47ehCEbWqoB4ipEcuM&#10;8EYvujgbvoKl7SEDv/MKK14tgSrMttpkET5WS7Eo/SVGAb9u2tyaCVrd2Njc2tLZ1b10aV/fqnWb&#10;Nm+77rqbnnbTLRs3bOnpWbpy9bodV17d29uLCyT1FOeIoK3ACnPX3HZhaARoiL8DPsKNsd9OV2fn&#10;6r6+jRs3rF+/dkXfcjZT7OrsWrdmXVtrB6sXq1fFBXAhmAwOh/jOUqK1PcHaGPbtRcEanxgbHRlC&#10;rgepUSDc8f3vPvHYw8eOHMogGI+PHD16xIVcJB5wkXATUjS6uDtuJnBxIbkiZgWqCBzpcQwyWxZ+&#10;S7XFupr8dC41MnD07ju/j1J1fHzUNvyBNtMArvHdbh4yhlqmbjlCas2ivIEqOc5m7Kkkj/OQJsLH&#10;80DEKIvFTAFzfjSrjAVGAB+bm1p6e3pX9K1a0bdyxfKVne1dS5Ys27hl++o1G3qXrdy8edvVV1/T&#10;1d2NCpJBbopFd5zBP9x2R3QrtJsA3tbW7q6e9evXb9myefsV2255xtNvuunGlStXsrkjiLlhw8b2&#10;9g4z9bh9Wqo5HLPosMVtDC2DjQGkC4djPotWSVs9ScC1LHpQfNE5hwcHDuzbu2vnrkceerD/6FG+&#10;2rfCwBqvTgvGiHhcKGK8CrbQcjx24M/tQNe2NifwWRI+dCKXnERUb2uKjQydOLhv17GDe/btfvLu&#10;u+7as2c3oc5YOUk5ME+hh7AN4zD44NEjnt0yPWUddyUVXyTAtEiKUQnFojQRBeZDAYuD6wRIW1pY&#10;JHRPY3sbPo9LOrq6O7u6bO+U+sYVK1dv2rJty7Yrrrrm2jXr1mlNoV/lIuP1adcXskglX4SFXNLb&#10;27eyr69vxdo1q3uX9ICJq1etuWLbtpV9IOTKa665Ztu27S2trc4PpzoN5ClONyXu0bFm4iDd4mgL&#10;uwHgWRAOM0wToTGfRd7t7uxcs3rVli2b+lagPFhBwVavXAVvi0kHhUBgjXGWa+chboCmKDwI4HCi&#10;GfAxMTkyPHD08IHBk8cO7tt9x/duvf+eO08cPYQUP3DyxPH+fqJCWmANDOdEQnMbixsr6utYXV1P&#10;4Y7n097n9Z0IH88rOaPMFh8FXHR/9GKYc9kewCI4uuBd9Zl0fqq2IUXow6np3uXLtlyxY8v2q9Zt&#10;3NLU1EJARMUqFEr6XcjnrByYQqAcpNO2jvaOzo7WtvaOji7gEhDs6lmybsPmtWvXbd9x5bOf//z1&#10;GzYQStZCSFbv/+g+fYpnom44i7EsUC70OXE1mpsxM3V0dvYs6Vm7Zs2OHVfe/PSbX/SiF23bsX3l&#10;ylVAX3dP99ZtV5DWvDtRV7odDpCwnXBtKlrF80BVy+JEA8jUJMI66tS9u3c+/OD9jz54f3piDIN4&#10;75LuttY2C4dbW4tZioLAPvM2/CvM7NmWUKoui91689TER612kGSkPk1XQFY4g5b9HMa1tObmWnEO&#10;JzO57aN56nm6O+H7XPN1fdq/PvtFX7w5P+EzUbJzr065MeEcyHuur1pAQusG2HfNqY8NlwuxumR+&#10;ajSZOzmaPD6cGBhNTGam6lp72nv76prbcs4pULsJyjgj4/VpO4/FCcN50DYsLNY05KYbUsU6znxd&#10;c11bd/eKdeu2Xr15xzUr125oam0jpTaqOk2tLKK2izxmmlLO6Rh7tlgkNGKX8dc2WTVR2gLVOlWh&#10;7RDhttHBEZytIOqmYs0Nrd2dy1bxuU2btqzfsL6jq7OhpX395itWrd3ctaxv9catm6+4umfZcsvc&#10;ZQGnCeNnzKd5/Fh0DVtppL3LjIk0dyHCore0NK1YvnTNypWbNmxYv24NPGlne+fy3hUrl69srG+0&#10;kOJFs2UTf50XaqbzNTG6tHUnOaKHA/6EWMQIH8+1e8//fduxM51WQGNW0Wq/oqqz8yN97iHvwdEt&#10;SC0HuDIwOv1PYbk6/MxZdsf/PMOFXg8n8BmeIX99N/R3DrCuuC4BHU4xtjq5bdZZdWPM5wVTP2Jg&#10;xowbm2Z/BKJHsJoa9Vs+1jgwnh4Yy5wYyx4ZTI2lCoX6hqz5A9pmClbe0uRK5zmdcw/JnGc2u30R&#10;eRu36aZUIdY/kjw8mDw2mj4+lo3nYu1LV3WvWJMt1mTJGiR1vJ4P4xCukhOVpV7U5gQI9RYpcqq2&#10;Pj89DbKDNFiLqRDBLjCeuIgb5oON6RpwzE7F0tOxYmNrS8+ypvYu4LgTcLQdvGPrN23ecsW1K9Zs&#10;vPk5z7/plufWt3QAuEAkn0Ip2UhENszweIy7PQ8cfzuFTgGVKj5PKGixZG3dsvXKK3c87eanPfvZ&#10;z1q1evWS3mXd3T2rVq5esazPIt7aTrnFTDYFGQgrDhXhqtnHQQsQLZ6uXKxm/DZndY/5tO2Cv/PU&#10;5B99GHcfzJ3+bTGis9lzpehZlCmaD6s+S1uDaslB+AzfmX3tlyiUvRVsyqytmU9/nj5zC1NQdS1C&#10;4tJc/NHF5xVmLAYuQpcLEEs0WQyzFtbbAsSWhL4quomDUdMQAi7EoCUOOZsljIyNnxgcGxweZxOr&#10;vDknEqG2Bkgze4jtvWoIWGbFNm0icbgVX8eWibNDDMtgiE7GIkjzvQYUsRFzaRm4+/w0q5O8uq2t&#10;7aRetvW2QWptMpNPZIu5qZqGlpa+1Wt2XH3tpq07upYsbWpuMabONpCoa7Q4aMCbcY1uVnDR0FHa&#10;EiGtubWru2dJ79I1a9evWLWmrqFlSW/fjquuXbN+Y2tH19btV1xz7XVdXd2GprY3hds7wfJykW+D&#10;cOAzBTu1vtWbbKpok/OW9CmIj7Q6xkd6omI+SzKiR7Jk4rRLxM4bPU2lYtN+NSfbKLuAe4vqrK4K&#10;1Hf2gJ+bqPPT1p9LA52Ky0LukJ/JuTIy9C4MuFhHLB6thQiyfVLNGcj8Y8wvksC4DU0t2t2UVoYt&#10;K20eUE4LVzaLrcu66TqTTPOcxDgnFBARNFi+UoPVJZtGHGZdd2dHG3wxBmsUq+XkcWoEdto6MTxx&#10;fHB8YJi9BnOxhiZUkpikGBboQNlsy9nozVPR7QlmRXVbRNgsog3LmpqBwZ629q72rq6W9rY8oclb&#10;O9Zs3rLxiqvxjLrqmhuvue6Gzp5erPtmwnfDjbo7lyM/05wyyyqqWqm0Z1TCnE4DcS49ofp3n4L4&#10;qOWo8laz3eGc8xrICD4ujP4xzHQ4yciFN6n8dOnnLZkv3IvVVsGvJ6u+G16QN0x/sECr3Jw4Lmwx&#10;Ts71N+f0U2+7aWsZssNksy671TalGp8Kkca64emNj6Gtoa5DVp3KTrGPbHwsOTFMNKBGcJP9vor4&#10;bKfJyWKVBaG8yyhItvXZQu14MjsSTw7HE2PxNJuF2ZY46AWRz03nZDYlew2h3xCZSZqy8Zs8603X&#10;aQthELFb6pvairUNmelYtiaG3aq5Y8nGbVfvuO5pG7bt6FmKHpMVOORkOdv+XLY5xdxaLEf8EDgG&#10;RJsbCBcHPC6OTXDO++jA4OhWBZjbmuILgJK2KGIe+kdfuDOJhzOTpMButqpNCOjvl/087xQ4Lxl6&#10;3erpiu1rUVK+erHxjFzixRe0TyHPuQ5FNpoJVp5oj0NDCSf2ApcW9oyNW/EbBzjcXlU1wJNTbJ5i&#10;wBVJ3KJl26ShpphrmCZOWg0nq1VyqYnxoROjA/2pyVFws6XBwl7g593YQAgMlkeX4xGycU1D03R9&#10;c6G2HmhjE64MjKZTZRaR9PkIK20a2IWQYYLRyq1NhJ+wgiGag3j1eMbDQiKh83p2qmZ4LHV8IDE8&#10;njkxmhwYSze09fSu2djU3g3bzP7XTv0Yw9UcIw0RyoP6zXCJ4WC8F158OKeh8BTkH0UPWWMQsYFI&#10;GWc6OzuByKqp5aFv7jfD4oNb5O+ShSUHP/xI6p/qNdNahRiJkmvuTGjnOVSALotSUOYz6ghLwkzQ&#10;PU+nFi1lOJNtqVSBXq1UHY1pXx0VPnynlLA8MMFpKVd1Y5zTC6eL2u1idc0/ZxfcG+xxPujYIkw/&#10;aAtvmJhd9Afb0DXg1nA0qm9SIF0ZaMKSMZnwIspAMyXnc1iSutual3W197Q1tSFgZ5L9B/c+/tD9&#10;/Qf3N9XHWpsbUEeaRWXOWLtsz10TQxzOT9UVY40FTDdsMws4Yuoxe5LtTQiLC5/rlAOmFrWNt83O&#10;79a6uC2qubCdaWtqc9Ox8VR2cGxyaCJ1YmTy+MjkJF9uaC3UNrALIypXwJbT+gNrORlwNluUzUDa&#10;sqEKKp/NPWj+7VXVm09NfAwm6GCn41oc+sfGxj7zmc88/vjjblavop0qoOYpICYOavYp/ZxOf+1W&#10;uc7sX6f7wVOno5pDJambp744O5mi5J/yuTkVnKXPhYvnTTOn3JxV+LI6uorMxvMK6HcRk5yfjgBj&#10;iFGliA2F3bdsowVDHtzRTdo0QdcWzGBWkekDGJlj0M2sWmFnhkyKgI3ThWxbU11vV2tvR0sHfF4+&#10;PT508tH7773ztu+c7D/CkuemxkYz9xTmjpoBVNt+1uB2XcNUrB4TjVZXWuHwfDRYtCNwnLR2swXY&#10;Zt6RI4OJQW4zV7fldW1jM05RqSJw2TDd0JSZMuStbWhxdi0Txs29CYG8DmuPAWSIEwjYhWAZzUVs&#10;63l9ugp89LHmzQ2kxESj1CNq0/79+72/IU8JnCeEisfjd91113//939/7Wtf+9///d/+/v5wISXt&#10;Hjx4kKccX/3qVx988EHe5aZWd/nEXMMDltxWgvv6KfcdXx7j3dzhLddSR1LC97znPV/84hfJ+Xzj&#10;Y1BMdStTPznQ0RlGQ/MCC2/PEbrWfbP4OYc2213PXNJMoR9yBQlYDiV2izBOe858yOnclNL2rnOn&#10;gzZXGEdCY1hw6LUdplyYZ58+VIUwps+J8sZIBsdMI4cbcV79c3G9pJ5DpfwFP7FHsAkisXPMToK5&#10;hBBpk5Os8IOY6AfN2dFI7Za4mAVkxkAxIzqUejoDi3XfqWQilYinU0BkjlgQne1NbGUzOnSS8L2s&#10;pb7/nrsffvCBdDKJclNKdsf8lnNsJjzAqLr9YM1b0jDb2EbtwsMHFfLHBGOnLjWriluIYxlKPnHO&#10;D5j4A4isa7CtruvYoqE5X1MH4NbUN/IJq5OFtHQqAwuxZugg71EnsNtv5gZbo+06yPmZki5Uv6gC&#10;H0EoOYLxV7Tk+vbbb/+jP/qjf//3f8fT0AjiPGknJye5HhwchGX7DXe86U1vevOb3/zRj3708OHD&#10;HsuA1J07d37wgx/kqY53vOMd//Ef/zEyMqJY9tIb6gJc00+9Ljj2vrv+06Kbx0ehJz8p3rFjx4aG&#10;hsLrxiom8lk0VIIFfdftgsz2oZx5/lJSBCy6PWfpvnvKTDxzOodcGVosNCkymXRYFp+5HAQD/PJx&#10;7Su8cPm7Ldtd9FOLpK3TQtm4036WNgh1W5RYrBl/WhVcvVyNrDpWL9W0Jo+nGxeBHBlyfrbxcS46&#10;34pb6AIkpC62e42THbkwT2hXNfnlaIMXg8hiIZmYGDjRPzI0ZMZlFwcRG42M2s7Aa9y/M/EGmCJ0&#10;M58cZjB2xsmk2ZU7ER8fGjw+NHCCcBK7dz7x5OOP7N+3d3hokNBp+/btTWfSFEQuNeoRITWOuqJj&#10;6IliiYyMqGyujnWY0xlPpp10G7pqNg8czYNda7RcMQBH2zgbD2+CnJnuEvt7PUpMwJF1RyzUhPmU&#10;dQhfIF4DASkPJnUoYHvbshVPrU23ttZ7GnwM3IcuQEudx09Uio90BfQpCKpahYK4Ckf29a9//ROf&#10;+MR3v/vdkydPetyBuOyKCUR++tOf/tCHPnTo0CF+8i6vfPKTnwQijx8/rnnq6NGjgCM8HRmyWBWj&#10;yn333fd7v/d73HHbKNUCxHxOOm+55gjsBIvqndq7nQsYT+kZzc2iFOpZDCZ3yJxkRPeT3aYaCgb+&#10;ZbNfKbFLMz3T5nMXC0vhEMBz50iGcocLW+sa+Kg5xs2ZMxF73PwbTMBO+DeOl0HElG4hrx3ghk6b&#10;qUuR6s9cj1OeOkcOdzohL/AhtzCogbXfYge6mCv6miu8GSP9KU2a/gY1cjgOXNq06OYkhaENGMmz&#10;RfE6LWGraZ1zS1tVR7B6mXO3YWJwWHXRA+YtZjjmFIKAtS7r7SZUw7HDh+67+869u3bRhM0owc05&#10;0ikfbJm08ZDiwU+ROg1kDLPShJZgH+5k4sCB/buefOKxRx76zre/+fjjj46PjRHqHG1hKpVxPS3G&#10;+j+TkNE2BnAbaCMD5k36RLnwOAO6XzygGsiVxzW3m+Dl8nqq9km35dwtNAx2yHUytY1Bl49pQa0z&#10;s/e3dXImBuZXHNDdBjgWkzKfYWcew+wqSX5u7XvOb1eKj168BXrAmm984xuvfe1r3/CGN/zXf/0X&#10;d7q6urSAHzCi5drb23ft2vV3f/d3MH0f+chH/tMdf/7nf7527VqwDxBUsf/1X/+Vn89+9rM///nP&#10;wzZyvPWtb4XLg+tEbCcBiMa3yATsU/60B8iLnJ5IJADcJ598cvfu3UjoQK2WyvDzkUce2buXnrlr&#10;eHhYanLxmyp5WfNXTMCw8dleUpeSudKdJRFDPSxYIuZ4BgO7BjwlTP6QDK2TTu2GGde8XnCZgKZM&#10;165Tyt4NbJ16WvyoQDN5GlVnSTFovVm6SncG4pXJWfRbnaY/cr0/AGpb+2aKJAIX4PLBrnwU205b&#10;62ZLK1x5Ue3bHbn5mdSmVRe2DNfGl9XFdP5OveWk+9KEVKpT4JJUMe3PU8JzGZnqe9LlaJ7mr5sM&#10;atnNhpC0TQ21hI/tam9ta2nEaRH+7+D+PXff8f0jhw4SJwLgsI1VeQsZ1TmLGsyYh7qO0uqSaQs4&#10;lkqnk+kMF+lUMpNLg0LAJQRmNXfPkqWdXT0tbe14btNtzKxS5ioUgJk0MF74CD6i6Vk/Sqc0OzNS&#10;b6l3uuC4DtHKJBjfGkCzcY4usq4J1iaCFGzTRHqE2z0RstROF9pampobGxyLY52k0sY8l9aq9Btn&#10;T1cpPpozlwMa6fVg65CCgSSQEfYQvtJLUjyFFvfccw+49lM/9VMvf/nLt2zZcsUVV7zsZS975Stf&#10;Cc4KHwE40hDX5Jd+6Zee+cxnkmbHjh2ve93rfuInfmJiYgJ0EwDxUUCNT5CeDLn+3ve+R7L3v//9&#10;H//4x1/96lfz7tOf/nTAlwRwsr/6q7/6ghe84DnPeQ6fRqcJsGqml684Oc9LvhYdJRAF7aZsnUOs&#10;HWiabD2DqVwsWkGemKkos13MmGBtlYkhtcF94yflXYg9EQ03vr8NaMFhhg2w0Ok4LCvW1KXz08lc&#10;+ZnO1WSKbGhfzLKonGjYpzstzRReb1n85QrTZBWcBRa6uXOqhggN2DRt9Q5+Hk7XXmO+HVYY5wtC&#10;+RkDJkCBdbnCNN8quBFh25VQI1dBq2mBWssECqwiRRph5C1cwk3fFy9exy+FvC0fFg5TznyUGEan&#10;6nMigpNULIAscbmzqUn2cgULYCHhJ0cGB8ZHhoYHThLN4Z47bo9PjJrQUmTHV951G6663V1MAJ5B&#10;JuMpEWMJJtTU0koo8qbm5pVr1mzavPWmG2960Yt+6Lrrb1i9Zu2y5UTzXb169Rq8c1iWg3cik1zI&#10;FGe469TcfMV6rC3vsynK9n31En2ppqdoAkN6wZl+rnXrzjpPtqzMdLAbbHitLbaF7qbLxipjdhk3&#10;E2CnIqQuBIEaDTYu2LgsC6ttepvKOMjqFwKfHezmkaJSfFTEJ0nZ/H3FK17xne98B6R7+9vfDmsG&#10;XMoHW6Iu3N+jjz5Kyq1bt3Z0dIBrwCIYR8OCpxhtgK2BgQEYwCVLlvT09FhLukUvuOBce+21fOix&#10;xx7jFe5IsuYgH4/C8I9/8Rd/8bd/+7fJZJJgdjz91Kc+BSy+/vWv37dvHxnyLVjIj33sY7C3UoxS&#10;MK/NrJJMkgm8q1/wtphHDZJAq22qJ1PWGL4QvgWIwWk2xlJfzjpOeDJ8LAq2cB/fC0MohziFRI5Y&#10;CcURnYnCcDw3NJEb5BzPDIwlT45Nhs+BsQQ/Dxwb3nNkaB/n0dOfpQR7Dg8d6B/uH5o4NjxxbGjC&#10;LobiOonOMDiR5XND8dxwPD+SyI8miqMpO5P5aQA0h6WSsDeUOQDQBlA7j2SHpglnY1dBasr8Y4AO&#10;XDprqhfTnOY+7A+nsVdOzCpbZN7Jz8k2IM7A2/3EQqJcy6RTU4XM5OhQfHwERChmk8cOH3ji8YcP&#10;7N3Fxq5PPP4YANra3GzwYcv4bLNDJx44zrpELZnnmI1amltXrl7d3sWylN6Nm7csX9FH4PHrb7hh&#10;y9btLKdu6+jasGnLpm1XsJl3jkhizKnmslMGOUZhW/Vc+gswOQ1lyf7m5oPA2FdafuqEDMPTEvzN&#10;XARrqAO0DVTYiM/OqxySmBURthBM1H5eYCEMNFt5mWcmPpHZJM5J2K3QQ4QkiXk34gV9sVJ8lIiq&#10;6oE4ABCs37p1xPFYI4ZRpfa2F6CNngT8WbBMd/A618DZ+Dgb/AxrHl6xYgV39KJYPDKHE9QGm9yR&#10;WUaJ+SuNJMl48V3veheW8f/5n/9BB7phwwZEbLhUMBGtKKZw2NI9e/bccccd5MaLMogvX75ccnrF&#10;NObTslqEDzc1SyfoD6m8zf+3lhKnC7BsU8lccTJTjGeKE6niWCJ/cizZPxTvHxo/cnLsyImRQ/1D&#10;+48N7js6ePD46PHhSU6eHh10J2kGx4+PJEaSubFkPnwSdWY0mU8UYqlifbJYV8lJykS+lvgLY8kC&#10;f3ndcDAJFOYHJzP9w/EjQ+NHhZjDiWMj8X4KMzR56MTowf6hw8eHj54YOTYw3j8Y7x+JnxxNDMXT&#10;44nCRLpAvSazwKjVNF0gNKvholPAzlhTHe9SRm3/Uyh54Y45PQUr/7xnIaXdtqoxSRSLRADLppMT&#10;o0P9hw/u2fnYg/fd88C9dw8e77e+MFUYGRrIpVOGfsz0zmdAm2U7BXRwmGrPcZNYP+EIOju7l/et&#10;Wgan2LccjgGC9q1aRTSe1WvWbNmyFUZy0+bNsCKOrpJO5Cfm8tMyneBamCjbTSWknmNcOOYx0AfB&#10;Rbq1PcjOboUP1mynYTEOwnHUDBZUra3E86mLpZOTGJdGBgbSqQRbiXd3dGDFQnnjSnn2iersKSpv&#10;uXNIWSk+Sn8HwImFhCwgDlgmEdgHOJHKiacIwiTGHiIx2anhYjKPAI5kAszB/YGAQK3S0P/IEzjj&#10;WnyoMFGTNhdiUSkJX/zpn/7pX/zFX0QkBxOf//zng9SbN29+5zvf+aM/+qPbtm2DCX3uc58LIwkn&#10;K+ymhPzlxSr1j9btnAykPjcz9J1ekUXKJmGxiJEF31kmyFwhmc4NjCSPGdg5yBuOnxga5zw5Mh5P&#10;FdKF6VS+Jl2oTRVqkwW7SBdi/OUapCMoVnqqLlNTn6lpyNpZn5lmXdccZ7a2KV/bxN9sbWPor+74&#10;m8HPfG1jLtaUr2vRmYs152KNOW5y1jTqW/bR6brUlJUhWYhRHuIaTBoIFiYyhUn7m59IAYv5kYn0&#10;8eFxW9hrrGi8f3DSUHVocmgskWZ/0xyMAlYE88yDc3SYonAMOjwNZ8Bh9txznpX4XilS+uaMliQ0&#10;vZ11EEmm1uTq5mwkSjO64GoTH59IJSfZ0uDEif5jxw6zsUFLc9NyLDXdRCLvwA+H+FHmC+l8YeAC&#10;HBMqPlqQVOpd2CTdEOrpWULgHNsK0MWaJSb5uvUbr7zmmhuffvNV113f1t6JPoQQk7ZS0Cwkklqd&#10;LFzGA7odsU9VINq05BSGMxO8d96e7THmJGudjruU4jzwgjBNua03NwtMwYKHFwuoGns6OzrbCQM8&#10;lZiMHz18aM/u3cMjQxABC6kLwRsmf2guPbUBTrUSnbVxFipBpfgogPP6R0EYCCi51bsrCjoFfwjR&#10;wJPp890mHtRAlmhQEmu15wdJ5tlPHsFyeiAjK9DTv2isvPMf4r6QmkcMRERvplmMQqAk35LJm5+s&#10;lkHhKPmaV0iJaK+3SmPVod+p0onvto69scmZCAMFzuk6nBvQG8IoYTVM54tjk9mR8dRx2L0To4eO&#10;DR3sHzx4bLD/5OjIZDqezE8kc4lMPpUtpHNTcFgZ0DA3lcoVeRFtIEIr3hJO5YemD1cJU+ehjjRX&#10;NTOGNNbWNZouUsrBmdOWiJlXmnSFZzotBKxOS8lbIWdzWyprqyMs3owz1PBF9y0X1cYpFnF0bow1&#10;tFAMSkj1WSmRL9awTI3C56amM2gzqU62kEjn44lsPJEbGksf6R85eHTw0PFBuOP+AQuLMDyeHEuw&#10;wzTxG4zBNAJCxhpUqxQAxRlfDJZjhuTuMKdTpq0631yFWK5ylZgxXP4MjzxnjDMTjZ4K+LWIBUxY&#10;tapv+7ZtN7GjwtOevmHjBkLU9i5fsf2KqwA7x1lbZc1fze1YrW4XoKSBrrGDjCb4BfbvYpnNRCKD&#10;DDEMbbNT6WmCnnf3rdm4duPW7t4VSYstkcdxQyZj54xlIKm6uE5LI5rJ2a2wNu0hY9L+6sRIZKu8&#10;nQIxJAPNGgpSyzo2VQMlGCmB1lHbyTqXJzNYI0TXFnJtzfWd7Ljd2tiFW3tL0+jwANvU3H7bd08c&#10;O9xk+8GWteBp8XGhAK/KfCvFRz9zyofGe9sIGUEokNEL4IARUjP3EaWNkXB6OjhK7oCGS5cuBbz4&#10;CX6RAIZRVg6VnJTSVNKHvJOjcNAL2h4orcWcV5qwW86SYjbFk0pmtwZ2OvUCzlmujWEFgi7qOoXp&#10;Es1nxUzHgQuik6tJnZ2uSU7XxIu1o9magcT00bH8oeHU/oHE/hPxI8Op/rHMYCI/kqmZKMQmp+oS&#10;xVhyyiDADC9m32DpvllgpqbdSa8NLtz9abPAkNIVmSEWuHDb9B7IX35r9ZLPtr9vThaYeEqG8NCs&#10;XhKpbKv4wOXb2JQZn8cSL+A8hf1KN/Me56e0UnbfqfopIcU2OHOmJFcXYHQKS52tVHO1c2FZUbDW&#10;1CWm6ieLMUgxlqsZThVPxLPHRjNHhpP7T0zuH0gdHc2diE9BqzjM6VRtero2YwYiCxVjp411hX8V&#10;H1TyBz1leUglQuKsEVBiigKbSOi5zYUlcBRgGWaZvcOtlHbWWzOhOJ96TjRsJjRjsTIrfg2CM11q&#10;xfJl3Uu62IQL+Ze9GbbtuOqa629cvnp97/JVK9es33rF1c1t3WnW9zEdTiO+wE8wT1h8bXJxtbU5&#10;QmV0PlhoKBoysPC5usHJ/KGTid398d39E6PZWLGpOxNrnkQrXNcE8OFZRdTHetucGk2fRVq0nmzZ&#10;so6wPufMgxTT2EvjfHPAIgjVgu0NMEtOEPKxiZ1nDO0J9WjmHMfKnsJBuqo7AogGNp+JHrbSxvwy&#10;zL8xm8elfXI0k5qYKqbqp7PtTbVdLbGmmuzEUH9ynE0Z9t99+62PPHAPVizXwS6lo1J8FACBbgJK&#10;MZJyWhT6wNBJeuURN2HlQCvW82Hmlu2bn1ilMa2gBAQBUSDC9OE4CYunHPiLxQYDCznwSByrxWBy&#10;VhpxpgK+MA6CgJSKNCSQbyZ3JKpLFNIrPAJGKbCbC9EJYHF2iOxqY97YtqHnjPRny7NQq+WnhuL5&#10;4yOFk6PFwXGMGNmRRBYLBoq8eGaamNOZqfocvrKxxmKsqRhrLtY1T8Ua4TdtU3V3mm7IYifLI8fW&#10;1Pi/LvqpdTjTYykgmkvqbtn4dK+Z9mfm1LoXu2+STvA3nGDm2mfik81wEAwLd/J5x1yETt134pq7&#10;bR8P1cXK6JDRTNhBDDRV08Z/rAEKQAdkfxPepxuy0/XpYh20gmLDkxidMidHMydGjKScY4liOkdY&#10;WXkVBjyKmcpdYxh46fbMETRodSOsxKNIS+IH6IzgcIriZCZv2Wf9J8U/uVJCEVt2YkEW6xoIgLhs&#10;+cqlK1YtWdpnUcfau5f1renqXbFs5dqrr7th644rG1ra8Fsw876F4rRoFm5yNlAULqqTStx2ndbx&#10;1+aM3ZAq1KXyRDuPZaYbzdBnS6rpBOZKhUwrZhCDuDtdTsb7Oqu4lsqYCYXVjbEG21cQtwksJxlW&#10;dnd1tMoLiSKYkwHfxbYoZ56yI7g5U1BXWMGozbs2etCaFjKchWxyfHRocnyIxREnjh/as+uxA/t3&#10;H2OzbLZQ3PtkIhEPKFhd+13M1JXio2AR4AOGACBUhzh+YyMG/mgp2EBwjTtaOUMydiMi/Ze//OVv&#10;f/vb+CeSkjU2X/nKV+A0r7vuOl6BhbzqqqvwdvzSl7700EMPkebAgQO4SZIM6ERIEWJKuSkJ3SY6&#10;p4IUCoc1icJrQaEegdfwp9z03GtJj+lMd9bEro/a0i+3oRx+LZhlp2uQhZEZxyZTQ2PxwaGJkfHE&#10;xGRqMsGOwmgMMMQ7StCNzC1RpuvSBFuSyS5me1b37XLdQunt+cCQyyuQSgM9o+jjPJlpn1y+mM5k&#10;E8n0RDw1MZnhHB1PDo9NQuFxyIuXKzy8LcCzEW2WLttc5XzgYxlNQlpIj0ylCrtnjnfW6aZMJ4aW&#10;+Cq3OM8i6bqNvXDG4ehoaVlS19Q9XdvMWgQcdJavQg7esf2qq9nta3lfH6wxQcpQZpgrVG0uzy/j&#10;7c5M5BJmi4YuqLjIG3hLnLGhnaheR1Rw9sIGQI3HrJnKpRPjeB6dgBcdsQncFoTbyj/DOe3xfaqi&#10;6axdyWlTnY4LVzNCh6fS8DrHj/fv27/vkUcfvfXW797/wAPH+o+h4EIdMDg0OOm0WyXye8A9DR3m&#10;0wfPWuSqE1SKj5JhhUFgFquqWejCwsH/9//+H/YWcO1tb3vb7/zO72AvlgB+ww034O0IZ/fe976X&#10;R295y1ve/e53wz/+yI/8yLOe9SwV81WvetVLXvISbNBvfOMb8Qz/zd/8zb/8y78EQHEeWrZsmeCM&#10;Qyyq8FEXUFze4MpH0czQdToxNaA/1/IQEnSKFaUJNQBY1c+sZyhpWiHTuKFTI9gyUMiIxZYyMDKO&#10;QWVsIpGlP7tD3KjrrirYpSUoVN0zztsLbrpysrzT1tlhamTOVCY/FofgCagNzQm2PZ5KJ7J5tncK&#10;xF6LuXUeC1JJXi4og9O2eWFeLJ61vIMT64SybZj8Wl9b31KYbkqkCQKWPzGenczWtnX0rt+4ZePm&#10;bT3LlgGjGQwX6OlYmoCEjRq8JmPqhAU+YC2n8pnpfLq+ptja1NDd2dre0gQ52WrrwIF9Bw/si8cn&#10;cFxm3zLMi7SHk8/C7PLZy+fUAaaNYfEUEJhMpeOTyfHx+PDw2ODg8MjIaCKVbm5qXbp0xdKlyzo6&#10;u4jF5jgbwbCcTk83Q1cJ1Wcv7DxTVIqPghgvsSIm33333Sy+PnLkCC6NcJG4bd95550wkiQDFgE4&#10;1lPjZDM6OnrrrbeCp6QB+IBU2EMLqFQoXH/99X/wB39wyy234O3I69/61rfg+LBBY5uWuZlmI5mg&#10;zVt++AmG8tdvlgB2o+5UeEfho8ppM3tHh9bMwPNSpI6OdvGeJY8K6+iwLfFUdnh8cnAUI+zk6MTk&#10;+GQKFjKLyOKsFk4pMyOqK39PinkS/nJ6rcTUB4tBba613ZeNBWP3ZbYPnEznRgnjOh4fHLVzGJ49&#10;lc+aMjngHyXbnvNRYRZOsJDGrbTcxH1aIos4LmfjQBdgdxsK083JVGw0njs5nB4YJdhjrKm5vbmt&#10;g0fO6w9wrK8jArgpIVD2hZernHOd5srACsjSQ3aDyacaa4vEAVrW3bW0u6Olsb6Yy7L28c7bb3/y&#10;8cdw3rQduFy95KZT1VHiGGxBAEHdoIztWNPa0dO7jN1urr/xaes3bFq6bEV3b692aGhrw1fJN6k+&#10;ddoWqbCpqirwPBLX/eEf/mElr0lKFf8INQEjfL9xyX7xi1/8gz/4g+weyfHDP/zDz3ve8/CqkYmZ&#10;CyToq6++GobxpS99KetnAD7ccfwKFrAPNSVpkLh5/YUvfOHP/uzPkgwDjiwzoKRYQqGeAJFP48pz&#10;8803s1rRW89RaN544418S+6N8lRnm3aS8QnpRrH58Ane2rtv3/dvv+M1r3k1m7WzgIvdQkbHJ8eZ&#10;7PBNIW6OLcWDKWhkZw7Wx5jG3FZRucY8FRbDAn4lNDx9mrn0PueW40V5+3QDTPOR2G7NT1q6aysd&#10;0Vk7lRzdCr8Wlh7BsKeZnLCLWTPWNWCBr62BG/nCF77wC7/wepqsqqrxldvvuPPk0PDTnvGs5o4e&#10;2tdiNTirriO6Yw1DAnVJQpAYWz6afVcMdPDGC1F6Fk81YDQx3wZWGeXZSGsqY0ujbSdomb0AEBed&#10;20I6ACdOpVstHFVRb6tePp1LT9RO5Vsa6lsaG3q7W6cK2RPHTwwMnEAP9sCDD45PTKxatZrtEyx6&#10;Y8zc5qqegty4hANFF8LyGAKbsdhj5cq+9evWMdaaWtpGRpG/siyvam/vZOub1WvXExKNVhflHWvm&#10;FCjOBOQ2JmNSmmpvabzvrtvzqclX/NjLq6jzwiR1MZcqOOhncnKUOdhbS8pelezEMCClXMTloOMP&#10;QR7SsQRnEkt89ocWzPBTq26wqIgr5C/4KKciJaZFFayMj/IVMtQdPZVfOhfYx8NvcQef8j953we+&#10;8MUvsgfb4Nh4OptnE2SUQyw3rrEwJ7CN5h5hoRgs1JjZVGXPdVOD98o8xT08XIVZ/iJno+/MSq2z&#10;pZz/cznSLOAhN9E5Dye4OQoGwTskY0NZSG3jgv7CvqcW281W8RaJW42Gr7WptbOtpbujsbM1tmfP&#10;7pe9/GW33/b9FSv6qqoDXegDH/zww0/s+tU3v6Nn5fo45iBzoULQtSUlzrgh/2kpkU24dpEYPHqJ&#10;aG6M4C1g2kjFSXGOh4GAbbscWFAv198sgA2ZOmNLLZFw7TWrKx70FuanodHYSC1vWbCDOmA8Toyc&#10;BByX9HThjbhp/dr45MSdd97z8COPPPbErkee3NnQ3PbK1/z0C3/oh9s6u1nHhYDsNnStolSkxr0I&#10;1hHrUGYSLM71tLct7+1cvqSTm8cGhu+4857Hd+6aTGV7ly2/8uprV6xeV4y14LPhyFu00OomoUNv&#10;M7JbrHXuF/Mretr/6s8+kBju/8w//d2CUajSjCslh9cGiocSDnrfHY9KJUnKfB7BLN7yj1QiWVdk&#10;0ZZbj7SKOrySkZzlOg7q6RV+yitI6QXrMhbpQxLJ4S75KWSUFM9bcpb03B8QV8gXJiaTAyMTIzgx&#10;4sPS2MbuRbZyjnjxU7bKOG9hoOgvaDYJxCDtQon1cbozVwyvQJm5MI8bc7Oo5jxzKMfZPrvzueNs&#10;0lWVqvrEcxKkxHabztFJIbYeCaYLzyvMYlrlzVLiDKstzd0HhotNA5rrGltxFB0cmRgYTqaIJmqe&#10;gi787kIe1orOvwkeRy7U6pVurQvdxwpvNmeJoy5gh1mfsEfj60M0Bov1iPEF7/hijN0LzMFbscWQ&#10;RZpitfi0EsiqhZ9zh8g9fy7RFN0GZy5DMEpWPfYfQw12ZP++fffdc/ftt912cP9ecDsRnzh65HAu&#10;y462Ftcn2FerGvLaeJhiWTCtN82acbzWG5qaa9nd1QXfaGpp37Ltiq3br7z6mutuvOnm5StX1bNa&#10;/PzVsZqSzj9tpfhI7wCMFKlMuFbSPhj7poWAkn+lLuSmOEQhoEdV4awcy5UmzFPYJFIyVetp+CtC&#10;Rp+elLLMqPbaSsGJcma81v2wacVQNSBUjDBRE/FJ3IKwz7A7BwuizTfF/Cpsgw4LkBfE1nNLbkvj&#10;UuJVRW1cEVPum6261NW39kLnH5TodJ/RbKpZ1f3V2g1jy2Ha4chwD7I4F3APSNk0AQhS14j/PD+T&#10;6exYPBNPZhED5/A+qZ4WZ39DKmzFkTPzu/U420/VgpQZe8hSESu8dSeLVoZKxoKQEJaALVhYYe+k&#10;Z7tvM4F0B0iwTQ11rQ21Lbgqwl86OTs41J+18EzC2TkeTswx8rJHNi4XiWTi6LGjB/Yf2LVr9+69&#10;uweHBkDO1pYW1lQ0NTVSSzdabXWvJNzTHer2MwPZWGZrT+e5a+oRRidb0aRzRZbVpo0jr+/u6d2w&#10;afO6DZtZTI6xHxnNNp69pI5K5evTVUr0Yl3KbbfdhsUGy4z3yBFB1fzh18N3PNGVoOznnG/pdZ+J&#10;f2X2u7PTwIu2tXU8+ujjBw4f/fCf/cXy1euIJUGLEnwBFZFrPDsD+5p9Plh7UKFqxpk0nSdbdd1A&#10;axkW9JBJdgGBUgJq5YeFJmROYm2PwRCxO9x6JamjcDsxpCSEP7JooaOl7sihvb/+K6//zne+tbpv&#10;AeVrc+p0gdpcmDlbX+w8wimgAhWbTQYct7XPbq8+cw6z5SPmA2huP676WCpMsqD8SEvmQG1yJPOA&#10;W1on/0a0deiXAFzFhZtZ2lBlcIC5iW3frZ2OD/UPHtlXj3GmtYX4gJs2bMBS+t3v3nro0BGiS04k&#10;WU3a8IIffMlzX/jippYOdO5EW/JOGmce7GGWhZQmB1CtfBZHcbZrbG3BKt6IvxwuIqw3zRM+inh3&#10;tlLSdPqmOHFD5KkmX5+OZNDUS9CAI/ZrsBL1Ip5QXHPg8q0Lf4TvcH2Gn3O+pfT+LZ9DWVaz05Ag&#10;PjExPDSUSieRyRGCaLz4JLpHnBtYzAc/KxczGxABXgeXAW4KPc9w+tUoJdunLKBnPQP9XKWfOWs5&#10;5kjgvD3PXpKzFvX0Cc5GnLJCiQ+Xk7HhRvCPi4fg/M+1jjMIUh2zhcmclePv/FMq7iGoh4rFhGYL&#10;9Wp7bSErF7KoD1uw9qFymyIY0zRGCXP0Zs1UEMfENJPOr9D2GLA9hCyANtaLHG40xmUSP85tka2w&#10;xKSQP9zsRQ3zLr+jJBvGtBDsp76pta2je+v2Hduv3HHjTazeftbmbdsJm9bds2TZshUEB2pCIibw&#10;EtaFIFhn+We9wCRRTPIfh/9peO+8XBHFaK9EKjsaTwwMjQ2OTsSTGeyfMJW2htUWjzhWfN4Vuxgv&#10;niv/CK9OA9O6opqqIP7uYlSnom/eddfdb37buz/y0Y/3rlg1OplE1VXf3ArzH8QvdBUoqficvbOi&#10;XINE82r+kqm0mg9VmXZhmceZ6aSKYtlKOFDEaf1c2FjjH51mA76sYFoxloU31BY6W+sOHdz9a2/4&#10;udtu/ebqFSuq+IKLSxKyz6yL52zP0tPZZ8Q/GudooQxNesb+iyt1I5pSZ6HDz5myEqaFdegoqVG6&#10;oQBPphO2+bPxh+opTn9pI4Cf9WCiBbaxMHgclityN74+GAKFMiypYLxgh2QQScquqoJzJrZxmE8R&#10;cw3/8KW9vSv7li3pbMEf6cld+++4805YSEKJ4MR+8y3PYREkCneLdsGmXRbgtvzrXlaTvsuPcamT&#10;DS4NMc2d37bosGDyrMMxzwNTLWiHr8Cf1Nhos1g5L9iz8o+TQ/2f/eSlY585XZshTSsso196SHuz&#10;usbrKRbVBTwjnWFoNN6K9qW7m2AzxGFGqYxrK8Zya2e3kNmt28O+xgbtXF8IZDn3IXEJ5mALZNwa&#10;Rq2Nk73L8BE2xXblg81CSU2A7jxBBM1Lryrr6myCnBV6pGBzyx2xp5uUausvzU6DiJinVyBJuoiz&#10;FvrQ7LbuBefpTFqDdXe6uO08seCHGdatsC8N0cUb61h9nW+oJ5428jsrllMZZxsBGb3a0aPPObYm&#10;FSC6T3t375JlK5csX9bR3UI4CnZeXbl65eYt29Zv3Hz9DTfd/Ixb+lavohrgFqskfWj0sk9TQoWV&#10;ESMZWNkcI69im50W/tPUDmTTWNfYhKlTjsPGhAdRUaxZbYm/E2Mqqd15mCUq+czZ0pyr2kt+PFBK&#10;W0tDLFyyCcOjcBKLChxNXeSmO8ZdKpHCFYy45A2NTebXg3LabeomyRrm0SLcuWWtLsp8dCwIBdxa&#10;cgtMjejqLtQApgYwhoYww6xrYruVTDbNjph0qHMrRYXxH7VXjOF10XFD8EQ4VWdTWIIziTirjCl2&#10;MyEO62OE9GKJFi47tdP4NzaAkigVzZgt/z6D/rydtnlZrpBP5DPjhcxEITfZ3FTX3MJiRGJHmr4e&#10;FwsFKAj7cpxjXQFIwljka+pTuZpktiaVNfcAVkOuXLPuyquu3r7jqhWrVjMrscOQxXkniEEuiwA1&#10;h9jn2EZZZaUqFVxaHZ011V6BdZRvgo14LSe1aPlMcm7vN3k3skc2oao0yhyFznhUBKLnRqNK3j5X&#10;fJQ+wtPG085/e/FApI09JwER+D2VzoyMjieSKbwTWDrqglWyi6bsA4rKYPY5rxCshJRRmqop4EJs&#10;BK7SJp0GYWxMirN49ey7ksuw3BAtP24yZxtRZ//62XU+Jis4h24TivHY4R/8n1mFBxrSUSZGR48T&#10;MuDYkVRi0vZuxYkmi0YSHqyh1vARWZzTVHFik8zqZ+7jRI3FUZc9B1n/fGDvnocn4sME+YOlgLcA&#10;ImfYxvOHCrbgfaqWCHvDY8kTg4nhsRSRQQZHEyBU15Ilre1txKtiuS3Tj9sTxpmh56IwkAljSHOY&#10;C6eDRcNTF4nGXrDDidfMci7Ii4UW4RtEyLXNi1zoPEUAMo/QsCh2Fgbx7G119vY+DynOFR+9slbz&#10;ifHPTvno12sbH7BYDluv4VCSydVi/AwNjYxPxEHJbNZ8J4Mt5tSYgTHd+XqfndcPrAtOsXK64+y5&#10;VNWes7LzN86jQmBmzCj3ko127pKWm7ZmpQqVOWAWXQSaIEBRMD6dRgtFHEoPVPwTk5PAo18PWhWJ&#10;5pHYjXmnSzNujl1bazpaW/Cw7u3uYuOtVGpy5xOP33/33YTBZcVgY0MjyTDMmMLUhQZ3y2kMH91J&#10;Z2ABX5FQOd2djT2djU0NU/GxEwf2PX7nHd870X8UO6/zzBVT4fbqcLEwzsNMYNH5nAm9jtidtUQV&#10;YMnswND4KMs28b630566XYbg8grMQ+Yq5zaz1iHTmeLgFlnNlE5Mjo+l4nEWYMBG4kmHqGizVshi&#10;Y36jBoI2NViswBLf6MKgudgxbknAqcf5qew8GrrCV84VH4WG4r39IQxafCaaEnYhI9i2DbAr9akM&#10;Eb8LRJSZjKeIsYLmHsmJGVGToQsra1oDF0tRI8Ac4hg2QahExUez3VzddtVO/4TIoVMKatRV1ldx&#10;LTZRXacstuHTyZWSLsPnaczFzoHZb+4kywaji2AtBQYkxlO0Ru5VG+7OVBAcwSQWuuMfzNiXAxs+&#10;rFCDTtOyB0FWCQgDXOVw9EOEcr0b9oNFgNh13S6mVmUrjDGGElRLCwrNycUC8bLNfA0r8Nz4ZN2M&#10;bVeCAZW4kph82S8smS2MTaTGLC5oNpnOJ7O5NEZkq4RxmhV263NJ5nYMQPDEXp6jLrCFHc0NS9qb&#10;O5rrWCZy8tihJx558IlHH2EvdeefQ79wsGCgamZr5HF2oTHYyacL6VQNWxvGprtamlZ0d3U01efB&#10;mKGTd3/31ofvuT01NtTZ1NDKkgfho1uQbuE1nQJzRpVpUT6rrhCFofXr4X5x3KmJsQjCojKz/RGh&#10;IQk86jxMWS2NJd0YZbSrZkznGtaZyJA0YrGpZqolNtXVON1ZX2zIJoqTw9hM4kPH84nx+ppCg+04&#10;Fmy4IvnZ8ZF28lPxX9zY0Oay2qYpzKNqjdJTHR89q6gGFNuoi6qbdOFf0AAz+5ltQcpUR/gAC44w&#10;YUG3kvF4YpJAZmkCVsBh1rMGgnjXuLkSYhfzvHlkuFfRrGgdiC2XCMKkBfFpJUkw4JlbbQNDw0Tb&#10;s6208ZvU+MZgGJBYNEiTwUyc06DU7i1urYaOOQFBAEo93KgJrIFuczjwMR/sDeJi4jtmyCyrcqSx&#10;wIWawY0tDvg2XRjMmWIWCDMTowlUtQyBptqaRqhEc1JI4/QYQYAZG+1hcXZ7adtH0NHlalgEg6sL&#10;e3uaWcNkKX3D8ZzOcYphzkRhi+xAAayleD42NhB9EEaDkOLT2ZpsqpBI5UcnksOj8fh4IpPOWxC5&#10;xkYgP89OeBbusHqcqKZTlXK35mK5Axsn5DLsiZForCl0NtUV05PDJ46MDx4/enD/XXfe/thDD9IH&#10;mlvbHM+HByGx8RCiWcWc529tEZZrIjM5PpVNgxasA2tDx4d72THcEg+fOLDnkXu+379/Z8N0rpk+&#10;YFsvIL4gw5rt1xZuucjqAg+bciraPeaUqupFA22IhnTMfN3QLI1kTT0Xtv0hPhsW3M/1bW0sb3Hj&#10;6QwMgGymfirbXltY3lq/tqdlZVdjR11uEo/KJx7Y9dj9QycOE/aCcDy2VNBN844zDOKwUXC3f7s2&#10;9LT4Baa5sgWd6pMlUWQeqF9Na56XtOfKP56XQlzoTKzfmQMGK2ZdBG/WaTSwfwDuWsOj4yeHRscm&#10;ELkL6WLNJLuGYOEjVgVb9LFo18WuNdnBvDRM627rRm0LaPQshiDwkMZ04u3l7jAhCws1eTpnuFJ/&#10;cspQMZPWncjdJm4DFxf41jsY+e3iyi7cvrFGOEMt+aSr57kR4bccKRrbK/TGDCI/Z9sewE7nzGHu&#10;J1o/5+DM7dttsKR93oXBCuZl3xJgu+q406G6zZHuPS0eZBWIrahl1WDBdpviHQsWwqr5ujp+IpOx&#10;ZwNuA2zxiLCXzOKEigste5WkJsaZoJJI0zA1UNDmGFuFAZKCOsbLzwQPXLAeY2RynA9LTxIsPUlM&#10;Dg8Pjo2OjI4O7d296+EHHzx04AAutPv27tm3f79tAdPYSJ3cau4gQrsxYPSEQjHFvjST8WQiPjk2&#10;juPtwPETO5944vFHHj24d39yYvzJRx892X/MYMnWLCKN29zNVDHDxQfawHPWlpQmlRnpJGhYv4DS&#10;NanTzVsQHuOd2XMwUUinceFoa6hrb25ob7bNHFITowf37brrju89dP+9mVQSN9DTtsMc6sOyioTW&#10;uC9Ya557xpcXPpZ8C1wkApavuX1dtDcLw5ZoVKwyxMw3kkgSjnBwPAFrOZ7KjsFdpnNs1IenGK8w&#10;Dzc0ttU1teDlZadtIIME6vYhMM4Kx5AGt22LhbKSOsb2ljF2K5B4gwjPToPvpnlMpXnYTrd+FzYQ&#10;Adk4zfqSWisIJ17i+swKMF1sCHYTdlt3Cr2CeP0Oz7QK3MYevEne+yoFfKOYRmcbsYUdLvyrM0nY&#10;4bTsFq/fMaRYlg1Y5bft4usHTIDzZzOUtEUmoHu9bSyTm6rP1zRM1zdN1zXZ7q+OwjZ5OBGsoYGZ&#10;hoDHhUQymU6lCULM+nfWchA7aZJbqSSqLqR01l8Q79pZRcxKYxuZNjbXNrcv9Oo0KaelJMOpG3sK&#10;8sSRo8d279378KOP3Xf/A/v3H8gW8q1sxVdbi3cOHFKwrNaZaMX4IwlQeibWVJqQpMnR8fGDhw/v&#10;3bvvyZ27Hnro0cNHjzEh4Ls9mbCFCYQnkgrPfJlYtluCFRO1Q7KDUHOhD2tKm+jM6pTOpdLpFLuF&#10;0hcwz2BbHxlhXhg4fqx/15M7H3vkkRMnjptC6ZyOEiM5VyYLKylUXOzLCx9FFscCoYLRYDfGR8H+&#10;nMNdE8EqWAXF7s8JNp/KTo8m0oPjkyMTybFJUDI7yZZbuQLbbKHQmY41TbG5AosnkK+cMzCcJjsp&#10;gbDsSMWyKhThThA1YDGMcPO224cruAiCWJjNz63TKOZNdeWiPaMEggvxe2lKanan22PTHunUyLEg&#10;KMZhwcTZ1lfOiyKQcG0rBRdVwb7swi9IJ2l3nNQddBbjfwJNKtwx7CXVwmyFQOykPzttR0/zYkEp&#10;aZtDMBkYktrujXCK5kfXVHASHAsHa/B6cUsmGOoOaCYBC4vIlMtOThLHenBoeIhwqmgbUQFjH5Ax&#10;pLkh1kjLFNk9OQPXaHsIsGqGsjDl1BNA5JxQQoumz3zYlOVCokABfBvS+PVk8eKxQtBVWJLCtqsr&#10;+vqICm5x/KARgVRsE2onH7iuJRcyiGF8KBt72GSQStkyEnPDZg/rZX0rlyxdvmbd+q6eHlPsOpcZ&#10;14Ym7JbC8rqthUqy6NlKfZ6eq2/aLk1ua73U5OjY6PDoUCaTHhg4+chjD+/Zs+sIyoHj/UTYPXzk&#10;kLx85nuo4522igusSqm01JcXPpbGh+MfrSdbj5RDh4VaAdTQK0/jJsYu7R3EqstO1dq+gwWwcipO&#10;sOvJzMhEYmB04sTI6Mg4zOVUMlPAhYLA4xnWjyG5IiXjItvcRCQPgtDE8EGDtSxp3Mlbixr5EIuu&#10;ODFTwESYBGpbCijIttNam14vOBUr0dzIbH2CThzXAWSQ1OkUnaKgdDYY1xYwbm7UOiONM5g5Kdmx&#10;ieE4EcbYGkdoO3C5TUu06yEr5oiGmYFptj2Z0agSoCaHlzTDB44TowUKBwN9s83B6bHVE8EO6mxb&#10;KFQTBAbPwHvkIQt7UqQTyclEYmJibITg/uyJnE4mUO1nUmlCPVgcCiaP2rrW5qbe7o4lXa3tMN+F&#10;VJ75aHRwcmwYdobWMCDO5uZjpwgNhLMaDB2bBji6pdTG1NGGLX0rV2/ZfgXRXp/+jGfuuOraFX2r&#10;QMnVbMS1fj0ISCrcdKwXOfkUaDQa070w8jY1s8cHoQ9Xrlm7ZevWq65h266nsdRv+crV7V1d17D1&#10;wooVWTMB29QD1sgcPKNY1lzu2vicpoVKocBpXejFuCxlUxnTC0ycHBw4cuTo/gP7H3zowfvvu//Y&#10;8RPEQkd7lM1lJifjLpr6ORbttGziOeZbaaXPlu7ywscZagQbXUrGtE3gWGmLntwWReDhO10Dipnm&#10;zGzVDTX1iNLGJ2JGTds2rUX2AMCkMzIWHx6bGB6Lj0xMjmHeSaQJdSd2AxzEs8yWDLtQaM7WQs6w&#10;Gk0WAdC8wzib7CTok1nMcRYDGMxhjkEqBlO7dJbM2W7bEy3VMrOHXN21kxzgiMoPdUED/Cwn8r5d&#10;uJvmZ+K2f3F6SLeHovEstr+rTmVoLLCBbD0i3xSiMdwfcQds02I7USCarZOzvjlWy3IppMI6gnjB&#10;I7PMDnsWW/SmCnmqj5lrbGJidGJ8dIw5ZCQ+MQ48tjbWdbY1sQn0xMjJ0cETrCrpbG3iDoKbUzvY&#10;RtJd7c2rlvWsXdazvLO5raFYSI0OHt137ODubCreRsA6YIN9z53N7xwkr7MMOk0kQBVNxxqHpcuW&#10;sUJ54+bNbEy4qq9vx9XXbdlxZWd3D+e27Vds3LzF5jFzz2GikkYDEQTKYG4p4P3X2dmFp+GSpctc&#10;DJu16zeuver6GzZs2Uowm97lfexy2N7Zg6rBVp2gdkBR46wzM/7TgfQpr/YLMU7d0kB0qbiym+Mp&#10;bCOMPxpYAlsQVIGx0NXVuXLlipV9fb1Le9lQGX1ASTF9Npip/vm5Am/1X5zzjQtB9/NU1POXjYm1&#10;SKaFelPM5eqms/U1ubaG6RbYpulcDduw5dC8sB+bbQZrphiTeFE1IuKBGix9aG1sakPDSGDdTLaY&#10;wZKTybMsH2iYmJgcHBo9cOjovoMHDx07fOzk8aGRYWZaOpptLRuYO9TdTV8p9RzqNTZKzORr2NEh&#10;XzSYq4k1A8p2Nsxxooyz1REkq4WJM0WngWMdeyjCwTW508T8aTZTZBNtnUB8Y+s0LzY219gJKNs6&#10;MKTgaacTIBN4ORyc0uwsWqhN5FlugQzPTqG2WahDXr4C8jYSCy6Tm06kC6Px1MBw/PCJoX3H+ncf&#10;ObzvyNERvHKSSYZVFtXb5EQmFYeeXW1Na/uWrFza1dvV0t1SX0iNH93z+OG9T9YWc831GGGQXQnc&#10;UGhpiPV2NC7taFjW0dDOZrGpseRQ/66H7n3igfvi7C5fWtrvxNCFPUzHUJzq7OjoW7GiZwlL9JZC&#10;hInsFPsGAHIrVq295vob4CZZ18zCuoZYLZacgD93sxZSNYappsZmYLB7SW9HZ3dnVwczAFFzgZZ1&#10;6zevXrvhpqc/Y9P2HS1t7eYNFbiAmJOwCyRsnlQLXcc5KGgyi62qDOIX1sdaW1uo46q1a6697roX&#10;v/QltzzrmStXr+7pXdLS1srMwZRhM8JT/bi88DHwk3AerCAjHgxNtfmWWLGjoaa3vak5xuovi7pc&#10;k0t1tTZ0s4+vBfFDDra9sRF+WG5mzm6BBzzmgyYWn9c3NGPdxrMFVWMGppGwBW45Du4y9HKElcmJ&#10;+OjI8ODgwMnjx9Hj9Pej4z5ux4mT/ccHOAfZCSyZwwQ0mc6j9Ezlp1JoMItE6mXXMFZBlJ9Z8LQw&#10;jfE3xRIItwktoWQR8JH3uTZPtyI6gRrysWSFWGoqlp6C16tnN9rsFEbkGO6LZMIJCGK4T8MD2t+a&#10;eKZIMSZSubFk9tjI+KHjg4dPcA4dPj50BL+U40NH+4dOnBgfHplkF7N4Iovygf1sa6BAcxsLb/E0&#10;ZkIhyJXz8plqbqjp6Wju6+3o7Wxsa5gCHHvaGnKJ0ccfuu/2W79xbN9u0JH4DTDv7Ctfk0/j4NNY&#10;k22qyUylxpNjJ+PDxw/uefy+u27bv/sJeE/zQ1n48egc+cyv0W3tYBsPGGZxqzGGupB9CbdsvxJB&#10;mZ0JxCcS/0aLSVynCPxakTwgQVNzS0NjC4Fyyc8caWpqu5csXbNxy6at26657gZYU2QIs/KjumCS&#10;MEtaGPqFkEGFvVPMWeFo3phlfg7M2FgfGwjs29re2dWzZOnates2btpEqJ++lWs2btpCGPBlK/rW&#10;r9+wffv23mUrcvncwjfIWWu8sAkq3X9mYUtxoXJndmfG3rdv/ze/9b/Pec5z2tvbWpqalvd0rVjS&#10;1dPeBOeYio8NnuyfGBtFMm5ta2NwOK2522lUfjAmSkmqcK48pmiKuXCnKJzMHGE2HoJj19Y018d6&#10;YEJam/Om68Zzhc0ti2ikcgqSUVePA5oF4q2tw6MFjgNsTWcLuEMTEXYyRUTYNBvj8Hf2iY8mbFo8&#10;xSJyJPpMnH01J5NcsGgSQ4B7moqncE/hIp1ggx1420RmIpWddDlPJChNatJ2m0vD9hKZY2hkDHBH&#10;aTBmRlVnXDLlgO1Iom1V0LPhOYxfnmRIZgvMDlgbUD6wiMQ0D7Z019zSjQGByIUs8WNYc9fWGGtv&#10;jnW1ET9uilDWRw8f2Ld719GDBw8fPIA6ddWGDWBEQyEXS09O5SeL+UR7S10yPvrYA/c9es+9+NMg&#10;p4/Fx+HACPt49223/eLrfhKxt6rOgvzr959p6ehm8jjz/jMlu5aFdNR6D1tqUrTdY1iLB7Pf1tmD&#10;9dk5cptfFy1v3cHtD+CW6GmNP+5NzKmWgy1KMVkBb6epdBYFRkNLa0djS7vF03MKE7f7irOlydAW&#10;qPSCDRz9PRc+csYfVl79igBk8khpc2NZw3VURShnfnf7iEwThiPW1tKCBN27rLenu9NWy9Q14Hzg&#10;jEy1azdsQpHa3d2LwBHsXlfhlwKHTv1zlv1ncotj/5nLi3/UDA174PaSK8SmMjCPve2NK3talrU3&#10;LG1vaK0rwLnseeLBe75/65H9O+tr8k31oAION0W8bdBOctp+lgWzPZg+23kJulGEmIgeSptzE9K1&#10;YXlv14qlPSuX96xY2onknpwYO3n82JFDB0AQ1pW5/uscDRFsaxty06xq4DRWEVYuU8QuBJM4x8l9&#10;nqYK0yyH4MyyG5QhmenMbFHcFMJ+KplImgN7DIaxNpErwhUmc9OwkGknyMNUMtLp6ehGwWpwGbBL&#10;ptOchtyY48E3MNGk9eapWFNNzARwg0Lz/cfobwOy0SLpg+wsPbPgp8QbdEHXzbbuAiAVEZ+L+O2w&#10;u/XwCfzmCFN24sj+Jx994Nih/YmJ4cT48MG9u8cGT2DoqSGYeybF3swnjh7Yt3fnAw/ce9cdt+3Z&#10;+Vh8dJAZC0drt08p4VdxEq9uzFc4bE9J5qZDHDDpKkwP0BbefmB49NiJMZQJ2OKcE4AtXjKXWBwA&#10;TVdjpQr4PYdg5gFlelVzGmA6RE99/OTYUVSvI2x2VMBBgnmE6cU4NnWgcp3BDFsmzx4mUltw5IxG&#10;Ese1EEMg6OPa6lFgSa9W+HWB19wqR5Sojc1tbc2YyhpbsB3CU9Q3NS5buXqzxZG8ZtsVVy5fsRq+&#10;OLD8zYfKl8w7lxk+ivGj66KKxhybz9QU2CA41xRD7QeKjOUmh7LxkdGTR/Y8/uCBnY9kEyMNU1mW&#10;T3A21BIKMI/KkqFOrCrcZc0jBz9BgpsiS9NLC/jBEEQZfWSyrbF2eU9bV2t9W1Mty8sQD/OpiUN7&#10;n7zvnjvHR0fdXO0GlUzbuKnbaSt2OHGOsdPsJHOceKNxTrONST2yW5O5osRqKYCt74tNNdWy8MuC&#10;uTbCxDqrdH1TG+slCph93I4FFtOV05yNgrV/7BaAOsB5ptc02m6CVIjisIVGMxveF6br8Wp0ilOD&#10;X/NDmsrV1uQa6qaa6mvZNMBZa233Ejb5dCykAlrZIqJUYmJs+GT/4QMPP3jf3j1P3nXn92//3ncP&#10;7N9D6GQYZqw3OI8A5mgf0sk4CInSMplMTCbiXECa7p6erq5uwkF1drTjXjlFgJkKHHTOdeTRQZx9&#10;39GHuRH1a4wpwPa5TOX4iyoDW5YtAXAe3VpBp5WhOsydwPhu2tf2LwIEmYHwdiQSMww+DhK2+5tb&#10;nlBywDe+zQOs9/P3a2ec00WQu3hG++22rFC8SEn34iL9ArZ5CNquBc1jl5MJEjMjq7aHxlND8fw4&#10;nqnFuq4lRNzfuGRpH+yk+V24pYPnSvDTvb84RPfLDB+DLux80+C4ctkMC69HBlMTY3CIwwNHdz32&#10;4L6djx7et+sIguATj7GYbDqbqitkWAeGsrImnywgCeYyjSY+s2jLQBaXZvx62Wm9EV9fGMt0sqYI&#10;7CZt6+FYvruVnZkKqYmRIbij3U+yKO2Jxx4m+gtDx8agKfRt03jzizQ+whgKd+EcJJ1vh/qr7js9&#10;lBPKtETHHBlxbyw2AtnTmVguEcsmm6fzbRh48MZJpeBpwT6meiRDt0LYyfOK9c/QAu/yORbAYRtp&#10;bWRpNEvPsGTDsuXMv9HdcIZv89BjMpieysamsgQx5Cxm4jWFFG+1sIQX53aYO9u30u23hVeguS7h&#10;5UMg0MREfHx4eAgXHwyicCfoZjHr9vQuxbCLRs9YafMRaGxv7+5bvW7rtitvevotN97yLMwXy9es&#10;71zC5vJ97Pfrlqsaqp/LUUGgEceOOT954Q5OBWzza/MQRq16c3c1T0xbDmAhGODa6UX8e6pRXaKq&#10;UA1vUezTTQ3oIptbbE1BPXszmCkM/yzXvh4Zfc3mAAbF7BYOWrzF0sHnhYnOQcKZ0Od9kDvzqmkD&#10;bAsmbPKp3NRYPD0wzIqy8QHEAHaywzaHoS/W6Bx7mWhRuy8UPp5DTeZNgjlevMzwUXFEbMWw7SXE&#10;Ru7x8fET/f2HDuzdu/PxO277zv333N1/+CArZ5EQJydG89kUiNAUy/e0xno7mztZRos8mhjPxEeL&#10;2UQrPo71dezSjesJ0k5TI6EcMOfk6ggXODEyeuJoenyYVbsTwyf273x012MPnzh2dPjk8UcfvH98&#10;dASGy1rDred3oSWc1dKdZbsZavGMHgULXRz3YGtai4W6GtBwursl1tNcwwrZxkJiOjGSHR+aSk80&#10;E5A1VmuoxLIeoMUtK7QF35ji8Wcv5uqmwMFic31NMysDwbtcsrEm1xybaoWHKGRY0uNYQ2e3tsU8&#10;xZb6YldrbElr7ZK2WHvjVCExmhg9mY2PNkyxvtgMt4YaeKcbFhuC2+q7ltbu3qXE9N+4eet1Nz0N&#10;D8AVa9a1di/hLh7S3UuWY+PCZRqXl2V9q1eu37ykb93yNZs3X3X92u3XtPeuJNnKtRuIdA3EnIcB&#10;c3b4sI9YGA1bR2IuUAA91CO4GpUy2dXF7MJF0mYsZ6pzqjQtcA8JxW7ppXmoIk+YahruugGh1e3h&#10;gQrFVqA7xyxxkcFi0pITfrDL5AxeWqe1yA9m/yntdCZRWjvleeh0nklBEMlq9Y8UE3dvO02TjBtv&#10;U4xl2rFGNgHK5mpwV0izggERpaEVcxx+EbGGZqvReWiVueFswTKuDj0vL3y0cetEIKAGjSF7/rLO&#10;ja1yhuFwBgaQfAv5XGtb89Jegi73dnV2stlQS2Osp7Vh1dKuDauWrlza3dFcm0uNDxw/fPLYYTz7&#10;YLGQsiwghcWXhqVDq5nJ4A05cnLk+OFjB/fsefLxu2//zoP33gn/iNUClBoZGUKWdKYeG0Vuh21F&#10;LC/9DUJqYxBReO3QaXcI02ApHdhNtdbXot5ct6xrw7LO1d3NHbFsbvzE8OE9YycOE2Slvakhl0kj&#10;hzU2YizBylDAXsyqG+R9uM6m+poedK+9nV34Jmbi+eRIITlal0+21083sg2B6fusDBbGp3aqMVZo&#10;b6xZ2t3Yt7Rt/cru1cvaavPxk4f3Hj+wh9miBZdx21CLQBK4UsLbYtlni7yeJcv71m7ctHnrdi6u&#10;uPoaHACXrlzb1rV0ad/a9ZuuABwzmQI+1G2dS7r7Vi1Z0Vfb2FLX2rFi7ZYN269ZtWHr2i07tlx5&#10;7fLVa2MowmBYzs3vxUUXOvtodM0S+NPb3tW2yNy4daeUsK0WHVOv2c22tTI3wPIjCB0iH1Vzp50y&#10;ha+F9DCNsy0qNaHByQ1BAIqSAjPgO2UJLy0ddT8C7lAidnC4zT7NTd39Nj5fGkS3nLM6JHAreWwF&#10;p02IVNYtmUUhA7dIm9LpiFeCLNTAfjWNMJjMGbOjlZ3tixUUqZTExWa/+MflhY9ei4PtArUanbUe&#10;FqetHVe1zVs233zzM7Zt28q+RUh/KL1WrV7NXmzNDfVdHc29XW1Lu9qWdLBLSF02ZUGudj/5+L7d&#10;u4vZDGI1bJoFTCsU2G2WVSdYwQk0nU1NsAJkfHhgaKAfhrStqaG7sw2D+ZKuLnhHdu3Rph2suFNY&#10;HVtQaEHLLXy/waVzXHdReex0Cw1dqETZQCx6kC1GbK6Hm2ta1duxqrttWSsqw3Q+PjjUv2/v4w+e&#10;PHIQHEQIN2dL/rdlgraeup4QZUWAstDV2riit3Plks7ejuZWVnQnJwaPHBg4sr8mN9kK7+nW8JhP&#10;ucNT+OiGWJ7pYXlP84qe1q5mVKTZ5MiJg7se2/fEY+mJMVZM2x6ttoF1Ix6aIFpDC0jYu2Llms7u&#10;pUSOWb5yzabtV+PgsnL9xh3X3LhlxzUoRvG7xBbg1iM21QKXDPHG5t5Vq1Zu3LZmyxWbdlyzdvP2&#10;5vZu9ANuxM7v8O+5C1OaSQIudYfAPlIakaaCdHZkQyLj08zqhuO3QEFLUUsSdMA/ziqX8+dxcWxM&#10;YrX1mhbWxGEq0aAceM02y5ySy6mRRF04RYn8zsZsrCLGMRaBZ1ngRLPOhM6abxByimkTAGI2jgr4&#10;LlgIKhfVD4MNzYSLE+MFqQtDIBY8dryw8D9V6h9F6dOHpvCRUObX0Of/rcsLH0U/t7IQVGMNYVvX&#10;siWrN6zbsG3L+q1brnva0zZfceWyvr5ly2Efl29at6GBbsFuSiYBm1kWE0Yxm42PjR7vP7rriccf&#10;uPfesZFhROwmdhix3UbMPxLfCJbb2QrDlsYlS7q3bN507dXXbN62ZcWqvu7u7q7OLnbaxHkCxWUj&#10;rBxCrik3EZMJNZhza65txyq3DY4LCuZsoZLAZAkxTxL4lyJwnC4SGpE4VLWYZdCHohUr5hITyfGR&#10;sZMnnnjogUfuv3t8ZKCN8tHJAVPF2zNTKMCabaqb6m5tgPfsaqnvbmvobqufykwe2PPkYw8/MHTy&#10;OMK1i4VtVQaOEbenc0lsWYjkrGVpBmIz6GFZBRg/vHfXA3d+/8CenbyCsGjOgoTTdnEMsQjhDxNr&#10;aIejxDrf0Nq5bPW6tZt3rN+yY/OV18BIwmYSyAfD1EgidWxo4uhw6vBwajiRy7MIu62nfemapX3r&#10;W1q7cMLHVoBH4Xw3wXW0dJAkDy1nWxbGBcsvRWpTcTpdh/kWuNNUfra2E1U1zp1AXOA9o2jbtleh&#10;O8uATb+1GkCoZr8DtxbbJ9oh8xlCKZePc8c6uvWLNk2ampiwktkkEQFGU+OjuVScudO0xS4SrUWN&#10;qn69jU0KIfOXC+vk4Bw9CWKRUyzYonJbgOus92bK8zvDnw2YRAAXLr7UmR0NtPy1pK218MJGGKnK&#10;z5bnBXl+meFjYL+2ZVREDl2Cd9fSniV9Szt7ewtNjW19K7Zed+P6rTtWrVp/5barN69e38GiFAyX&#10;EwlsrSwLSaeSR48eJcLV4UOHjh09snvnzr17dteY67JzebO+U2Rfka6eru5lS5avhF/atHrTlutv&#10;edb2a65btnot1gZWI6xfv7anvbW9rqa9Nt9Rk13WONXDEuT0RDYxSlAGwmuZgdK2ykT9RXdyY9n1&#10;JbgP2Kg8Zm7s2mgemd1ztkyWMIXDQ8MYSVPpbP+R4/v3HmTlTv/RozsffaT/0H7k4iZeZX8lixnW&#10;aJu457M1GOUJeoqT/FSmrXEa/0TADn1r/7Ejjzz6yM6duwmrjmkesRvLPh42BDPEfAwWE4OMAK+m&#10;Xx0dOXrwwMED+4mDvXf3EzsffWg6m8BGxAKZ5oZpYh9aqeuah+OZgyfG+kezo9naiVxtZrqps3d1&#10;39otLR29sJloKBkImalisrbuxGRm15HRfYfHd+8b331wcmiS0Ntga0c2O11M4zyAIgP//PmMCcVq&#10;ciParDxmdbbZzhZJO2O7gBJZV+upmBjEvwdbn6OUIOAX6I9Gwq39dKHh3CxFsztb/WlKJWWhU6AY&#10;3+eYRnfP5GyHFDSpD5k8pw+4mt6mRSxm9RiC8tm2+prlHS09TbUtU8lYanTo8O7BA7tzE8O1hVRd&#10;Mc9CRRaxWuSm6nURthLVimSnC4BuSOvi6FkhXbSeYPMJCy5lOlrHC5a8Gs/AS5a06ranE+odQ0C3&#10;xN04U0PzgKlEDmtAezGNrc8iBc6nsc/3O5cXPtpyaIs+yuhwcxQAhFtfSyuBFfJwO91L1my9cv22&#10;a1bDTG7Z3tPRzeKSbDIzMjR09AiBSw4/9MCDd37/toP79ibGWTyXIuY8+4ng0IO8QdO6cI+Ec21i&#10;JUlrZ/fq9ZuW9q3J1dT39K3Zfs1Nq9ZvAR237bhq9erVrU1ov4u9bQ2bVnZtWtXV1VQspMcmho73&#10;HzmQjE+gK7RhGIiBJbW/MQ8x3E1sr2Vb5mv2Flxz8pk04HjgwKHDh449+tiue+57cNeuvQNDQ6xt&#10;ICQEMfEZ2DHithoi2CA1NgkfnUJuKp/OJEaT44Ox6Qw2+iP79mCxP87Snv7+Bx8mOPYgMhzLo7Hk&#10;kAM2+jxYPJkYHBg8fOjA/v37H3n4kXvvvXv//r3MGbgBxOMjRRzCpzOElojl09h8utpamxsbidqz&#10;Z/+RBx7btWvP0QPHxk4M4/OOCQeVVg27bpnTPbwpZGtpzdc3TqQLk6mp0YniyZECDiWZYh3enZjN&#10;O1qwhKF3zZSiUVY6CEroYqFnnTsO34MTzBlUBU422n3UtA+2iJQqmxbCRcZ0LHzAr6FdJWYRdnYA&#10;wnl9O1tZCfRmwik6E8tcirOQNlCcYACL/sL1Rp2BuSZARisKQYTZ0sB4RkSErmaWYDat7GnvbauP&#10;ZeOp4f7dj9z74J3fGx88aY66BC9hsYG5sc4oASqhlzlsG9ZZnBYXjsrcJUyfabsTumj6bnGUiQgg&#10;uxHBVt8GWlT5KvlYKI5VLNVjpkKKQ2oKdFdFR6tg91ezT9YyBafobLS1bR4pA+bFPhZFIS4YEeTz&#10;hw6FyAgNzc22jjg1PRQvDEwWh5Ox8WR9pqalrXflivWbevpWsk5wLMVmtYQ2G0mMDo0PDfUfPICp&#10;O59OWXiFlsaejta2Foy3YE0W5oZ2BSXBx8amzpq61tr6NiLbsH6irbt7/darVm+6cv3WKzdu39Gz&#10;fDnpUGd19bSsRubuJPpuFpZrYmTg4QfuObh/j0ULg91z6nYbHMZy2HSKJhEnR6Rd0A0Wk2iJBHAl&#10;nspJ4HB4+OTAwN59+w4cPoI6qtmtD2vr6GR3RievGJK6fe7BShtCBBlLTIwPD55ksdCRQ/t373ri&#10;/nvv2v3kE+PDQzw7evhgNp3G2cO2GEGQd5tTg5HEaRzHt5s9qo4fP3D4wMmhAXp4S1szCy06O9tQ&#10;pdYRUqgASuY2rFy6YeWyvp6OZZ2tWPyPHdiD+f7w3j04U9l6zSLIC2BZTDYsAPi7sDbZUJJPosvl&#10;rwMvcw6dqmGBE1rdVCJhqOSU9pUr7oUQtsy8Lka0BSQAMkD1kbcdN6UEdIcL+ubYzMCGHOyLoSgh&#10;M/BXMjTrpZnV9Avbf525qCYRnxgeGiS0h62RnSr0dGFHbIKe2Pp2P/nk//z3f+3dvZNFTxZdxfZi&#10;pcanD1572vLOwQmfjtrB/XIqBKAcIlrJWc2hob9PW0rbUSqL6TFw46VTsNLChaqal7Bwvpvi8sJH&#10;s6S4XVoa2wnJw9aXtZPJ2v7jyUd3DTy+Z3jf4fjx4Wxmqrmubcl0W2eqPjZhu8Bn8Ljubm3csHrp&#10;DddccdX2zSt6u4jEtaZvWd+yHjNoN8ZYY4MtGPdsNHSwdGymksnVHzuZODZMbF1WQ8cmc7GOpWtW&#10;b9nRtawPbGYtDpZAAmPX1eVbGotgLM6S40Mn9u968tGHHjhy+BAububU5qQv2woPkcQc0c07vbk2&#10;j7cj3t8uJr4tDseAQBwE9jLetHXrpu3bV6xe27uCCCsrepevaGlvN/2OSUpIi25Hb/PZZO1PehKz&#10;/fgoIU8Psdrv8EHYRuxKeHH2dLS1NhKxDOEJeZaYbQSTdEKpmecJ39PYvqRr5drVG7Zs3rB5M+qC&#10;HoIwrOhdtrKPoLZN7EXVUNPZUreyp6O3tX55RyNnW022MDl8ZM9jTz5yb3pihKmludF0ESBUXUMz&#10;qkk0ixZtCPFRpmE3juCYjLNneTvaUwu6RUlsb5d59H8XnR2LFOhhi7iRsiGvfKps8pCMbJ6nZogI&#10;zuCmixAaIGHYB3wepZj/K2YBnyqgSEmwwSzKFAJFJeM0Pu139NjRw4g2/Ud27tn14COPjIyN4oUL&#10;t409ydXxAkDM7E/M5lutRU0kUuwotwCpRNXSDGW9Ld/S1IwbFO5UpGZh1vxJdv7evLzWXwMzDPOh&#10;0dG7H3l4xcp1bV0rEmzgPt3C3lzj8XymUJfOTRPdFhErh4qOFsule9oaVy/tWbVi2do1a5YtW8ZC&#10;mMnEJArCjk4WV7fvuOrKLVs2sUa1tbUZAIpPjJ48cXJocLiGVTP1zaOJwomR1GgiPzAyySJCgkLC&#10;OiWTk3iRI7piIWFtMiuOCcr80P337Xxy17Hjx/tPDLLCd+OWbeiRYBydj5vjtEzuY28Zc7XR3txN&#10;xoNNAWRr16xEp7l27erOnm5bRs0qWfSXze24Da7ZtLWje4nCyrrNxXDTKCBZF7NJ6oeLe0dbC0Yj&#10;VoUPDo7gCG3h1+qb1qxdt3X7Fc0d3USdMU4E5SXukNOFlubGpUt7+1b1EbYAqzOxIRGVARTCFlxx&#10;1dXYtFg8xCTR3lzb095se7a01mcTY/2H9/UfObhvz+7DBw53tHUsXbESjo5oGha7yHbXM41Bia0I&#10;eDnbCcdt3cM6JXjW9pbYieOHdu589Od+5qfa3TbrlR8M30cfffzQ4SP4JxBrgSjlkIf4nqx5D7n7&#10;aJDLUGBhjI1aTpKUDcf4xjncZWR0qLws80xpNiIY/tSE+Ye5fW2SkxNwWbd973u3f//7R44diSNK&#10;pLO0+dbtV7KrNRhEhDJbBFW1i0+VJSzP33P3IoozYbmu5xaXe1YsUFnKxO80uS4oKaMtm2ohnl5N&#10;8cH77m5ubPi//+elVRbo/Ce/3PDRXBKw/+05dOjRJ/Zu3X5trL6trqG9qaVnqqbJ4nfB3NkeS4ZG&#10;uEQTqnFZZ9vWdetW9q1ixTHiKiwHe4qADB1dXWgSr9i2bd3qVez/2dXRCj6ODg8SoWf/vsNsiNjV&#10;sxwIGJ5IDo0lp+ubUbZlMln2+oJ5Y3ePQiYxlZusr8mmJ8cevveu73zr21g7srmpgZGxnqV9Nzzt&#10;FmNnWKNA1AuGqnFyhNTOmoLJzDLZfDphu4M2sLV8y+ZN63qX9jQ2sLSD0OW1RKMgfg8ehWs3b1u5&#10;Zn1dYzOREQxqncukc0Q3byF0oEt7u9auWb1585aly5an0zljld3mMNded/2K1WtqmwitBjbb9glw&#10;MLDePUu61q5eTVBE4rvQuceI/p3J17e0rVm/cf3GTYSIxKJaU8zCALTW1bY1x5ABB44c/P/bOw/o&#10;uKpr71tlRtPUu6tsY2MbN2zApiVAAmkvH/CAdJJ8CR8kpIdUWMlLYa1U0kNCEpIskpdKVkih2hgX&#10;IAbjim1wARfZli1ZvY1G7fvts6+uxyNZnpEla6Q5lzy/0cy55567zzn/s/vesWUj4Aijc/jQkcws&#10;X8nEqbkFpWg38KrrJI+kpPKV/eOEMfd5A6InJFcrvDm85rEj+1c8/u/XXnrxZRcvIzFSQoiEmgLL&#10;8+YtW6uOVS9bfrEJIMIbXiOZTTW0kyBOv3Hk8j4rsAq4erm/Cmopoo40THJIictYbXVnmNxxVC6r&#10;I/4KIXTdujXbXtxKjIM/lE1Ijz87e/HSiwg3YiaBSHEfH364OKnHE7Rw6GIMUM63JrbLsOGaw824&#10;CjhGfCdqqM9NylTy6CGFHaqq3Jzg2qdWvbxz++uvumLBgvNG+A1O331q4SOHantPR24ol3Ptf//8&#10;t1B24XnzFmd4/KS/N1HJItw5jINUevX6s/wBT8bEkmKYLBN3wreEJIukQF4/jDgkyPNmpHvT07L9&#10;JEPrRJtHbMy+fQd3vrwbzePk6RWwb20RbA9+bK/hSEcw4Jdaf5T16GiOtDZG2hqrDu7ftnHj3l17&#10;sPd4/dlEJkydSSbWpRKFYvJU4lIBX4by2peRFoIrhZuLtImmidC1jAkF+XkTJ5aQapapxuKo6Ro9&#10;gezCUozwM0L5+bwY8CjKd5NWVzz5yGGVmZYdxFxP2qrJZHFN9/hJrUaKX/I/5hUWn7dwSWHJxK70&#10;DPYZ54FgtAdtrS8vN7+4uAi7CzTCnNXeIeJ3di72p4qc/ALUXhO6pEQE6tFOyoF2tOF+tHblirWr&#10;V2PcItUQ1bc8vuzJ02cTE0OSSrJsAJFguhoszN4R5w8xmeLQl9bLO3nZWd3hVSsf3bl1091f/RI5&#10;xik5nRBbhAKXQgiHq6qeWr2GhEwLFi2GUBxUvizewgQciiFaN7PD9fSFtfSFSDsNnA3ubqmTYToh&#10;0D79toxuAf07ceGpOwY+SlQ8idbz80pKShBEpLqDj3RC2bDk58ydc/4FFwVycjkOkbK5S/zRR3Bc&#10;jhvjCXdQh37m/6kvmQOLzmfHVcBxNNNXFCc2UwoY3Xo6TMbRI5X333dvcUHee9/zLtLxJkapEWid&#10;WvjInJmiIOlTJk3Bp+vRR5/AAEF2aEzGEkULGvEvng3w+KgpDUR1R/AWBCYIJMCHOT3cKWkTPVmk&#10;9svy4CKEZ3hnOODPKsgJdIabt29+fvPmzS/v2oOMTXaC0vKJgZwcYuxITIAbWTAQwrOkruZYenck&#10;QKRWb1d+gPSI+e2kI2toxE89w5cdzC+ePX/xxKkz8MuVXGniZYLasRtkLCnIQfUZJGwQ/5pwpLa2&#10;FqsFFiKx4ZApl4wUmeRwTAuj4PSHvEE0fzgeknkMFk2s6yo/OllY09J8AV8haJefLTkl2IETspra&#10;OrMCuRMnTwcGvYHsXm9WJ4WSOQ3EH1C8WDRiG9u5uDh6PGlZPqpxZXgDwVAebozs1Y4Wcf3BytnS&#10;TOGSY60NDatXPXmw8iAiLW7gHb0ZBWWT5y2+MKdwYkNbJAPNJJEYJqdWX+VP9XoRp0sSX/i9GST+&#10;eezhhyr37779tv+7dOnCLF4RL6VExEYA0I9nfkH+ocNVa9auKcjLp6oBmRmN4405C93dLNyhbnFh&#10;eaJcCI2jXh/32LcHY8zUI4hD4jIPfnS1c7IW5ueXlpQguJSXl2f5s1rbwmEUBRmZre3hxUsvnDp9&#10;JquI4pDqspnQQTIEbDnxzs75ZijoOHs6tZAdoppYMQVOU0fO+M5L4Jh4+8qJSKFEv7eupvoH3/lm&#10;wO/56O3/b+6c2QlN9BDGH88tKYaPQAklBnvI4eqdP2cWta6fWPn4nt0vTp5CIv38SGdrRjrGG9wK&#10;2wGCLI+/kwIC5JqN9NQ2d1Q3tB+tba6ua24l0yx5TzPSSAyO4IMs7k0nCK9r3+6dq1Y8svXFrbUN&#10;9ci4mMjnzT8vOzdP81zhgUdFhZ4Oog+b8FPL9ftRZ86cOnXqpMlY7RrRi5GsrMdTPKlixpwF2fnF&#10;FMFj/RBKiEs2nVOYpQy7EBmBeFZ6Gkkf8MQ5dOgghUexhbe2RZpaO+pbwsfrSYNDDRgJeEC1p/Ee&#10;pnygUT+aul1Odhr6TyfLlnChkr4tzddB+h5/NkGBFGiU2t8cCabepxTF0aODbLvtnc3NnQ2NHZTA&#10;JVdkB6l8TAI0qd1IRdPmRrQHXuwv6RmFBflFRcUNZFRvayc1A6nSyDk07Zx5uDqF8stwFzdpgeiZ&#10;bsNGkYovvkSFw4bjCRD0eo5WHvjzHx6o3Lf35nfd9PYb3ko11Lz8PGOWTQiMhIuCRy4tLTlUWbny&#10;yVVUCqN0DHmwCUChDhB9ESrAISGFwMjkrptSXlh9lDkBOKVgvk38iincIxkeMXkZ2JQPxtMgns02&#10;1DZyWqCtxl+0sLCwTEqD5ZHcGw01xTyaW9vQBZdNIqv50pKySUg9pj6tcT9KjFBDGZ0mEoZCUtzN&#10;uAFpL0b7iZHN6MhNpiHhE0X87oGpMGlc2rkr5CfcXworoUxH53jfvT8K+Dy33/bByy9eTmfi5jPa&#10;V2rho0Sf9KSZqqGcV/45s2fibf3itg3btz2P4YS6cjkhHw4uBN/nBHJ6KEdFrm1PFgEebZ0TED5b&#10;yGxN5cJOMnUTvkBe/XbyD+AX2FR/vKm+Zju25+efI+UheVCwHWbn5Vy47KK8ggL0QXKks0YiWH26&#10;A5mZ2X7YxoKKyVOI1GFxs7vaOjop99XrCU2aPrts8gwEZPAR5kbqcAEfvR05AW9u0BP0wbahfgwf&#10;rz2OxXnPnj2HDh2mAhSxzqAi6QmbRI2ItTtd9HoCQKaooaj32OMoKAWSTBQwq5YUkz2kCq9rAlhJ&#10;YIXvYRdDIKEZpVlJKt4pECGMJzKw1uUGYXEdIZqlpbWjuaWjpQ3POOmWEuFoSqWgGC7WKAFCOZRd&#10;Ieh68qRJsI0Ul5Akkhk+D8xpxbkFpVO6KNIAKns8aOQ5jYLUVubM6mzlzfyeCSFfRlPd8WfXPLX2&#10;yZVYeW5+57XXX/sGSeTe0xXKDhof0wTwsRWn+UiEjO6Yj2ZOn96ByL/2mR07dhA/SpQUhinAUSoN&#10;4flo8jzIW2jaMhM3hTlV8seZP4WxNMlykPGlZqHUgJW838aTL4EhJbzl8W6Xer89DJBkbyC7L+Bn&#10;tLjZchAS6hfKyZsx+1wyj6Hzgf0mmyeQLerHkUVtyUopwKenhat7FE5AMnzId8owOp6d4vIpX+Hd&#10;JTRkwXRijPF5M2uqDj/68D+fePRhrKAfvu2W11yy3GQmFuNkwrQa7htSCx9lFk2AAOUP4B78vszz&#10;5s6qmFKG2XnHjs37XtmFeFiGtjE7F7fw7nYcDvwie2qVLoRBbCYm6g92g73R0tyIPhEWD2eYvNwQ&#10;hkXCDTO8RB9LCcPJFRXz5i8gOw35vuDgJN2LEXn8niys3YV5+UX5+QHcYaQmF/lxKYGQkZVTQlKG&#10;7IIyqYMoVZQlnhFFXmZvBEt3wIPRwxsMZFVVHdq+fQcllfkPfERanDh5KlkeKF/DhhGPQvmfRJc7&#10;plhR8/CZPjUmTMARpSRJE9o7uuubYDm7KTrYSs5fkvzjeSSRtnRFngKJslMJ2FhzNXBNPogvjnHK&#10;MVV09Ev4BVFrFhRQfooSpgVeP+HV6BknoNxM9wYLSMUza05h2RRKMqCrxLyENdYnekaMTy29XW2Y&#10;dFqb6zY+98zTTz1ZfbiSmXn/zTddc+XlwawsqJ2bmw0BJXPtqdNM9N8dFAVU5o45ozrA3LlzUGIe&#10;OHBw85bN+195NUgplcIC9m2kPcwbAnu0NKkxRasgiDkBC1oYw6rhEwmj5gxw8oRLHgiZWsGi4d6V&#10;J/dn9A/GPZu0xOTR88uBx3A8kto9IyMrRMmwgiLSkrPMmFPRHwnr5SSFHLmxGUuMk3LNzdHrAKJG&#10;D4rgrP7kJvcKcw0sIpp1d8pK9nuqKiuffOKxVSsfJ6T1kuVLPvzB9y2Ye65ENgqxJe3RyA0+zp5T&#10;Cx/lOBPvWomOQqVG8uyQ3zuromLhorlBv4+o6p0vbt/70q7G+saA11eUmy+cJv7kGpMgAX8SuII2&#10;j5ONOAxCaKjQkJeTTa2ic2fPwk2adIcR/KTTM4mfmXHObGock59WwNHETxteTFJLS1dS60NCwVDl&#10;UTC6ubO3vTczK6cot3hSmjdE8lFWHpZrKRbW3pzeE/GyN4m27qQqdO/TT69bs3oNPiukHTpeW0sB&#10;nJmz5wRyCyQxhBSJlnA6KadlbB6OUlyXqHCRjsMzO9tUu+Y5Urabf2Wvi4uPFxhF92o8tJ0KngYc&#10;TXA1fIyUgRVnSGPRMkm6DPyIbNXbTf2D3Ly84tJcv4+80/RHxsMsWG/E9tJJ00onTobZYeVLbgO0&#10;HBSrwSgvnkaSHGPzhnXkOqqq3DelvOjat7z5HTe+deGsCilz291LuVyeCUoSCDxIGp7+ix720HBS&#10;sleZQp/fP3/+efyvs6OdOvebN2/c9fJOfiorKcrNDjlJ5GSJSIyHaKFNCAmbFfcA4hOhiOgtJTmE&#10;VAgHGmUGTRKdOPfbUJsZyV4YWA8MIzwxicwJLqKOLlJoli8gUg6Z0zRnrcnveRacH7W4iJjXDAet&#10;LKNJXy5VyyVXGj6YsOHUeTO59/mXI5GwKjxwD+zbu271k0+ueOJI5f6pk0r++9q33HT9tVPLihRn&#10;5aAy5B0quYbtvhE/ZIZtpMPRkURId+Kqkil4NwE/OHHppiZBJjX8utP3Hz68au3Tz63fcpxgmsxg&#10;cWH5rHnzp8yZk+EPEtEiPBghZuQEFNm6ndzj6MvyglkVZfklBaGivBwSYa9ft2bztheP1LZM8AVn&#10;zp47adpMREtS5iGmY2+RNFmgDBxNJ2kWe3P8gXzxm0QJGGnk5pZ2IurSvRhVvB2oEHuJfcYFpqW9&#10;oTot0uLHc7k77POllxQVPfC7B7Zs2prpDRClV9fYUj7tnOvf/u7yinMmkJsvI6sDi4zJAm3EUDUO&#10;y36XLW/SCMqSdpyd5SmST18ESynBzNpGwYc81IlVSly04aeMhVHuMNZIxYE+X2k1Umj6bKTjzN4O&#10;nyct4PdOm1KalyOOOIDnkaMN+/ZXSsxShhf9HiK5cMYUtpWEB90ttdX79++pOnbweM2hpoYafDlf&#10;d8WVyy9aVlJYyF6SAwLaGRZNagfJnjEh1HFfGgMtsdZms3VI5B1BOhkEPu7dt//xFSu3bd9F4rKS&#10;EhwHJ06dWjFtagX4jkxI3W5cZ3gDAqLwyhJTsJwK6bj/Y6cS7Z4o3QQJRE084jtZwsPBcROxjhtM&#10;GIoA2VIliGxM6LUxxMGW4brGWCUFrxRdGGn5WgjR08tuwrVL3J1M5l7xS5c6sUyzStnGlVS03KKq&#10;IARo+/btu3e9XFt7nDZTJ0+86sorLly8MDuElklWIXGzsvZQCpORb8SpevpllFr4SJ0WqsR4vTgh&#10;ClL6/FlwAeinpD6dz7ithMOUGVm/YdOzz/yn+lgtdQYmeIP5JWXTpk+fNGVaKDtbAgAkUbZkvaJM&#10;MIfhgllTCilhZAwNe/bs3rRlR3VdW4Yvp3zKtEB2Dmgl+AhmScpYqUJgIJKFxTKSkEH+QCUoyClS&#10;NhVWARvBDhwJM7rDGeBj/bHecBOKOSwzuTkhqg///aG/b3lhIxwf1hVsMuUVs6/+r+vySqd0Z2Th&#10;cd2J/tH4nQnLarSGMsfi3yM2aPEZMk5+6noBrnFmqOXBqBvhjiWOXMJtjbekcIbqrmYg8sSCMuYJ&#10;529JSYPjerdPNO+k4+3Cpcbvo8YONnBCsFuIgzRaKtFpSOLc9EzyXxzct6+6spKoypaWWgg/vaL8&#10;4mVLlpy/uKyYwn6SoQYimGAfciXwKPmXvW8E+cSUfWxjksjxgngpsUnBM1MvcEIgy0swyqFjx9c9&#10;u/65DRura46HQtl4d04qnzhtOkA5LZidK2BosnhJnlzhJklxZuqysfdNOTb4SPhJdr5J/zNSl9Hg&#10;kQFJEvcSoUDIvzEcodqRhyJoI4oIoy0uXlLB3YzK5KEfyUsVF6bAhyQ0QHEPOMI8MkyyAso8EbeO&#10;eNQZqT56lK1BYpf6OvK8tDEPM2ZUXPma1y48bzbeD7QRjpzKcLhxZmYQ/cmHLFk/iU30SLxrauEj&#10;q5xaUKK8JpMdqhoUOh6P2T/dcu6SQUsyvOJu2N7a3LSv8tC6Z/6za9er1PQj2A3fZn8ot4BIOnyk&#10;S8v9wWC4ox0wqZhSXlpEvIg4clcfq9+958Dxhgjx1yjL0VqSVofyBh34KLOp2PaCSmLRO5HZxeTl&#10;kcwlXj9OhXCOLBLJSUbes662rN5wR3NNb7iZKtL5udmlJbhyl2zauGH1yhVHSXvfJPL87MUXLL34&#10;Cm92IZ49FNIy4XrmMcb8Cj7CRxDQCDCJwsyIgog6RnsumRgEojXHjDhJSj1T5Gc+YaohDlZ8ox1B&#10;PcYeKhyqVqMyMIoFvxNLhySvNHmtMRTxG16ThnuV2mEwFyQhrjp0qLm+vrWpmeSFvR3hvKBv/nzq&#10;nc6tmDa5sCDXT6imqB8gAicGNhDx5dbMCFLxRRQbYhiJ/xJVhmGmgEiwA/dyScDQSfimlJrUHUhQ&#10;zdHqmpf2vrpz58v4rjY1NZH3s7CouKikrKSsrKSkLLeggJAbk1ICCnm1rpnIsWKfldI4ONOMID6y&#10;YKRiGpUdROOiHCvYaMgv9JdZ47g2Ey7OCVKOWOZEE+wM+6UeUXKAmfMGtsBUukSClngrKWAp3mQ9&#10;FAElt9PRqsMo5ZubmnD2oLpQQV7O8uXLLliyGL9dbE0oTTj2YOml1jyJY1BnIV1N6IVnN5LOiIw/&#10;IYKkFj5ifO7o5vjKYhLDVFrq7MXAwk4RHsEkchItYSYCuLg8dkTaKJpCgnGSmwmDsXlbTUNLVjAU&#10;KijKCmIyDmJJJMd4YVHhVBRm+fnY4ygsxcZvak2LdNErfoJU9aQOIDydbFMUfWKFVVOoekQLIyr1&#10;YYUDMxpAA1PYPjAVd/gmRAL4L4Yb07paSwpyy4rxRs/3+LKOV9esX7t6z+49lUdqImmeRcsuJ5ts&#10;T4a/o5d6XlKES/ERTGGZyv4RM7bwXcbpTx1+TKILMTfgbKhhdAKFwkUS+CciaBrVHVFaGhmd7oyT&#10;ohMboVyJsfMaDhQelc4AxwmRDvrBDZsf8MwDiaTubCtuP40NDbUkVpOCXVVVKFJxuV9+4UVLFs7N&#10;zQ0SnWk8gcHoMEeFVHQBC9K8KP1MORQQXnRSgLYktshEPZrAtlHOUav6CUslqCGGXcf7UdJkmIkw&#10;D4arrWtoemV/5eaNG4lKJM4ZF1EqPuMzn5tXmJNHRWgBTWxuHTgwwO8wZ2BWGm+GSGiqLahjUEJb&#10;8PSNJUGIlPVCjhbnnS6jDAVTuqQmhyRkknRDkm9M0tGLbtSI/2fu3iOM8wkhQdl2+cJ8D1UNPiLt&#10;8x3MrPi9tjThw1hbc4xAski71GejZicx4xPLyy695OLFixaSkL+gANkiYPyjeilJzAcJ/RLDKQx6&#10;L1lEeBt/ICivkwT2mdTCRzGNUDnA4XnkzDVZ/gwIGCcNzNR8QP4CM2H7jRmNXzMQEfGbI8xm5+79&#10;L2zZum3nS7V19YSOFJeWIrWVlBSVFBdBSvzM8wrKsnxFPWlZlD9mQUvsCvp7wV2JzIcjw55qtqkc&#10;m8qZscOAMMPpiJZG9TiIq57eTgrCkEAX37dJ5cVkxMgJeRAMEQ53vLhz1569h6pqSME967zz07NC&#10;xKLIQwFH8E00Ocav26RxE4gU+DcVU+B6jJeKhOYYC6zsJWOIkSVrMr6KeZuiW+ARR4bxPtdLg++k&#10;K8N6mqw3+pXkrUJbmhGJNDbWdkQ6cMojHCjS1VVdUwPvQKKhmmNVOUH/RUuXXHH5JRVlRTjW5OXi&#10;AyrphQzYsqvbSeAl+gejYRRtgNYbF32o7H9NoJiQccZMq8nQDk/uIZ5dLCsmP0VPJNJJbl7lUCTH&#10;rcyPsKwK/E2NMJE4JkVe2vPKylVP7X1lH3YhjPLAZS6nYmFRMJQNa4xsCLT7gzkcH/RgahuISk50&#10;GCJ0CgYIs2cUoKoNNHkgzcGiOGo0GH0IaVQWqsSQnxxPTHNyQ3uRASRHb3cPgMLAJSdTD1pdjlew&#10;nQ+SF8w4aMLHiYBAU8PVqrVGgc2MYQAFheC68J9OUJE83MgLwihIJ4Z3MAer6BHNehE/s9bm5nYc&#10;YdtasVWyRWrJtVdzrPpoFZlPJk0su+CC889fsLC8tBB+HJWLMO+8CSvfyDBmJPK2KuLgacCiIqG/&#10;yWBstN7GnWB0r9TCR7Pw3NPdrL++GLOor12HNlnUZrGelCcZfSVbrr09vGXHrq1bt27Y8HxV1RGQ&#10;sSC/ICcnxxfKDWQXB3PzMdTCa3q8vkzWRSDoxUcadRUbxvzPFDaRAFVhzSSbk1kxhoc19ULZQSZT&#10;tLBxnRR1KMrLLS/JK8yDcxCA332g/pVDVY1Nrch9/lAeOkckPNYWTh/GR9cc+6KvN3VGTV4u6VZ3&#10;nGF1BLKdXWAa6Is6tJGfZM0C2yrBmX9RKYEg4iWEKZl0uZ2kQZA9gtWetDKR9qbutgYSwoEsuGce&#10;O3aMrXDOzJnnL1685PwlKPTI3IM6kkvxQPYxbpOip1IyC/sQBRZqu0yAVRxkIwlincx1xnwTzfFF&#10;P5L3JjEajk919U27d+95boP8V9/YhINnaWkpftrFJaVk+fTm5hEyAGJmyf/JfAeoxCGqG+T6bqQH&#10;9X9QrAKIZWKM+sOZD/N4nTNTNFUUiSbyXao29kGJEESH7RwYSiD+FM9smXThIAVJJWujqdvFWgKy&#10;nYmWA5PTVTlNneo+KDYP6YVjVyAHBYFgjMhGASHfYDMREAy3i8tnVzeZoqXyJyV6q48cP1596GAl&#10;CUMx5Z87Z/ayZcvOX7ho4sRSCQVlV8AbupcB3wHYf2ftOSnenfUwPDN/puiacvh4pgSLul/WCnvc&#10;VPlsbKh/aefO7Tt3btu+8+W9+9C95ZBGHJ+9vHzU/IAjubwodIN4jhYzQFaJYBDoxF2DtSF1j2Bc&#10;jZwrntuSgBUHmE44HT/5LNrbsFeSIRaNTT5sC56bvb3HmsPHQMf2sAd/S3I9sAnJO4TE4yWBNPVW&#10;ZUxSJo/QQbETZ8oGhScVgQgbCr+LV6CUlsLfvG+bib5HTMXq65smkinqdtlJaCLZDi3Uqsanqb1F&#10;PpCtFjM+TAPpEhpq6xrqqfXYmhvwVEydvGDBgvnzzps6bWpebh4WMOOxiBXYq9vbsZITtCO1SYVz&#10;HcYZGZaujGVDSGA8upw8D1Lvx8SHMOlgDPqCnTt2rF+/fuOmzUfrGnqy/HmUhS4ltqW8sLAIO08W&#10;2UyYYLLJm4uMHlnEpJLvxBib/KEs4EvSoMjaEf2qaBXEm1IQz2gYxNKiDoACrOLBLlhn9MdOal5U&#10;4uAXZ7WcfCaxaZ+npzgkiOCfjj5d7xAYldnGIVtCRUFAmFH5nyqVlXHEGM4i4f+YeoQAQlz4h4Ao&#10;plsKk7e0gIdokI9huDxe29TYQLm68xfO4wicM2fOtIoKKpVL0QWjwdDpHgeXxcehT+KJw9zk+WSt&#10;R7gIqyEHWnu4qrq28tAR/qusPFx5+MjxunrQEHyknCkFTRHQ2DPkE2NlY3iQbPUmay5JMYTLIpki&#10;ixmbkBiNJCABtpEgXMzksG/4IPb6/JJ4ghhAuQtPGqM2lAT44s2tIV9SYVvMroAhqZ7lFyyJrH4B&#10;TEnMk84+aIclaCUOBpDnL5KOszHYJZJmnZ0Cmon/H4HVAGFrEzYrUJKs6ZGOdqJlcfxEIzpl8hR4&#10;w8kTy4sL8ZH3C99h2Ab2p1IWc6RaQtTVxhiyjVo+Wa8+ABKHJwPipsC0ETR02LwI8ywmV0lGTjKl&#10;rvr29qM1xw/sO0AuzaNVR2rr67Haw8rl5xeiWiXuPjcXdUIOhRr9Epma6QuaajqUB0a88JAXym/m&#10;WQxbUi5b/sWCb7SKUhPTROmhyCaiULwtxd1KEiYrA06ZHzGqoV2B1EipwobTlZgiMfapn42xRpnp&#10;lvykYvESmyRBtG2cfOKLKjqftFZsZuBiONzY3FxXV0tyUBTHsI1o1RlSWWnJZEz78h9XeVFBHplK&#10;SNDJoavnrssY9ufWk3WqTz8ui4+np9GALUR31919Yln0Exvg59g8yKFyFIM6XV0NbeHm1jDW0uO1&#10;9ceqyRJ5vB5LLidzcwvwI+WR4AM8mX4kZiLpgiH8OVj4AKrfTy0vfMPbiGYkhQ2SXDNJWoDbDE5p&#10;1r/sM/aOeGgK+BjjtGh5hOUB8QA+2SAEV+Aa0oWPpbAScBTCJsjoGBtNIm1SX0f0huFIO74acEA8&#10;OZgdIgFuEaHURVTryYfxxSRVkJcdIBsuQezwrl4f3IJE4ckhgf5IbJLCCPdxOgo3IhIaP0GlWB+n&#10;kxxCVNQEK4erCK6ArrvdqMxEPcxno2fsARR0zrFxIQpzBBGEQ40iCMoxA51bwuGa6hostxC1rq6+&#10;HsSpbyDLLfqZ43W10BzViD+ANQu3sVDAHyA2BvmcmQ8FiRjysbxQ5DBtIYJevV78nKAxDKA3kzIP&#10;jhuqEZC14tgEkn7CShrxF8bUSPFdXTyaRSiJVDIy0Aix3phfXpFpFpMyBx6IafCRBgLh2SQMyCkg&#10;6THJmqgmR/xDMEBdOcmchL6Wf0jn7mEJxmYJcXkFnfo+KWSImyt5brP4OPS50M0jElHfpSiglYyM&#10;j1xsJTlasxg74DvYH6Jrx5otEjofuQOpt5m9VF+PWaOurq61FS1PGE9avMZQxotIljYB97Gm5qYO&#10;VO9UJKGuVxua8Q66kQWKgKZKRjWmSqiwFxsIMp5Iht3dKMW48M6W4DSPJyCbM8g/SIFsjAK4HaLt&#10;8jHUZvs93G0cLMScY8Q1yjTCJngkmZvL+xmTD5vBmB9lz7qUSJOzAV7ViFoxgKgYRGuB6SS7XA2A&#10;onw0T+QCpbLAip7SxhRRM4igcZYnQF/rUSMfc07KlOs8iYVNHKmBqsamxnq4zYb6pqZGzqfWllbm&#10;uqGhHlyDOD6cinq7BdRa2zkrmUMysxnCige1KlRVZSxRULhl+HygGKw7vwDTTBwwB/KqXIgqHtMA&#10;ABb9SURBVI78iwaAGeeOnOwcnJeKi4rFUxU5RgV5SR6h/L9RvYib1gmusG+iiFMwPgYmcT0KnahE&#10;R9LEFRGSbGKHOByLj0MknN6mcNhn9xAv2ehNpU0cy49jHzg9xyRilUpPzmV8UYzi3B2rluJ0ol+N&#10;ot/ZMCfU7gahzQ4XPX2fatw1CBhBXLWNBgWMYTU+sTfaimLG6uxReZpSIxpW+hHEMdEOoKc/o6kY&#10;zptPYF8UTfRLBUceBvcNfyf1cjLSOyI4wAvcG6uIQKcoDSWE1NSaclJnC30cM8yJZNoKoKClGFJE&#10;HYlkAMjg+q9xJyh/xQXU+PGI+caAsi4iWQ7GrGcsbuLryuPwKuMmOW+NMwTxKPi9oonmuBTZXfhi&#10;PpmarSZWQbxd3RFG0dCUtTV2Qv4RPYPYlI0B2wRg8XSJ88Ybzj0Poud9OCdjVPuy+Diq5LcPTz4K&#10;KNxHCwc6RpWyXclRQdAI4pxl4iDtnoBySJi6r4AdnwAik4rGhDI5HjZ6uJozwjWsCxjxtZugyBiy&#10;zZP7oSrfSIVqRA/jZqtsuHt8Gks4VSpxsxe7nxRn7zOPm2xDUQecPlLdgITRNZp0YYQlVYDJZuSM&#10;ypknJ+ZPhSTSS4n3lfNo93Dlt/gO2uSb+34jsvg4BibJDvFsUsCRmvtgyzXXuFpU5ZGVT6SVqRoo&#10;SSENQjmMv8CoFuk9gS+OlxjcmokLVObshAivDj4OO2aMyur4rSx/X6yggqDcZoBONCoCRppIxETP&#10;COiKe6IotEV2EPQTAcT0Ywr8OiK5S9Q+EUesNGITEg2KsL2Sc0S4SFPp22F5o0FYfInE41Kt7SoQ&#10;KJdt9Y9nc8XaZ1kKnD0KKP84iPh/cgMDCKZ+BXepF6vhzwT6+sDkhGJEeS39NQoLT7xdNIOp3xoo&#10;VeiM6kfuFldHpw5qNBOq/Yoy1DxKGUaxvisf2v86aXji7Wp6U/Wm5AM25Di5kfnq7M3JqD3J8o+j&#10;Rnr74PFBAYBD0tW5WDbwW7kyrbKIwp0pgLmo57CP5nbz2eFIDSvpNFNvRQFMDcARMd755DCBDqcp&#10;crPGOipMu1imjGTUNwOgXDQUOlzxSdjsjDB5XbSGb2FZfBw+WtqeUpICJm+FgzgnoWCf1rBPou3D&#10;NsM/9jFoA7NzUXB2MssXLd7GfHZhzxXBT8LBk0Z4MmI6Cs4TUN2H9dGD68c/yl3jHiItPqbknrYv&#10;bSlgKRAHBcb9ARAHDWwTSwFLAUuBgShg8dGuC0sBSwFLgYEpYPHRrgxLAUsBSwGLj2NkDWzcuHHN&#10;mjUE58U53nA4/K9//Ytar3G2t80sBSwF4qSAtc/ESaihNKO84M9+9jPJhGj86ebPn3/bbbedtqP3&#10;vOc9FGhevXo16dFO25gGhw4dmjJlyle/+tUvf/nL8bSPpw0xv9/5zncuvPDCt771rUkYJR3PK9g2&#10;lgJnTgErX585DQfuATbwDW94w6ZNm17zmte89rWvXbp06X333XfttdcStzv4I0khQRKBwcOTQd5v&#10;f/vbO3fupCtKAACm73//+4frTfbv3//617/+G9/4xkMPPRQ/GztcT7f9WAokDwUsPo7IXBBi9de/&#10;/pX43B/+8Idve9vbbrrpJvDrBz/4wbZt2/785z+7j6ytra0yFzm3+49D0u42Nrp4Sp80k4xkkQj9&#10;/PrXv0am5hvSrSxfvnzSpEluDzU1NdotGazcL/nMvfSpPzU0NAz45i+//PKNN97IgN/ylreMCGls&#10;p5YCY4cCFh9HZK7AMrCPtInl5eXuA2Ak9+3b9+53v5tvwKl//OMf4Np/m+uNb3wjOsfooZBoDymb&#10;XNxPPfWUfg+oXXHFFb/85S937dr1yU9+8pVXXrnrrrvuv//+w4cPk7AUIKYNz33ggQcWLVqk3V58&#10;8cXgnd5+/fXXf+hDH/rJT36iPyGSb9iwof/LI01/73vf+/jHPw7sOol5RoRCtlNLgTFAAYuPIzJJ&#10;oAyidGVl5Z133vm3v/0t+hkqOP/73//+8Ic//N3vfvc/5gL4br75ZpDutKMBswDN3/3ud5RA+cMf&#10;/vCpT33K5IZxrj/+8Y+33347LKp2C1DCDMJO8jPPBYJprD8tWbLki1/8ouZhjL7OOecccFwzq512&#10;MLaBpcD4poDFx5Ga3ze/+c0wayQlBfjeaa4vfOEL5G3meSj1gLBzzz2XNvp4pG+gauXKlXGOhjzV&#10;4Bf/xrTHqILq8LLLLtPvv/SlL8Gxrlu3js9I5SUlJR/5yEf0JzjW6upq5Pc4n2ibjTQFUJh861vf&#10;QgcS54OwoX3sYx+Lf83E2a1tFk0Bi48jtR5I8XT11VdjU3722WcRbG+99dZnnnnmoosuevHFF6mp&#10;gFEbc7ZrhEEMD4VCam8Z2sXjgF2E+oULF7o9IOCTJxyI5BueRaJ89yfgEoSNfzcObVSpeRemOY4f&#10;5poLH4BbbrmFbPCnJcWKFSvQWTMvg7d0WXsKZqFsoYLmaXuOs8H27dsvuOACHTOqm/6yRZz9jKdm&#10;Fh9Hajalkovh7xYvXoz9+sorr+SoLyws/MxnPoP0rTny3Ge7ufNiRhOTk3lwmXfA1HuaplC71cyG&#10;0VcyJ/EeqYkZ4X4x+r/uda+jzOnDDz/8yCOPAHlHjhxBJaJuXoNcUlA7EBh8Ro4ePYqogXWOftAg&#10;s8Y+/elPD8sLMWyOc3zLGPOvfvWrv/zlLx/84Af7L5hhedYY6sTi44hMFmc7kuzvf//76N4xufAn&#10;DALuO1OnTmWVu+sPUZe1Pnv27Oj24Bq+324b+mSnudrGGOjUilFYseFPXUA0Re7bedaIvGQydSqF&#10;SfvpUs/+ABnD448/DgsGbOF3Bf9eUVHx05/+9Kqrrnr++ed1PGqa+19zIVvEDJLzDKUHRykuXPoT&#10;M7h27dqDBw+ySECuVatWgWX4jfE9zQ4cOKDNoABYrN2iX3a7RWrZvXs36Kw/waUOSBa6Zfl94hOf&#10;YMyord/3vvfhNKaa61S+LD6OyOyDVqzmH//4x5s3b3Yf8Nvf/vbpp59GEck3OP2wxF3b9G9+8xu2&#10;DapDtzEYh8TNl64BmtVPn+qtza/AZX9e44477nj00Uefe+457QeNJ1yGq46M/1VBcFMc26OYnuSX&#10;Ms7JgI8QigOMoy66APT06dOxp+Fpz6+cWCiF7777bmTwF154AT8BvL6iyQvNgTP8q2ig3zPpH/jA&#10;B8BEZhwRGBUKDTD98T0+WA8++KB2i7kP7TN3cbG6sN3p7SwJ1JT33HOP/nTNNdeAkv0n9LOf/ezX&#10;vvY1d0VRyVtK38QdxJXkK2Tow1N1hr2GnQIYo1lzKBlZkXqh3AEiWXPKGOKIw4nN94je8BePPfaY&#10;jgEBCgZEXR2///3vz5w5kzbXXXcdn9Etsp1oQ8wMvSG5s9PgILAC4S6u3dJg2rRp+kQaUMNeu73k&#10;kkuwkmtZFS52KQYiGNKYF2cfvulNb0JCpLId9hwgG2cgt5Nhp9JwdajVqIertzPph2MP/d3ll1+O&#10;D5ZLbbdDfKeAHjy39Jt7770Xfk3/ZN65C/ECFONUgzfUNnCOMHS05DOdc/tLL73EZyCSOcKvi88c&#10;hHzvzub//M//sAaAUX7CGwGAxnVBe3vXu97FSlDt8yAXoQ2oUPG9PRNSjIN7nQp84+BNkvAV2LR7&#10;9+7lzNerPxjpr2wPeAF3/Ag1tJQCeOYAx8+RNnCRrGl+QvjSlnxmn7BJWMRApPs9P+EgqU+E13C7&#10;pU+0V+6fWD8B2f6YgljHeLhwPueiE54CWCcheaOHBBGSZzNDZ3wGcEpF7cjFsaRQxekFF4nHlUt2&#10;QpWAQgRwfo0HH+m2tLQUx9UYfESKV3Wh0uTVV1+FgYVP5POll17Kaef+9JWvfIVTlsVzqgllbLCr&#10;KEPxt03yST8Lw7Py9dBZ79PeiS4J7u+8vivaV1zv1V/nzZuHrsrtTb3K1XqDsDZjxgzawOshefFT&#10;Tk6OtuTznDlzJk+ejCCMhtH9np9gS/WZ+Ei63dInW8v9E1s2yspo30n9CQsS4+HCEZKLTngK/Olp&#10;X3YUG7BPODySRL6GDtAZnQZ8HxI0ase5c+fC7P/zn//Eb4FjCSxzaQW1ATJXhzggDQevm8o60ZAq&#10;1okrHWuIKgBHh3wZLewDf1qIccBncTrijgbr+uSTT8KQjuKcJsmjLT4myUTYYQydAmx4ECEaBYbe&#10;1xnfCfOueMfZw5BgxBCNCZRCsmaQHHLAGYCuz1Gel+9jHhuNiSDaIE4/3M6DwDt1idV+9MDg0e6f&#10;8bwWgI7eE0kFGw4yeDy3jPs2Fh/H/RSnxAu65apH923hv5BzsaRFDwO0wnxMNiZwEH4cY7Trdopr&#10;Kkwl6sWYYWOKcdvQJ4B7Kr8FOkeAIBoKU7jLFdKeL2fNmhU/NXgKAj6o+ve//z3GjyL+TsZfS4uP&#10;429OU/GNksSRE0UEUEXY6J/+9CfkfS44xI9+9KPoc7EjMzFIr+j+1F0Bre43v/lNjGDoB/lJTfD8&#10;i9ANmOLqoAlKcAIHQ/UF+ZfEIlwKhdqeD9hnsKERXaoPfe973wvmonnUNtGah1MZ+smPh6absC4M&#10;O3qLasBTcTFFvbPFxxRfAOPk9VVVP+ovgzsUcvSPfvQjIgVxHuACLrGMIbRiR2Z4eCYQeg/k8RMy&#10;LFpC/CVVdwwsoiNGmkabjMUG93La/B9zYdJR7QGqzBtuuAHAJXae98W2o/di+KYfbC/6UHrmdjrn&#10;J9SIMXpnV7vtkgu2EVMhqkyehUFJO6FPfCdHnaSjOwCbH3d06W+fPmwUAC+ShIsctleyHY02BSw+&#10;jvYM2OdbClgKJCsFrHydrDNjx2UpYCkw2hSw+DjaM2CfbylgKZCsFLD4mKwzY8dlKWApMNoUsPg4&#10;2jNgn28pYCmQrBSw+JisM2PHZSlgKTDaFLD4ONozYJ9vKWApkKwUsPiYrDNjx2UpYCkw2hSw+Dja&#10;M2CfbylgKZCsFLD4mKwzY8dlKWApMNoUsPg42jNgn28pYCmQrBSw+JisM2PHZSlgKTDaFLD4ONoz&#10;YJ9vKWApkKwUsPiYrDMzLsZ13333kVOHZIjj4m3sS6QcBSw+TqCY0V133UWtFU1qz0XlNr4Z02uB&#10;ylxUNDxVvi9eGeR6xzveQYEafWVK7o0EilFxlBp7PMglJgNz6cyH22+/fUzTOZ7Bk+mW13RJzQcW&#10;2EhQO57B2DaJUeAs1ABL5keQcpkNTPkk8okyTrLMU0cYClLfMpmHPfjY9KV0HfRvuWXLFv3p5z//&#10;Oe9LA6riafs777xzGN+abgfs0x3A29/+9mF8XHJ2BUkhAm/KWzNCcnSz2PiGBLrJOWA7qmgKpHR9&#10;V3CElcp6VZjQixU87Ehx1tYckERNRN4IfD8VPipsxexPJcWAeDrkwetJo7gQc+mzBvxpyI9LwhuV&#10;AvwbPTYltZ7H9kpyCqQuPoKDME1cfIiZJL5kESf5zPUfHigPLAJ/yhImhHdu++HCLAajjHn/cSr/&#10;yK9jjsIJDRgE1NM35i59/f6rLqHObeOzQ4HUxUflsMarmDNkfByuZadc0oDHjP40voVrPR54TT2u&#10;7DVGKZCi9pmtW7dSz4jlSzVO5bNS/KLAHhRwpfL+1HjkkUewKkQbc/gTI8+p6HbPPffw09VXX92/&#10;AQVO+ZLCVeOY5g8++GB9fT3M42WXXTaOX3P8v9oYxfUzHLarNT/Dfobl9vgXWfzcbkL8o8vsnEq4&#10;dvVoqqhlGDrmUzFHKkLG6N1cWqEhHfeMlRphsIANywo5k07clRDPMrPcbgypU1S+1i06FpWMcW6V&#10;hPARUXcQaigaRoMdKKmbLdquFT0wPX4G3GzuvXG+yFhspiY+LqtkHIvTFz3mVMTHVFi+8eOjwt+p&#10;jgqlFaq0aChU9nBA24uuLdpzAg24N05ltRjrGyl6/KpgPRUFxtObjvt3SUX9I/Xa9XifMWNGPELH&#10;OG6Dl/LnP/95eMNoF+7o973//vuVeaR6vfv94cOH+XzNNdcMSBn6RPV26623Dvjr9u3bB7l3fJD6&#10;4MGDvAgRB+PjdVL5LVIRH09rizjDBUF0CvESmC/OsJ+Rvh2Tyzvf+U6w79577z3Vs5544gl+uvTS&#10;S6MbPPPMM/y5YMGCAe966KGH+P7GG28c8NdVq1b173Ck3/Qs979p0yaeeNVVVw37c5kyN+qJOByW&#10;GfFIw/4U2+EJCox7Drn/C6pEORIRMgihdK6OHfH3H/9yHEb7DDIy4zyVCcUlmo4tRs+oLzigck3l&#10;8UF8d7TD8a2YGyHXMdWZuOEM/fXCA+5la585E4hLRf7xkksuYZ31P3j5hjOZaFn9lRBs/kRK4jMs&#10;oXq38Cef+Yajmz/d9nrLsmXL+PDCCy/ED3m0jH/+Pve5zyXU86kaM9RbbrkFBdnXv/716DZEYevr&#10;x1zRwjVh3YjPQOSA2gn8Wrj3uuuuG/DRuFXxPc+NuReRfDxJo8o5NjY2xhAB2roR8UNYYNrbY489&#10;ptOhi4HVOPiSwMEo/gVmvZFiiRk/7cZNy1OZX9WLRXklPqNlV2MCH+AIYHn0T4yz/Ar/1Z9Xcvks&#10;msXPP44EYQe3z6h9OcabR2+JMTrrcnHfi1vUc+VUbwf2DRIYg78L98Zwl3TOXcMb+j0SJI2/zwFt&#10;ULwmpHONWkNbYLHeJ6O9zOKnyRhtmQDzMkbfcMBhuyK2Cnr8qz4uMTZHXehggZvHgT+jQxL773Z9&#10;3Ojio5tlg2H0j/N1zfcD8h0x+KhkUbmenyCF0mRASf9UCSncKejvFejmaxhn8cgqYgP67srRd49R&#10;aAx5gUFSXcPjjG7JBjIpio9MA1yhLlm9+AwWxLi56BJ0ISMGGhQOBvQBHi18dNNMxGAfmO5yi653&#10;dzz4qDHdeiooJsbQJHpBD5KQgmaDBOeMv1hs1USrm61evD70iTl+hrzAdKLHE9OdbMjoMDrJOawk&#10;GRVrOpqjVLHUFTZ1cZ8qP83oytdnTkA9P/r3o4dK/+9VazGIU+SZD2n89TC0BabgeFrb2vgj19l/&#10;o1S0zwzINw34JTHa0Tzmxo0bgUvXWKGuKosWLYq/w7HSEkMKrj+Ya2IGjIUB65PyiTHXihUr+OaO&#10;O+4YK++YDOMcwgLDlnVar6xkeLXxMQaLj6ecR7XkRqdRYDVHO0Xz5yAy45heH+vXr2f8FRUVMW9x&#10;9913881tt93W/+0GSUgxpkkxcoMfwgLTc2twl9WRG3AK9mzx8ZSTrm7k6gzEpas5hlvET0Vdf6K9&#10;hTR1/t69e0/re5G0C468O+gEf/GLX7juPuxMXpMjAeGuP8vMr8pXRnsCJe3bJcnAEl1grLEbbriB&#10;I9n151ePtCR5nfE5jLMv0o+VJ6rpNkbbGK1fdysxuCrIAdnJMZoThZeCAm6dBhQL6tU04PQNkpBi&#10;rEz32R9nogtMvaP6X2d/5KnzxDR1RrGXpYClgKWApUAMBax8bZeEpYClgKXAwBSw+GhXhqWApYCl&#10;gMVHuwYsBSwFLAUSoYDlHxOhlm1rKWApkEoUsPiYSrNt39VSwFIgEQpYfEyEWratpYClQCpRwOJj&#10;Ks22fVdLAUuBRChg8TERatm2lgKWAqlEAYuPqTTb9l0tBSwFEqGAxcdEqGXbWgpYCqQSBSw+ptJs&#10;23e1FLAUSIQCFh8ToZZtaylgKZBKFLD4mEqzbd/VUsBSIBEKWHxMhFq2raWApUAqUcDiYyrNtn1X&#10;SwFLgUQoYPExEWrZtpYClgKpRAGLj6k02/ZdLQUsBRKhgMXHRKhl21oKWAqkEgUsPqbSbNt3tRSw&#10;FEiEAhYfE6GWbWspYCmQShSw+JhKs23f1VLAUiARClh8TIRatq2lgKVAKlHA4mMqzbZ9V0sBS4FE&#10;KGDxMRFq2baWApYCqUSB/w85PHODSrRypQAAAABJRU5ErkJgglBLAwQUAAYACAAAACEAL8wQV+IA&#10;AAALAQAADwAAAGRycy9kb3ducmV2LnhtbEyPwUrDQBCG74LvsIzgrd2NSbXEbEop6qkItkLpbZpM&#10;k9Dsbshuk/TtHU96nJmff74vW02mFQP1vnFWQzRXIMgWrmxspeF7/z5bgvABbYmts6ThRh5W+f1d&#10;hmnpRvtFwy5UgkusT1FDHUKXSumLmgz6uevI8u3seoOBx76SZY8jl5tWPin1LA02lj/U2NGmpuKy&#10;uxoNHyOO6zh6G7aX8+Z23C8+D9uItH58mNavIAJN4S8Mv/iMDjkzndzVll60GmZJwi5BwyJW7MCJ&#10;RMW8OWlYvsQRyDyT/x3y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qjWFHkQQAAK8XAAAOAAAAAAAAAAAAAAAAADoCAABkcnMvZTJvRG9jLnhtbFBLAQItAAoA&#10;AAAAAAAAIQDaXClQGRcBABkXAQAUAAAAAAAAAAAAAAAAAPcGAABkcnMvbWVkaWEvaW1hZ2UxLnBu&#10;Z1BLAQItABQABgAIAAAAIQAvzBBX4gAAAAsBAAAPAAAAAAAAAAAAAAAAAEIeAQBkcnMvZG93bnJl&#10;di54bWxQSwECLQAUAAYACAAAACEAqiYOvrwAAAAhAQAAGQAAAAAAAAAAAAAAAABRHwEAZHJzL19y&#10;ZWxzL2Uyb0RvYy54bWwucmVsc1BLBQYAAAAABgAGAHwBAABEIAEAAAA=&#10;">
                <v:group id="Group 19" o:spid="_x0000_s1033" style="position:absolute;width:28383;height:21736" coordsize="28383,21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7" o:spid="_x0000_s1034" type="#_x0000_t75" style="position:absolute;left:925;width:27458;height:21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ZuwgAAANsAAAAPAAAAZHJzL2Rvd25yZXYueG1sRE9Ni8Iw&#10;EL0v+B/CCHtbUz2oVKOIIKssCNV66G1oxrbYTLpN1O7+eiMI3ubxPme+7EwtbtS6yrKC4SACQZxb&#10;XXGhID1uvqYgnEfWWFsmBX/kYLnofcwx1vbOCd0OvhAhhF2MCkrvm1hKl5dk0A1sQxy4s20N+gDb&#10;QuoW7yHc1HIURWNpsOLQUGJD65Lyy+FqFOyzrVnthqdxVmT8853+Jv9+lCj12e9WMxCeOv8Wv9xb&#10;HeZP4PlLOEAuHgAAAP//AwBQSwECLQAUAAYACAAAACEA2+H2y+4AAACFAQAAEwAAAAAAAAAAAAAA&#10;AAAAAAAAW0NvbnRlbnRfVHlwZXNdLnhtbFBLAQItABQABgAIAAAAIQBa9CxbvwAAABUBAAALAAAA&#10;AAAAAAAAAAAAAB8BAABfcmVscy8ucmVsc1BLAQItABQABgAIAAAAIQBP3LZuwgAAANsAAAAPAAAA&#10;AAAAAAAAAAAAAAcCAABkcnMvZG93bnJldi54bWxQSwUGAAAAAAMAAwC3AAAA9gIAAAAA&#10;">
                    <v:imagedata r:id="rId7" o:title=""/>
                  </v:shape>
                  <v:shape id="Text Box 15" o:spid="_x0000_s1035" type="#_x0000_t202" style="position:absolute;top:7697;width:5899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QGOvQAAANsAAAAPAAAAZHJzL2Rvd25yZXYueG1sRE/LqsIw&#10;EN1f8B/CCO6uqa8i1SgiCC59FLsdmrEtNpPSRK1/bwTB3RzOc5brztTiQa2rLCsYDSMQxLnVFRcK&#10;0vPufw7CeWSNtWVS8CIH61Xvb4mJtk8+0uPkCxFC2CWooPS+SaR0eUkG3dA2xIG72tagD7AtpG7x&#10;GcJNLcdRFEuDFYeGEhvalpTfTnejwMXxIa2yYtpc7uNjmsnMdulEqUG/2yxAeOr8T/x173WYP4PP&#10;L+EAuXoDAAD//wMAUEsBAi0AFAAGAAgAAAAhANvh9svuAAAAhQEAABMAAAAAAAAAAAAAAAAAAAAA&#10;AFtDb250ZW50X1R5cGVzXS54bWxQSwECLQAUAAYACAAAACEAWvQsW78AAAAVAQAACwAAAAAAAAAA&#10;AAAAAAAfAQAAX3JlbHMvLnJlbHNQSwECLQAUAAYACAAAACEAut0Bjr0AAADbAAAADwAAAAAAAAAA&#10;AAAAAAAHAgAAZHJzL2Rvd25yZXYueG1sUEsFBgAAAAADAAMAtwAAAPECAAAAAA==&#10;" fillcolor="white [3201]" stroked="f" strokeweight=".5pt">
                    <v:textbox inset=",,1mm">
                      <w:txbxContent>
                        <w:p w14:paraId="1104E8CD" w14:textId="6E8A1C64" w:rsidR="000873BD" w:rsidRDefault="000873BD">
                          <w:r>
                            <w:t>300 mL</w:t>
                          </w:r>
                        </w:p>
                      </w:txbxContent>
                    </v:textbox>
                  </v:shape>
                  <v:shape id="Text Box 16" o:spid="_x0000_s1036" type="#_x0000_t202" style="position:absolute;top:4166;width:5903;height:2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5/5vAAAANsAAAAPAAAAZHJzL2Rvd25yZXYueG1sRE/JCsIw&#10;EL0L/kMYwZumLhSpRhFB8OhS7HVoxrbYTEoTtf69EQRv83jrrDadqcWTWldZVjAZRyCIc6srLhSk&#10;l/1oAcJ5ZI21ZVLwJgebdb+3wkTbF5/oefaFCCHsElRQet8kUrq8JINubBviwN1sa9AH2BZSt/gK&#10;4aaW0yiKpcGKQ0OJDe1Kyu/nh1Hg4viYVlkxb66P6SnNZGa7dKbUcNBtlyA8df4v/rkPOsyP4ftL&#10;OECuPwAAAP//AwBQSwECLQAUAAYACAAAACEA2+H2y+4AAACFAQAAEwAAAAAAAAAAAAAAAAAAAAAA&#10;W0NvbnRlbnRfVHlwZXNdLnhtbFBLAQItABQABgAIAAAAIQBa9CxbvwAAABUBAAALAAAAAAAAAAAA&#10;AAAAAB8BAABfcmVscy8ucmVsc1BLAQItABQABgAIAAAAIQBKD5/5vAAAANsAAAAPAAAAAAAAAAAA&#10;AAAAAAcCAABkcnMvZG93bnJldi54bWxQSwUGAAAAAAMAAwC3AAAA8AIAAAAA&#10;" fillcolor="white [3201]" stroked="f" strokeweight=".5pt">
                    <v:textbox inset=",,1mm">
                      <w:txbxContent>
                        <w:p w14:paraId="223BCD17" w14:textId="704A528D" w:rsidR="000873BD" w:rsidRDefault="00940E73" w:rsidP="000873BD">
                          <w:r>
                            <w:t>450</w:t>
                          </w:r>
                          <w:r w:rsidR="000873BD">
                            <w:t xml:space="preserve"> mL</w:t>
                          </w:r>
                        </w:p>
                      </w:txbxContent>
                    </v:textbox>
                  </v:shape>
                  <v:shape id="Text Box 18" o:spid="_x0000_s1037" type="#_x0000_t202" style="position:absolute;left:57;top:868;width:5903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K4QwQAAANsAAAAPAAAAZHJzL2Rvd25yZXYueG1sRI9Li8JA&#10;EITvwv6HoRf2phMfhCXrKCIIHn0Ec20ybRLM9ITMqPHfbx8Eb91UddXXy/XgWvWgPjSeDUwnCSji&#10;0tuGKwP5eTf+BRUissXWMxl4UYD16mu0xMz6Jx/pcYqVkhAOGRqoY+wyrUNZk8Mw8R2xaFffO4yy&#10;9pW2PT4l3LV6liSpdtiwNNTY0bam8na6OwMhTQ95U1SL7nKfHfNCF37I58b8fA+bP1CRhvgxv6/3&#10;VvAFVn6RAfTqHwAA//8DAFBLAQItABQABgAIAAAAIQDb4fbL7gAAAIUBAAATAAAAAAAAAAAAAAAA&#10;AAAAAABbQ29udGVudF9UeXBlc10ueG1sUEsBAi0AFAAGAAgAAAAhAFr0LFu/AAAAFQEAAAsAAAAA&#10;AAAAAAAAAAAAHwEAAF9yZWxzLy5yZWxzUEsBAi0AFAAGAAgAAAAhAFTcrhDBAAAA2wAAAA8AAAAA&#10;AAAAAAAAAAAABwIAAGRycy9kb3ducmV2LnhtbFBLBQYAAAAAAwADALcAAAD1AgAAAAA=&#10;" fillcolor="white [3201]" stroked="f" strokeweight=".5pt">
                    <v:textbox inset=",,1mm">
                      <w:txbxContent>
                        <w:p w14:paraId="6CBE1DE7" w14:textId="4441E09E" w:rsidR="000873BD" w:rsidRDefault="00940E73" w:rsidP="000873BD">
                          <w:r>
                            <w:t>650</w:t>
                          </w:r>
                          <w:r w:rsidR="000873BD">
                            <w:t xml:space="preserve"> mL</w:t>
                          </w:r>
                        </w:p>
                      </w:txbxContent>
                    </v:textbox>
                  </v:shape>
                </v:group>
                <v:shape id="Text Box 33" o:spid="_x0000_s1038" type="#_x0000_t202" style="position:absolute;left:22343;top:18128;width:2488;height:2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14:paraId="79F58AA3" w14:textId="2487EAA4" w:rsidR="00932A43" w:rsidRDefault="00932A43">
                        <w:r>
                          <w:t>?</w:t>
                        </w:r>
                      </w:p>
                    </w:txbxContent>
                  </v:textbox>
                </v:shape>
                <v:shape id="Text Box 39" o:spid="_x0000_s1039" type="#_x0000_t202" style="position:absolute;left:79;top:10813;width:5898;height:2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VfrwQAAANsAAAAPAAAAZHJzL2Rvd25yZXYueG1sRI/NqsIw&#10;FIT3F3yHcAR319QfilajiCC4vGqx20NzbIvNSWlSrW9vLgguh5n5hllve1OLB7WusqxgMo5AEOdW&#10;V1woSC+H3wUI55E11pZJwYscbDeDnzUm2j75RI+zL0SAsEtQQel9k0jp8pIMurFtiIN3s61BH2Rb&#10;SN3iM8BNLadRFEuDFYeFEhval5Tfz51R4OL4L62yYt5cu+kpzWRm+3Sm1GjY71YgPPX+G/60j1rB&#10;bAn/X8IPkJs3AAAA//8DAFBLAQItABQABgAIAAAAIQDb4fbL7gAAAIUBAAATAAAAAAAAAAAAAAAA&#10;AAAAAABbQ29udGVudF9UeXBlc10ueG1sUEsBAi0AFAAGAAgAAAAhAFr0LFu/AAAAFQEAAAsAAAAA&#10;AAAAAAAAAAAAHwEAAF9yZWxzLy5yZWxzUEsBAi0AFAAGAAgAAAAhAHAlV+vBAAAA2wAAAA8AAAAA&#10;AAAAAAAAAAAABwIAAGRycy9kb3ducmV2LnhtbFBLBQYAAAAAAwADALcAAAD1AgAAAAA=&#10;" fillcolor="white [3201]" stroked="f" strokeweight=".5pt">
                  <v:textbox inset=",,1mm">
                    <w:txbxContent>
                      <w:p w14:paraId="0E744E92" w14:textId="536679DC" w:rsidR="00940E73" w:rsidRDefault="00940E73" w:rsidP="00940E73">
                        <w:r>
                          <w:t>150</w:t>
                        </w:r>
                        <w:r>
                          <w:t xml:space="preserve"> mL</w:t>
                        </w:r>
                      </w:p>
                    </w:txbxContent>
                  </v:textbox>
                </v:shape>
                <v:shape id="Text Box 44" o:spid="_x0000_s1040" type="#_x0000_t202" style="position:absolute;left:10336;top:18049;width:5898;height:2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osIwAAAANsAAAAPAAAAZHJzL2Rvd25yZXYueG1sRI/NqsIw&#10;FIT3gu8QjuDOpldLkWqUiyC49KfY7aE5ty23OSlN1Pr2RhBcDjPzDbPeDqYVd+pdY1nBTxSDIC6t&#10;brhSkF/2syUI55E1tpZJwZMcbDfj0RozbR98ovvZVyJA2GWooPa+y6R0ZU0GXWQ74uD92d6gD7Kv&#10;pO7xEeCmlfM4TqXBhsNCjR3tair/zzejwKXpMW+KKumut/kpL2Rhh3yh1HQy/K5AeBr8N/xpH7SC&#10;JIH3l/AD5OYFAAD//wMAUEsBAi0AFAAGAAgAAAAhANvh9svuAAAAhQEAABMAAAAAAAAAAAAAAAAA&#10;AAAAAFtDb250ZW50X1R5cGVzXS54bWxQSwECLQAUAAYACAAAACEAWvQsW78AAAAVAQAACwAAAAAA&#10;AAAAAAAAAAAfAQAAX3JlbHMvLnJlbHNQSwECLQAUAAYACAAAACEAxiKLCMAAAADbAAAADwAAAAAA&#10;AAAAAAAAAAAHAgAAZHJzL2Rvd25yZXYueG1sUEsFBgAAAAADAAMAtwAAAPQCAAAAAA==&#10;" fillcolor="white [3201]" stroked="f" strokeweight=".5pt">
                  <v:textbox inset=",,1mm">
                    <w:txbxContent>
                      <w:p w14:paraId="7FECD5F3" w14:textId="45A19B68" w:rsidR="00940E73" w:rsidRDefault="00940E73" w:rsidP="00940E73">
                        <w:r>
                          <w:t>10 g/L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75B21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AF5C4AD" wp14:editId="31C6F8F7">
                <wp:simplePos x="0" y="0"/>
                <wp:positionH relativeFrom="column">
                  <wp:posOffset>3203078</wp:posOffset>
                </wp:positionH>
                <wp:positionV relativeFrom="paragraph">
                  <wp:posOffset>1263457</wp:posOffset>
                </wp:positionV>
                <wp:extent cx="2811780" cy="739471"/>
                <wp:effectExtent l="0" t="0" r="7620" b="381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780" cy="739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5A3774" w14:textId="2422FC70" w:rsidR="00806120" w:rsidRDefault="006922B5">
                            <w:r>
                              <w:t>3</w:t>
                            </w:r>
                            <w:r w:rsidR="00451A51">
                              <w:t>- Donner l’encadrement le plus précis possible de</w:t>
                            </w:r>
                            <w:r w:rsidR="00806120">
                              <w:t xml:space="preserve"> la concentration en masse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m5</m:t>
                                  </m:r>
                                </m:sub>
                              </m:sSub>
                            </m:oMath>
                            <w:r w:rsidR="00806120">
                              <w:rPr>
                                <w:rFonts w:eastAsiaTheme="minorEastAsia"/>
                              </w:rPr>
                              <w:t xml:space="preserve"> ?</w:t>
                            </w:r>
                            <w:r w:rsidR="00A8287F">
                              <w:rPr>
                                <w:rFonts w:eastAsiaTheme="minorEastAsia"/>
                              </w:rPr>
                              <w:t xml:space="preserve"> (</w:t>
                            </w:r>
                            <w:proofErr w:type="gramStart"/>
                            <w:r w:rsidR="00A8287F">
                              <w:rPr>
                                <w:rFonts w:eastAsiaTheme="minorEastAsia"/>
                              </w:rPr>
                              <w:t>justifier</w:t>
                            </w:r>
                            <w:proofErr w:type="gramEnd"/>
                            <w:r w:rsidR="00A8287F">
                              <w:rPr>
                                <w:rFonts w:eastAsiaTheme="minorEastAsia"/>
                              </w:rPr>
                              <w:t xml:space="preserve"> votre réponse)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5C4AD" id="Text Box 32" o:spid="_x0000_s1041" type="#_x0000_t202" style="position:absolute;margin-left:252.2pt;margin-top:99.5pt;width:221.4pt;height:58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H/qRQIAAIMEAAAOAAAAZHJzL2Uyb0RvYy54bWysVMFuGjEQvVfqP1i+N8sSEgjKEtFEqSpF&#10;SSSocjZeb1jJ63Ftwy79+j57gZC0p6oXM56ZfeN5b4brm67RbKucr8kUPD8bcKaMpLI2rwX/sbz/&#10;MuHMB2FKocmogu+U5zezz5+uWztVQ1qTLpVjADF+2tqCr0Ow0yzzcq0a4c/IKoNgRa4RAVf3mpVO&#10;tEBvdDYcDC6zllxpHUnlPbx3fZDPEn5VKRmeqsqrwHTB8baQTpfOVTyz2bWYvjph17XcP0P8wysa&#10;URsUPULdiSDYxtV/QDW1dOSpCmeSmoyqqpYq9YBu8sGHbhZrYVXqBeR4e6TJ/z9Y+bh9dqwuC34+&#10;5MyIBhotVRfYV+oYXOCntX6KtIVFYujgh84Hv4cztt1Vrom/aIghDqZ3R3YjmoRzOMnz8QQhidj4&#10;/Go0TjDZ29fW+fBNUcOiUXAH9RKpYvvgA16C1ENKLOZJ1+V9rXW6xIlRt9qxrYDWOhzA32Vpw9qC&#10;X55fDBKwofh5j6wNCsRe+56iFbpVl7jJj0SsqNyBB0f9JHkr72s89kH48CwcRgf9YR3CE45KE4rR&#10;3uJsTe7X3/wxH4oiylmLUSy4/7kRTnGmvxtofZWPRnF202V0MR7i4k4jq9OI2TS3BAZyLJ6VyYz5&#10;QR/MylHzgq2Zx6oICSNRu+DhYN6GfkGwdVLN5ykJ02pFeDALKyN0ZDxKsexehLN7vQKUfqTD0Irp&#10;B9n63PilofkmUFUnTSPRPat7/jHpSer9VsZVOr2nrLf/jtlvAAAA//8DAFBLAwQUAAYACAAAACEA&#10;z7b0LeIAAAALAQAADwAAAGRycy9kb3ducmV2LnhtbEyPTU+DQBCG7yb+h82YeDF2aSlWkKUxRm3i&#10;zeJHvG3ZEYjsLGG3gP/e8aTHyfvknefNt7PtxIiDbx0pWC4iEEiVMy3VCl7Kh8trED5oMrpzhAq+&#10;0cO2OD3JdWbcRM847kMtuIR8phU0IfSZlL5q0Gq/cD0SZ59usDrwOdTSDHrictvJVRRdSatb4g+N&#10;7vGuweprf7QKPi7q9yc/P75OcRL397ux3LyZUqnzs/n2BkTAOfzB8KvP6lCw08EdyXjRKUii9ZpR&#10;DtKURzGRrjcrEAcF8TJJQBa5/L+h+AEAAP//AwBQSwECLQAUAAYACAAAACEAtoM4kv4AAADhAQAA&#10;EwAAAAAAAAAAAAAAAAAAAAAAW0NvbnRlbnRfVHlwZXNdLnhtbFBLAQItABQABgAIAAAAIQA4/SH/&#10;1gAAAJQBAAALAAAAAAAAAAAAAAAAAC8BAABfcmVscy8ucmVsc1BLAQItABQABgAIAAAAIQCrqH/q&#10;RQIAAIMEAAAOAAAAAAAAAAAAAAAAAC4CAABkcnMvZTJvRG9jLnhtbFBLAQItABQABgAIAAAAIQDP&#10;tvQt4gAAAAsBAAAPAAAAAAAAAAAAAAAAAJ8EAABkcnMvZG93bnJldi54bWxQSwUGAAAAAAQABADz&#10;AAAArgUAAAAA&#10;" fillcolor="white [3201]" stroked="f" strokeweight=".5pt">
                <v:textbox>
                  <w:txbxContent>
                    <w:p w14:paraId="335A3774" w14:textId="2422FC70" w:rsidR="00806120" w:rsidRDefault="006922B5">
                      <w:r>
                        <w:t>3</w:t>
                      </w:r>
                      <w:r w:rsidR="00451A51">
                        <w:t>- Donner l’encadrement le plus précis possible de</w:t>
                      </w:r>
                      <w:r w:rsidR="00806120">
                        <w:t xml:space="preserve"> la concentration en masse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m5</m:t>
                            </m:r>
                          </m:sub>
                        </m:sSub>
                      </m:oMath>
                      <w:r w:rsidR="00806120">
                        <w:rPr>
                          <w:rFonts w:eastAsiaTheme="minorEastAsia"/>
                        </w:rPr>
                        <w:t xml:space="preserve"> ?</w:t>
                      </w:r>
                      <w:r w:rsidR="00A8287F">
                        <w:rPr>
                          <w:rFonts w:eastAsiaTheme="minorEastAsia"/>
                        </w:rPr>
                        <w:t xml:space="preserve"> (justifier votre réponse)</w:t>
                      </w:r>
                    </w:p>
                  </w:txbxContent>
                </v:textbox>
              </v:shape>
            </w:pict>
          </mc:Fallback>
        </mc:AlternateContent>
      </w:r>
      <w:r w:rsidR="006E5E9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64C013" wp14:editId="3949EE4D">
                <wp:simplePos x="0" y="0"/>
                <wp:positionH relativeFrom="column">
                  <wp:posOffset>2686243</wp:posOffset>
                </wp:positionH>
                <wp:positionV relativeFrom="paragraph">
                  <wp:posOffset>3537530</wp:posOffset>
                </wp:positionV>
                <wp:extent cx="3132455" cy="1073426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455" cy="10734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10D793" w14:textId="002DE56B" w:rsidR="007D1747" w:rsidRDefault="007D1747" w:rsidP="00421788">
                            <w:r>
                              <w:t xml:space="preserve">Pour obtenir la solution 2, on </w:t>
                            </w:r>
                            <w:r w:rsidR="006E5E94">
                              <w:t xml:space="preserve">a </w:t>
                            </w:r>
                            <w:r>
                              <w:t>ajout</w:t>
                            </w:r>
                            <w:r w:rsidR="006E5E94">
                              <w:t>é</w:t>
                            </w:r>
                            <w:r>
                              <w:t xml:space="preserve"> de l’eau à la solution </w:t>
                            </w:r>
                            <w:r w:rsidR="00932A43">
                              <w:t xml:space="preserve">aqueuse </w:t>
                            </w:r>
                            <w:r>
                              <w:t xml:space="preserve">1. </w:t>
                            </w:r>
                          </w:p>
                          <w:p w14:paraId="377B081A" w14:textId="6130FBDE" w:rsidR="00421788" w:rsidRDefault="007D1747" w:rsidP="00421788">
                            <w:r>
                              <w:t>4-Q</w:t>
                            </w:r>
                            <w:r w:rsidR="00421788">
                              <w:t xml:space="preserve">uelle est la concentration </w:t>
                            </w:r>
                            <w:r w:rsidR="006E5E94">
                              <w:t xml:space="preserve">en masse </w:t>
                            </w:r>
                            <w:r w:rsidR="00421788">
                              <w:t>de la solution 2 </w:t>
                            </w:r>
                            <w:r w:rsidR="006E5E94">
                              <w:t xml:space="preserve">(en g/L) </w:t>
                            </w:r>
                            <w:r w:rsidR="00421788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4C013" id="Text Box 35" o:spid="_x0000_s1042" type="#_x0000_t202" style="position:absolute;margin-left:211.5pt;margin-top:278.55pt;width:246.65pt;height:8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Br7RwIAAIQEAAAOAAAAZHJzL2Uyb0RvYy54bWysVFGP2jAMfp+0/xDlfbSlwN0qyolxYpqE&#10;7k6C6Z5DmtJKaZwlgZb9+jkp5dhtT9NeUsd2Ptuf7c4fukaSkzC2BpXTZBRTIhSHolaHnH7frT/d&#10;U2IdUwWToEROz8LSh8XHD/NWZ2IMFchCGIIgymatzmnlnM6iyPJKNMyOQAuFxhJMwxxezSEqDGsR&#10;vZHROI5nUQum0Aa4sBa1j72RLgJ+WQrunsvSCkdkTjE3F04Tzr0/o8WcZQfDdFXzSxrsH7JoWK0w&#10;6BXqkTlGjqb+A6qpuQELpRtxaCIoy5qLUANWk8TvqtlWTItQC5Jj9ZUm+/9g+dPpxZC6yGk6pUSx&#10;Bnu0E50jX6AjqEJ+Wm0zdNtqdHQd6rHPg96i0pfdlabxXyyIoB2ZPl/Z9WgclWmSjidTjMLRlsR3&#10;6WQ88zjR23NtrPsqoCFeyKnB9gVW2WljXe86uPhoFmRdrGspw8WPjFhJQ04Mmy1dSBLBf/OSirQ5&#10;naXTOAAr8M97ZKkwF19sX5SXXLfvAjlJOlS8h+KMRBjoR8lqvq4x2Q2z7oUZnB2sHffBPeNRSsBg&#10;cJEoqcD8/Jve+2NL0UpJi7OYU/vjyIygRH5T2OzPyWTihzdcJtO7MV7MrWV/a1HHZgXIQIKbp3kQ&#10;vb+Tg1gaaF5xbZY+KpqY4hg7p24QV67fEFw7LpbL4ITjqpnbqK3mHtoz7lux616Z0Zd+OWz1EwxT&#10;y7J3bet9/UsFy6ODsg499UT3rF74x1EPU3FZS79Lt/fg9fbzWPwCAAD//wMAUEsDBBQABgAIAAAA&#10;IQA/1edy4wAAAAsBAAAPAAAAZHJzL2Rvd25yZXYueG1sTI/LTsMwFET3SPyDdSuxQdR5kARCnAoh&#10;HlJ3NDzEzo1vk4j4OordJPw9ZkWXoxnNnCk2i+7ZhKPtDAkI1wEwpNqojhoBb9XT1Q0w6yQp2RtC&#10;AT9oYVOenxUyV2amV5x2rmG+hGwuBbTODTnntm5RS7s2A5L3DmbU0nk5NlyNcvbluudREKRcy478&#10;QisHfGix/t4dtYCvy+Zza5fn9zlO4uHxZaqyD1UJcbFa7u+AOVzcfxj+8D06lJ5pb46kLOsFXEex&#10;/+IEJEkWAvOJ2zCNge0FZFEaAi8Lfvqh/AUAAP//AwBQSwECLQAUAAYACAAAACEAtoM4kv4AAADh&#10;AQAAEwAAAAAAAAAAAAAAAAAAAAAAW0NvbnRlbnRfVHlwZXNdLnhtbFBLAQItABQABgAIAAAAIQA4&#10;/SH/1gAAAJQBAAALAAAAAAAAAAAAAAAAAC8BAABfcmVscy8ucmVsc1BLAQItABQABgAIAAAAIQCY&#10;xBr7RwIAAIQEAAAOAAAAAAAAAAAAAAAAAC4CAABkcnMvZTJvRG9jLnhtbFBLAQItABQABgAIAAAA&#10;IQA/1edy4wAAAAsBAAAPAAAAAAAAAAAAAAAAAKEEAABkcnMvZG93bnJldi54bWxQSwUGAAAAAAQA&#10;BADzAAAAsQUAAAAA&#10;" fillcolor="white [3201]" stroked="f" strokeweight=".5pt">
                <v:textbox>
                  <w:txbxContent>
                    <w:p w14:paraId="7210D793" w14:textId="002DE56B" w:rsidR="007D1747" w:rsidRDefault="007D1747" w:rsidP="00421788">
                      <w:r>
                        <w:t xml:space="preserve">Pour obtenir la solution 2, on </w:t>
                      </w:r>
                      <w:r w:rsidR="006E5E94">
                        <w:t xml:space="preserve">a </w:t>
                      </w:r>
                      <w:r>
                        <w:t>ajout</w:t>
                      </w:r>
                      <w:r w:rsidR="006E5E94">
                        <w:t>é</w:t>
                      </w:r>
                      <w:r>
                        <w:t xml:space="preserve"> de l’eau à la solution </w:t>
                      </w:r>
                      <w:r w:rsidR="00932A43">
                        <w:t xml:space="preserve">aqueuse </w:t>
                      </w:r>
                      <w:r>
                        <w:t xml:space="preserve">1. </w:t>
                      </w:r>
                    </w:p>
                    <w:p w14:paraId="377B081A" w14:textId="6130FBDE" w:rsidR="00421788" w:rsidRDefault="007D1747" w:rsidP="00421788">
                      <w:r>
                        <w:t>4-Q</w:t>
                      </w:r>
                      <w:r w:rsidR="00421788">
                        <w:t xml:space="preserve">uelle est la concentration </w:t>
                      </w:r>
                      <w:r w:rsidR="006E5E94">
                        <w:t xml:space="preserve">en masse </w:t>
                      </w:r>
                      <w:r w:rsidR="00421788">
                        <w:t>de la solution 2 </w:t>
                      </w:r>
                      <w:r w:rsidR="006E5E94">
                        <w:t xml:space="preserve">(en g/L) </w:t>
                      </w:r>
                      <w:r w:rsidR="00421788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6E5E94">
        <w:rPr>
          <w:noProof/>
        </w:rPr>
        <w:drawing>
          <wp:anchor distT="0" distB="0" distL="114300" distR="114300" simplePos="0" relativeHeight="251635711" behindDoc="0" locked="0" layoutInCell="1" allowOverlap="1" wp14:anchorId="0A49464E" wp14:editId="6447E041">
            <wp:simplePos x="0" y="0"/>
            <wp:positionH relativeFrom="margin">
              <wp:posOffset>-120015</wp:posOffset>
            </wp:positionH>
            <wp:positionV relativeFrom="paragraph">
              <wp:posOffset>1135049</wp:posOffset>
            </wp:positionV>
            <wp:extent cx="2743200" cy="2113915"/>
            <wp:effectExtent l="0" t="0" r="0" b="63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E9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4E8519" wp14:editId="3473071D">
                <wp:simplePos x="0" y="0"/>
                <wp:positionH relativeFrom="margin">
                  <wp:posOffset>-319350</wp:posOffset>
                </wp:positionH>
                <wp:positionV relativeFrom="paragraph">
                  <wp:posOffset>1120333</wp:posOffset>
                </wp:positionV>
                <wp:extent cx="6373495" cy="2138901"/>
                <wp:effectExtent l="0" t="0" r="27305" b="13970"/>
                <wp:wrapNone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495" cy="213890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A0D5A6" id="Rectangle: Rounded Corners 50" o:spid="_x0000_s1026" style="position:absolute;margin-left:-25.15pt;margin-top:88.2pt;width:501.85pt;height:168.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22eowIAAJ0FAAAOAAAAZHJzL2Uyb0RvYy54bWysVEtv2zAMvg/YfxB0X23n0YcRpwhSdBhQ&#10;tEXboWdVlmIDsqhJSpzs14+SH8m6YodhOSiiSH4kP5NcXO8bRXbCuhp0QbOzlBKhOZS13hT0+8vt&#10;l0tKnGe6ZAq0KOhBOHq9/Pxp0ZpcTKACVQpLEES7vDUFrbw3eZI4XomGuTMwQqNSgm2YR9FuktKy&#10;FtEblUzS9DxpwZbGAhfO4etNp6TLiC+l4P5BSic8UQXF3Hw8bTzfwpksFyzfWGaqmvdpsH/IomG1&#10;xqAj1A3zjGxt/QdUU3MLDqQ/49AkIGXNRawBq8nSd9U8V8yIWAuS48xIk/t/sPx+92hJXRZ0jvRo&#10;1uA3ekLWmN4okZMn2OpSlGQNVuNHJmiEjLXG5ej4bB5tLzm8hvL30jbhHwsj+8jyYWRZ7D3h+Hg+&#10;vZjOruaUcNRNsunlVZoF1OTobqzzXwU0JFwKakMWIatIMdvdOd/ZD3YhpIbbWil8Z7nS4XSg6jK8&#10;RSE0lFgrS3YMW8Hvh5AnVphA8ExCeV1B8eYPSnSoT0IiVVjCJCYSm/SIyTgX2medqmKl6ELNU/z1&#10;9Y0esVqlETAgS0xyxO4Bfs93wO7K7u2Dq4g9Pjqnf0uscx49YmTQfnRuag32IwCFVfWRO/uBpI6a&#10;wNIblAdsJAvdhDnDb2v8dnfM+UdmcaSwu3BN+Ac8pIK2oNDfKKnA/vzoPdhjp6OWkhZHtKDux5ZZ&#10;QYn6pnEGrrLZLMx0FGbziwkK9lTzdqrR22YN+OkzXEiGx2uw92q4SgvNK26TVYiKKqY5xi4o93YQ&#10;1r5bHbiPuFitohnOsWH+Tj8bHsADq6EtX/avzJq+gT32/j0M48zydy3c2QZPDautB1nH/j7y2vON&#10;OyA2Tr+vwpI5laPVcasufwEAAP//AwBQSwMEFAAGAAgAAAAhAMEkxtHfAAAACwEAAA8AAABkcnMv&#10;ZG93bnJldi54bWxMj8FOwzAMhu9IvENkJG5bspUOKE0nNAlxhQGTuLlNaKs1TpVkW8fTY05ws/V/&#10;+v25XE9uEEcbYu9Jw2KuQFhqvOmp1fD+9jS7AxETksHBk9VwthHW1eVFiYXxJ3q1x21qBZdQLFBD&#10;l9JYSBmbzjqMcz9a4uzLB4eJ19BKE/DE5W6QS6VW0mFPfKHD0W462+y3B6dhpz6/cUOyft59NPsX&#10;H0KdnYPW11fT4wOIZKf0B8OvPqtDxU61P5CJYtAwy1XGKAe3qxsQTNznGQ+1hnyRLUFWpfz/Q/UD&#10;AAD//wMAUEsBAi0AFAAGAAgAAAAhALaDOJL+AAAA4QEAABMAAAAAAAAAAAAAAAAAAAAAAFtDb250&#10;ZW50X1R5cGVzXS54bWxQSwECLQAUAAYACAAAACEAOP0h/9YAAACUAQAACwAAAAAAAAAAAAAAAAAv&#10;AQAAX3JlbHMvLnJlbHNQSwECLQAUAAYACAAAACEAH7NtnqMCAACdBQAADgAAAAAAAAAAAAAAAAAu&#10;AgAAZHJzL2Uyb0RvYy54bWxQSwECLQAUAAYACAAAACEAwSTG0d8AAAALAQAADwAAAAAAAAAAAAAA&#10;AAD9BAAAZHJzL2Rvd25yZXYueG1sUEsFBgAAAAAEAAQA8wAAAAk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6E5E9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EF5E08" wp14:editId="3BE4B3C9">
                <wp:simplePos x="0" y="0"/>
                <wp:positionH relativeFrom="margin">
                  <wp:posOffset>-295496</wp:posOffset>
                </wp:positionH>
                <wp:positionV relativeFrom="paragraph">
                  <wp:posOffset>3386454</wp:posOffset>
                </wp:positionV>
                <wp:extent cx="6373495" cy="2091193"/>
                <wp:effectExtent l="0" t="0" r="27305" b="23495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495" cy="209119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F44414" id="Rectangle: Rounded Corners 51" o:spid="_x0000_s1026" style="position:absolute;margin-left:-23.25pt;margin-top:266.65pt;width:501.85pt;height:164.6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2jfpAIAAJ0FAAAOAAAAZHJzL2Uyb0RvYy54bWysVMFu2zAMvQ/YPwi6r7bTpFuMOkWQosOA&#10;oi3aDj2rshQLkEVNUuJkXz9KdpysK3YYloMiiuQjH03y8mrXarIVziswFS3OckqE4VArs67o9+eb&#10;T18o8YGZmmkwoqJ74enV4uOHy86WYgIN6Fo4giDGl52taBOCLbPM80a0zJ+BFQaVElzLAopundWO&#10;dYje6myS5xdZB662DrjwHl+veyVdJHwpBQ/3UnoRiK4o5hbS6dL5Gs9sccnKtWO2UXxIg/1DFi1T&#10;BoOOUNcsMLJx6g+oVnEHHmQ449BmIKXiInFANkX+hs1Tw6xIXLA43o5l8v8Plt9tHxxRdUVnBSWG&#10;tfiNHrFqzKy1KMkjbEwtarICZ/AjEzTCinXWl+j4ZB/cIHm8Rvo76dr4j8TILlV5P1ZZ7ALh+Hhx&#10;/vl8Op9RwlE3yedFMT+PqNnR3TofvgpoSbxU1MUsYlapxGx760Nvf7CLIQ3cKK3xnZXaxNODVnV8&#10;S0JsKLHSjmwZtkLYJSIY8sQKpeiZRXo9oXQLey161EchsVRIYZISSU16xGScCxOKXtWwWvShZjn+&#10;Bn6jR2KrDQJGZIlJjtgDwO/5HrB72oN9dBWpx0fn/G+J9c6jR4oMJozOrTLg3gPQyGqI3NsfitSX&#10;JlbpFeo9NpKDfsK85TcKv90t8+GBORwpHD5cE+EeD6mhqygMN0oacD/fe4/22OmopaTDEa2o/7Fh&#10;TlCivxmcgXkxncaZTsJ09nmCgjvVvJ5qzKZdAX56bHPMLl2jfdCHq3TQvuA2WcaoqGKGY+yK8uAO&#10;wir0qwP3ERfLZTLDObYs3JonyyN4rGpsy+fdC3N2aOCAvX8Hh3Fm5ZsW7m2jp4HlJoBUqb+PdR3q&#10;jTsgNc6wr+KSOZWT1XGrLn4BAAD//wMAUEsDBBQABgAIAAAAIQDGpfoN4AAAAAsBAAAPAAAAZHJz&#10;L2Rvd25yZXYueG1sTI/BTsMwEETvSPyDtUjcWoeEhBLiVKgS4goFKnHbxEsSNV5HttumfD3mBMfV&#10;PM28rdazGcWRnB8sK7hZJiCIW6sH7hS8vz0tViB8QNY4WiYFZ/Kwri8vKiy1PfErHbehE7GEfYkK&#10;+hCmUkrf9mTQL+1EHLMv6wyGeLpOaoenWG5GmSZJIQ0OHBd6nGjTU7vfHoyCXfL5jRuWzfPuo92/&#10;WOea7OyUur6aHx9ABJrDHwy/+lEd6ujU2ANrL0YFi9sij6iCPMsyEJG4z+9SEI2CVZEWIOtK/v+h&#10;/gEAAP//AwBQSwECLQAUAAYACAAAACEAtoM4kv4AAADhAQAAEwAAAAAAAAAAAAAAAAAAAAAAW0Nv&#10;bnRlbnRfVHlwZXNdLnhtbFBLAQItABQABgAIAAAAIQA4/SH/1gAAAJQBAAALAAAAAAAAAAAAAAAA&#10;AC8BAABfcmVscy8ucmVsc1BLAQItABQABgAIAAAAIQBMo2jfpAIAAJ0FAAAOAAAAAAAAAAAAAAAA&#10;AC4CAABkcnMvZTJvRG9jLnhtbFBLAQItABQABgAIAAAAIQDGpfoN4AAAAAsBAAAPAAAAAAAAAAAA&#10;AAAAAP4EAABkcnMvZG93bnJldi54bWxQSwUGAAAAAAQABADzAAAACw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6E5E94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441E61" wp14:editId="4FD1EE1A">
                <wp:simplePos x="0" y="0"/>
                <wp:positionH relativeFrom="margin">
                  <wp:posOffset>-208584</wp:posOffset>
                </wp:positionH>
                <wp:positionV relativeFrom="paragraph">
                  <wp:posOffset>5646171</wp:posOffset>
                </wp:positionV>
                <wp:extent cx="6377650" cy="154522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7650" cy="1545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4E1E1D" w14:textId="63596DC6" w:rsidR="0025754B" w:rsidRDefault="006922B5" w:rsidP="0025754B">
                            <w:r>
                              <w:t xml:space="preserve">5- </w:t>
                            </w:r>
                            <w:r w:rsidR="008528E3">
                              <w:t>Parmi les propositions suivantes, lesquelles sont vraies ?</w:t>
                            </w:r>
                            <w:r w:rsidR="005C145A">
                              <w:t xml:space="preserve"> </w:t>
                            </w:r>
                            <w:r w:rsidR="00136FE5">
                              <w:t xml:space="preserve">Corriger les propositions fausses. </w:t>
                            </w:r>
                            <w:r w:rsidR="005C145A">
                              <w:t>(</w:t>
                            </w:r>
                            <w:proofErr w:type="gramStart"/>
                            <w:r w:rsidR="005C145A">
                              <w:t>ne</w:t>
                            </w:r>
                            <w:proofErr w:type="gramEnd"/>
                            <w:r w:rsidR="005C145A">
                              <w:t xml:space="preserve"> pas répondre sur le </w:t>
                            </w:r>
                            <w:r w:rsidR="00136FE5">
                              <w:t>sujet</w:t>
                            </w:r>
                            <w:r w:rsidR="005C145A">
                              <w:t>)</w:t>
                            </w:r>
                          </w:p>
                          <w:p w14:paraId="5BEE3277" w14:textId="674CE0BB" w:rsidR="008528E3" w:rsidRDefault="00AA4778" w:rsidP="006922B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=10L</m:t>
                              </m:r>
                            </m:oMath>
                          </w:p>
                          <w:p w14:paraId="74D0C8AA" w14:textId="0B565774" w:rsidR="00136FE5" w:rsidRDefault="00136FE5" w:rsidP="00AA477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13,4 cm=1,34 dm</m:t>
                              </m:r>
                            </m:oMath>
                          </w:p>
                          <w:p w14:paraId="2F20B651" w14:textId="665623B3" w:rsidR="00AA4778" w:rsidRDefault="00136FE5" w:rsidP="00AA477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134 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=1,34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</w:p>
                          <w:p w14:paraId="57F95587" w14:textId="01640D2B" w:rsidR="00136FE5" w:rsidRDefault="00136FE5" w:rsidP="00AA477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13,4 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=1,34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</w:p>
                          <w:p w14:paraId="6E92AA37" w14:textId="187E2ED2" w:rsidR="00136FE5" w:rsidRPr="00AA4778" w:rsidRDefault="00136FE5" w:rsidP="00AA477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 c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 mL</m:t>
                              </m:r>
                            </m:oMath>
                          </w:p>
                          <w:p w14:paraId="73AA327C" w14:textId="77777777" w:rsidR="00AA4778" w:rsidRPr="00AA4778" w:rsidRDefault="00AA4778" w:rsidP="0025754B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41E61" id="Text Box 34" o:spid="_x0000_s1043" type="#_x0000_t202" style="position:absolute;margin-left:-16.4pt;margin-top:444.6pt;width:502.2pt;height:121.6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ksFMAIAAFwEAAAOAAAAZHJzL2Uyb0RvYy54bWysVN9v2jAQfp+0/8Hy+wihQDtEqFgrpkmo&#10;rQRTn43jQKTE59mGhP31++wAZd2epr0457vz/fi+u0zv27piB2VdSTrjaa/PmdKS8lJvM/59vfh0&#10;x5nzQueiIq0yflSO388+fpg2ZqIGtKMqV5YhiHaTxmR8572ZJImTO1UL1yOjNIwF2Vp4XO02ya1o&#10;EL2ukkG/P04asrmxJJVz0D52Rj6L8YtCSf9cFE55VmUctfl42nhuwpnMpmKytcLsSnkqQ/xDFbUo&#10;NZJeQj0KL9jeln+EqktpyVHhe5LqhIqilCr2gG7S/rtuVjthVOwF4Dhzgcn9v7Dy6fBiWZln/GbI&#10;mRY1OFqr1rMv1DKogE9j3ARuKwNH30IPns96B2Vouy1sHb5oiMEOpI8XdEM0CeX45vZ2PIJJwpaO&#10;hqPBIOKfvD031vmvimoWhIxb0BdRFYel8ygFrmeXkE3ToqyqSGGlWRNSIP5vFryoNB6GJrpig+Tb&#10;TRubTi8dbig/okFL3Yg4IxclilgK51+ExUygcMy5f8ZRVIRkdJI425H9+Td98AdVsHLWYMYy7n7s&#10;hVWcVd80SPycDodhKONlOLoFHsxeWzbXFr2vHwhjnGKjjIxi8PfVWSws1a9Yh3nICpPQErkz7s/i&#10;g+8mH+sk1XwenTCGRvilXhkZQgfwAsTr9lVYc+LBg8InOk+jmLyjo/PtYJ/vPRVl5CoA3aF6wh8j&#10;HCk8rVvYket79Hr7Kcx+AQAA//8DAFBLAwQUAAYACAAAACEA09eee+QAAAAMAQAADwAAAGRycy9k&#10;b3ducmV2LnhtbEyPy07DMBBF90j8gzVI7FonrlrSEKeqIlVICBYt3bCbxG4S4UeI3Tbw9QwrWI7u&#10;0b1nis1kDbvoMfTeSUjnCTDtGq9610o4vu1mGbAQ0Sk03mkJXzrApry9KTBX/ur2+nKILaMSF3KU&#10;0MU45JyHptMWw9wP2lF28qPFSOfYcjXilcqt4SJJVtxi72ihw0FXnW4+Dmcr4bnaveK+Fjb7NtXT&#10;y2k7fB7fl1Le303bR2BRT/EPhl99UoeSnGp/diowI2G2EKQeJWTZWgAjYv2QroDVhKYLsQReFvz/&#10;E+UPAAAA//8DAFBLAQItABQABgAIAAAAIQC2gziS/gAAAOEBAAATAAAAAAAAAAAAAAAAAAAAAABb&#10;Q29udGVudF9UeXBlc10ueG1sUEsBAi0AFAAGAAgAAAAhADj9If/WAAAAlAEAAAsAAAAAAAAAAAAA&#10;AAAALwEAAF9yZWxzLy5yZWxzUEsBAi0AFAAGAAgAAAAhAH2ySwUwAgAAXAQAAA4AAAAAAAAAAAAA&#10;AAAALgIAAGRycy9lMm9Eb2MueG1sUEsBAi0AFAAGAAgAAAAhANPXnnvkAAAADAEAAA8AAAAAAAAA&#10;AAAAAAAAigQAAGRycy9kb3ducmV2LnhtbFBLBQYAAAAABAAEAPMAAACbBQAAAAA=&#10;" filled="f" stroked="f" strokeweight=".5pt">
                <v:textbox>
                  <w:txbxContent>
                    <w:p w14:paraId="774E1E1D" w14:textId="63596DC6" w:rsidR="0025754B" w:rsidRDefault="006922B5" w:rsidP="0025754B">
                      <w:r>
                        <w:t xml:space="preserve">5- </w:t>
                      </w:r>
                      <w:r w:rsidR="008528E3">
                        <w:t>Parmi les propositions suivantes, lesquelles sont vraies ?</w:t>
                      </w:r>
                      <w:r w:rsidR="005C145A">
                        <w:t xml:space="preserve"> </w:t>
                      </w:r>
                      <w:r w:rsidR="00136FE5">
                        <w:t xml:space="preserve">Corriger les propositions fausses. </w:t>
                      </w:r>
                      <w:r w:rsidR="005C145A">
                        <w:t xml:space="preserve">(ne pas répondre sur le </w:t>
                      </w:r>
                      <w:r w:rsidR="00136FE5">
                        <w:t>sujet</w:t>
                      </w:r>
                      <w:r w:rsidR="005C145A">
                        <w:t>)</w:t>
                      </w:r>
                    </w:p>
                    <w:p w14:paraId="5BEE3277" w14:textId="674CE0BB" w:rsidR="008528E3" w:rsidRDefault="00AA4778" w:rsidP="006922B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=10L</m:t>
                        </m:r>
                      </m:oMath>
                    </w:p>
                    <w:p w14:paraId="74D0C8AA" w14:textId="0B565774" w:rsidR="00136FE5" w:rsidRDefault="00136FE5" w:rsidP="00AA477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4 cm=1,34 dm</m:t>
                        </m:r>
                      </m:oMath>
                    </w:p>
                    <w:p w14:paraId="2F20B651" w14:textId="665623B3" w:rsidR="00AA4778" w:rsidRDefault="00136FE5" w:rsidP="00AA477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134 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=1,34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oMath>
                    </w:p>
                    <w:p w14:paraId="57F95587" w14:textId="01640D2B" w:rsidR="00136FE5" w:rsidRDefault="00136FE5" w:rsidP="00AA477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13,4 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=1,34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oMath>
                    </w:p>
                    <w:p w14:paraId="6E92AA37" w14:textId="187E2ED2" w:rsidR="00136FE5" w:rsidRPr="00AA4778" w:rsidRDefault="00136FE5" w:rsidP="00AA477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 c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=1 mL</m:t>
                        </m:r>
                      </m:oMath>
                    </w:p>
                    <w:p w14:paraId="73AA327C" w14:textId="77777777" w:rsidR="00AA4778" w:rsidRPr="00AA4778" w:rsidRDefault="00AA4778" w:rsidP="0025754B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E5E9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DC1F4B" wp14:editId="43A82B3E">
                <wp:simplePos x="0" y="0"/>
                <wp:positionH relativeFrom="margin">
                  <wp:posOffset>-272332</wp:posOffset>
                </wp:positionH>
                <wp:positionV relativeFrom="paragraph">
                  <wp:posOffset>5588359</wp:posOffset>
                </wp:positionV>
                <wp:extent cx="6373640" cy="1557057"/>
                <wp:effectExtent l="0" t="0" r="27305" b="2413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640" cy="155705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223953" id="Rectangle: Rounded Corners 52" o:spid="_x0000_s1026" style="position:absolute;margin-left:-21.45pt;margin-top:440.05pt;width:501.85pt;height:122.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2AzpQIAAJ0FAAAOAAAAZHJzL2Uyb0RvYy54bWysVMFu2zAMvQ/YPwi6r7bTptmMOkWQosOA&#10;oivaDj2rshQbkEVNUuJkXz9Ksp2gK3YY5oMsiuQj+UTx6nrfKbIT1rWgK1qc5ZQIzaFu9aaiP55v&#10;P32mxHmma6ZAi4oehKPXy48frnpTihk0oGphCYJoV/amoo33pswyxxvRMXcGRmhUSrAd8yjaTVZb&#10;1iN6p7JZnl9mPdjaWODCOTy9SUq6jPhSCu6/S+mEJ6qimJuPq43ra1iz5RUrN5aZpuVDGuwfsuhY&#10;qzHoBHXDPCNb2/4B1bXcggPpzzh0GUjZchFrwGqK/E01Tw0zItaC5Dgz0eT+Hyy/3z1Y0tYVnc8o&#10;0azDO3pE1pjeKFGSR9jqWtRkDVbjJRM0QsZ640p0fDIPdpAcbkP5e2m78MfCyD6yfJhYFntPOB5e&#10;ni/OLy/wMjjqivl8kc8XATU7uhvr/FcBHQmbitqQRcgqUsx2d84n+9EuhNRw2yqF56xUOqwOVFuH&#10;syiEhhJrZcmOYSv4fTGEPLHCBIJnFspLBcWdPyiRUB+FRKqwhFlMJDbpEZNxLrQvkqphtUih5jl+&#10;Y7Axi1it0ggYkCUmOWEPAKNlAhmxU9mDfXAVsccn5/xviSXnySNGBu0n567VYN8DUFjVEDnZjyQl&#10;agJLr1AfsJEspBfmDL9t8e7umPMPzOKTwvvGMeG/4yIV9BWFYUdJA/bXe+fBHjsdtZT0+EQr6n5u&#10;mRWUqG8a38CX4iK0kY/CxXwxQ8Geal5PNXrbrQGvvsCBZHjcBnuvxq200L3gNFmFqKhimmPsinJv&#10;R2Ht0+jAecTFahXN8B0b5u/0k+EBPLAa2vJ5/8KsGRrYY+/fw/icWfmmhZNt8NSw2nqQbezvI68D&#10;3zgDYuMM8yoMmVM5Wh2n6vI3AAAA//8DAFBLAwQUAAYACAAAACEAf4n/s+AAAAAMAQAADwAAAGRy&#10;cy9kb3ducmV2LnhtbEyPwU7DMBBE70j8g7VI3Fo7KVRpGqdClRBXKFCJm5Nsk6jxOrLdNuXrWU5w&#10;XO3TzJtiM9lBnNGH3pGGZK5AINWu6anV8PH+PMtAhGioMYMj1HDFAJvy9qYweeMu9IbnXWwFh1DI&#10;jYYuxjGXMtQdWhPmbkTi38F5ayKfvpWNNxcOt4NMlVpKa3rihs6MuO2wPu5OVsNefX2bLcnqZf9Z&#10;H1+d99Xi6rW+v5ue1iAiTvEPhl99VoeSnSp3oiaIQcPsIV0xqiHLVAKCidVS8ZiK0SR9XIAsC/l/&#10;RPkDAAD//wMAUEsBAi0AFAAGAAgAAAAhALaDOJL+AAAA4QEAABMAAAAAAAAAAAAAAAAAAAAAAFtD&#10;b250ZW50X1R5cGVzXS54bWxQSwECLQAUAAYACAAAACEAOP0h/9YAAACUAQAACwAAAAAAAAAAAAAA&#10;AAAvAQAAX3JlbHMvLnJlbHNQSwECLQAUAAYACAAAACEAH0NgM6UCAACdBQAADgAAAAAAAAAAAAAA&#10;AAAuAgAAZHJzL2Uyb0RvYy54bWxQSwECLQAUAAYACAAAACEAf4n/s+AAAAAMAQAADwAAAAAAAAAA&#10;AAAAAAD/BAAAZHJzL2Rvd25yZXYueG1sUEsFBgAAAAAEAAQA8wAAAAw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6E5E9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CAA11B" wp14:editId="258FD486">
                <wp:simplePos x="0" y="0"/>
                <wp:positionH relativeFrom="margin">
                  <wp:posOffset>-319350</wp:posOffset>
                </wp:positionH>
                <wp:positionV relativeFrom="paragraph">
                  <wp:posOffset>7282593</wp:posOffset>
                </wp:positionV>
                <wp:extent cx="6373495" cy="1885011"/>
                <wp:effectExtent l="0" t="0" r="27305" b="20320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495" cy="188501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E802C2" id="Rectangle: Rounded Corners 53" o:spid="_x0000_s1026" style="position:absolute;margin-left:-25.15pt;margin-top:573.45pt;width:501.85pt;height:148.4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XjYpAIAAJ0FAAAOAAAAZHJzL2Uyb0RvYy54bWysVEtv2zAMvg/YfxB0X2ynSR9GnSJIkWFA&#10;0RZth55VWYoNyKImKXGyXz9KfiTrih2G5aCIIvmR/Ezy+mbfKLIT1tWgC5pNUkqE5lDWelPQ7y/r&#10;L5eUOM90yRRoUdCDcPRm8fnTdWtyMYUKVCksQRDt8tYUtPLe5EnieCUa5iZghEalBNswj6LdJKVl&#10;LaI3Kpmm6XnSgi2NBS6cw9fbTkkXEV9Kwf2DlE54ogqKufl42ni+hTNZXLN8Y5mpat6nwf4hi4bV&#10;GoOOULfMM7K19R9QTc0tOJB+wqFJQMqai1gDVpOl76p5rpgRsRYkx5mRJvf/YPn97tGSuizo/IwS&#10;zRr8Rk/IGtMbJXLyBFtdipKswGr8yASNkLHWuBwdn82j7SWH11D+Xtom/GNhZB9ZPowsi70nHB/P&#10;zy7OZldzSjjqssvLeZplATU5uhvr/FcBDQmXgtqQRcgqUsx2d8539oNdCKlhXSuF7yxXOpwOVF2G&#10;tyiEhhIrZcmOYSv4/RDyxAoTCJ5JKK8rKN78QYkO9UlIpApLmMZEYpMeMRnnQvusU1WsFF2oeYq/&#10;vr7RI1arNAIGZIlJjtg9wO/5Dthd2b19cBWxx0fn9G+Jdc6jR4wM2o/OTa3BfgSgsKo+cmc/kNRR&#10;E1h6g/KAjWShmzBn+LrGb3fHnH9kFkcKhw/XhH/AQypoCwr9jZIK7M+P3oM9djpqKWlxRAvqfmyZ&#10;FZSobxpn4CqbzcJMR2E2v5iiYE81b6cavW1WgJ8+w4VkeLwGe6+Gq7TQvOI2WYaoqGKaY+yCcm8H&#10;YeW71YH7iIvlMprhHBvm7/Sz4QE8sBra8mX/yqzpG9hj79/DMM4sf9fCnW3w1LDcepB17O8jrz3f&#10;uANi4/T7KiyZUzlaHbfq4hcAAAD//wMAUEsDBBQABgAIAAAAIQAFrlTo4QAAAA0BAAAPAAAAZHJz&#10;L2Rvd25yZXYueG1sTI/BbsIwDIbvk/YOkZF2g5S1IOiaoglp2nWDDWm3tDFtReNUSYCyp5932o72&#10;/+n352Iz2l5c0IfOkYL5LAGBVDvTUaPgY/8yXYEIUZPRvSNUcMMAm/L+rtC5cVd6x8suNoJLKORa&#10;QRvjkEsZ6hatDjM3IHF2dN7qyKNvpPH6yuW2l49JspRWd8QXWj3gtsX6tDtbBYfk61tvSVavh8/6&#10;9Oa8r9KbV+phMj4/gYg4xj8YfvVZHUp2qtyZTBC9gukiSRnlYJ4t1yAYWS/SDETFqyxLVyDLQv7/&#10;ovwBAAD//wMAUEsBAi0AFAAGAAgAAAAhALaDOJL+AAAA4QEAABMAAAAAAAAAAAAAAAAAAAAAAFtD&#10;b250ZW50X1R5cGVzXS54bWxQSwECLQAUAAYACAAAACEAOP0h/9YAAACUAQAACwAAAAAAAAAAAAAA&#10;AAAvAQAAX3JlbHMvLnJlbHNQSwECLQAUAAYACAAAACEA7Z142KQCAACdBQAADgAAAAAAAAAAAAAA&#10;AAAuAgAAZHJzL2Uyb0RvYy54bWxQSwECLQAUAAYACAAAACEABa5U6OEAAAANAQAADwAAAAAAAAAA&#10;AAAAAAD+BAAAZHJzL2Rvd25yZXYueG1sUEsFBgAAAAAEAAQA8wAAAAw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6E5E9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057CE0" wp14:editId="19D8DAD8">
                <wp:simplePos x="0" y="0"/>
                <wp:positionH relativeFrom="margin">
                  <wp:align>center</wp:align>
                </wp:positionH>
                <wp:positionV relativeFrom="paragraph">
                  <wp:posOffset>7297586</wp:posOffset>
                </wp:positionV>
                <wp:extent cx="6129196" cy="452674"/>
                <wp:effectExtent l="0" t="0" r="0" b="508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9196" cy="4526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7E2DD1" w14:textId="32ED8383" w:rsidR="006922B5" w:rsidRPr="00AA4778" w:rsidRDefault="006922B5" w:rsidP="006922B5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t>6- Indiquer le nom de chaque élément</w:t>
                            </w:r>
                            <w:r w:rsidR="000C4546">
                              <w:t xml:space="preserve">. Indiquez quels sont les récipients jaugés. </w:t>
                            </w:r>
                            <w:r>
                              <w:t>(</w:t>
                            </w:r>
                            <w:proofErr w:type="gramStart"/>
                            <w:r>
                              <w:t>ne</w:t>
                            </w:r>
                            <w:proofErr w:type="gramEnd"/>
                            <w:r>
                              <w:t xml:space="preserve"> pas répondre sur le sujet !)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57CE0" id="Text Box 38" o:spid="_x0000_s1044" type="#_x0000_t202" style="position:absolute;margin-left:0;margin-top:574.6pt;width:482.6pt;height:35.6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JsFMgIAAFsEAAAOAAAAZHJzL2Uyb0RvYy54bWysVFFv2jAQfp+0/2D5fYRQoAURKtaKaVLV&#10;VoKpz8axSSTb59mGhP36nR1CUbenaS/mfHe58/d9dyzuW63IUThfgyloPhhSIgyHsjb7gv7Yrr/c&#10;UeIDMyVTYERBT8LT++XnT4vGzsUIKlClcASLGD9vbEGrEOw8yzyvhGZ+AFYYDEpwmgW8un1WOtZg&#10;da2y0XA4zRpwpXXAhffofeyCdJnqSyl4eJHSi0BUQfFtIZ0unbt4ZssFm+8ds1XNz89g//AKzWqD&#10;TS+lHllg5ODqP0rpmjvwIMOAg85AypqLhAHR5MMPaDYVsyJhQXK8vdDk/19Z/nx8daQuC3qDShmm&#10;UaOtaAP5Ci1BF/LTWD/HtI3FxNCiH3Xu/R6dEXYrnY6/CIhgHJk+XdiN1Tg6p/lols+mlHCMjSej&#10;6e04lsnev7bOh28CNIlGQR2ql0hlxycfutQ+JTYzsK6VSgoqQxrscDMZpg8uESyuDPaIGLq3Riu0&#10;uzZhzic9kB2UJ8TnoJsQb/m6xkc8MR9emcORQEg45uEFD6kAm8HZoqQC9+tv/piPSmGUkgZHrKD+&#10;54E5QYn6blDDWT4ex5lMl/HkdoQXdx3ZXUfMQT8ATnGOC2V5MmN+UL0pHeg33IZV7IohZjj2Lmjo&#10;zYfQDT5uExerVUrCKbQsPJmN5bF0pDVSvG3fmLNnHQIq+Az9MLL5Bzm63E6Q1SGArJNWkeiO1TP/&#10;OMFJ7fO2xRW5vqes9/+E5W8AAAD//wMAUEsDBBQABgAIAAAAIQA66F3o4QAAAAoBAAAPAAAAZHJz&#10;L2Rvd25yZXYueG1sTI9BT8MwDIXvSPyHyEjcWLqITltpOk2VJiQEh41duLlN1lY0TmmyrfDrMSd2&#10;s9+znr+XryfXi7MdQ+dJw3yWgLBUe9NRo+Hwvn1YgggRyWDvyWr4tgHWxe1NjpnxF9rZ8z42gkMo&#10;ZKihjXHIpAx1ax2GmR8ssXf0o8PI69hIM+KFw10vVZIspMOO+EOLgy1bW3/uT07DS7l9w12l3PKn&#10;L59fj5vh6/CRan1/N22eQEQ7xf9j+MNndCiYqfInMkH0GrhIZHX+uFIg2F8tUh4qlpRKUpBFLq8r&#10;FL8AAAD//wMAUEsBAi0AFAAGAAgAAAAhALaDOJL+AAAA4QEAABMAAAAAAAAAAAAAAAAAAAAAAFtD&#10;b250ZW50X1R5cGVzXS54bWxQSwECLQAUAAYACAAAACEAOP0h/9YAAACUAQAACwAAAAAAAAAAAAAA&#10;AAAvAQAAX3JlbHMvLnJlbHNQSwECLQAUAAYACAAAACEABtCbBTICAABbBAAADgAAAAAAAAAAAAAA&#10;AAAuAgAAZHJzL2Uyb0RvYy54bWxQSwECLQAUAAYACAAAACEAOuhd6OEAAAAKAQAADwAAAAAAAAAA&#10;AAAAAACMBAAAZHJzL2Rvd25yZXYueG1sUEsFBgAAAAAEAAQA8wAAAJoFAAAAAA==&#10;" filled="f" stroked="f" strokeweight=".5pt">
                <v:textbox>
                  <w:txbxContent>
                    <w:p w14:paraId="217E2DD1" w14:textId="32ED8383" w:rsidR="006922B5" w:rsidRPr="00AA4778" w:rsidRDefault="006922B5" w:rsidP="006922B5">
                      <w:pPr>
                        <w:rPr>
                          <w:rFonts w:eastAsiaTheme="minorEastAsia"/>
                        </w:rPr>
                      </w:pPr>
                      <w:r>
                        <w:t>6- Indiquer le nom de chaque élément</w:t>
                      </w:r>
                      <w:r w:rsidR="000C4546">
                        <w:t xml:space="preserve">. Indiquez quels sont les récipients jaugés. </w:t>
                      </w:r>
                      <w:r>
                        <w:t>(ne pas répondre sur le sujet !)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5E94">
        <w:rPr>
          <w:noProof/>
        </w:rPr>
        <w:drawing>
          <wp:anchor distT="0" distB="0" distL="114300" distR="114300" simplePos="0" relativeHeight="251663360" behindDoc="0" locked="0" layoutInCell="1" allowOverlap="1" wp14:anchorId="666103A9" wp14:editId="2F5052DB">
            <wp:simplePos x="0" y="0"/>
            <wp:positionH relativeFrom="margin">
              <wp:align>left</wp:align>
            </wp:positionH>
            <wp:positionV relativeFrom="paragraph">
              <wp:posOffset>7584744</wp:posOffset>
            </wp:positionV>
            <wp:extent cx="6003290" cy="1573164"/>
            <wp:effectExtent l="0" t="0" r="0" b="825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290" cy="1573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0718">
        <w:br w:type="page"/>
      </w:r>
    </w:p>
    <w:p w14:paraId="64BF4F61" w14:textId="46555508" w:rsidR="003D514E" w:rsidRDefault="0012086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316910" wp14:editId="5B19AF15">
                <wp:simplePos x="0" y="0"/>
                <wp:positionH relativeFrom="column">
                  <wp:posOffset>-454522</wp:posOffset>
                </wp:positionH>
                <wp:positionV relativeFrom="paragraph">
                  <wp:posOffset>-406813</wp:posOffset>
                </wp:positionV>
                <wp:extent cx="5629524" cy="1256306"/>
                <wp:effectExtent l="0" t="0" r="9525" b="127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9524" cy="1256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C09AD2" w14:textId="295F2377" w:rsidR="007763B4" w:rsidRDefault="007763B4" w:rsidP="007763B4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rPr>
                                <w:color w:val="000000" w:themeColor="text1"/>
                                <w:sz w:val="30"/>
                                <w:szCs w:val="30"/>
                                <w:u w:val="single"/>
                                <w14:ligatures w14:val="none"/>
                              </w:rPr>
                            </w:pPr>
                            <w:r w:rsidRPr="002B1560">
                              <w:rPr>
                                <w:color w:val="000000" w:themeColor="text1"/>
                                <w:sz w:val="30"/>
                                <w:szCs w:val="30"/>
                                <w:u w:val="single"/>
                                <w14:ligatures w14:val="none"/>
                              </w:rPr>
                              <w:t xml:space="preserve">Exercice </w:t>
                            </w:r>
                            <w:r w:rsidR="00F75204">
                              <w:rPr>
                                <w:color w:val="000000" w:themeColor="text1"/>
                                <w:sz w:val="30"/>
                                <w:szCs w:val="30"/>
                                <w:u w:val="single"/>
                                <w14:ligatures w14:val="none"/>
                              </w:rPr>
                              <w:t>2</w:t>
                            </w:r>
                            <w:r w:rsidRPr="002B1560">
                              <w:rPr>
                                <w:color w:val="000000" w:themeColor="text1"/>
                                <w:sz w:val="30"/>
                                <w:szCs w:val="30"/>
                                <w:u w:val="single"/>
                                <w14:ligatures w14:val="none"/>
                              </w:rPr>
                              <w:t xml:space="preserve"> : </w:t>
                            </w:r>
                            <w:r w:rsidR="00E548B9">
                              <w:rPr>
                                <w:color w:val="000000" w:themeColor="text1"/>
                                <w:sz w:val="30"/>
                                <w:szCs w:val="30"/>
                                <w:u w:val="single"/>
                                <w14:ligatures w14:val="none"/>
                              </w:rPr>
                              <w:t>Etude d’un médicament homéopathique</w:t>
                            </w: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:u w:val="single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10E1E033" w14:textId="71F31011" w:rsidR="00120860" w:rsidRDefault="00120860" w:rsidP="00120860">
                            <w:pPr>
                              <w:spacing w:after="0"/>
                              <w:jc w:val="both"/>
                              <w:rPr>
                                <w:rStyle w:val="hgkelc"/>
                              </w:rPr>
                            </w:pPr>
                            <w:r>
                              <w:t>L’homéopathie est une pratique de médecine alternative inventé</w:t>
                            </w:r>
                            <w:r w:rsidR="0046143F">
                              <w:t>e</w:t>
                            </w:r>
                            <w:r>
                              <w:t xml:space="preserve"> en 1796 par </w:t>
                            </w:r>
                            <w:r>
                              <w:rPr>
                                <w:rStyle w:val="hgkelc"/>
                              </w:rPr>
                              <w:t xml:space="preserve">Samuel Hahnemann. Il pensait qu’une substance qui cause les symptômes d’une maladie peut servir de médicament si elle est suffisamment diluée. </w:t>
                            </w:r>
                          </w:p>
                          <w:p w14:paraId="4462CE55" w14:textId="7B728873" w:rsidR="00120860" w:rsidRDefault="00120860" w:rsidP="00120860">
                            <w:pPr>
                              <w:spacing w:after="0"/>
                              <w:jc w:val="both"/>
                              <w:rPr>
                                <w:rStyle w:val="hgkelc"/>
                              </w:rPr>
                            </w:pPr>
                            <w:r>
                              <w:rPr>
                                <w:rStyle w:val="hgkelc"/>
                              </w:rPr>
                              <w:t xml:space="preserve">Dans cet exercice, on s’intéresse à la fabrication du </w:t>
                            </w:r>
                            <w:r w:rsidRPr="00C7154E">
                              <w:rPr>
                                <w:rStyle w:val="hgkelc"/>
                                <w:i/>
                                <w:iCs/>
                              </w:rPr>
                              <w:t xml:space="preserve">médicament Arnica Montana </w:t>
                            </w:r>
                            <w:r>
                              <w:rPr>
                                <w:rStyle w:val="hgkelc"/>
                              </w:rPr>
                              <w:t>dont le principe actif est l’h</w:t>
                            </w:r>
                            <w:r w:rsidR="00B3105F">
                              <w:rPr>
                                <w:rStyle w:val="hgkelc"/>
                              </w:rPr>
                              <w:t>élénal</w:t>
                            </w:r>
                            <w:r>
                              <w:rPr>
                                <w:rStyle w:val="hgkelc"/>
                              </w:rPr>
                              <w:t xml:space="preserve">ine. </w:t>
                            </w:r>
                          </w:p>
                          <w:p w14:paraId="41E05343" w14:textId="77777777" w:rsidR="00120860" w:rsidRPr="002B1560" w:rsidRDefault="00120860" w:rsidP="007763B4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rPr>
                                <w:color w:val="000000" w:themeColor="text1"/>
                                <w:sz w:val="30"/>
                                <w:szCs w:val="30"/>
                                <w:u w:val="single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16910" id="Text Box 42" o:spid="_x0000_s1045" type="#_x0000_t202" style="position:absolute;margin-left:-35.8pt;margin-top:-32.05pt;width:443.25pt;height:98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juA+QEAAN8DAAAOAAAAZHJzL2Uyb0RvYy54bWysU21v0zAQ/o7Ef7D8nabN1gBR02lsGkIa&#10;A2njB1wdp7FIfObsNim/nrPTdQW+Ib5Yvhc/9zx359XV2Hdir8kbtJVczOZSaKuwNnZbyW9Pd2/e&#10;SeED2Bo6tLqSB+3l1fr1q9XgSp1ji12tSTCI9eXgKtmG4Mos86rVPfgZOm052CD1ENikbVYTDIze&#10;d1k+nxfZgFQ7QqW9Z+/tFJTrhN80WoUvTeN1EF0lmVtIJ6VzE89svYJyS+Bao4404B9Y9GAsFz1B&#10;3UIAsSPzF1RvFKHHJswU9hk2jVE6aWA1i/kfah5bcDpp4eZ4d2qT/3+w6mH/lYSpK3mZS2Gh5xk9&#10;6TGIDzgKdnF/BudLTnt0nBhG9vOck1bv7lF998LiTQt2q6+JcGg11MxvEV9mZ08nHB9BNsNnrLkO&#10;7AImoLGhPjaP2yEYned0OM0mclHsXBb5+2V+KYXi2CJfFhfzItWA8vm5Ix8+auxFvFSSePgJHvb3&#10;PkQ6UD6nxGoW70zXpQXo7G8OTpw8Om3Q8XUUE/lPSsK4GVPfFolGDG6wPrA8wmnL+FfwpUX6KcXA&#10;G1ZJ/2MHpKXoPllu0UWxfFvwSp4bdG5szg2wiqEqGaSYrjdhWuOdI7NtudI0FIvX3NbGJMEvrI7D&#10;4C1KfThufFzTcztlvfzL9S8AAAD//wMAUEsDBBQABgAIAAAAIQAMRKiU3wAAAAsBAAAPAAAAZHJz&#10;L2Rvd25yZXYueG1sTI9NT4NAEIbvJv6HzZh4axekgYosTWPizcS2Gs8LOwLpfpDdpaC/3vFkbzOZ&#10;J+88b7VbjGYX9GFwVkC6ToChbZ0abCfg4/1ltQUWorRKamdRwDcG2NW3N5UslZvtES+n2DEKsaGU&#10;AvoYx5Lz0PZoZFi7ES3dvpw3MtLqO668nCncaP6QJDk3crD0oZcjPvfYnk+TEfDZFNNh9tnheP4Z&#10;c+324e01BiHu75b9E7CIS/yH4U+f1KEmp8ZNVgWmBayKNCeUhnyTAiNim24egTWEZlkBvK74dYf6&#10;FwAA//8DAFBLAQItABQABgAIAAAAIQC2gziS/gAAAOEBAAATAAAAAAAAAAAAAAAAAAAAAABbQ29u&#10;dGVudF9UeXBlc10ueG1sUEsBAi0AFAAGAAgAAAAhADj9If/WAAAAlAEAAAsAAAAAAAAAAAAAAAAA&#10;LwEAAF9yZWxzLy5yZWxzUEsBAi0AFAAGAAgAAAAhAJTmO4D5AQAA3wMAAA4AAAAAAAAAAAAAAAAA&#10;LgIAAGRycy9lMm9Eb2MueG1sUEsBAi0AFAAGAAgAAAAhAAxEqJTfAAAACwEAAA8AAAAAAAAAAAAA&#10;AAAAUwQAAGRycy9kb3ducmV2LnhtbFBLBQYAAAAABAAEAPMAAABfBQAAAAA=&#10;" filled="f" stroked="f" strokecolor="black [0]" insetpen="t">
                <v:textbox inset="2.88pt,2.88pt,2.88pt,2.88pt">
                  <w:txbxContent>
                    <w:p w14:paraId="06C09AD2" w14:textId="295F2377" w:rsidR="007763B4" w:rsidRDefault="007763B4" w:rsidP="007763B4">
                      <w:pPr>
                        <w:pStyle w:val="Heading1"/>
                        <w:keepNext/>
                        <w:keepLines/>
                        <w:spacing w:before="0" w:line="274" w:lineRule="auto"/>
                        <w:rPr>
                          <w:color w:val="000000" w:themeColor="text1"/>
                          <w:sz w:val="30"/>
                          <w:szCs w:val="30"/>
                          <w:u w:val="single"/>
                          <w14:ligatures w14:val="none"/>
                        </w:rPr>
                      </w:pPr>
                      <w:r w:rsidRPr="002B1560">
                        <w:rPr>
                          <w:color w:val="000000" w:themeColor="text1"/>
                          <w:sz w:val="30"/>
                          <w:szCs w:val="30"/>
                          <w:u w:val="single"/>
                          <w14:ligatures w14:val="none"/>
                        </w:rPr>
                        <w:t xml:space="preserve">Exercice </w:t>
                      </w:r>
                      <w:r w:rsidR="00F75204">
                        <w:rPr>
                          <w:color w:val="000000" w:themeColor="text1"/>
                          <w:sz w:val="30"/>
                          <w:szCs w:val="30"/>
                          <w:u w:val="single"/>
                          <w14:ligatures w14:val="none"/>
                        </w:rPr>
                        <w:t>2</w:t>
                      </w:r>
                      <w:r w:rsidRPr="002B1560">
                        <w:rPr>
                          <w:color w:val="000000" w:themeColor="text1"/>
                          <w:sz w:val="30"/>
                          <w:szCs w:val="30"/>
                          <w:u w:val="single"/>
                          <w14:ligatures w14:val="none"/>
                        </w:rPr>
                        <w:t xml:space="preserve"> : </w:t>
                      </w:r>
                      <w:r w:rsidR="00E548B9">
                        <w:rPr>
                          <w:color w:val="000000" w:themeColor="text1"/>
                          <w:sz w:val="30"/>
                          <w:szCs w:val="30"/>
                          <w:u w:val="single"/>
                          <w14:ligatures w14:val="none"/>
                        </w:rPr>
                        <w:t>Etude d’un médicament homéopathique</w:t>
                      </w:r>
                      <w:r>
                        <w:rPr>
                          <w:color w:val="000000" w:themeColor="text1"/>
                          <w:sz w:val="30"/>
                          <w:szCs w:val="30"/>
                          <w:u w:val="single"/>
                          <w14:ligatures w14:val="none"/>
                        </w:rPr>
                        <w:t xml:space="preserve"> </w:t>
                      </w:r>
                    </w:p>
                    <w:p w14:paraId="10E1E033" w14:textId="71F31011" w:rsidR="00120860" w:rsidRDefault="00120860" w:rsidP="00120860">
                      <w:pPr>
                        <w:spacing w:after="0"/>
                        <w:jc w:val="both"/>
                        <w:rPr>
                          <w:rStyle w:val="hgkelc"/>
                        </w:rPr>
                      </w:pPr>
                      <w:r>
                        <w:t>L’homéopathie est une pratique de médecine alternative inventé</w:t>
                      </w:r>
                      <w:r w:rsidR="0046143F">
                        <w:t>e</w:t>
                      </w:r>
                      <w:r>
                        <w:t xml:space="preserve"> en 1796 par </w:t>
                      </w:r>
                      <w:r>
                        <w:rPr>
                          <w:rStyle w:val="hgkelc"/>
                        </w:rPr>
                        <w:t xml:space="preserve">Samuel Hahnemann. Il pensait qu’une substance qui cause les symptômes d’une maladie peut servir de médicament si elle est suffisamment diluée. </w:t>
                      </w:r>
                    </w:p>
                    <w:p w14:paraId="4462CE55" w14:textId="7B728873" w:rsidR="00120860" w:rsidRDefault="00120860" w:rsidP="00120860">
                      <w:pPr>
                        <w:spacing w:after="0"/>
                        <w:jc w:val="both"/>
                        <w:rPr>
                          <w:rStyle w:val="hgkelc"/>
                        </w:rPr>
                      </w:pPr>
                      <w:r>
                        <w:rPr>
                          <w:rStyle w:val="hgkelc"/>
                        </w:rPr>
                        <w:t xml:space="preserve">Dans cet exercice, on s’intéresse à la fabrication du </w:t>
                      </w:r>
                      <w:r w:rsidRPr="00C7154E">
                        <w:rPr>
                          <w:rStyle w:val="hgkelc"/>
                          <w:i/>
                          <w:iCs/>
                        </w:rPr>
                        <w:t xml:space="preserve">médicament Arnica Montana </w:t>
                      </w:r>
                      <w:r>
                        <w:rPr>
                          <w:rStyle w:val="hgkelc"/>
                        </w:rPr>
                        <w:t>dont le principe actif est l’h</w:t>
                      </w:r>
                      <w:r w:rsidR="00B3105F">
                        <w:rPr>
                          <w:rStyle w:val="hgkelc"/>
                        </w:rPr>
                        <w:t>élénal</w:t>
                      </w:r>
                      <w:r>
                        <w:rPr>
                          <w:rStyle w:val="hgkelc"/>
                        </w:rPr>
                        <w:t xml:space="preserve">ine. </w:t>
                      </w:r>
                    </w:p>
                    <w:p w14:paraId="41E05343" w14:textId="77777777" w:rsidR="00120860" w:rsidRPr="002B1560" w:rsidRDefault="00120860" w:rsidP="007763B4">
                      <w:pPr>
                        <w:pStyle w:val="Heading1"/>
                        <w:keepNext/>
                        <w:keepLines/>
                        <w:spacing w:before="0" w:line="274" w:lineRule="auto"/>
                        <w:rPr>
                          <w:color w:val="000000" w:themeColor="text1"/>
                          <w:sz w:val="30"/>
                          <w:szCs w:val="30"/>
                          <w:u w:val="single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0556">
        <w:rPr>
          <w:noProof/>
        </w:rPr>
        <w:drawing>
          <wp:anchor distT="0" distB="0" distL="114300" distR="114300" simplePos="0" relativeHeight="251721728" behindDoc="0" locked="0" layoutInCell="1" allowOverlap="1" wp14:anchorId="739BA43F" wp14:editId="609BF7AD">
            <wp:simplePos x="0" y="0"/>
            <wp:positionH relativeFrom="column">
              <wp:posOffset>5492087</wp:posOffset>
            </wp:positionH>
            <wp:positionV relativeFrom="paragraph">
              <wp:posOffset>-319377</wp:posOffset>
            </wp:positionV>
            <wp:extent cx="365207" cy="1382841"/>
            <wp:effectExtent l="0" t="0" r="0" b="825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07" cy="1382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514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F3C9E8" wp14:editId="5A798FB2">
                <wp:simplePos x="0" y="0"/>
                <wp:positionH relativeFrom="column">
                  <wp:posOffset>-478376</wp:posOffset>
                </wp:positionH>
                <wp:positionV relativeFrom="paragraph">
                  <wp:posOffset>-804379</wp:posOffset>
                </wp:positionV>
                <wp:extent cx="6750658" cy="4611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658" cy="46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29FBDF" w14:textId="77777777" w:rsidR="003D514E" w:rsidRPr="00614D58" w:rsidRDefault="003D514E" w:rsidP="003D514E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614D58">
                              <w:rPr>
                                <w:color w:val="000000" w:themeColor="text1"/>
                                <w:sz w:val="16"/>
                                <w:szCs w:val="16"/>
                                <w14:ligatures w14:val="none"/>
                              </w:rPr>
                              <w:t xml:space="preserve">Evaluation </w:t>
                            </w:r>
                            <w:proofErr w:type="gramStart"/>
                            <w:r w:rsidRPr="00614D58">
                              <w:rPr>
                                <w:color w:val="000000" w:themeColor="text1"/>
                                <w:sz w:val="16"/>
                                <w:szCs w:val="16"/>
                                <w14:ligatures w14:val="none"/>
                              </w:rPr>
                              <w:t>2</w:t>
                            </w:r>
                            <w:r w:rsidRPr="00614D58">
                              <w:rPr>
                                <w:b w:val="0"/>
                                <w:bCs w:val="0"/>
                                <w:color w:val="000000" w:themeColor="text1"/>
                                <w:sz w:val="16"/>
                                <w:szCs w:val="16"/>
                                <w14:ligatures w14:val="none"/>
                              </w:rPr>
                              <w:t>  (</w:t>
                            </w:r>
                            <w:proofErr w:type="gramEnd"/>
                            <w:r w:rsidRPr="00614D58">
                              <w:rPr>
                                <w:b w:val="0"/>
                                <w:bCs w:val="0"/>
                                <w:color w:val="000000" w:themeColor="text1"/>
                                <w:sz w:val="16"/>
                                <w:szCs w:val="16"/>
                                <w14:ligatures w14:val="none"/>
                              </w:rPr>
                              <w:t>Chap3 : Les solutions aqueuses )</w:t>
                            </w:r>
                          </w:p>
                          <w:p w14:paraId="7EED9B87" w14:textId="77777777" w:rsidR="003D514E" w:rsidRDefault="003D51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3C9E8" id="Text Box 9" o:spid="_x0000_s1046" type="#_x0000_t202" style="position:absolute;margin-left:-37.65pt;margin-top:-63.35pt;width:531.55pt;height:36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KjwRQIAAIEEAAAOAAAAZHJzL2Uyb0RvYy54bWysVE2P2jAQvVfqf7B8L0koH0tEWFFWVJVW&#10;uytBtWfj2CSS43FtQ0J/fccOsHTbU9WLGc9Mnmfem2F+3zWKHIV1NeiCZoOUEqE5lLXeF/T7dv3p&#10;jhLnmS6ZAi0KehKO3i8+fpi3JhdDqECVwhIE0S5vTUEr702eJI5XomFuAEZoDEqwDfN4tfuktKxF&#10;9EYlwzSdJC3Y0ljgwjn0PvRBuoj4Ugrun6V0whNVUKzNx9PGcxfOZDFn+d4yU9X8XAb7hyoaVmt8&#10;9Ar1wDwjB1v/AdXU3IID6QccmgSkrLmIPWA3Wfqum03FjIi9IDnOXGly/w+WPx1fLKnLgs4o0axB&#10;ibai8+QLdGQW2GmNyzFpYzDNd+hGlS9+h87QdCdtE36xHYJx5Pl05TaAcXROpuN0MsZp4BgbTbJs&#10;Og4wydvXxjr/VUBDglFQi9pFStnx0fk+9ZISHnOg6nJdKxUvYV7ESllyZKi08rFGBP8tS2nSYiWf&#10;x2kE1hA+75GVxlpCr31PwfLdrovMZNNLwzsoT8iDhX6OnOHrGot9ZM6/MIuDg63jMvhnPKQCfAzO&#10;FiUV2J9/84d81BOjlLQ4iAV1Pw7MCkrUN41Kz7LRKExuvIzG0yFe7G1kdxvRh2YFyECGa2d4NEO+&#10;VxdTWmhecWeW4VUMMc3x7YL6i7ny/XrgznGxXMYknFXD/KPeGB6gA+NBim33yqw56+VR6Se4jCzL&#10;38nW54YvNSwPHmQdNQ1E96ye+cc5j1Nx3smwSLf3mPX2z7H4BQAA//8DAFBLAwQUAAYACAAAACEA&#10;IGlqcuQAAAAMAQAADwAAAGRycy9kb3ducmV2LnhtbEyPS0/DMBCE70j8B2uRuKDWSUOaEuJUCPGQ&#10;uNHwEDc3XpKIeB3Fbhr+PcsJbrs7o9lviu1sezHh6DtHCuJlBAKpdqajRsFLdb/YgPBBk9G9I1Tw&#10;jR625elJoXPjjvSM0y40gkPI51pBG8KQS+nrFq32SzcgsfbpRqsDr2MjzaiPHG57uYqitbS6I/7Q&#10;6gFvW6y/dger4OOieX/y88PrMUmT4e5xqrI3Uyl1fjbfXIMIOIc/M/ziMzqUzLR3BzJe9AoWWZqw&#10;lYd4tc5AsOVqk3GbPZ/SyxhkWcj/JcofAAAA//8DAFBLAQItABQABgAIAAAAIQC2gziS/gAAAOEB&#10;AAATAAAAAAAAAAAAAAAAAAAAAABbQ29udGVudF9UeXBlc10ueG1sUEsBAi0AFAAGAAgAAAAhADj9&#10;If/WAAAAlAEAAAsAAAAAAAAAAAAAAAAALwEAAF9yZWxzLy5yZWxzUEsBAi0AFAAGAAgAAAAhAEDA&#10;qPBFAgAAgQQAAA4AAAAAAAAAAAAAAAAALgIAAGRycy9lMm9Eb2MueG1sUEsBAi0AFAAGAAgAAAAh&#10;ACBpanLkAAAADAEAAA8AAAAAAAAAAAAAAAAAnwQAAGRycy9kb3ducmV2LnhtbFBLBQYAAAAABAAE&#10;APMAAACwBQAAAAA=&#10;" fillcolor="white [3201]" stroked="f" strokeweight=".5pt">
                <v:textbox>
                  <w:txbxContent>
                    <w:p w14:paraId="4B29FBDF" w14:textId="77777777" w:rsidR="003D514E" w:rsidRPr="00614D58" w:rsidRDefault="003D514E" w:rsidP="003D514E">
                      <w:pPr>
                        <w:pStyle w:val="Heading1"/>
                        <w:keepNext/>
                        <w:keepLines/>
                        <w:spacing w:before="0" w:line="274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ligatures w14:val="none"/>
                        </w:rPr>
                      </w:pPr>
                      <w:r w:rsidRPr="00614D58">
                        <w:rPr>
                          <w:color w:val="000000" w:themeColor="text1"/>
                          <w:sz w:val="16"/>
                          <w:szCs w:val="16"/>
                          <w14:ligatures w14:val="none"/>
                        </w:rPr>
                        <w:t>Evaluation 2</w:t>
                      </w:r>
                      <w:r w:rsidRPr="00614D58">
                        <w:rPr>
                          <w:b w:val="0"/>
                          <w:bCs w:val="0"/>
                          <w:color w:val="000000" w:themeColor="text1"/>
                          <w:sz w:val="16"/>
                          <w:szCs w:val="16"/>
                          <w14:ligatures w14:val="none"/>
                        </w:rPr>
                        <w:t>  (Chap3 : Les solutions aqueuses )</w:t>
                      </w:r>
                    </w:p>
                    <w:p w14:paraId="7EED9B87" w14:textId="77777777" w:rsidR="003D514E" w:rsidRDefault="003D514E"/>
                  </w:txbxContent>
                </v:textbox>
              </v:shape>
            </w:pict>
          </mc:Fallback>
        </mc:AlternateContent>
      </w:r>
    </w:p>
    <w:p w14:paraId="05B13C9C" w14:textId="40121896" w:rsidR="00433671" w:rsidRDefault="00ED1253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6807D9" wp14:editId="4159C2FA">
                <wp:simplePos x="0" y="0"/>
                <wp:positionH relativeFrom="column">
                  <wp:posOffset>-498351</wp:posOffset>
                </wp:positionH>
                <wp:positionV relativeFrom="paragraph">
                  <wp:posOffset>4085265</wp:posOffset>
                </wp:positionV>
                <wp:extent cx="6773545" cy="3010829"/>
                <wp:effectExtent l="0" t="0" r="825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3545" cy="30108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3C3F4F" w14:textId="1B010DAB" w:rsidR="00FA4035" w:rsidRDefault="003E41BE" w:rsidP="006C3D37">
                            <w:pPr>
                              <w:spacing w:after="0"/>
                            </w:pPr>
                            <w:r>
                              <w:t>Le permanganate de potassium est utilisé comme désinfectant pour les pieds. On recommande de tremper ses pieds</w:t>
                            </w:r>
                            <w:r w:rsidR="00977359">
                              <w:t xml:space="preserve"> dans une solution dont la concentration en permanganate de potassium est de 0</w:t>
                            </w:r>
                            <w:r w:rsidR="006C3D37">
                              <w:t>,</w:t>
                            </w:r>
                            <w:r w:rsidR="00977359">
                              <w:t>3 g/L.</w:t>
                            </w:r>
                          </w:p>
                          <w:p w14:paraId="7B655765" w14:textId="37AE505B" w:rsidR="00BA7D14" w:rsidRDefault="006C3D37" w:rsidP="006C3D37">
                            <w:pPr>
                              <w:spacing w:after="0"/>
                            </w:pPr>
                            <w:r>
                              <w:t>On</w:t>
                            </w:r>
                            <w:r w:rsidR="00120860">
                              <w:t xml:space="preserve"> dispose d’une solution mère</w:t>
                            </w:r>
                            <w:r>
                              <w:t xml:space="preserve"> de permanganate de potassium de concentration 15 g/L. </w:t>
                            </w:r>
                            <w:r w:rsidRPr="006C3D37">
                              <w:rPr>
                                <w:b/>
                                <w:bCs/>
                                <w:u w:val="single"/>
                              </w:rPr>
                              <w:t>En utilisant le matériel disponible ci-dessous</w:t>
                            </w:r>
                            <w:r>
                              <w:t xml:space="preserve">, proposez un protocole pour obtenir une solution pour </w:t>
                            </w:r>
                            <w:r w:rsidR="008706F8">
                              <w:t>désinfecter</w:t>
                            </w:r>
                            <w:r>
                              <w:t xml:space="preserve"> ses pieds.</w:t>
                            </w:r>
                          </w:p>
                          <w:p w14:paraId="354D7D17" w14:textId="77777777" w:rsidR="00ED1253" w:rsidRDefault="00ED1253" w:rsidP="006C3D37">
                            <w:pPr>
                              <w:spacing w:after="0"/>
                            </w:pPr>
                          </w:p>
                          <w:p w14:paraId="4E376D9B" w14:textId="16418770" w:rsidR="006C3D37" w:rsidRDefault="00A82D5C" w:rsidP="006C3D37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>Matériel</w:t>
                            </w:r>
                            <w:r w:rsidR="006C3D37" w:rsidRPr="006C3D37">
                              <w:rPr>
                                <w:b/>
                                <w:bCs/>
                              </w:rPr>
                              <w:t xml:space="preserve"> disponible</w:t>
                            </w:r>
                            <w:r w:rsidR="006C3D37">
                              <w:t xml:space="preserve"> : </w:t>
                            </w:r>
                          </w:p>
                          <w:p w14:paraId="73D173EC" w14:textId="221FCBD4" w:rsidR="006C3D37" w:rsidRDefault="006C3D37" w:rsidP="006C3D3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</w:pPr>
                            <w:r>
                              <w:t>Bécher de 500mL</w:t>
                            </w:r>
                          </w:p>
                          <w:p w14:paraId="51223A8D" w14:textId="218661B0" w:rsidR="006C3D37" w:rsidRDefault="006C3D37" w:rsidP="006C3D3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</w:pPr>
                            <w:r>
                              <w:t xml:space="preserve">Eprouvette graduée de 150 </w:t>
                            </w:r>
                            <w:proofErr w:type="spellStart"/>
                            <w:r>
                              <w:t>mL</w:t>
                            </w:r>
                            <w:proofErr w:type="spellEnd"/>
                          </w:p>
                          <w:p w14:paraId="385B6872" w14:textId="3EB873E6" w:rsidR="006C3D37" w:rsidRDefault="006C3D37" w:rsidP="006C3D3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</w:pPr>
                            <w:r>
                              <w:t>Fiole jaugée de 100mL</w:t>
                            </w:r>
                          </w:p>
                          <w:p w14:paraId="7A32C4D1" w14:textId="0353363A" w:rsidR="006C3D37" w:rsidRDefault="006C3D37" w:rsidP="006C3D3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</w:pPr>
                            <w:r>
                              <w:t xml:space="preserve">Fiole jaugée de 50 </w:t>
                            </w:r>
                            <w:proofErr w:type="spellStart"/>
                            <w:r>
                              <w:t>mL</w:t>
                            </w:r>
                            <w:proofErr w:type="spellEnd"/>
                          </w:p>
                          <w:p w14:paraId="248B73B4" w14:textId="2BE69D1A" w:rsidR="006C3D37" w:rsidRDefault="006C3D37" w:rsidP="006C3D3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</w:pPr>
                            <w:r>
                              <w:t xml:space="preserve">Fiole jaugée de 200 </w:t>
                            </w:r>
                            <w:proofErr w:type="spellStart"/>
                            <w:r>
                              <w:t>mL</w:t>
                            </w:r>
                            <w:proofErr w:type="spellEnd"/>
                          </w:p>
                          <w:p w14:paraId="5FFCC742" w14:textId="3A625264" w:rsidR="006C3D37" w:rsidRDefault="006C3D37" w:rsidP="006C3D3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</w:pPr>
                            <w:r>
                              <w:t>Pipette jaugée de 4mL</w:t>
                            </w:r>
                          </w:p>
                          <w:p w14:paraId="5A5BC5EF" w14:textId="1AD2039F" w:rsidR="006C3D37" w:rsidRDefault="006C3D37" w:rsidP="006C3D3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</w:pPr>
                            <w:r>
                              <w:t>Pipette jaugée de 10mL</w:t>
                            </w:r>
                          </w:p>
                          <w:p w14:paraId="44C26DFE" w14:textId="28EE7062" w:rsidR="006C3D37" w:rsidRPr="003E41BE" w:rsidRDefault="006C3D37" w:rsidP="006C3D3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</w:pPr>
                            <w:r>
                              <w:t>Pipette jaugée de 20mL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807D9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47" type="#_x0000_t202" style="position:absolute;margin-left:-39.25pt;margin-top:321.65pt;width:533.35pt;height:237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5HoRAIAAIQEAAAOAAAAZHJzL2Uyb0RvYy54bWysVE1v2zAMvQ/YfxB0X53PNg3iFFmLDgOK&#10;tkA69KzIcmJAFjVJid39+j3JcZt2Ow27KBRJP5HvkVlctbVmB+V8RSbnw7MBZ8pIKiqzzfmPp9sv&#10;M858EKYQmozK+Yvy/Gr5+dOisXM1oh3pQjkGEOPnjc35LgQ7zzIvd6oW/oysMgiW5GoRcHXbrHCi&#10;AXqts9FgcJ415ArrSCrv4b3pgnyZ8MtSyfBQll4FpnOO2kI6XTo38cyWCzHfOmF3lTyWIf6hilpU&#10;Bo++Qt2IINjeVX9A1ZV05KkMZ5LqjMqykir1gG6Ggw/drHfCqtQLyPH2lSb//2Dl/eHRsaqAdkPO&#10;jKih0ZNqA/tKLYML/DTWz5G2tkgMLfzI7f0ezth2W7o6/qIhhjiYfnllN6JJOM8vLsbTyZQzidgY&#10;3c5GlxEne/vcOh++KapZNHLuIF9iVRzufOhS+5T4middFbeV1ukSR0Zda8cOAmLrkIoE+LssbViD&#10;UsbTQQI2FD/vkLVBLbHZrqlohXbTduTM+o43VLyACEfdKHkrbysUeyd8eBQOs4PesQ/hAUepCY/R&#10;0eJsR+7X3/wxH5IiylmDWcy5/7kXTnGmvxuIfTmcTOLwpstkejHCxZ1GNqcRs6+vCQxAT1SXzJgf&#10;dG+WjupnrM0qvoqQMBJv5zz05nXoNgRrJ9VqlZIwrlaEO7O2MkJHxqMUT+2zcPaoV4DU99RPrZh/&#10;kK3LjV8aWu0DlVXSNBLdsXrkH6OepuK4lnGXTu8p6+3PY/kbAAD//wMAUEsDBBQABgAIAAAAIQC9&#10;v15Q5AAAAAwBAAAPAAAAZHJzL2Rvd25yZXYueG1sTI9NT4NAFEX3Jv6HyWvixrQDpS2UMjTGqE3c&#10;WfyIuykzBSLzhjBTwH/vc6XLl3ty73nZfjItG3TvGosCwkUATGNpVYOVgNficZ4Ac16ikq1FLeBb&#10;O9jn11eZTJUd8UUPR18xKkGXSgG1913KuStrbaRb2E4jZWfbG+np7CuuejlSuWn5Mgg23MgGaaGW&#10;nb6vdfl1vBgBn7fVx7Obnt7GaB11D4ehiN9VIcTNbLrbAfN68n8w/OqTOuTkdLIXVI61AuZxsiZU&#10;wGYVRcCI2CbJEtiJ0DCMV8DzjP9/Iv8BAAD//wMAUEsBAi0AFAAGAAgAAAAhALaDOJL+AAAA4QEA&#10;ABMAAAAAAAAAAAAAAAAAAAAAAFtDb250ZW50X1R5cGVzXS54bWxQSwECLQAUAAYACAAAACEAOP0h&#10;/9YAAACUAQAACwAAAAAAAAAAAAAAAAAvAQAAX3JlbHMvLnJlbHNQSwECLQAUAAYACAAAACEAf8OR&#10;6EQCAACEBAAADgAAAAAAAAAAAAAAAAAuAgAAZHJzL2Uyb0RvYy54bWxQSwECLQAUAAYACAAAACEA&#10;vb9eUOQAAAAMAQAADwAAAAAAAAAAAAAAAACeBAAAZHJzL2Rvd25yZXYueG1sUEsFBgAAAAAEAAQA&#10;8wAAAK8FAAAAAA==&#10;" fillcolor="white [3201]" stroked="f" strokeweight=".5pt">
                <v:textbox>
                  <w:txbxContent>
                    <w:p w14:paraId="543C3F4F" w14:textId="1B010DAB" w:rsidR="00FA4035" w:rsidRDefault="003E41BE" w:rsidP="006C3D37">
                      <w:pPr>
                        <w:spacing w:after="0"/>
                      </w:pPr>
                      <w:r>
                        <w:t>Le permanganate de potassium est utilisé comme désinfectant pour les pieds. On recommande de tremper ses pieds</w:t>
                      </w:r>
                      <w:r w:rsidR="00977359">
                        <w:t xml:space="preserve"> dans une solution dont la concentration en permanganate de potassium est de 0</w:t>
                      </w:r>
                      <w:r w:rsidR="006C3D37">
                        <w:t>,</w:t>
                      </w:r>
                      <w:r w:rsidR="00977359">
                        <w:t>3 g/L.</w:t>
                      </w:r>
                    </w:p>
                    <w:p w14:paraId="7B655765" w14:textId="37AE505B" w:rsidR="00BA7D14" w:rsidRDefault="006C3D37" w:rsidP="006C3D37">
                      <w:pPr>
                        <w:spacing w:after="0"/>
                      </w:pPr>
                      <w:r>
                        <w:t>On</w:t>
                      </w:r>
                      <w:r w:rsidR="00120860">
                        <w:t xml:space="preserve"> dispose d’une solution mère</w:t>
                      </w:r>
                      <w:r>
                        <w:t xml:space="preserve"> de permanganate de potassium de concentration 15 g/L. </w:t>
                      </w:r>
                      <w:r w:rsidRPr="006C3D37">
                        <w:rPr>
                          <w:b/>
                          <w:bCs/>
                          <w:u w:val="single"/>
                        </w:rPr>
                        <w:t>En utilisant le matériel disponible ci-dessous</w:t>
                      </w:r>
                      <w:r>
                        <w:t xml:space="preserve">, proposez un protocole pour obtenir une solution pour </w:t>
                      </w:r>
                      <w:r w:rsidR="008706F8">
                        <w:t>désinfecter</w:t>
                      </w:r>
                      <w:r>
                        <w:t xml:space="preserve"> ses pieds.</w:t>
                      </w:r>
                    </w:p>
                    <w:p w14:paraId="354D7D17" w14:textId="77777777" w:rsidR="00ED1253" w:rsidRDefault="00ED1253" w:rsidP="006C3D37">
                      <w:pPr>
                        <w:spacing w:after="0"/>
                      </w:pPr>
                    </w:p>
                    <w:p w14:paraId="4E376D9B" w14:textId="16418770" w:rsidR="006C3D37" w:rsidRDefault="00A82D5C" w:rsidP="006C3D37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>Matériel</w:t>
                      </w:r>
                      <w:r w:rsidR="006C3D37" w:rsidRPr="006C3D37">
                        <w:rPr>
                          <w:b/>
                          <w:bCs/>
                        </w:rPr>
                        <w:t xml:space="preserve"> disponible</w:t>
                      </w:r>
                      <w:r w:rsidR="006C3D37">
                        <w:t xml:space="preserve"> : </w:t>
                      </w:r>
                    </w:p>
                    <w:p w14:paraId="73D173EC" w14:textId="221FCBD4" w:rsidR="006C3D37" w:rsidRDefault="006C3D37" w:rsidP="006C3D3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</w:pPr>
                      <w:r>
                        <w:t>Bécher de 500mL</w:t>
                      </w:r>
                    </w:p>
                    <w:p w14:paraId="51223A8D" w14:textId="218661B0" w:rsidR="006C3D37" w:rsidRDefault="006C3D37" w:rsidP="006C3D3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</w:pPr>
                      <w:r>
                        <w:t xml:space="preserve">Eprouvette graduée de 150 </w:t>
                      </w:r>
                      <w:proofErr w:type="spellStart"/>
                      <w:r>
                        <w:t>mL</w:t>
                      </w:r>
                      <w:proofErr w:type="spellEnd"/>
                    </w:p>
                    <w:p w14:paraId="385B6872" w14:textId="3EB873E6" w:rsidR="006C3D37" w:rsidRDefault="006C3D37" w:rsidP="006C3D3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</w:pPr>
                      <w:r>
                        <w:t>Fiole jaugée de 100mL</w:t>
                      </w:r>
                    </w:p>
                    <w:p w14:paraId="7A32C4D1" w14:textId="0353363A" w:rsidR="006C3D37" w:rsidRDefault="006C3D37" w:rsidP="006C3D3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</w:pPr>
                      <w:r>
                        <w:t xml:space="preserve">Fiole jaugée de 50 </w:t>
                      </w:r>
                      <w:proofErr w:type="spellStart"/>
                      <w:r>
                        <w:t>mL</w:t>
                      </w:r>
                      <w:proofErr w:type="spellEnd"/>
                    </w:p>
                    <w:p w14:paraId="248B73B4" w14:textId="2BE69D1A" w:rsidR="006C3D37" w:rsidRDefault="006C3D37" w:rsidP="006C3D3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</w:pPr>
                      <w:r>
                        <w:t xml:space="preserve">Fiole jaugée de 200 </w:t>
                      </w:r>
                      <w:proofErr w:type="spellStart"/>
                      <w:r>
                        <w:t>mL</w:t>
                      </w:r>
                      <w:proofErr w:type="spellEnd"/>
                    </w:p>
                    <w:p w14:paraId="5FFCC742" w14:textId="3A625264" w:rsidR="006C3D37" w:rsidRDefault="006C3D37" w:rsidP="006C3D3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</w:pPr>
                      <w:r>
                        <w:t>Pipette jaugée de 4mL</w:t>
                      </w:r>
                    </w:p>
                    <w:p w14:paraId="5A5BC5EF" w14:textId="1AD2039F" w:rsidR="006C3D37" w:rsidRDefault="006C3D37" w:rsidP="006C3D3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</w:pPr>
                      <w:r>
                        <w:t>Pipette jaugée de 10mL</w:t>
                      </w:r>
                    </w:p>
                    <w:p w14:paraId="44C26DFE" w14:textId="28EE7062" w:rsidR="006C3D37" w:rsidRPr="003E41BE" w:rsidRDefault="006C3D37" w:rsidP="006C3D3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</w:pPr>
                      <w:r>
                        <w:t>Pipette jaugée de 20mL</w:t>
                      </w:r>
                    </w:p>
                  </w:txbxContent>
                </v:textbox>
              </v:shape>
            </w:pict>
          </mc:Fallback>
        </mc:AlternateContent>
      </w:r>
      <w:r w:rsidR="006A531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A7E351" wp14:editId="7B5C62EA">
                <wp:simplePos x="0" y="0"/>
                <wp:positionH relativeFrom="column">
                  <wp:posOffset>-429895</wp:posOffset>
                </wp:positionH>
                <wp:positionV relativeFrom="paragraph">
                  <wp:posOffset>446405</wp:posOffset>
                </wp:positionV>
                <wp:extent cx="6527800" cy="3041650"/>
                <wp:effectExtent l="0" t="0" r="6350" b="63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800" cy="3041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02F0FD" w14:textId="77777777" w:rsidR="000774AA" w:rsidRDefault="000774AA" w:rsidP="00E548B9">
                            <w:pPr>
                              <w:spacing w:after="0"/>
                              <w:jc w:val="both"/>
                              <w:rPr>
                                <w:rStyle w:val="hgkelc"/>
                              </w:rPr>
                            </w:pPr>
                          </w:p>
                          <w:p w14:paraId="47ED6870" w14:textId="6BC375CE" w:rsidR="001E768C" w:rsidRDefault="001E768C" w:rsidP="003E41BE">
                            <w:pPr>
                              <w:spacing w:after="0"/>
                              <w:rPr>
                                <w:rStyle w:val="hgkelc"/>
                              </w:rPr>
                            </w:pPr>
                            <w:r>
                              <w:rPr>
                                <w:rStyle w:val="hgkelc"/>
                              </w:rPr>
                              <w:t>Le processus de fabrication d</w:t>
                            </w:r>
                            <w:r w:rsidR="00C7154E">
                              <w:rPr>
                                <w:rStyle w:val="hgkelc"/>
                              </w:rPr>
                              <w:t>e l’</w:t>
                            </w:r>
                            <w:r w:rsidR="00C7154E" w:rsidRPr="000774AA">
                              <w:rPr>
                                <w:rStyle w:val="hgkelc"/>
                                <w:i/>
                                <w:iCs/>
                              </w:rPr>
                              <w:t>Arnica Montana</w:t>
                            </w:r>
                            <w:r w:rsidRPr="000774AA">
                              <w:rPr>
                                <w:rStyle w:val="hgkelc"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Style w:val="hgkelc"/>
                              </w:rPr>
                              <w:t xml:space="preserve">est le suivant : </w:t>
                            </w:r>
                          </w:p>
                          <w:p w14:paraId="3E42A907" w14:textId="7F778BF9" w:rsidR="001E768C" w:rsidRPr="001E768C" w:rsidRDefault="001E768C" w:rsidP="003E41B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Style w:val="hgkelc"/>
                              </w:rPr>
                            </w:pPr>
                            <w:r>
                              <w:rPr>
                                <w:rStyle w:val="hgkelc"/>
                              </w:rPr>
                              <w:t xml:space="preserve">On part d’une solution mère de concentration en masse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Style w:val="hgkelc"/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hgkelc"/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hgkelc"/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hgkelc"/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Style w:val="hgkelc"/>
                                      <w:rFonts w:ascii="Cambria Math" w:hAnsi="Cambria Math"/>
                                    </w:rPr>
                                    <m:t>mère</m:t>
                                  </m:r>
                                </m:sub>
                              </m:sSub>
                              <m:r>
                                <w:rPr>
                                  <w:rStyle w:val="hgkelc"/>
                                  <w:rFonts w:ascii="Cambria Math" w:hAnsi="Cambria Math"/>
                                </w:rPr>
                                <m:t>=5,0g/L</m:t>
                              </m:r>
                            </m:oMath>
                            <w:r w:rsidR="00F02762">
                              <w:rPr>
                                <w:rStyle w:val="hgkelc"/>
                                <w:rFonts w:eastAsiaTheme="minorEastAsia"/>
                              </w:rPr>
                              <w:t xml:space="preserve"> en </w:t>
                            </w:r>
                            <w:r w:rsidR="00B3105F">
                              <w:rPr>
                                <w:rStyle w:val="hgkelc"/>
                              </w:rPr>
                              <w:t>hélénaline</w:t>
                            </w:r>
                            <w:r w:rsidR="00F02762">
                              <w:rPr>
                                <w:rStyle w:val="hgkelc"/>
                                <w:rFonts w:eastAsiaTheme="minorEastAsia"/>
                              </w:rPr>
                              <w:t>.</w:t>
                            </w:r>
                          </w:p>
                          <w:p w14:paraId="7704C60A" w14:textId="666B3AD8" w:rsidR="001E768C" w:rsidRPr="001E768C" w:rsidRDefault="001E768C" w:rsidP="003E41B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Style w:val="hgkelc"/>
                              </w:rPr>
                            </w:pPr>
                            <w:r>
                              <w:rPr>
                                <w:rStyle w:val="hgkelc"/>
                                <w:rFonts w:eastAsiaTheme="minorEastAsia"/>
                              </w:rPr>
                              <w:t>On dilue 100 fois (</w:t>
                            </w:r>
                            <w:proofErr w:type="spellStart"/>
                            <w:r>
                              <w:rPr>
                                <w:rStyle w:val="hgkelc"/>
                                <w:rFonts w:eastAsiaTheme="minorEastAsia"/>
                              </w:rPr>
                              <w:t>ie</w:t>
                            </w:r>
                            <w:proofErr w:type="spellEnd"/>
                            <w:r>
                              <w:rPr>
                                <w:rStyle w:val="hgkelc"/>
                                <w:rFonts w:eastAsiaTheme="minorEastAsia"/>
                              </w:rPr>
                              <w:t xml:space="preserve"> rapport de dilution =100) la solution mère. On obtient une première solution fille qu’on appelle </w:t>
                            </w:r>
                            <w:r w:rsidR="00C7154E">
                              <w:rPr>
                                <w:rStyle w:val="hgkelc"/>
                                <w:rFonts w:eastAsiaTheme="minorEastAsia"/>
                              </w:rPr>
                              <w:t>« </w:t>
                            </w:r>
                            <w:r>
                              <w:rPr>
                                <w:rStyle w:val="hgkelc"/>
                                <w:rFonts w:eastAsiaTheme="minorEastAsia"/>
                              </w:rPr>
                              <w:t>solution 1C</w:t>
                            </w:r>
                            <w:r w:rsidR="00E60291">
                              <w:rPr>
                                <w:rStyle w:val="hgkelc"/>
                                <w:rFonts w:eastAsiaTheme="minorEastAsia"/>
                              </w:rPr>
                              <w:t>H</w:t>
                            </w:r>
                            <w:r w:rsidR="00C7154E">
                              <w:rPr>
                                <w:rStyle w:val="hgkelc"/>
                                <w:rFonts w:eastAsiaTheme="minorEastAsia"/>
                              </w:rPr>
                              <w:t> »</w:t>
                            </w:r>
                            <w:r>
                              <w:rPr>
                                <w:rStyle w:val="hgkelc"/>
                                <w:rFonts w:eastAsiaTheme="minorEastAsia"/>
                              </w:rPr>
                              <w:t>.</w:t>
                            </w:r>
                          </w:p>
                          <w:p w14:paraId="3DF26D95" w14:textId="4927849F" w:rsidR="001E768C" w:rsidRPr="001E768C" w:rsidRDefault="001E768C" w:rsidP="003E41B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Style w:val="hgkelc"/>
                              </w:rPr>
                            </w:pPr>
                            <w:r>
                              <w:rPr>
                                <w:rStyle w:val="hgkelc"/>
                                <w:rFonts w:eastAsiaTheme="minorEastAsia"/>
                              </w:rPr>
                              <w:t>On dilue 100 fois la solution 1C</w:t>
                            </w:r>
                            <w:r w:rsidR="00E60291">
                              <w:rPr>
                                <w:rStyle w:val="hgkelc"/>
                                <w:rFonts w:eastAsiaTheme="minorEastAsia"/>
                              </w:rPr>
                              <w:t>H</w:t>
                            </w:r>
                            <w:r>
                              <w:rPr>
                                <w:rStyle w:val="hgkelc"/>
                                <w:rFonts w:eastAsiaTheme="minorEastAsia"/>
                              </w:rPr>
                              <w:t>. On</w:t>
                            </w:r>
                            <w:r w:rsidR="00120860">
                              <w:rPr>
                                <w:rStyle w:val="hgkelc"/>
                                <w:rFonts w:eastAsiaTheme="minorEastAsia"/>
                              </w:rPr>
                              <w:t xml:space="preserve"> obtient</w:t>
                            </w:r>
                            <w:r>
                              <w:rPr>
                                <w:rStyle w:val="hgkelc"/>
                                <w:rFonts w:eastAsiaTheme="minorEastAsia"/>
                              </w:rPr>
                              <w:t xml:space="preserve"> une nouvelle solution appelée </w:t>
                            </w:r>
                            <w:r w:rsidR="00C7154E">
                              <w:rPr>
                                <w:rStyle w:val="hgkelc"/>
                                <w:rFonts w:eastAsiaTheme="minorEastAsia"/>
                              </w:rPr>
                              <w:t>« </w:t>
                            </w:r>
                            <w:r>
                              <w:rPr>
                                <w:rStyle w:val="hgkelc"/>
                                <w:rFonts w:eastAsiaTheme="minorEastAsia"/>
                              </w:rPr>
                              <w:t>solution 2C</w:t>
                            </w:r>
                            <w:r w:rsidR="00E60291">
                              <w:rPr>
                                <w:rStyle w:val="hgkelc"/>
                                <w:rFonts w:eastAsiaTheme="minorEastAsia"/>
                              </w:rPr>
                              <w:t>H</w:t>
                            </w:r>
                            <w:r w:rsidR="00C7154E">
                              <w:rPr>
                                <w:rStyle w:val="hgkelc"/>
                                <w:rFonts w:eastAsiaTheme="minorEastAsia"/>
                              </w:rPr>
                              <w:t> »</w:t>
                            </w:r>
                            <w:r>
                              <w:rPr>
                                <w:rStyle w:val="hgkelc"/>
                                <w:rFonts w:eastAsiaTheme="minorEastAsia"/>
                              </w:rPr>
                              <w:t>.</w:t>
                            </w:r>
                          </w:p>
                          <w:p w14:paraId="5BCF2E29" w14:textId="200C4E51" w:rsidR="001E768C" w:rsidRPr="001E768C" w:rsidRDefault="001E768C" w:rsidP="003E41B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Style w:val="hgkelc"/>
                              </w:rPr>
                            </w:pPr>
                            <w:r>
                              <w:rPr>
                                <w:rStyle w:val="hgkelc"/>
                                <w:rFonts w:eastAsiaTheme="minorEastAsia"/>
                              </w:rPr>
                              <w:t>On dilue 100 fois la solution 2C</w:t>
                            </w:r>
                            <w:r w:rsidR="00E60291">
                              <w:rPr>
                                <w:rStyle w:val="hgkelc"/>
                                <w:rFonts w:eastAsiaTheme="minorEastAsia"/>
                              </w:rPr>
                              <w:t>H</w:t>
                            </w:r>
                            <w:r>
                              <w:rPr>
                                <w:rStyle w:val="hgkelc"/>
                                <w:rFonts w:eastAsiaTheme="minorEastAsia"/>
                              </w:rPr>
                              <w:t xml:space="preserve">. On obtient une nouvelle solution appelée </w:t>
                            </w:r>
                            <w:r w:rsidR="00C7154E">
                              <w:rPr>
                                <w:rStyle w:val="hgkelc"/>
                                <w:rFonts w:eastAsiaTheme="minorEastAsia"/>
                              </w:rPr>
                              <w:t>« </w:t>
                            </w:r>
                            <w:r>
                              <w:rPr>
                                <w:rStyle w:val="hgkelc"/>
                                <w:rFonts w:eastAsiaTheme="minorEastAsia"/>
                              </w:rPr>
                              <w:t>solution 3C</w:t>
                            </w:r>
                            <w:r w:rsidR="00E60291">
                              <w:rPr>
                                <w:rStyle w:val="hgkelc"/>
                                <w:rFonts w:eastAsiaTheme="minorEastAsia"/>
                              </w:rPr>
                              <w:t>H</w:t>
                            </w:r>
                            <w:r w:rsidR="00C7154E">
                              <w:rPr>
                                <w:rStyle w:val="hgkelc"/>
                                <w:rFonts w:eastAsiaTheme="minorEastAsia"/>
                              </w:rPr>
                              <w:t> »</w:t>
                            </w:r>
                            <w:r>
                              <w:rPr>
                                <w:rStyle w:val="hgkelc"/>
                                <w:rFonts w:eastAsiaTheme="minorEastAsia"/>
                              </w:rPr>
                              <w:t>.</w:t>
                            </w:r>
                          </w:p>
                          <w:p w14:paraId="6C06F2CD" w14:textId="3858CA3E" w:rsidR="001E768C" w:rsidRDefault="001E768C" w:rsidP="003E41B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Style w:val="hgkelc"/>
                              </w:rPr>
                            </w:pPr>
                            <w:r>
                              <w:rPr>
                                <w:rStyle w:val="hgkelc"/>
                              </w:rPr>
                              <w:t>…</w:t>
                            </w:r>
                          </w:p>
                          <w:p w14:paraId="41538923" w14:textId="654B5583" w:rsidR="001E768C" w:rsidRDefault="001E768C" w:rsidP="003E41B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Style w:val="hgkelc"/>
                              </w:rPr>
                            </w:pPr>
                            <w:r>
                              <w:rPr>
                                <w:rStyle w:val="hgkelc"/>
                              </w:rPr>
                              <w:t xml:space="preserve">A la fin, on obtient une solution </w:t>
                            </w:r>
                            <w:r w:rsidR="00F02762">
                              <w:rPr>
                                <w:rStyle w:val="hgkelc"/>
                              </w:rPr>
                              <w:t>12C</w:t>
                            </w:r>
                            <w:r w:rsidR="00E60291">
                              <w:rPr>
                                <w:rStyle w:val="hgkelc"/>
                              </w:rPr>
                              <w:t>H</w:t>
                            </w:r>
                            <w:r w:rsidR="00F02762">
                              <w:rPr>
                                <w:rStyle w:val="hgkelc"/>
                              </w:rPr>
                              <w:t>.</w:t>
                            </w:r>
                          </w:p>
                          <w:p w14:paraId="161C7742" w14:textId="7126B25B" w:rsidR="006A5311" w:rsidRDefault="006A5311" w:rsidP="003E41B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Style w:val="hgkelc"/>
                              </w:rPr>
                            </w:pPr>
                            <w:r>
                              <w:rPr>
                                <w:rStyle w:val="hgkelc"/>
                              </w:rPr>
                              <w:t>On pulvérise la solution sur des comprimés à base de sucre. Le médicament est prêt.</w:t>
                            </w:r>
                          </w:p>
                          <w:p w14:paraId="1DA218BB" w14:textId="77777777" w:rsidR="005B4519" w:rsidRDefault="005B4519" w:rsidP="005B4519">
                            <w:pPr>
                              <w:pStyle w:val="ListParagraph"/>
                              <w:spacing w:after="0"/>
                              <w:rPr>
                                <w:rStyle w:val="hgkelc"/>
                              </w:rPr>
                            </w:pPr>
                          </w:p>
                          <w:p w14:paraId="14A47FA5" w14:textId="49CDB037" w:rsidR="001239CD" w:rsidRDefault="00F02762" w:rsidP="00544C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Quelle est la concentration en masse en </w:t>
                            </w:r>
                            <w:r w:rsidR="00B3105F">
                              <w:rPr>
                                <w:rStyle w:val="hgkelc"/>
                              </w:rPr>
                              <w:t>hélénaline</w:t>
                            </w:r>
                            <w:r w:rsidR="00B3105F">
                              <w:t xml:space="preserve"> </w:t>
                            </w:r>
                            <w:r>
                              <w:t>de la solution 12C</w:t>
                            </w:r>
                            <w:r w:rsidR="00E60291">
                              <w:t>H</w:t>
                            </w:r>
                            <w:r>
                              <w:t>.</w:t>
                            </w:r>
                          </w:p>
                          <w:p w14:paraId="53A1D259" w14:textId="597FE3A3" w:rsidR="00F02762" w:rsidRPr="00F02762" w:rsidRDefault="00F02762" w:rsidP="00544C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Une molécule </w:t>
                            </w:r>
                            <w:r w:rsidR="00B3105F">
                              <w:t>d’</w:t>
                            </w:r>
                            <w:r w:rsidR="00B3105F">
                              <w:rPr>
                                <w:rStyle w:val="hgkelc"/>
                              </w:rPr>
                              <w:t>hélénaline</w:t>
                            </w:r>
                            <w:r w:rsidR="00C7154E">
                              <w:rPr>
                                <w:rStyle w:val="hgkelc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t xml:space="preserve">a une masse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hélénaline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=4,36×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-22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g.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Combien de molécules </w:t>
                            </w:r>
                            <w:r w:rsidR="00B3105F">
                              <w:rPr>
                                <w:rFonts w:eastAsiaTheme="minorEastAsia"/>
                              </w:rPr>
                              <w:t>d’</w:t>
                            </w:r>
                            <w:r w:rsidR="00B3105F" w:rsidRPr="00B3105F">
                              <w:rPr>
                                <w:rStyle w:val="hgkelc"/>
                              </w:rPr>
                              <w:t>hélénaline</w:t>
                            </w:r>
                            <w:r w:rsidR="00C7154E">
                              <w:rPr>
                                <w:rStyle w:val="hgkelc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>contient un litre de solution 12C</w:t>
                            </w:r>
                            <w:r w:rsidR="00E60291">
                              <w:rPr>
                                <w:rFonts w:eastAsiaTheme="minorEastAsia"/>
                              </w:rPr>
                              <w:t>H ?</w:t>
                            </w:r>
                          </w:p>
                          <w:p w14:paraId="4A047538" w14:textId="4C308205" w:rsidR="00F02762" w:rsidRPr="003463AC" w:rsidRDefault="005B4519" w:rsidP="00544C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rPr>
                                <w:rFonts w:eastAsiaTheme="minorEastAsia"/>
                              </w:rPr>
                              <w:t>Comprenez-vous pourquoi ce</w:t>
                            </w:r>
                            <w:r w:rsidR="000774AA">
                              <w:rPr>
                                <w:rFonts w:eastAsiaTheme="minorEastAsia"/>
                              </w:rPr>
                              <w:t xml:space="preserve"> type de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médicament a suscité des débats dans la communauté </w:t>
                            </w:r>
                            <w:r w:rsidR="000774AA">
                              <w:rPr>
                                <w:rFonts w:eastAsiaTheme="minorEastAsia"/>
                              </w:rPr>
                              <w:t>médicale</w:t>
                            </w:r>
                            <w:r>
                              <w:rPr>
                                <w:rFonts w:eastAsiaTheme="minorEastAsia"/>
                              </w:rPr>
                              <w:t>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7E351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47" type="#_x0000_t202" style="position:absolute;margin-left:-33.85pt;margin-top:35.15pt;width:514pt;height:23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q0GKAIAAEwEAAAOAAAAZHJzL2Uyb0RvYy54bWysVE1v2zAMvQ/YfxB0X5yPNguMOEXWIsOA&#10;oC2QDD0rspwYsEVNUmJnv35Pcpx23U7DLgpNUiTf41Pmd21dsZOyriSd8dFgyJnSkvJS7zP+fbv6&#10;NOPMeaFzUZFWGT8rx+8WHz/MG5OqMR2oypVlKKJd2piMH7w3aZI4eVC1cAMySiNYkK2Fx6fdJ7kV&#10;DarXVTIeDqdJQzY3lqRyDt6HLsgXsX5RKOmfisIpz6qMYzYfTxvPXTiTxVykeyvMoZSXMcQ/TFGL&#10;UqPptdSD8IIdbflHqbqUlhwVfiCpTqgoSqkiBqAZDd+h2RyEURELyHHmSpP7f2Xl4+nZsjLP+M2E&#10;My1q7GirWs++UMvgAj+NcSnSNgaJvoUfe+79Ds4Auy1sHX4BiCEOps9XdkM1Cef0dvx5NkRIIjYZ&#10;3oymt5H/5PW6sc5/VVSzYGTcYn2RVXFaO49RkNqnhG6aVmVVxRVWmjVoMUHJ3yK4UWlcDCC6YYPl&#10;210bQY9mPZId5WcAtNRJxBm5KjHEWjj/LCw0gcGhc/+Eo6gIzehicXYg+/Nv/pCPVSHKWQONZdz9&#10;OAqrOKu+aSwxCLI3bG/sekMf63uCbEd4QUZGExesr3qzsFS/QP7L0AUhoSV6Zdz35r3vlI7nI9Vy&#10;GZMgOyP8Wm+MDKUDWYHSbfsirLnw7rGyR+rVJ9J39He5Hc3Lo6eijLsJxHYsXviGZOPKLs8rvIm3&#10;3zHr9U9g8QsAAP//AwBQSwMEFAAGAAgAAAAhAO30YEXhAAAACgEAAA8AAABkcnMvZG93bnJldi54&#10;bWxMj8tOwzAQRfdI/IM1SOxauxQSGjKpEI8dhbaABDsnNklEPI5sJw1/j7uC3Yzm6M65+XoyHRu1&#10;860lhMVcANNUWdVSjfD2+ji7BuaDJCU7SxrhR3tYF6cnucyUPdBOj/tQsxhCPpMITQh9xrmvGm2k&#10;n9teU7x9WWdkiKuruXLyEMNNxy+ESLiRLcUPjez1XaOr7/1gELoP755KET7H+3oTti98eH9YPCOe&#10;n023N8CCnsIfDEf9qA5FdCrtQMqzDmGWpGlEEVKxBBaBVXIcSoSry9USeJHz/xWKXwAAAP//AwBQ&#10;SwECLQAUAAYACAAAACEAtoM4kv4AAADhAQAAEwAAAAAAAAAAAAAAAAAAAAAAW0NvbnRlbnRfVHlw&#10;ZXNdLnhtbFBLAQItABQABgAIAAAAIQA4/SH/1gAAAJQBAAALAAAAAAAAAAAAAAAAAC8BAABfcmVs&#10;cy8ucmVsc1BLAQItABQABgAIAAAAIQCdKq0GKAIAAEwEAAAOAAAAAAAAAAAAAAAAAC4CAABkcnMv&#10;ZTJvRG9jLnhtbFBLAQItABQABgAIAAAAIQDt9GBF4QAAAAoBAAAPAAAAAAAAAAAAAAAAAIIEAABk&#10;cnMvZG93bnJldi54bWxQSwUGAAAAAAQABADzAAAAkAUAAAAA&#10;" filled="f" stroked="f" strokeweight=".5pt">
                <v:textbox inset="0,0,0,0">
                  <w:txbxContent>
                    <w:p w14:paraId="0202F0FD" w14:textId="77777777" w:rsidR="000774AA" w:rsidRDefault="000774AA" w:rsidP="00E548B9">
                      <w:pPr>
                        <w:spacing w:after="0"/>
                        <w:jc w:val="both"/>
                        <w:rPr>
                          <w:rStyle w:val="hgkelc"/>
                        </w:rPr>
                      </w:pPr>
                    </w:p>
                    <w:p w14:paraId="47ED6870" w14:textId="6BC375CE" w:rsidR="001E768C" w:rsidRDefault="001E768C" w:rsidP="003E41BE">
                      <w:pPr>
                        <w:spacing w:after="0"/>
                        <w:rPr>
                          <w:rStyle w:val="hgkelc"/>
                        </w:rPr>
                      </w:pPr>
                      <w:r>
                        <w:rPr>
                          <w:rStyle w:val="hgkelc"/>
                        </w:rPr>
                        <w:t>Le processus de fabrication d</w:t>
                      </w:r>
                      <w:r w:rsidR="00C7154E">
                        <w:rPr>
                          <w:rStyle w:val="hgkelc"/>
                        </w:rPr>
                        <w:t>e l’</w:t>
                      </w:r>
                      <w:r w:rsidR="00C7154E" w:rsidRPr="000774AA">
                        <w:rPr>
                          <w:rStyle w:val="hgkelc"/>
                          <w:i/>
                          <w:iCs/>
                        </w:rPr>
                        <w:t>Arnica Montana</w:t>
                      </w:r>
                      <w:r w:rsidRPr="000774AA">
                        <w:rPr>
                          <w:rStyle w:val="hgkelc"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rStyle w:val="hgkelc"/>
                        </w:rPr>
                        <w:t xml:space="preserve">est le suivant : </w:t>
                      </w:r>
                    </w:p>
                    <w:p w14:paraId="3E42A907" w14:textId="7F778BF9" w:rsidR="001E768C" w:rsidRPr="001E768C" w:rsidRDefault="001E768C" w:rsidP="003E41B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Style w:val="hgkelc"/>
                        </w:rPr>
                      </w:pPr>
                      <w:r>
                        <w:rPr>
                          <w:rStyle w:val="hgkelc"/>
                        </w:rPr>
                        <w:t xml:space="preserve">On part d’une solution mère de concentration en masse </w:t>
                      </w:r>
                      <m:oMath>
                        <m:sSub>
                          <m:sSubPr>
                            <m:ctrlPr>
                              <w:rPr>
                                <w:rStyle w:val="hgkelc"/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Style w:val="hgkelc"/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hgkelc"/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Style w:val="hgkelc"/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Style w:val="hgkelc"/>
                                <w:rFonts w:ascii="Cambria Math" w:hAnsi="Cambria Math"/>
                              </w:rPr>
                              <m:t>mère</m:t>
                            </m:r>
                          </m:sub>
                        </m:sSub>
                        <m:r>
                          <w:rPr>
                            <w:rStyle w:val="hgkelc"/>
                            <w:rFonts w:ascii="Cambria Math" w:hAnsi="Cambria Math"/>
                          </w:rPr>
                          <m:t>=5,0g/L</m:t>
                        </m:r>
                      </m:oMath>
                      <w:r w:rsidR="00F02762">
                        <w:rPr>
                          <w:rStyle w:val="hgkelc"/>
                          <w:rFonts w:eastAsiaTheme="minorEastAsia"/>
                        </w:rPr>
                        <w:t xml:space="preserve"> en </w:t>
                      </w:r>
                      <w:proofErr w:type="spellStart"/>
                      <w:r w:rsidR="00B3105F">
                        <w:rPr>
                          <w:rStyle w:val="hgkelc"/>
                        </w:rPr>
                        <w:t>hélénaline</w:t>
                      </w:r>
                      <w:proofErr w:type="spellEnd"/>
                      <w:r w:rsidR="00F02762">
                        <w:rPr>
                          <w:rStyle w:val="hgkelc"/>
                          <w:rFonts w:eastAsiaTheme="minorEastAsia"/>
                        </w:rPr>
                        <w:t>.</w:t>
                      </w:r>
                    </w:p>
                    <w:p w14:paraId="7704C60A" w14:textId="666B3AD8" w:rsidR="001E768C" w:rsidRPr="001E768C" w:rsidRDefault="001E768C" w:rsidP="003E41B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Style w:val="hgkelc"/>
                        </w:rPr>
                      </w:pPr>
                      <w:r>
                        <w:rPr>
                          <w:rStyle w:val="hgkelc"/>
                          <w:rFonts w:eastAsiaTheme="minorEastAsia"/>
                        </w:rPr>
                        <w:t>On dilue 100 fois (</w:t>
                      </w:r>
                      <w:proofErr w:type="spellStart"/>
                      <w:r>
                        <w:rPr>
                          <w:rStyle w:val="hgkelc"/>
                          <w:rFonts w:eastAsiaTheme="minorEastAsia"/>
                        </w:rPr>
                        <w:t>ie</w:t>
                      </w:r>
                      <w:proofErr w:type="spellEnd"/>
                      <w:r>
                        <w:rPr>
                          <w:rStyle w:val="hgkelc"/>
                          <w:rFonts w:eastAsiaTheme="minorEastAsia"/>
                        </w:rPr>
                        <w:t xml:space="preserve"> rapport de dilution =100) la solution mère. On obtient une première solution fille qu’on appelle </w:t>
                      </w:r>
                      <w:r w:rsidR="00C7154E">
                        <w:rPr>
                          <w:rStyle w:val="hgkelc"/>
                          <w:rFonts w:eastAsiaTheme="minorEastAsia"/>
                        </w:rPr>
                        <w:t>« </w:t>
                      </w:r>
                      <w:r>
                        <w:rPr>
                          <w:rStyle w:val="hgkelc"/>
                          <w:rFonts w:eastAsiaTheme="minorEastAsia"/>
                        </w:rPr>
                        <w:t>solution 1C</w:t>
                      </w:r>
                      <w:r w:rsidR="00E60291">
                        <w:rPr>
                          <w:rStyle w:val="hgkelc"/>
                          <w:rFonts w:eastAsiaTheme="minorEastAsia"/>
                        </w:rPr>
                        <w:t>H</w:t>
                      </w:r>
                      <w:r w:rsidR="00C7154E">
                        <w:rPr>
                          <w:rStyle w:val="hgkelc"/>
                          <w:rFonts w:eastAsiaTheme="minorEastAsia"/>
                        </w:rPr>
                        <w:t> »</w:t>
                      </w:r>
                      <w:r>
                        <w:rPr>
                          <w:rStyle w:val="hgkelc"/>
                          <w:rFonts w:eastAsiaTheme="minorEastAsia"/>
                        </w:rPr>
                        <w:t>.</w:t>
                      </w:r>
                    </w:p>
                    <w:p w14:paraId="3DF26D95" w14:textId="4927849F" w:rsidR="001E768C" w:rsidRPr="001E768C" w:rsidRDefault="001E768C" w:rsidP="003E41B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Style w:val="hgkelc"/>
                        </w:rPr>
                      </w:pPr>
                      <w:r>
                        <w:rPr>
                          <w:rStyle w:val="hgkelc"/>
                          <w:rFonts w:eastAsiaTheme="minorEastAsia"/>
                        </w:rPr>
                        <w:t>On dilue 100 fois la solution 1C</w:t>
                      </w:r>
                      <w:r w:rsidR="00E60291">
                        <w:rPr>
                          <w:rStyle w:val="hgkelc"/>
                          <w:rFonts w:eastAsiaTheme="minorEastAsia"/>
                        </w:rPr>
                        <w:t>H</w:t>
                      </w:r>
                      <w:r>
                        <w:rPr>
                          <w:rStyle w:val="hgkelc"/>
                          <w:rFonts w:eastAsiaTheme="minorEastAsia"/>
                        </w:rPr>
                        <w:t>. On</w:t>
                      </w:r>
                      <w:r w:rsidR="00120860">
                        <w:rPr>
                          <w:rStyle w:val="hgkelc"/>
                          <w:rFonts w:eastAsiaTheme="minorEastAsia"/>
                        </w:rPr>
                        <w:t xml:space="preserve"> obtient</w:t>
                      </w:r>
                      <w:r>
                        <w:rPr>
                          <w:rStyle w:val="hgkelc"/>
                          <w:rFonts w:eastAsiaTheme="minorEastAsia"/>
                        </w:rPr>
                        <w:t xml:space="preserve"> une nouvelle solution appelée </w:t>
                      </w:r>
                      <w:r w:rsidR="00C7154E">
                        <w:rPr>
                          <w:rStyle w:val="hgkelc"/>
                          <w:rFonts w:eastAsiaTheme="minorEastAsia"/>
                        </w:rPr>
                        <w:t>« </w:t>
                      </w:r>
                      <w:r>
                        <w:rPr>
                          <w:rStyle w:val="hgkelc"/>
                          <w:rFonts w:eastAsiaTheme="minorEastAsia"/>
                        </w:rPr>
                        <w:t>solution 2C</w:t>
                      </w:r>
                      <w:r w:rsidR="00E60291">
                        <w:rPr>
                          <w:rStyle w:val="hgkelc"/>
                          <w:rFonts w:eastAsiaTheme="minorEastAsia"/>
                        </w:rPr>
                        <w:t>H</w:t>
                      </w:r>
                      <w:r w:rsidR="00C7154E">
                        <w:rPr>
                          <w:rStyle w:val="hgkelc"/>
                          <w:rFonts w:eastAsiaTheme="minorEastAsia"/>
                        </w:rPr>
                        <w:t> »</w:t>
                      </w:r>
                      <w:r>
                        <w:rPr>
                          <w:rStyle w:val="hgkelc"/>
                          <w:rFonts w:eastAsiaTheme="minorEastAsia"/>
                        </w:rPr>
                        <w:t>.</w:t>
                      </w:r>
                    </w:p>
                    <w:p w14:paraId="5BCF2E29" w14:textId="200C4E51" w:rsidR="001E768C" w:rsidRPr="001E768C" w:rsidRDefault="001E768C" w:rsidP="003E41B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Style w:val="hgkelc"/>
                        </w:rPr>
                      </w:pPr>
                      <w:r>
                        <w:rPr>
                          <w:rStyle w:val="hgkelc"/>
                          <w:rFonts w:eastAsiaTheme="minorEastAsia"/>
                        </w:rPr>
                        <w:t>On dilue 100 fois la solution 2C</w:t>
                      </w:r>
                      <w:r w:rsidR="00E60291">
                        <w:rPr>
                          <w:rStyle w:val="hgkelc"/>
                          <w:rFonts w:eastAsiaTheme="minorEastAsia"/>
                        </w:rPr>
                        <w:t>H</w:t>
                      </w:r>
                      <w:r>
                        <w:rPr>
                          <w:rStyle w:val="hgkelc"/>
                          <w:rFonts w:eastAsiaTheme="minorEastAsia"/>
                        </w:rPr>
                        <w:t xml:space="preserve">. On obtient une nouvelle solution appelée </w:t>
                      </w:r>
                      <w:r w:rsidR="00C7154E">
                        <w:rPr>
                          <w:rStyle w:val="hgkelc"/>
                          <w:rFonts w:eastAsiaTheme="minorEastAsia"/>
                        </w:rPr>
                        <w:t>« </w:t>
                      </w:r>
                      <w:r>
                        <w:rPr>
                          <w:rStyle w:val="hgkelc"/>
                          <w:rFonts w:eastAsiaTheme="minorEastAsia"/>
                        </w:rPr>
                        <w:t>solution 3C</w:t>
                      </w:r>
                      <w:r w:rsidR="00E60291">
                        <w:rPr>
                          <w:rStyle w:val="hgkelc"/>
                          <w:rFonts w:eastAsiaTheme="minorEastAsia"/>
                        </w:rPr>
                        <w:t>H</w:t>
                      </w:r>
                      <w:r w:rsidR="00C7154E">
                        <w:rPr>
                          <w:rStyle w:val="hgkelc"/>
                          <w:rFonts w:eastAsiaTheme="minorEastAsia"/>
                        </w:rPr>
                        <w:t> »</w:t>
                      </w:r>
                      <w:r>
                        <w:rPr>
                          <w:rStyle w:val="hgkelc"/>
                          <w:rFonts w:eastAsiaTheme="minorEastAsia"/>
                        </w:rPr>
                        <w:t>.</w:t>
                      </w:r>
                    </w:p>
                    <w:p w14:paraId="6C06F2CD" w14:textId="3858CA3E" w:rsidR="001E768C" w:rsidRDefault="001E768C" w:rsidP="003E41B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Style w:val="hgkelc"/>
                        </w:rPr>
                      </w:pPr>
                      <w:r>
                        <w:rPr>
                          <w:rStyle w:val="hgkelc"/>
                        </w:rPr>
                        <w:t>…</w:t>
                      </w:r>
                    </w:p>
                    <w:p w14:paraId="41538923" w14:textId="654B5583" w:rsidR="001E768C" w:rsidRDefault="001E768C" w:rsidP="003E41B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Style w:val="hgkelc"/>
                        </w:rPr>
                      </w:pPr>
                      <w:r>
                        <w:rPr>
                          <w:rStyle w:val="hgkelc"/>
                        </w:rPr>
                        <w:t xml:space="preserve">A la fin, on obtient une solution </w:t>
                      </w:r>
                      <w:r w:rsidR="00F02762">
                        <w:rPr>
                          <w:rStyle w:val="hgkelc"/>
                        </w:rPr>
                        <w:t>12C</w:t>
                      </w:r>
                      <w:r w:rsidR="00E60291">
                        <w:rPr>
                          <w:rStyle w:val="hgkelc"/>
                        </w:rPr>
                        <w:t>H</w:t>
                      </w:r>
                      <w:r w:rsidR="00F02762">
                        <w:rPr>
                          <w:rStyle w:val="hgkelc"/>
                        </w:rPr>
                        <w:t>.</w:t>
                      </w:r>
                    </w:p>
                    <w:p w14:paraId="161C7742" w14:textId="7126B25B" w:rsidR="006A5311" w:rsidRDefault="006A5311" w:rsidP="003E41B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Style w:val="hgkelc"/>
                        </w:rPr>
                      </w:pPr>
                      <w:r>
                        <w:rPr>
                          <w:rStyle w:val="hgkelc"/>
                        </w:rPr>
                        <w:t>On pulvérise la solution sur des comprimés à base de sucre. Le médicament est prêt.</w:t>
                      </w:r>
                    </w:p>
                    <w:p w14:paraId="1DA218BB" w14:textId="77777777" w:rsidR="005B4519" w:rsidRDefault="005B4519" w:rsidP="005B4519">
                      <w:pPr>
                        <w:pStyle w:val="ListParagraph"/>
                        <w:spacing w:after="0"/>
                        <w:rPr>
                          <w:rStyle w:val="hgkelc"/>
                        </w:rPr>
                      </w:pPr>
                    </w:p>
                    <w:p w14:paraId="14A47FA5" w14:textId="49CDB037" w:rsidR="001239CD" w:rsidRDefault="00F02762" w:rsidP="00544CB6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Quelle est la concentration en masse en </w:t>
                      </w:r>
                      <w:proofErr w:type="spellStart"/>
                      <w:r w:rsidR="00B3105F">
                        <w:rPr>
                          <w:rStyle w:val="hgkelc"/>
                        </w:rPr>
                        <w:t>hélénaline</w:t>
                      </w:r>
                      <w:proofErr w:type="spellEnd"/>
                      <w:r w:rsidR="00B3105F">
                        <w:t xml:space="preserve"> </w:t>
                      </w:r>
                      <w:r>
                        <w:t>de la solution 12C</w:t>
                      </w:r>
                      <w:r w:rsidR="00E60291">
                        <w:t>H</w:t>
                      </w:r>
                      <w:r>
                        <w:t>.</w:t>
                      </w:r>
                    </w:p>
                    <w:p w14:paraId="53A1D259" w14:textId="597FE3A3" w:rsidR="00F02762" w:rsidRPr="00F02762" w:rsidRDefault="00F02762" w:rsidP="00544CB6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Une molécule </w:t>
                      </w:r>
                      <w:r w:rsidR="00B3105F">
                        <w:t>d’</w:t>
                      </w:r>
                      <w:proofErr w:type="spellStart"/>
                      <w:r w:rsidR="00B3105F">
                        <w:rPr>
                          <w:rStyle w:val="hgkelc"/>
                        </w:rPr>
                        <w:t>hélénaline</w:t>
                      </w:r>
                      <w:proofErr w:type="spellEnd"/>
                      <w:r w:rsidR="00C7154E">
                        <w:rPr>
                          <w:rStyle w:val="hgkelc"/>
                          <w:rFonts w:eastAsiaTheme="minorEastAsia"/>
                        </w:rPr>
                        <w:t xml:space="preserve"> </w:t>
                      </w:r>
                      <w:r>
                        <w:t xml:space="preserve">a une masse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hélénaline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=4,36×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-22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g.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Combien de molécules </w:t>
                      </w:r>
                      <w:r w:rsidR="00B3105F">
                        <w:rPr>
                          <w:rFonts w:eastAsiaTheme="minorEastAsia"/>
                        </w:rPr>
                        <w:t>d’</w:t>
                      </w:r>
                      <w:proofErr w:type="spellStart"/>
                      <w:r w:rsidR="00B3105F" w:rsidRPr="00B3105F">
                        <w:rPr>
                          <w:rStyle w:val="hgkelc"/>
                        </w:rPr>
                        <w:t>hélénaline</w:t>
                      </w:r>
                      <w:proofErr w:type="spellEnd"/>
                      <w:r w:rsidR="00C7154E">
                        <w:rPr>
                          <w:rStyle w:val="hgkelc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>contient un litre de solution 12C</w:t>
                      </w:r>
                      <w:r w:rsidR="00E60291">
                        <w:rPr>
                          <w:rFonts w:eastAsiaTheme="minorEastAsia"/>
                        </w:rPr>
                        <w:t>H ?</w:t>
                      </w:r>
                    </w:p>
                    <w:p w14:paraId="4A047538" w14:textId="4C308205" w:rsidR="00F02762" w:rsidRPr="003463AC" w:rsidRDefault="005B4519" w:rsidP="00544CB6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rPr>
                          <w:rFonts w:eastAsiaTheme="minorEastAsia"/>
                        </w:rPr>
                        <w:t>Comprenez-vous pourquoi ce</w:t>
                      </w:r>
                      <w:r w:rsidR="000774AA">
                        <w:rPr>
                          <w:rFonts w:eastAsiaTheme="minorEastAsia"/>
                        </w:rPr>
                        <w:t xml:space="preserve"> type de</w:t>
                      </w:r>
                      <w:r>
                        <w:rPr>
                          <w:rFonts w:eastAsiaTheme="minorEastAsia"/>
                        </w:rPr>
                        <w:t xml:space="preserve"> médicament a suscité des débats dans la communauté </w:t>
                      </w:r>
                      <w:r w:rsidR="000774AA">
                        <w:rPr>
                          <w:rFonts w:eastAsiaTheme="minorEastAsia"/>
                        </w:rPr>
                        <w:t>médicale</w:t>
                      </w:r>
                      <w:r>
                        <w:rPr>
                          <w:rFonts w:eastAsiaTheme="minorEastAsia"/>
                        </w:rPr>
                        <w:t> ?</w:t>
                      </w:r>
                    </w:p>
                  </w:txbxContent>
                </v:textbox>
              </v:shape>
            </w:pict>
          </mc:Fallback>
        </mc:AlternateContent>
      </w:r>
      <w:r w:rsidR="00E9067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1EA51E" wp14:editId="61215B97">
                <wp:simplePos x="0" y="0"/>
                <wp:positionH relativeFrom="column">
                  <wp:posOffset>5047311</wp:posOffset>
                </wp:positionH>
                <wp:positionV relativeFrom="paragraph">
                  <wp:posOffset>714237</wp:posOffset>
                </wp:positionV>
                <wp:extent cx="1367624" cy="286247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624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7B86E5" w14:textId="16C50EFF" w:rsidR="00880556" w:rsidRPr="00880556" w:rsidRDefault="00880556" w:rsidP="00880556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8055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Arnica Montana </w:t>
                            </w:r>
                            <w:r w:rsidR="00FC2D5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(12CH)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EA51E" id="Text Box 29" o:spid="_x0000_s1049" type="#_x0000_t202" style="position:absolute;margin-left:397.45pt;margin-top:56.25pt;width:107.7pt;height:22.5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AOYLwIAAFsEAAAOAAAAZHJzL2Uyb0RvYy54bWysVEtv2zAMvg/YfxB0X5y4adoacYqsRYYB&#10;QVsgGXpWZCk2IImapMTOfv0oOS90Ow27yBRJ8fV99PSx04rshfMNmJKOBkNKhOFQNWZb0h/rxZd7&#10;SnxgpmIKjCjpQXj6OPv8adraQuRQg6qEIxjE+KK1Ja1DsEWWeV4LzfwArDBolOA0C3h126xyrMXo&#10;WmX5cDjJWnCVdcCF96h97o10luJLKXh4ldKLQFRJsbaQTpfOTTyz2ZQVW8ds3fBjGewfqtCsMZj0&#10;HOqZBUZ2rvkjlG64Aw8yDDjoDKRsuEg9YDej4YduVjWzIvWCw/H2PCb//8Lyl/2bI01V0vyBEsM0&#10;YrQWXSBfoSOowvm01hfotrLoGDrUI84nvUdlbLuTTscvNkTQjpM+nKcbo/H46GZyN8nHlHC05fco&#10;3sUw2eW1dT58E6BJFErqEL00VLZf+tC7nlxiMgOLRqmEoDKkLenk5naYHpwtGFwZzBF76GuNUug2&#10;Xd9zIkBUbaA6YH8OeoZ4yxcNFrFkPrwxh5TAlpDm4RUPqQCTwVGipAb362/66I9IoZWSFilWUv9z&#10;x5ygRH03iOHDaDyOnEyX8e1djhd3bdlcW8xOPwGyeIQLZXkSo39QJ1E60O+4DfOYFU3McMxd0nAS&#10;n0JPfNwmLubz5IQstCwszcryGDqONY543b0zZ484BETwBU5kZMUHOHrfHpD5LoBsElaXqR7njwxO&#10;aB+3La7I9T15Xf4Js98AAAD//wMAUEsDBBQABgAIAAAAIQA6dH3o5AAAAAwBAAAPAAAAZHJzL2Rv&#10;d25yZXYueG1sTI/LTsMwEEX3SPyDNUjsqJ1A+kjjVFWkCgnRRUs37Caxm0SN7RC7beDrma5gN6N7&#10;dOdMthpNxy568K2zEqKJAKZt5VRrawmHj83THJgPaBV2zmoJ39rDKr+/yzBV7mp3+rIPNaMS61OU&#10;0ITQp5z7qtEG/cT12lJ2dIPBQOtQczXglcpNx2Mhptxga+lCg70uGl2d9mcj4a3YbHFXxmb+0xWv&#10;78d1/3X4TKR8fBjXS2BBj+EPhps+qUNOTqU7W+VZJ2G2eFkQSkEUJ8BuhIjEM7CSpmQ2BZ5n/P8T&#10;+S8AAAD//wMAUEsBAi0AFAAGAAgAAAAhALaDOJL+AAAA4QEAABMAAAAAAAAAAAAAAAAAAAAAAFtD&#10;b250ZW50X1R5cGVzXS54bWxQSwECLQAUAAYACAAAACEAOP0h/9YAAACUAQAACwAAAAAAAAAAAAAA&#10;AAAvAQAAX3JlbHMvLnJlbHNQSwECLQAUAAYACAAAACEAGnADmC8CAABbBAAADgAAAAAAAAAAAAAA&#10;AAAuAgAAZHJzL2Uyb0RvYy54bWxQSwECLQAUAAYACAAAACEAOnR96OQAAAAMAQAADwAAAAAAAAAA&#10;AAAAAACJBAAAZHJzL2Rvd25yZXYueG1sUEsFBgAAAAAEAAQA8wAAAJoFAAAAAA==&#10;" filled="f" stroked="f" strokeweight=".5pt">
                <v:textbox>
                  <w:txbxContent>
                    <w:p w14:paraId="2C7B86E5" w14:textId="16C50EFF" w:rsidR="00880556" w:rsidRPr="00880556" w:rsidRDefault="00880556" w:rsidP="00880556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880556">
                        <w:rPr>
                          <w:i/>
                          <w:iCs/>
                          <w:sz w:val="16"/>
                          <w:szCs w:val="16"/>
                        </w:rPr>
                        <w:t xml:space="preserve">Arnica Montana </w:t>
                      </w:r>
                      <w:r w:rsidR="00FC2D5B">
                        <w:rPr>
                          <w:i/>
                          <w:iCs/>
                          <w:sz w:val="16"/>
                          <w:szCs w:val="16"/>
                        </w:rPr>
                        <w:t>(12CH)</w:t>
                      </w:r>
                    </w:p>
                  </w:txbxContent>
                </v:textbox>
              </v:shape>
            </w:pict>
          </mc:Fallback>
        </mc:AlternateContent>
      </w:r>
      <w:r w:rsidR="003E41B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9A4C45" wp14:editId="692F54A8">
                <wp:simplePos x="0" y="0"/>
                <wp:positionH relativeFrom="column">
                  <wp:posOffset>-518133</wp:posOffset>
                </wp:positionH>
                <wp:positionV relativeFrom="paragraph">
                  <wp:posOffset>3768118</wp:posOffset>
                </wp:positionV>
                <wp:extent cx="4452731" cy="338637"/>
                <wp:effectExtent l="0" t="0" r="5080" b="444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2731" cy="338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BE93E3" w14:textId="565E7503" w:rsidR="00FA4035" w:rsidRPr="002B1560" w:rsidRDefault="00FA4035" w:rsidP="00FA4035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rPr>
                                <w:color w:val="000000" w:themeColor="text1"/>
                                <w:sz w:val="30"/>
                                <w:szCs w:val="30"/>
                                <w:u w:val="single"/>
                                <w14:ligatures w14:val="none"/>
                              </w:rPr>
                            </w:pPr>
                            <w:r w:rsidRPr="002B1560">
                              <w:rPr>
                                <w:color w:val="000000" w:themeColor="text1"/>
                                <w:sz w:val="30"/>
                                <w:szCs w:val="30"/>
                                <w:u w:val="single"/>
                                <w14:ligatures w14:val="none"/>
                              </w:rPr>
                              <w:t xml:space="preserve">Exercice </w:t>
                            </w:r>
                            <w:r w:rsidR="00F75204">
                              <w:rPr>
                                <w:color w:val="000000" w:themeColor="text1"/>
                                <w:sz w:val="30"/>
                                <w:szCs w:val="30"/>
                                <w:u w:val="single"/>
                                <w14:ligatures w14:val="none"/>
                              </w:rPr>
                              <w:t>3</w:t>
                            </w:r>
                            <w:r w:rsidRPr="002B1560">
                              <w:rPr>
                                <w:color w:val="000000" w:themeColor="text1"/>
                                <w:sz w:val="30"/>
                                <w:szCs w:val="30"/>
                                <w:u w:val="single"/>
                                <w14:ligatures w14:val="none"/>
                              </w:rPr>
                              <w:t xml:space="preserve"> : </w:t>
                            </w:r>
                            <w:r w:rsidR="003E41BE">
                              <w:rPr>
                                <w:color w:val="000000" w:themeColor="text1"/>
                                <w:sz w:val="30"/>
                                <w:szCs w:val="30"/>
                                <w:u w:val="single"/>
                                <w14:ligatures w14:val="none"/>
                              </w:rPr>
                              <w:t>Quelle verrerie utiliser ?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A4C45" id="Text Box 4" o:spid="_x0000_s1050" type="#_x0000_t202" style="position:absolute;margin-left:-40.8pt;margin-top:296.7pt;width:350.6pt;height:26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CXJ9gEAANwDAAAOAAAAZHJzL2Uyb0RvYy54bWysU9tu2zAMfR+wfxD0vji3JoURp+hadBjQ&#10;XYB2H0DLcizMFjVKiZ19/Sg5TbPtbdiLIF50yHNIbW6GrhUHTd6gLeRsMpVCW4WVsbtCfnt+eHct&#10;hQ9gK2jR6kIetZc327dvNr3L9RwbbCtNgkGsz3tXyCYEl2eZV43uwE/QacvBGqmDwCbtsoqgZ/Su&#10;zebT6SrrkSpHqLT37L0fg3Kb8Otaq/Clrr0Ooi0k9xbSSeks45ltN5DvCFxj1KkN+IcuOjCWi56h&#10;7iGA2JP5C6ozitBjHSYKuwzr2iidODCb2fQPNk8NOJ24sDjenWXy/w9WfT58JWGqQi6lsNDxiJ71&#10;EMR7HMQyqtM7n3PSk+O0MLCbp5yYeveI6rsXFu8asDt9S4R9o6Hi7mbxZXbxdMTxEaTsP2HFZWAf&#10;MAENNXVROhZDMDpP6XieTGxFsXO5vJqvFzMpFMcWi+vVYp1KQP7y2pEPHzR2Il4KSTz5hA6HRx9i&#10;N5C/pMRiFh9M26bpt/Y3ByeOHp3W5/Q6contj0TCUA5JtHliGoMlVkdmRziuGH8JvjRIP6Xoeb0K&#10;6X/sgbQU7UfLCi1WV+sV7+OlQZdGeWmAVQxVyCDFeL0L4w7vHZldw5XGmVi8ZVVrkwi/dnWaBa9Q&#10;0uG07nFHL+2U9fopt78AAAD//wMAUEsDBBQABgAIAAAAIQAkxvGq4AAAAAsBAAAPAAAAZHJzL2Rv&#10;d25yZXYueG1sTI9NT8JAEIbvJv6HzZh4g20FFyjdEmLizURA43nbHdqG/Wi6W1r99Y4nvM3Hk3ee&#10;yXeTNeyKfWi9k5DOE2DoKq9bV0v4/HidrYGFqJxWxjuU8I0BdsX9Xa4y7Ud3xOsp1oxCXMiUhCbG&#10;LuM8VA1aFea+Q0e7s++titT2Nde9GincGv6UJIJb1Tq60KgOXxqsLqfBSvgqV8Nh7BeH4+WnE8bv&#10;w/tbDFI+Pkz7LbCIU7zB8KdP6lCQU+kHpwMzEmbrVBAq4XmzWAIjQqQbmpRULMUKeJHz/z8UvwAA&#10;AP//AwBQSwECLQAUAAYACAAAACEAtoM4kv4AAADhAQAAEwAAAAAAAAAAAAAAAAAAAAAAW0NvbnRl&#10;bnRfVHlwZXNdLnhtbFBLAQItABQABgAIAAAAIQA4/SH/1gAAAJQBAAALAAAAAAAAAAAAAAAAAC8B&#10;AABfcmVscy8ucmVsc1BLAQItABQABgAIAAAAIQCOlCXJ9gEAANwDAAAOAAAAAAAAAAAAAAAAAC4C&#10;AABkcnMvZTJvRG9jLnhtbFBLAQItABQABgAIAAAAIQAkxvGq4AAAAAsBAAAPAAAAAAAAAAAAAAAA&#10;AFAEAABkcnMvZG93bnJldi54bWxQSwUGAAAAAAQABADzAAAAXQUAAAAA&#10;" filled="f" stroked="f" strokecolor="black [0]" insetpen="t">
                <v:textbox inset="2.88pt,2.88pt,2.88pt,2.88pt">
                  <w:txbxContent>
                    <w:p w14:paraId="32BE93E3" w14:textId="565E7503" w:rsidR="00FA4035" w:rsidRPr="002B1560" w:rsidRDefault="00FA4035" w:rsidP="00FA4035">
                      <w:pPr>
                        <w:pStyle w:val="Heading1"/>
                        <w:keepNext/>
                        <w:keepLines/>
                        <w:spacing w:before="0" w:line="274" w:lineRule="auto"/>
                        <w:rPr>
                          <w:color w:val="000000" w:themeColor="text1"/>
                          <w:sz w:val="30"/>
                          <w:szCs w:val="30"/>
                          <w:u w:val="single"/>
                          <w14:ligatures w14:val="none"/>
                        </w:rPr>
                      </w:pPr>
                      <w:r w:rsidRPr="002B1560">
                        <w:rPr>
                          <w:color w:val="000000" w:themeColor="text1"/>
                          <w:sz w:val="30"/>
                          <w:szCs w:val="30"/>
                          <w:u w:val="single"/>
                          <w14:ligatures w14:val="none"/>
                        </w:rPr>
                        <w:t xml:space="preserve">Exercice </w:t>
                      </w:r>
                      <w:r w:rsidR="00F75204">
                        <w:rPr>
                          <w:color w:val="000000" w:themeColor="text1"/>
                          <w:sz w:val="30"/>
                          <w:szCs w:val="30"/>
                          <w:u w:val="single"/>
                          <w14:ligatures w14:val="none"/>
                        </w:rPr>
                        <w:t>3</w:t>
                      </w:r>
                      <w:r w:rsidRPr="002B1560">
                        <w:rPr>
                          <w:color w:val="000000" w:themeColor="text1"/>
                          <w:sz w:val="30"/>
                          <w:szCs w:val="30"/>
                          <w:u w:val="single"/>
                          <w14:ligatures w14:val="none"/>
                        </w:rPr>
                        <w:t xml:space="preserve"> : </w:t>
                      </w:r>
                      <w:r w:rsidR="003E41BE">
                        <w:rPr>
                          <w:color w:val="000000" w:themeColor="text1"/>
                          <w:sz w:val="30"/>
                          <w:szCs w:val="30"/>
                          <w:u w:val="single"/>
                          <w14:ligatures w14:val="none"/>
                        </w:rPr>
                        <w:t>Quelle verrerie utiliser ?</w:t>
                      </w:r>
                    </w:p>
                  </w:txbxContent>
                </v:textbox>
              </v:shape>
            </w:pict>
          </mc:Fallback>
        </mc:AlternateContent>
      </w:r>
      <w:r w:rsidR="00F75204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8FB36E9" wp14:editId="46325163">
                <wp:simplePos x="0" y="0"/>
                <wp:positionH relativeFrom="margin">
                  <wp:align>center</wp:align>
                </wp:positionH>
                <wp:positionV relativeFrom="paragraph">
                  <wp:posOffset>7158327</wp:posOffset>
                </wp:positionV>
                <wp:extent cx="6527414" cy="1735152"/>
                <wp:effectExtent l="0" t="0" r="698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7414" cy="1735152"/>
                          <a:chOff x="0" y="0"/>
                          <a:chExt cx="6527414" cy="1735152"/>
                        </a:xfrm>
                      </wpg:grpSpPr>
                      <wps:wsp>
                        <wps:cNvPr id="3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30370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121F2E" w14:textId="5C3D040D" w:rsidR="008F741B" w:rsidRPr="002B1560" w:rsidRDefault="008F741B" w:rsidP="008F741B">
                              <w:pPr>
                                <w:pStyle w:val="Heading1"/>
                                <w:keepNext/>
                                <w:keepLines/>
                                <w:spacing w:before="0" w:line="274" w:lineRule="auto"/>
                                <w:rPr>
                                  <w:color w:val="000000" w:themeColor="text1"/>
                                  <w:sz w:val="30"/>
                                  <w:szCs w:val="30"/>
                                  <w:u w:val="single"/>
                                  <w14:ligatures w14:val="none"/>
                                </w:rPr>
                              </w:pPr>
                              <w:r w:rsidRPr="002B1560">
                                <w:rPr>
                                  <w:color w:val="000000" w:themeColor="text1"/>
                                  <w:sz w:val="30"/>
                                  <w:szCs w:val="30"/>
                                  <w:u w:val="single"/>
                                  <w14:ligatures w14:val="none"/>
                                </w:rPr>
                                <w:t xml:space="preserve">Exercice </w:t>
                              </w:r>
                              <w:r w:rsidR="00F75204">
                                <w:rPr>
                                  <w:color w:val="000000" w:themeColor="text1"/>
                                  <w:sz w:val="30"/>
                                  <w:szCs w:val="30"/>
                                  <w:u w:val="single"/>
                                  <w14:ligatures w14:val="none"/>
                                </w:rPr>
                                <w:t>4</w:t>
                              </w:r>
                              <w:r w:rsidRPr="002B1560">
                                <w:rPr>
                                  <w:color w:val="000000" w:themeColor="text1"/>
                                  <w:sz w:val="30"/>
                                  <w:szCs w:val="30"/>
                                  <w:u w:val="single"/>
                                  <w14:ligatures w14:val="none"/>
                                </w:rPr>
                                <w:t xml:space="preserve"> : </w:t>
                              </w:r>
                              <w:r w:rsidR="002964C7">
                                <w:rPr>
                                  <w:color w:val="000000" w:themeColor="text1"/>
                                  <w:sz w:val="30"/>
                                  <w:szCs w:val="30"/>
                                  <w:u w:val="single"/>
                                  <w14:ligatures w14:val="none"/>
                                </w:rPr>
                                <w:t xml:space="preserve">Contenu d’une bouteille d’eau 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1562" y="373712"/>
                            <a:ext cx="1945005" cy="1361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Text Box 41"/>
                        <wps:cNvSpPr txBox="1"/>
                        <wps:spPr>
                          <a:xfrm>
                            <a:off x="2154804" y="429371"/>
                            <a:ext cx="4372610" cy="7981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86A334C" w14:textId="7ED8585B" w:rsidR="000010BC" w:rsidRDefault="000010BC">
                              <w:r>
                                <w:t>Sur une bouteille d’eau minérale, on trouve l’étiquette ci-contre.</w:t>
                              </w:r>
                            </w:p>
                            <w:p w14:paraId="4890761C" w14:textId="5570A949" w:rsidR="00CF2F37" w:rsidRDefault="00CF2F37">
                              <w:r>
                                <w:t xml:space="preserve">Quelle est la masse de </w:t>
                              </w:r>
                              <w:r w:rsidR="00433671">
                                <w:t>magnésium</w:t>
                              </w:r>
                              <w:r w:rsidR="008D0309">
                                <w:t xml:space="preserve"> (en g)</w:t>
                              </w:r>
                              <w:r>
                                <w:t xml:space="preserve"> contenue dans une bouteille de 340 </w:t>
                              </w:r>
                              <w:proofErr w:type="spellStart"/>
                              <w:r>
                                <w:t>mL</w:t>
                              </w:r>
                              <w:proofErr w:type="spellEnd"/>
                              <w:r>
                                <w:t> ?</w:t>
                              </w:r>
                              <w:r w:rsidR="007704A5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FB36E9" id="Group 8" o:spid="_x0000_s1051" style="position:absolute;margin-left:0;margin-top:563.65pt;width:513.95pt;height:136.65pt;z-index:251668480;mso-position-horizontal:center;mso-position-horizontal-relative:margin" coordsize="65274,1735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I/A0jBAAAcwoAAA4AAABkcnMvZTJvRG9jLnhtbLRW227bOBB9X6D/&#10;QOi9sXWzEiFOkU02QYFsG2yy6DNNUZZQieSSdOT06/eQlOzEaZGgRR8sk8PbzJkzhzz9sO078sC1&#10;aaVYRvHRPCJcMFm1Yr2M/r2/en8cEWOpqGgnBV9Gj9xEH87e/XE6qJInspFdxTXBJsKUg1pGjbWq&#10;nM0Ma3hPzZFUXGCwlrqnFl29nlWaDti972bJfL6YDVJXSkvGjYH1MgxGZ37/uubMfq5rwy3plhF8&#10;s/6r/XflvrOzU1quNVVNy0Y36E940dNW4NDdVpfUUrLR7Yut+pZpaWRtj5jsZ7KuW8Z9DIgmnh9E&#10;c63lRvlY1uWwVjuYAO0BTj+9Lfv0cKtJWy0jJErQHinyp5JjB82g1iVmXGt1p271aFiHnot2W+ve&#10;/SMOsvWgPu5A5VtLGIyLPCmyOIsIw1hcpHmcJwF21iA3L9ax5q9XVs6mg2fOv507gwKFzB4l82so&#10;3TVUcQ++cRiMKKWLCaZ7F+Cfcktg8sj4aQ4nYrewI1jPCKNuJPtqiJAXDRVrfq61HBpOK/gXu5WI&#10;YrfUQW5K4zZZDX/LCumgGyv9Rm8BO0vSeVqA6A7s5DjJi9wfMSFGS6WNveayJ66xjDQqxO9OH26M&#10;dd7sp7jMCnnVdh3stOzEMwMmBgv3ZTauntwPgdjtauvJlfiUu8GVrB4RnZahFCEdaDRSf4vIgDJc&#10;Rua/DdU8It1HAYTSRV4Acvu0o592Vk87VDBstYxsRELzwoZa3yjdrhucFHIi5DlQrVsf8N6rMRcg&#10;0dmpalmJ31hzaL1g0+vahFV242IJ+ta/aY+e6q8b9R7yoKhtV23X2kcvdUiTc0o83LbsVofOnpgZ&#10;kh7qF8PuVAIL8uaWuFlhDZLbsgM+GgUOTFx8Pn3mus8OXHWtcoxwVHDtMTSgfKBI30EnqN2lZJue&#10;CxvkW/MOUUphmlaZiOiS9ytegZcfqxgsxtVhUQPInrAuGloaq7lljWvW8OMf+B5YuxvwTu/9dCG4&#10;gnIrDkqoiPNFEhGUSlqkRTzK0iRc8UmWz+f5KFzpIs4Cojv52VfKm4rJ+xU88U04Fqrkt4tWBigD&#10;N3aiBRNgc9QHOZ6L1mj/AWZJnGfHc8g5UMuSE8AW8jKhlqVFsohHBSpOjuOTX1QgI7u2mijn3wX8&#10;otPkgeJG72xQUNDi6axOkAEXT5rPvbTtNGyULC+4ITwHwF6k0gmTA5Eyil21kMsbauwt1XggID6n&#10;XJ/xqTuJw+TYiojTsu/ZX1O6E8+vUemyvEhwRlC6cSQo3TgiNv2FBALILLzzTTffdlOz1rL/grfR&#10;udNXDP1QGvG2Yvz83E8KonMj7hSkKkiluybut1+oViPJLTL9SU63Iy0PLo4w1xXbG0TWX+B42fhr&#10;Z3yFuafT074X5f1b8ex/AAAA//8DAFBLAwQKAAAAAAAAACEAKWImZFvPAABbzwAAFQAAAGRycy9t&#10;ZWRpYS9pbWFnZTEuanBlZ//Y/+AAEEpGSUYAAQEBANwA3AAA/9sAQwACAQEBAQECAQEBAgICAgIE&#10;AwICAgIFBAQDBAYFBgYGBQYGBgcJCAYHCQcGBggLCAkKCgoKCgYICwwLCgwJCgoK/9sAQwECAgIC&#10;AgIFAwMFCgcGBwoKCgoKCgoKCgoKCgoKCgoKCgoKCgoKCgoKCgoKCgoKCgoKCgoKCgoKCgoKCgoK&#10;CgoK/8AAEQgBSAHU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S9nigXfNIFX1Y1XGq6aTkXkX/fwV4/+374l1nwv+zP4j1fQdRltLqG1Jhu&#10;IWKshweQRX5a2v7Q3xw8iOQ/FLWCSP8An8f/ABr7rhXgfGcUYedWjNR5XbVNn5Hx54sYHgXMIYav&#10;ScnJX0Z+1f8Aamnf8/cf/fwUo1PT8f8AH3F/32K/FyP9oX46H/mqmrf+BTf41bg+P/xzKA/8LU1f&#10;/wACm/xr6b/iEOa/8/o/cz4eP0jsml/zDy+9H7Mf2pp//P3D/wB9Cg6nYf8AP3F/30K/Gtf2gfjj&#10;uCn4p6t/4FN/jUyfH/43bhn4oat/4FN/jWcvCPNI/wDL6P3M2j9IjJ5f8w8vvX+R+x39paf/AM/c&#10;X/fdH9o2H/P1H/31X47x/tC/GBpxCnxa1At/c+3nP86vR/Hr41dD8TNW/wDAp/8AGp/4hPmK/wCX&#10;0fuZt/xMFlPXDy+9H69jULA/8vUf/fVL/aFj/wA/Mf8A31X5FQ/Hr40bsf8ACy9U/wDApv8AGp1+&#10;PHxoJx/wsnVP/Apv8aj/AIhVmS/5fR+5mkfH7K5a/V396P1t/tHT/wDn6j/76o/tDT/+fpf++q/J&#10;gfHX4zHj/hZGqf8AgQ3+NWIPjp8ZAOfiTqf1+0N/jWUvC/MI/wDL1fczSPj1lb/5h396P1g+36f/&#10;AM/S/wDfQo+3WH/Pyv8A30K/KiD45fGNsY+I2pNn/p6b/Glsv2hviVeX8un23xVvHnt+Z4VvDuj+&#10;ozxWf/EMsw/5+r7mdEfHPLZarDv7z9Vvttj/AM/K/wDfQo+22P8Az8r/AN9Cvy5X42/Fxvm/4WJq&#10;OPa4b/GpIfjT8Wm/5qHqP/gQ3+NZPw3zBO3tF9zNI+OGWy/5cP70fqMLu1PP2hP++hR/aFqvHnp/&#10;31X5hxfGj4t9P+Fgaj/4EN/jViH4y/Fgv83j3UD/ANvDf40n4c4//n4vuZtHxpyuX/Ll/ej9Mnvb&#10;Njk3KD/gQpPtdn/z9p/31X5nX3xy+I+mQm71P4j3kEKnDSS3RUZ+uauJ8ZfiSsSyyfEK8VX+4z3Z&#10;Ab6ZNQ/DvHL/AJeL7mbR8Ysvlth5H6S/arM9LpP++qX7VZf8/K/99V+cafF74lxp5kvjq9VR1Zrk&#10;gD9ami+LfxMmw0Xjm8ZT0K3BOf1rN8AY5f8ALxfczaPi9gf+fDP0W+1WX/Pyv/fVC3tqv3Lhf++h&#10;X53j4rfEkD5/Gd/n/r4b/GrUHxV+I5Hy+M74HH/Pdv8AGsv9Q8cvtr7ma/8AEWMDL/ly/vR+hH9o&#10;QDrOv/fQo/tCDr56/wDfQr8/4fip8R+reM74/wDbZv8AGrCfFL4hOvPjG+A6/wCvPH61L4Gxv86+&#10;5lx8U8DL/l0/vR97fbLXr56fmKBeWuOJ0/Ovg+L4l/EPH/I33p/7bN/jUej/ABs8S60ZhpfxEkn+&#10;zybJ/LvM7G9Dzwaz/wBScb/MvuZtHxQwstqb+9H3oLq1P/LZaX7Va/8APRfzFfEEXxI8fv18W3n4&#10;TGpo/iF48J/5G+8P/bU1L4Mxi+0vuZpHxKwcv+Xb+9H2x9rtP+eq/mKUXVseki/mK+LR8QfHJVSP&#10;E93/AN/j/jVmP4g+NsYPii6H/bU/41H+p+KW819zNo+ImDf2H96Psr7VbjpKv/fQoFzDn/WL/wB9&#10;V8dw+PvGbNg+Jrr/AL+n/GrUfjrxluXb4luv+/p/xrKXCuIj9tfczaPH+Fl9h/ej68+1Qf8APRKP&#10;tUH/AD0SvklviF4phO2fxdLGTyPMutufzNTQ/EDxXLFug8UTSAd47jd/I1n/AKs1/wCdfczaPHWD&#10;l9h/ej6w+0wno60faIv7y18sweOPFjcnX7n/AL+GrC+NfFZfjXbj/v4ah8O1l9tfcaLjbCv7L+9H&#10;099oh/vrR50P/PVfzr5nHjLxWSB/btz/AN/DViHxb4nK5OuXH/fw1H+r9b+ZfcaLjHCy+y/vPpDz&#10;of8Anqv50CaI9JF/Ovni28U+I2POtXH/AH8NWY/E3iEtt/tqf/v4az/sOr/MjaPFWHl9l/ee/edG&#10;ORIv50onB/iFeDx+JPEBH/IYn/7+GpW8Ua1BCZZtckjVRlnkm2ge5zUvJai+0dEeJKMvsv7z3TzV&#10;9Vo81fVa8StfE+tzRLNHrEkityrxy5BHsRViHxNqXmmJ9cbcoyyGYZA9SM1j/ZNTuax4gpy+yeym&#10;UZ4Zfzo83/aX868etvFpvJjBZeJ4ZpB1jivFZh+ANPv/ABp/Yptxq/iJbdrqXyrXzptvmv8A3Vz1&#10;NH9lVNrl/wBuU39lnr3nf7QpfN9xXmSazrGcNeSf99VDZeNY7/V7jQbHxLHLeWiqbq1jnBkhB6bh&#10;2zWLy6p0ZtHNodUep+b7ilElefQ65PJKbZdYVpl5eJZgWX6jORU7eIorID7fr0MH/Xe6VM/maz+p&#10;1L2OiOY030O6D5OMU6uNttRupgJob/zEP3Xjk3A/iKsQalJcAmDUFk28N5cgbH5Uvqsu5tHG05dD&#10;qqK52DUd6sUv1fy1zJtlB2465weKXQ/EFhr9gNS0bVY7q3ZiFmgkDKSOoyKydCSVzWOIjLodDRWf&#10;E0mzczn86vRE4rOUeU0jPmdh1FFFSWeA/wDBSA+X+yn4mYD/AJdT/I1+SNucRK3+yK/W7/gpF/ya&#10;j4m/69T/ACr8kYQTbqf9kV/RXg3/AMi2vr9pfkfxT9I1R/1io/4C4qgLuzViPdtyDVdNxjwDViHO&#10;zrX7BKUl16s/nmjZ2+X5E0AJfJqwuQSf9lu3sarwHmrW7APP8DfyrlnKXdnfCNj5di0qwuPA3iT4&#10;hX3xBvrHWdP1KUWEYvD+8weFC5r1bSP2l7Lw14O0ez1zSr7U9bm09Zru3s4tzIn99q5/4FfA3wj4&#10;m/tTX/HnhadruPWJTAtwdqsueDt7irmq6hdfBL44at4r1Pwbd32k6tZqtnLY2+/yiAfkxXGvaRV0&#10;fs+YVsqzXGVMC4urOnecVeML6RXs4SV21vLo21ZI76D9oj4fnwfp/jaN5pLbUL5bNY1X54pWIG1h&#10;25Nb138UfD9j4xuPBTwTPeWulm/YKvymMDp9a+erj4eeNbP4QTeLj4ZuFWfxbHqi6bHGfMjgDIen&#10;4Gup0Pxpqfiv42z+Lz4J1SzstS8MSWlnJcQH5nCHr6cjFT7SpLqcNbhnK4xnOg+aMfaX95aOPK4r&#10;z0ctt7XPR/h7+0j4S+JXiS38PeGtFv2aRW865aH93AwP3WPrSftIXHxgj8M3J+Ht1b2On29i82oa&#10;gzfvBjHyKO2fXNN/ZT0STRPg7ZxX2lG1unvblplkj2uf3pwT+Fdd8Xre6vPhPr1raQPLLJpriOOM&#10;ZLHPQVz1JVL6s82TwGB4iVPDU1yQny+8+ZP3rc3Rem69Sr+zXfXmp/BvQ77UruS4mkt8yTStlmry&#10;kXWmaf8AFD4uXms6jdWdqumw+dc2f+tjGW5X3r1b9muyvdO+DWhWeoWskMyW+HilXDL9RXkfjPw1&#10;4kn8SfGCSDQLtlvNLhW0ZYT+/ILcL61nHm5mrnu5YqP9rYyLaSbS3X/P2O3Q6DX/ANpo+BJ/B/hL&#10;w9o2sX1nJb+ZcXkkO6S7j28BeeTnrXaeK/2tvA3gvW08O6j4c1STUJrVJ7ezjt8vLux8oGeozzXn&#10;/jmPX/B2gfC3x7J4Vvbu30e18vULe1ty0seRj7tdV4Yjl8Xftb2PjqTwvdQ2MnhfdFJeWuPKcueD&#10;6NiueS6vzO2WDyyVONWVK8VGo21L4pRk9H6rX0ehreJP2xfBfhu8+y23hXVdQ+z28c2rPaQgiwVg&#10;Dh+eozzXrHhPxDpHi7QrTxPodx51pfQrLBJ6qRmvkHxP4a/4V58YfFtl8SPDHiW4sdcl86wk0HOy&#10;4B/gfg8c19VfCSy0rRPhxpNrpuiz6baxWastndH95Cu3JDe9Y1vdimmY5pgcDhcLSnQT96zve6d0&#10;m/mnpt66nHftAmbx98QvCfwQ0/LJc3g1PVlVulvF2Psd1XP2yPCus6t8DbjW/CV3cW974dmjvIFt&#10;5Cu6NPvKcdeBVT9n6R/iH8T/ABZ8Z7lN0H2ptL0djyPKiJBZfY8V69fabba3pF1ot8gaG6haKRSO&#10;qkYrCUpQnHXYbrxwOKowS1pWb16vWX4afI8G+N/xom8Zfs1+F9P8Iagyat42mt7SF7dvnTDAOf55&#10;rW1P9r74cfBEW/w1t9D1jXf+EftYotc1Kzj8xLVto3Fmz1zXm37MfwR8ex/tDP4Z8aabPH4f8DzT&#10;yaJJKh2MZc4we+M07T/Fet/s/XfxH+Fvi34U6pqtx4ouppdJv7O0MiT+Yu1Qxxxgn9KcqcfgWvW1&#10;7bv9EfSrA5ff6vBc6Xv2TtfmaW/92Nnbuz3z4gftYfCrwN4G0fxvDPPqv/CQAf2PYaeu6a4OOQB7&#10;dD71X8C/tkfDvxh4E17xcmjahaXfhtd2raLcR7biNc4zjPSvn+1+F3xH/Z8074YfFfxH4JutWtdF&#10;WUappttGZJLXzCzA7fUA/nW9pukeJ/i94j+KHx20PwJqGl6PqXh37FY2t1blJbuQbcts/A1zyoU+&#10;Xe/nfzta3prcpZblsaemqv8AFfrzW5bea1v8z3v4H/tS+Dfjv4jm0Twb4d1L7Pb2omOqTQ7YHPdA&#10;e5FcB+3nrH7SeleC9U1nwdqtronhTT1h868t5D9qvGcn5R02AY9e9enfsq6Cvhz9n3wrpb6T9hmj&#10;0mPzoWj2srYGc+9Zf7dGk6trn7LOvaXomnzXl1JcW5jt7ePc7YJzgVxwqKOOSSVr21167mOFeFpZ&#10;oo04aKVtdeu56l8N5JZ/Bui3E8rPI+nwszNySSg5r5C+Hd94Y0z4f/EiTxb4i1PSrWT4hQot5pLE&#10;ShzKm1eo+Ung+1fXfw3ilt/BeiwzoY3j0+EOrdVIQcV8Zap4H8bSfB3x9ZJ4R1AzXHxItZoIvs53&#10;SRidCXHqMd6xwUnKclJ7uP5nflsafNUW13H8z1jWf21L7w5+0Zo3wnsfBWuy6Xb6SgmC2u6W9Y4C&#10;zDn7vIyfWux+JP7d/wAOvhz4luPDtv4S1nWv7NjSTXrrTbcNHpqt/wA9DnqO9cP8WtY134P/ALXv&#10;gn4yah4D1XVNFk8HR6ZK2lWZmeKYsDyoryHxPoCfD341eNB8XfAPja40vxdKLzTP+EdVgs6vz5Uo&#10;weecH0rRYejWlGVvs30e7vr9x6NLC4Wtyvl+zffd31+aPpzx/wD8FBvg94AvdP046ZqWpNq2jrf6&#10;Q1jBu+1hgCI15+9zXqUfxi0mD4ML8bNZ0W9sbEab9tmsZYf9IjXGdpX+9XzP4J+HK2/7W/wzvdJ+&#10;Gd9p+iWPhPEUN9Dv+xthMKzEfer6q+IviRvBvgHVPE0HhiTWDY2jSLpduvzXOP4Bx3+leTio0Iun&#10;CCu3q9fNq3ZepNSlh6fJGEXr5+exN8NfHekfE/wVp3j3QI5ks9UtxNbrcR7XC5I5HbpXSIuGBBrl&#10;vhT4om8a+ANL8Vz+FJtDe+thIdJuFw9tyfkPArqUJyK8ivFxqNW6+pUeTmtynxr/AMFANS8Lz/te&#10;+APC/wATfiTq3h3wvdeGJn1CbTb94MuJnwTt79K9K8M/Gj9nL9j74CWfjXwz4x1zxN4Y1TWfs41S&#10;6umuZI5OT1bnFcB+3NLbeG/2yfh/8QPFPwn1TxV4fsfDE0d9b2GnG4UOZnwCB35Bqh+0V450X4+f&#10;AHR9J+EXwG17Q7PS/G9oZNPutHaHep5LqvdR3Ne77KNfC4eEk+RpXs0lu/nfY9mlCEqcYu9j3r4A&#10;ft1/C74+fEWb4Y6VoGr6TqS2xurBNVtfL+224x+9TnpyK3P2g/2yPhn+zH4o0rw38QtM1GSTWbaS&#10;SxksYPMDumMRdfvHPFeean4V1mP/AIKOeEfEVn4bmXTYfADwzX0dviJJP3eEJHGfarP7VXhXWtd/&#10;bI+DOqWfhu4vLGz1B2vLhbfdHByvLHtXjyw+Cli4e6+Vwcmr63Sel/kXGFHnVl0M1/8Agrp8EToV&#10;zdQfDjxVJq2nyv8A2locdh++tYFGTM/PC45/CvRPFv7e/wALvDfgbwn4q8LeHdW8RX3jSHzdD0PT&#10;YN1xIo+8SM8Ywfyrx34d/D7XYPjt+01d3Xgm4W11TRZo9Nkez+S6zG3yx+ufavOPidHd/BD9mz4L&#10;/GGDWp/DPi3RLyW0he6tS4gt2kbcZIsgkAMT1rpeX5bVqxhTg9WvtXvzQ5ktrpJ6NrU7KcafY+w/&#10;2Vf2w9A/ajv9Vs/D3w317RRo8hivJtWtwi+cDho+p+YV23hL49+C/Ffxp8QfAzTbe8GseG7eKa+k&#10;kgIhZZFDDa3c4YV5X/wTu0n4YW3wz1TxL4C+Ldr4yvte1Zr3X9WtYxGBcN/BsyduB2zXpfgz4rXW&#10;vfHjxJ8LpPhXeWEejWsMi+KJExDqG5VO1TjqucdT0r5zG06EcVWjTpu0V3tbVJuz1fpo9bnXDl6H&#10;o69BxXzb/wAFPPH3iy3+Euj/AAG+GV/JB4m+IWrrp1jJbth4osHfJx0A4596+koRvwN3/wBavjH4&#10;qfBT4gftqft1ai48S694O8P/AA70lbfSdbs4zG0t2/32ibvnb1rPKfZPGe2q2UaacndX1Xwq3X3m&#10;tDpXw2XU9I/4JY/FbxD4w+AE3wt+IF7JN4m8A6pJo+r+c2XOzGCe569a4nxj4q8Uw/t5fGLRofEd&#10;8tna/C1prW1W4PlxSYk+dR2PvXH+BfC3xC/4Jsftca7fT6d4n8feGPGHh/7bd6lBbtLNJdpkgMR/&#10;Ge9SfBTWPiJ+0r8efjP+0zF8JtY8P6FdeBJNL0u31S3KzXMoV+ApA55r2JYenHFV8XCzpTgmnolz&#10;SlG6Seqd76W2NqcnaK63PBdI0qHwD+yN4B/aj+Gn7QuuQ/FK+8SPDP4f/tZ5hfj7YybTDnj5K+nP&#10;2+vhb+138SPFngXxb8J9Y1aSOHS7LVdbsY7XdDps/lpHI8J3cy/MW24HU814l4L/AGLvFHw+/Y7+&#10;HP7ZHwx+HN8nxC8I65cXfiDRbiEtLfW5u3TAi7Ns5+nNfp/8JfHkXxN+HGkePotNuLI6nYxzS2d1&#10;DskgkKgshHscijO8zWDxEcRRSqcs6kW5Jaa6RsvspaxfW/TY6MLRdSPLK60T/wCD69yPwVdSfDn4&#10;K2uueLvENzfPpuh/a7/UNQXbK5Ee47xk4OeMZPNeL/sBW8o+Hvjj9sDx+DHceNNWudTikm4MWmxl&#10;jAufTaa0v+CifjzU7L4Q6X8FPCs5XWviNrcOjW6p1WEnfI2PTCEfjWf+3lD4l+EP7E9n8CPgt4Zv&#10;bq+1pbXw3Yrp9uX+zQsuGlfHRQB196+Xw9OVWhGm9HXna+1oxer9Lv8A8lPQbUZOV/hX4v8Ar8T5&#10;d/ZT/aQ+MOjft06f+0Z8RNYuv+ED+MusXmm6NazSkx2zIVEG0HgAljzXqH7W3whg/aU/4KsaH8Cv&#10;F/j7xFpvh+T4ex3bW+h6q9vmUPJhvl78CuO/aC/4JUfEL4Q/st6f4t8BfHLxR4i1TwAtvqWjeFZG&#10;LwxsnzOkK9jS+Ov2kdf8Aftz/D79rTxh8FvF17pd58Kba1vo9L0h5ZIbrMilGA75/nX00pYfF4j6&#10;1l0k2qdSmrKzTjZw0fXldr9WjGKlTpqnX25k++j328/zOx+H938Z/wDgnD+3N4U/Zz1T4r6p4x+G&#10;3xEhkTSf7ckMlxp9woJ27yST0pP+CaP7dXwX+EEHxM8L/tD/ABv+zaknxK1EWcOrTPIyQC4kAC9c&#10;KBjitPwJonxg/wCCh37bnhf9ozxN8KdW8F/Dv4dWskmiw67AY7jUrpwRu2kDGAenNaP/AASp/Zl8&#10;G67pPxM1X43fA21kvrj4majJZza9pvzvA1xIQy56qeMV5uOlgf7MqvGq9Xlp+05HFPm5p26NX5bc&#10;1uu+p3YWNf61BUX7t5ct72taPzte9jkf2P8Axx8RPjj8Jv2kfEHwz+J+uXEreOruXwvd2OZ3aF3k&#10;CRxqSMIVYcZ4Fevf8Eg/hD+0z8NvC+v6f+0hr+qxXFhMqafoc1tstBHJk+bG247mO0buBgmqv/BJ&#10;f4d658OPHnx20+98FXGiafN8SLttHimtTHHJb+bJtMfquMYr7agJKtXg8Q5oqNbEYOlGPJNwadk2&#10;rRjonb1uenluHcoU6s27pNW1tq30PPIP2nfh637Ssn7KywX3/CSR6KuqNJ9nP2fyWzgb+meOlerQ&#10;ElOa8ai+Nl837WL/AAM/4UnqHkpoK3v/AAnXlj7OSc/uM7ev/Avwr2S3+5XyOOpxpyhaPLeKe6d7&#10;9dNr9nqj3sLJylK7vq+lreXn6klFFFcJ2ngP/BSL/k1HxN/16n+Rr8kYP+Pdf92v1u/4KRf8mo+J&#10;v+vU/wAjX5Iwf8e6/wC7X9FeDf8AyK8R/iX5H8U/SO/5KSh/g/Uuw/6tvpU8LYGM1DD9w1NCFZen&#10;NfsE2kvv/M/nehGpLSG+nz0LEQ2/Mam3e/FY+qeJNO0lcPPum/hSsG++IOtTSj7NGsajpgV5tbG0&#10;aejPvsj4IzrOIqcY8q8+p6DAAI/lQfgKnWOORNssSt3+ZQa8x/4TnxKf+Ylt/wCA0f8ACf8AiZdp&#10;bUzgHB+XtXHLMKaptn1UfC7OpVEvd+9/5Hvvws+EvjX4vau2g+CtL+0SxrmT5flX2NaXxT/Z/wDi&#10;N8F7qIeN9BWGOX/VzRx/ID6e1fS//BHrwXqn/Cm9S+I3iSLdNqWpEWkjLz5QUf1zTv8Agsd8Q9P8&#10;J/B/TdAtJ411K/vFMLYBYAHn9BX5NU48xtXixYKnH92nyv5H6hh/BfC0uHXiXP8A2hq97+6vI+P4&#10;wRwqfkMVcTJTkfpXiI+JfjRG+0LqvQ7du39al/4Wp42P/MTb8hX6fOupSbPgY+HWacq1T+dv0PcL&#10;fgjCj8BVlB+8yY1/75HNeDn4q+OU5XV/0FC/Frx8fmGq/wDjtYyqx6G0fD3NFvy/e/8AI+gCoK7T&#10;Ep9mUYqa3Axnyx9QtfPq/GLx+vynVsf8BoPxq+IacDV//HKxlLmOqnwHmUV9n7/+AfRiQRSMPMgR&#10;iPu7owcVR8b6VruseDtS0bw3crb311atFbTSL8sbHqfyzXgqfGv4jR8/20P++akHxv8AiOF3rruP&#10;wFZuNjpp8F5pSkpKa01PdPhB4Bh+Gfw+0vwbEVaSztwLmZVx5sv8T/ia6uJWUHivmBfj38Toz8uu&#10;t+Cipl/aA+KRGDr7f98isZQlJ3N/9Us0qVHUnNXbu/Vn1JbjA+6v/fIzUiW8Tyq8ltGzL0ZowSK+&#10;VT+0H8Vl+5r7f98Cnx/tD/FlOf8AhIm/74H+FYujKR0x4TzGP20fWTqjpskRWU/wsuQfzqe0iRV8&#10;uOFFX+6qAD8q+S1/aM+K5/5mQ/8AfAoH7SHxdU8eJPyQVMsHLlujWPC2YR+2j6+hU9AMfQVY2/u8&#10;Mo/4Eua+Ox+0r8YAcjxMf++BTv8Ahp34z9/Ex/75H+Fc8sDUkdNPhnH/AM6PsqFWCgBf0qxboCSP&#10;KX/v2K+L1/aj+NI4/wCEpP8A3wP8Kkj/AGqPjXGMDxSf+/Y/wrGWW1DePD2Pj9tH2vCi7drRK3cb&#10;kBxT47eKVcz2sblT8peMHH6V8TN+1X8bT08UH/v2P8KX/hq/43jgeKf/ABwf4VjLLKrNo5HiPtS1&#10;PuSNOFPkr9dozVuMNj7n518JL+1t8dlGP+Ew/wDIY/wpw/a/+PSDA8X/APjgrnlktaWx0QyarHW5&#10;94wgg8J+lWowTjivgZP2wvj8vTxgfwjBqVf2xvj+o48YN+MY/wAKx/sPEN6M6I5fUiffcUQK/NCr&#10;f70Yb+dTJH8qL5EePTyR/hX5/wD/AA2X+0B28X/+Qx/hTk/bQ/aC6Dxj/wCQxRLh/H/zo6I4SpE/&#10;QiFAG+4uc/e2jNWoV3Pkop9yoOP8K/PEftq/tDr93xm3/fsf4Uv/AA23+0WPu+NG/wC/I/wrB8N5&#10;jJ/Gjqjh7as/Rbylxny1/wC/Y5+vrXz1+1j+zz8ZvFPxm8K/tA/BfStI1y70HT5LK58N6/gWsqNu&#10;/eKCQA3ze/Svm3/ht/8AaRByfGrf9+R/hT/+G6P2kP8Aodm/79D/AArXD5DmuGqc8ZRejVns09Gd&#10;EI8p9O/sIfss/EH4F6z4z+JHxLk0+01TxpqS3TaHoy4tbABQu1eSM/L1HrX0lCuD91f97bX5pn9u&#10;X9pVV3L44b/v0P8ACkX9uv8Aab6/8J03/fof4Vz4zhvNsZWdWc43dtvJWS+42jJJn6bR5xjFTxRg&#10;J8saj/dQAn/GvzGX9vP9ptTj/hO2/wC/I/wpf+G+P2oBwvjxv+/I/wAK8+XCOafzo6Y4iMT9P4ow&#10;VUPCjc/xxg/zqzBBHEdkVtHGvdUjCg/gBX5cj9vn9qMH/ke2/wC/Q/wp3/DwD9qaPhfHrf8Afkf4&#10;VjLg/Nf50axxUYn6mxxKDhYV2/3Qgx+XSrNsojTaqKvsqgD8hX5Wx/8ABQn9qfoPiBj/ALYr/hUn&#10;/Dwn9qlRuX4g/wDkEf4Vi+C82f2kdVPMaex98eJf2evEfjr9sDRfjr4o1G3k8O+FdCeDQdN2/vFv&#10;XZS0rc4xwwHHevaGUOuWiVv95QcfnX5QD/gol+1Yo/5KCf8AvyP8KB/wUS/axI/5KAf+/I/worcI&#10;55W5VKUWoqy9N/zbbNqeZYeF/M/WVB8uNoPswzU6W9nIu24srdsc4a3U4/SvyUT/AIKOftbAhE+I&#10;DfK38UK4P6V6B8Lf+Ct/x18O30Vv4+02z1a0EgE22PbIV9ueTXmYjg3PKcXOyduiOylnGG5lFs/T&#10;SMKBtQKo9FUAfpVhQgA2Rqv+6oH8q8e/Zt/a++E/7S+mmTwlrSw6hEubjS7hwsyf8BPJFewoMxrg&#10;18hiKGIoVnTrK1j6HDunWhzQkXIEReVjUZHVVAzV23+61UoOFA/2au2/3Wriq7nfAVEQMW2Lu6bt&#10;vP51pW/3Kzl7/WtG3+5XNU3O6j8RJRRRWZ0HgP8AwUi/5NR8Tf8AXqf5V+SNpg24z7fyr9bv+CkH&#10;P7KPibP/AD6H+VfkjaAi3X8P5V/RXg3/AMivEf4l+R/FX0jP+SkoX/kLo4jGKq6zrY0W0aQDMm3C&#10;r65qyWwqgGuX8Z3Rl1DymP3MBR61+pZhU9lh7+p+TcB5F/bGe01L4Y2bDw14Q8YfEfWG0vwp4fu9&#10;WvNu94bWMsV9/pUfi7wV4v8AAWrf2D400C5028UbvIuIypKnoa/Qz/gjBp3w8vPAGuy22n251+K6&#10;AuJZFBfy+cfh0rof+CuP7M9v47+FkHxa8O6Yv9qaDk3Xkx8yxn1+mK/FKnHUo8T/ANn1o2jor+p/&#10;b2H4XjHKva038PRdj8wCPU0CCS8ZLVFJkmmWONR79KNyOpyfm3bVB7mvS/2Pvhdd/GL9ovw34Phg&#10;8xY7xbi7G3I8tCDX2uPrRwuAniJNWjFs8HCUo4itGHVM/XD9in4dRfDX9mvwv4deLbI1gssy+hbm&#10;vz2/4K/fFSPxn+0Wvge1kLRaDAqMo+6HIz/I1+omp6hp3gPwhJdOqx2ul6flj2VUXp+lfhx8e/H1&#10;z8TvjN4k8a3Epk+2apL5beqqxVf0Ar8b4Jo1syz6WLmrpNv5tn3nENaOGy2NCPZaHIswBzn617T+&#10;zL+wV8fv2prf+2/Bmjx2GirJtbVtRBWNj/sjq34V5/8AA/4bXXxf+MHh34Z2h+bV9Sjikz/cB3N/&#10;46DX6O/8FEP2oNQ/Yg+Efhr4FfAaKHT9SvbPZFcLGP8ARoEABbHTcSa/TOIM3x2GxlLAZek61W7T&#10;ltGK3b+5/cfK5Tl+FrYeeKxV1Thppu2+h8+eOv8Agix+0d4Z0V9U8M+LdH1iaNSzWkZZGIx2LYFf&#10;I2uaJqnhvWrvw5rcHk3ljO0N1FuB2ODyMivZ/BX/AAUe/a+8GPfb/ifNqUd9bvFJHfRhvLLD7y+h&#10;FU/2aP2L/jh+2Rdal4k8G3FnDZw3jjUdX1OYhBN1I9c81WBrZtltKpUzmtT5Fa0krb7p/ppdk4mj&#10;l+MqQhl9OXM73T1+79Txrb7mvo/9lb9g3TP2jf2efFnxuu/G9zp83hvz9lnFGpWXy4fM5JGfaj9o&#10;f/gl/wDtB/s7eAJfiXqmo6XrWl22DePpUjM0Kk43HIHH0r6G/wCCXJDfsAfFJh/dvv8A0jNcmeZ9&#10;Tlkv1rLqyfvwjda7vVa+RvluVcuZewxdO3uydn5LR6H50xtvjViOopWIVcnpXf8A7Nv7MnxX/aj8&#10;WjwZ8L9JWRoYw19fT5ENsvqx/oOa9w+M/wDwSG+Ovwk+Hd98Ql8Z6LqkGmWxm1G3hkZWRR1K5Ar2&#10;8VneU4PFRw1etGM3aye+u3pfzPPo5bjsRRdanTbiup4/4l/Y8+O3hP4FWX7RmseH408M3/lmCRW/&#10;eBXGVcj+6QK8wxnnca+uvix4W/bHsf8AgnzoOp+LvHukzfD9o7Z7OxhB+1eWwPloxx90DPevMPH/&#10;AOwp8Vvht+zjp/7TWs61pkmh6jHC0NrC7ecokOFyCMdq48vziEov61Vhd1JQjy31ttF3+13N8Vlr&#10;jJOhTlZQUpXt9/oeK49zSFc9Sa9h+Dv7FPxO+NnwL174/wDhjWdNh0nw88y3lvcuwmfy0DnbgY6G&#10;rnwC/YM+Mv7Rvwm1T4veA7mxaz03csdi0h8+4kH8CgdD9a76mb5ZRU3OqlySUZeUnsmc1PLsZUcV&#10;Gm3zJteaW7PEQgHNOK56mvq+x/4I6/tRXXw7bxxcajpMF2tr9oGhvI3n7du7bwMbvbNVvhH/AMEi&#10;P2nvij4X/wCEn1S503w75in7NZ6k7CVyD1IAOBXJLijIIwlN4mNk7PXr+vqtDf8AsXNHJR9jLVX2&#10;PlgrngmjbxjNdf8AHD4H/EH9nn4hXXw0+JOmi3v7YBlZDlJoz0dT6GuRr2KNanXpxqU5Xi1dNbNH&#10;nzpyozcJKzW6E2jGKTYKdRWl2TYAoHQUhUE5paKADA9KNqnqtFFAXYY9KM0UUANdlRS79q9G1H9l&#10;L416P8CI/wBpDVPDq2/hiaTbHLI22UjOA23Odp7cV2X7Bf7Jk37S3xJbXPFQa18GeG/9L17UHGEY&#10;IN3l5+g59q+1v+Cg3jDwR44/4Jy32sfDa0WHQ47hbbTVjXCmON9gI9jjivk824ieEzahgaEVJynF&#10;Tb2ipbL/ABPfySPewOU/WMDVxNV2Si3Fd7bv0Wx+WTOqruY17j8Af+Cef7SH7RHhufxn4a8Prpul&#10;xws9vdapmP7SQM4QHBwfXpXSf8Ex/wBkfTv2mfi9L4g8bWhk8M+Gds19Ew4uZeqx/Tg5r3b/AIKA&#10;fGv9rHxBp9z4B/Z5+GWsaH4B0WPyLjVdPh2PdKowdoHKoB6daWa55XjmSy3AuKno5Tm/dinsktLy&#10;fb+kYHLKTwbxmJUnH7MY7u278kj4F1Pwt4g0rxXN4Im09pdUhvfsn2W3/eF5c4CrjOc+1fQHhn/g&#10;lD+2V4n8OQ+JIvCljZrND5kdnd3AWXGMjjPBrJ/4Jr/8Ipd/tn+HJfiA6sfMka3a873XG0nd/Fnp&#10;nmvq/wDbI8R/t8eHv20/DcHwynvv+ETvL+2Wzjso90DRbx5ol99uetZ51nWY4fMoYHDOnB8jm5Tv&#10;Z26R+4vL8twdbByxNZSkuZRSjuvNn55fEb4beOPhJ4tufA3xD8PzabqVo2JYZl6+4Pce4rDIyMV9&#10;xf8ABbi88NT/ABD8GW8TW7a5HpLf2p5GCyjc3DY7/XtXw7Xt5HmFTNcqpYqceVyWq6aO2nk90eZm&#10;WEjgcdOhF3Sf6XG+Wuc1c8O+H9U8U+IbHwroUHnX2pXS29nDn78jdBVWvXP2DPCCeN/2vfBOlSIW&#10;W31RLogf7B/+vXbjMQsLg6lZ/Zi39yuc+Ho+3xEKa6tL72djH/wSj/bUkRXXwHbYYZH+lL/jXhnx&#10;C+Hniz4X+PtQ+GHi+w8vWdLuhbXVrEd2JCAQox16iv0Y/wCCin7Sf7a/wL+Jxufg7ol0vhKGxQy3&#10;y2IlRZOc9iQOlfF/wD8fxfF79trw/wDET4zXMM02seII59QkkULG03yhcjoBkCvl8izXOsZgZY7F&#10;Km6fI5JQvzXWtnvbS57WZ4HLsPiY4ahzKfMk3Laz6r5nSeAv+CWH7YHxC8L2/iyw8J2dhb3UQkgh&#10;1CcLIynocZ4z715F8YPgn8TPgJ4wk8D/ABS8OTabfou5A3KSr/eU9CK/Qr/gpJ4l/bZ8K/Gzwjef&#10;ASe+XwzMYYoV0uPcjzF+RJ7bfwxXE/8ABaq+sLjwL8N7bXPs48VYR9SRceYiGE7wfRfMriyfiTNM&#10;VjMMq3s5Qr81lC/NDl/mOjMMnwNDD1nT5lKla7ltK/Y+AkhknmWCCJpJJGCxxoMlmPAAFe6ad/wT&#10;X/bA1PwB/wALFt/hwy2nkectpJMBcNHjOQufTt1rL/YC8JaB43/a+8G6J4mjR7Vb7zfLk+67KCQP&#10;evrDxP8AtXfHvQf+Cptv8LF8SXA8OzX0diNE8r920Bz84Hrx1r1c6zfMsLjHhsEo3jTdSTlfVJ25&#10;Vbq9dTiy7L8HWw/tsS5WlNQXL0b6u/Q+BfCXgDxV448dWPw10PTZG1i+vhaQ2sgKkSk4wfTmrXxc&#10;+FPiv4KeP9Q+GfjfyP7U02QLeLayBlRsZwCDX39pfwe8H+Cf2+/il+0bdadFDovgnSZb9l2gR/bJ&#10;FPT0IK/rX5+/EDxB4s+I/jTWPiLqek6hM2qX0lw9x9jkZNpY4+bGMYxXTlmdVMyxHNTSUFCLd9+e&#10;etr+Ud/VGGNy2ngaPvazcpJduWOl/m/yG/Dn4h+JvhT4ztvHng/Upre/t5FJMbY81Qfun1r9fv2P&#10;/wBonSf2lPg/Z+N7SYLeRgQX9urcpIOp/Svxl4JDJ1zX2R/wRz+JeoaR8WNX+Gnn/wCh31uJ1jJ6&#10;MMAkV4fHGR05ZasTFe9HV9zqyTFSp1vZt7n6ZW33sVdt/utVKFPLbANXbf7rV+KVdz9Apjl7/WtG&#10;3+5Wcvf61o2/3K5qm53UfiJKKKKzOg8B/wCCkP8Ayaj4n/68z/KvyRs/+Pdfw/lX63f8FIf+TUPE&#10;3/Xof5V+Sdj/AKgV/RXg3/yK8R/iX5H8U/SQ/wCShof4CwBkKTXKeKQ6a1JI4yWXCqf511pOxVxW&#10;H400wOi6jGPu/er9QzKEp4d28z898Ncxhgc6jCS+NJfkenf8E+v2hrj9nj9oPTtWv79l0rVv9C1K&#10;Mt8uGPDH8a/YTU9P0Dx/4Uks7qKO703UrPBU8q6sv/16/AvLtKHibbtO7d/dx3r9Uv8AglL+1db/&#10;ABk+Fn/CrvFmoj+3NB+SNWbmaD+E/kK/nnxEySUXHH4dWkt3+p/bnDGYU9cHUlo9m+vkfAH7ZP7P&#10;2qfs6fG7VvB1xZMljNMZdHlZDh42PAHvX2z/AMEi/wBkq++Hnh24+OfjXSTDqOqR7NOjmX5o4f73&#10;45r6e+MP7Mnwl+N3iDSfEHxD0GO8l0i4EtruUYODwD+VdF4o8T+EPhT4OuNd1e6h0/TNNtyWZsKq&#10;oo+6K+fzLjDEZpl9PAQ+NpKXn6ep6WHyKjgcTLETfu3ueDf8FQ/j/bfB39nm68P2V6sWp+IN1tDG&#10;rfMUYYYj8M1+Rke4/NIfm9+/vXtX7dX7U95+1L8aJfENsGXRdLzbaTCx4Kgn58e+a8U+feSSvzci&#10;v07gjJ3lOVOdVWlLXU+V4hzKGMxDtsnpY9d/YP8AEml+Ev2wfAevaxNHHbw6tiRpPugtGyj9SK+l&#10;v+C4Xw+16Hxz4W+KEVtJJpk9i1rJMoJWKTjA9sjmvhCyv7vTb6DU9OuWjuLWZJYZFPKupyD+Yr9O&#10;v2cv29f2Zf2r/g/B8Gf2qn06y1RbcQXC6swWG7IGBIjHo5rHiKnjcvzXDZxSpupGEXGaW9nfVff+&#10;Rpk9TC4rL6uAqS5HJqUW9rq2n4H5hGRAM7q+qv2Ff2c/2nvjR8MtXg8F/F6XwP4CW9afU9SjYq88&#10;gA3YPGVAAzX0tdfAT/gk5+zxBd+PNQ8RaXes0Eggs77VlussR0jjwPm9K539j74u/sz/ABN/Zh8X&#10;/syv8T08LxTX10mnzXlwIZmtXHDjJ5xzx6Vy5lxNVzDLZTwlCaSlC8pwukm9Wo63cf1OjB5PTwuM&#10;jGvVi21KyjK17bJvSyZ6douk+GtG/YB8d+GNB+OMnxBh03S7yKTVrhixjcRE+Xkk9DzXkv8AwSw/&#10;5R8/E/8A653v/pHXb/szz/sUfDj4LeK/2Q/D/wC0JZ332i3m/tLVLm4VUkMibSYyT82BXmH7FHxk&#10;/Z/+CH7L3xZ+EuvfGDR7e6mvtQh0SK6ugsl7GbcojIO+TxXzapVZYDF0IRnJutTmm4NNxb+KySS7&#10;2toj1pThHFYepJxSVOcXaV0nba99Tof2AtTb4L/8EvvE3xu8Gacv9vSJdSPOseWZkm8pT+Cn9K+H&#10;9W/ao/aG13w7rHh3Wfi3q93Y68p/tK1ubpnV8nOACflGfSvqH/glr+2P8KfAngLUv2Yfj5fQ2ei6&#10;gznTru84gxJ9+JyemSSQa3v2iP2Vf+Cavwp+GfiXxRo3xOjuNYvraQ+H7OHVlm8uUnICoByPx4r6&#10;LD4ihlWfYqnjcPKcqtRShJR5k46WV+nLv5fI8urRq47K6EsPVUVCDUk3bXrp1udV+0gNv/BHrwmA&#10;P+XDTf8A0Fqd+1mcf8Eg/Cmf+fXTv/QjXF/Hj9oP4JeIP+CXfhv4TaJ8UNJuvEtrZ2KT6LDdA3Eb&#10;IrbgV7Y4zXbfs3/Gn9lX9qj9iLTf2avjh47tdFvtHsY4bqO6uxC7PFkrNHnqOa8T2GKwuGp4mdKX&#10;LTxUpO0Xfl01S6o9L2lHEVpUYzV50VFaq1+1+5gf8E9CD/wTG+KWD/y31D/0nWpf+COnibVfDn7N&#10;HxO1PS5gsthPLdW+5chZFtwQfzFei/Ar4ifsB+FPhz4o/Y8+G3xQs7Sxk0+VbzWby8XbeyyKVd43&#10;/jKjH5V4z+wl8VfgH8BPhd8YPhr4g+L+k2/2i4uodDe9ugjXy+TtUoO+TxVYmVTHYXMEqM06lSnN&#10;Jxd3FtK//A7EUVDC1sK3Uj7sJxbTVr2uSf8ABKn9pj42/Ez9q/XdH8ffEDUNVs9R0+WaSzu5i0cT&#10;+aMFFPC8ccdqyPiF+1P8eE/4KZxeHofiDfxaXaeIhYR6VDMVtzDkjBToScDmvPf+CWnxS+Hfwl/a&#10;eu/FfxL8Y2Gi6bJpskaXuoTCOMsXBAyfasfxx8RvAt//AMFEZPiTZ+KrOTQP+Es8/wDtZJf3Plbm&#10;+fd6V79bK6H+sGKaoLl9hZe7pe1tNLX9NTzKeOn/AGVRvUd/a66628/I9M/4LZpGv7RWgyBAGbRT&#10;uYDr0r41zX1T/wAFavi58M/jF8cNF134W+ONO12zg0oxzXOmziREbjgkV8rc+te9wrTqUeHsPCaa&#10;ajqno1q+jPJzypTnm1WUXdN7r0Qm5fWjcvrS0V9AeZyyE3D1pc0c9qOfWqSFyyDNFHPrRnHU0pKw&#10;WYVPpOnx6vrNno812LdLy6jhe4bpGGbG78M1BuHrRwe/uPaoe2gadT9XvHP7InjG2/Y90n9nn9l3&#10;xdo+jQ6pZrLr+sXF0Flut6ZPT1z69OKueMP2JPHevf8ABPqw/ZbtfFOlx6tbIobUHm/cHD564r8q&#10;ZPiH8R4rNre28f6yqrGVjVb5uOOAK+0PH/7TngG7/wCCXGm/D7S/jTbyeNVjUTafFqX+nA+Zzkde&#10;lfl+O4fznAyw6hXU+aspX9nqpP7Und3S2s7I+2wua5dio1XKk42ptW5tGl9lK2jZ7J/wTi0Vf2av&#10;2Z/iBPc28Ooah4c1i8S8a3kyty8JI4PpXn/7Fn/BUP4w/Gz9pW2+GXxI0qxk0PxBM8NnbW9uAbVs&#10;4UE4+Yeua83/AOCXn7Zngb4P3utfB3456kseg+JH3pqV42UjkbIYSE9mz1r6C8C/Cn/gnN+yN43v&#10;/wBpTTfizY3MqpJJpdn/AGisvlludsajq3pXHmWDw+Fx2NhjsPKrVqpOlJRbTbXS2zT/ACsdGDxF&#10;Wvh8NLDVVCEPji2lpfr30PK/Gn7DXhjxz/wU6u/Auh6tJo+kpax6/dfYW2Ojbj8iEfdJK9e1ezax&#10;/wAFUvhL8NP2iYP2cbjw1eXGk6fcR6ZN4imm8yRLg4AznqMkZbNfLvww/wCCh2naP+3pqf7RPivT&#10;Zf8AhH9ZU2BTGZLa1zhXx7ZJIr2Lxv8Ash/sMfG74xL+0lpX7S2l2Wk3l4moalpYvFG6RcE85+Xp&#10;yMVtmGDtUpU87jOVONFKDim7VLa3t17X0M8LiOaE55a4qTqNyTaV49LX6ehwf/BYD9mDQvAOvaZ+&#10;0V4Y166uLfxPceTeQ3dwZNsmzcGQnou0dK+J6+wv+CpX7Y3wz+OkOhfBj4PXX27RfDc2+TU15jlk&#10;CFAEP8QAxz618e19twnHMIZDSji01JXtfR8t/dv8j5zPJYaWaVHQtbS9tr21t8wra+HfxH8ZfCXx&#10;db+PPh9rP9n6ta/8e91t3bfwrFr6O/YC8GfsdfEBPEXg/wDaj8Qw6beXwjXQrqecQiPg5Ic55zji&#10;vTzLE08HgZ1atNzit4pczaej06rv5HFg6M8RiYwhJRfRt2Sa8z6S/wCCaX7e/wATP2kPHt58APjz&#10;Ba6yLrTZJba+W1Cgqo+ZHXnOQa8O8XfsP6b4t/4KT337PnhK/bTdFkvG1HzIPvW0KrvKg9iTnHpX&#10;0x8IPDX7Av8AwTz0vVfihpHxYs9W1e4t2S3JvllmZcf6uNR3Pf1r46+Hv7cmq6B+3NN+1brllI9n&#10;qF9Il1ZKcmO1ddmAPZfmx61+f5bGtWzDGYrKKUqdN0rRTVk6nRqL0/rzPqsZKnTwuHoZhNSmp3bT&#10;u1Dzf9fgfafxY/4KUfC79lD4w6V+zK/hq+1bT9GSG01fWbi4MkluxUbTz9/qMnjFeUf8FeP2bPDl&#10;94V079rnwfr91N9vWJLy3urgyK0TqCjJn7vbgVt/Gn9m/wDYj/bH+JEH7RWh/tJ6bpMd/wCVNrli&#10;10u52QDg8jYcDB61wX/BTb9sb4TeLvhro/7L3wL1SHVNN0vylvtUt23RFY02qit3PAJNcWS4WnTz&#10;TByy+E41bNV+ZNLzvfTV3tby6nTmFac8DiFipRcP+XVmr+W3lvfzPjn4f+ONf+GfjjSviF4XuDHq&#10;Gk3a3Fu3Ykdj7EV9yXf/AAVb/Zs1KG2+Les/s9ed8SLOz8m3vTCpQSYxuEnXr04r4EyAOtdP8FPC&#10;+heNfi94d8M+J9XtrDTbjVIvt93eSBI0iBycnt0r9CzjJ8szBKti4u8E9YtpuO7i7bp9j5TL8xxm&#10;Dfs6LXvNbpNX6PXZ+Z99aVZ634w+E/g/4d+PpmHiL43eJP7a8TKp2yJYAgmEj0wa6KT9sL4feDf2&#10;vl/YZ/4UrpMfhKPbpfneSuWlKjBK7ehzXzd+01+2LpGmft2aD4/8C3K3nhnwC0NhZratlJ4U4kZC&#10;OoYY/KvoDWL/AP4J3eL/AIzWf7dlz8bLO3vreH7RdaEbseZJdBePk67hgcV+d4jAeypwqYujNxqQ&#10;nKKin7tWT9xabWiopX7H1lHFxqVJQo1IpwlFNtrWCXvb95XbPir9u34P6B8C/wBqHxJ4C8Lp5enp&#10;MJ7WNekSuA20e3Nd9/wSXsLi8/aiFxEjFYdLYyMB0+avJv2q/je/7Q3x4174rLbNDBf3GLOM/eES&#10;jav5gV9sf8Ehf2edT8GeAr/4y+JrBo7vWpNthGy/MIR/F+lfScQYitl/C0I4uV6soRTT72V/meHg&#10;aca+cTq0l7qk7el9D7fgbcOtXbf7rVQtODjdn3q/b/davxGp0Z95Dccvf61o2/3Kzl7/AFrRt/uV&#10;z1Nzuo/ESUUUVmdB4D/wUi/5NR8Tf9eh/lX5JWJ/cgf56V+tv/BSP/k1DxOf+nQ/yr8kbUbYFIP8&#10;Nf0V4N/8ivE/4l+R/FP0jv8AkoqC/ufqXAf3a1I0EVxA1vMu5COc1HGMp1qxEAI91fr0480bPrf8&#10;z+fcLWrUpKdKTi1Y5HXvDF1Y5ubOFmjLZ+XqBXQfs6/HXxP+z38VbD4i+GZNv2eQC6t2ziWPuDWp&#10;CARzk57Y4qG78M6NqTf6RYR/8BNfO5nktHHUJUpK6asz9z4X8U55fh4U8SnJxa1WrP0Tn/4K9fs2&#10;weA4/EbPcyak0PGmKvzeZj7vT1r4f/a2/b/+Kn7UtxJok7HSfDqyfubG2Yqzj1c964n/AIQDwvN9&#10;+y57be3vU8fw28LsqhrFmVTn7xr4rK/D7Kcrxjr8vNLpfofoeM8a8Li6KpWlb0X+Z5nHgLtBwvQb&#10;j1pcoD95a93+E/7LV58ZfELeHfBmgPNMi7pJG+4vsTWn8Vv2Mtb+C13Ha+OfCzRrL926jP7s+2a9&#10;mrj8LHFfVJTXP/Kt/uHDi2NbAvGqhP2a+1y6fmfOu5MYytIShGQBn+8Oor15PhR4KLbPsDbvXd2q&#10;1F8JPBTjBsW/76r1PYVFG3Y8yPiJldSKlFSa9P8AgnjDSmQATO0mOnmSFsfnSBgG3o5jPqjYr2+3&#10;+D3gU8Pp5/77qVPgz4BZtrab/wCPVm6bNI+IGW3+GX3f8E8LBRDlJyrHqysQTSFYWOWKE+te8/8A&#10;Ckvh4x/5Bp/76qZfgV8PM7Tpbf8AfdZ2aOiPHmXS6S+5f5ngJeNhgyCnFlkwZbhnx03SE4/OvoJP&#10;gJ8OXPGkv/31UsXwA+G38ejyH/gVSUuNcuf833f8E+eAkW7cp59cihgF+cSMG/vK+DX0en7P/wAM&#10;O2iP+LmrMX7PPwtfj+w2/wC+6mUuUuPGWXvv93/BPmUED7jsp9VbBoKRNy20/wC8a+n4/wBnH4Vt&#10;10Nv+/lTw/s3fCaTrobf9/KxeIj5mq4swD3v93/BPllljcYYqfqaNse3blcema+q0/Zm+EpXc2gM&#10;f+BmpYv2YPhA5+bQG/7+VP1iCXU0XFGBlsn93/BPk9RGn3Sq/Q07zV/57f8Aj1fWi/st/BssMaA/&#10;/fw1Zj/ZZ+DBbB8Oyf8Afw1DxtKPc0jxFhZbJ/d/wT5D8wdpf/HqN4/56/rX2AP2U/gwf+YA3/fw&#10;1NF+yV8FZOvh9v8Av4aj+0KPmaxz6jLo/u/4J8cO4/56f+PU3eB/y0H/AH1X2iv7IfwS3ceH2/7+&#10;VOn7IHwMZtraA3/fys3mlFO2pqs4pPv9x8T+cP8Anp/49TgyEZL/APj1fbafsbfApvveHJP+/hqe&#10;P9jX4Dbcf8I1If8AtoazlnOHp6tP7jT+06Ut7nw7mP8Av/8Aj1BZOz/+PV90R/sY/AVzx4Zb/v4a&#10;sJ+xV+z/AJw3hlv+/pqf7ew3Z/caRxlKWup8Hl/V/wDx6ov3e7dtXPrkV98j9iX9n1uP+EZf/v6a&#10;mg/YZ/Z8YZbwxIef+ehrN8RYSO6f3GyxVN9GfAaiN1+dh/30Kc7BlCyTuyjorS5A/Ov0AT9hj9ng&#10;Pg+F5Mf9dDVhP2FP2c2OP+EXk/7+Gsf9aMD5/cbRqJq5+e+6PHJ/NhQsgVdiXLKp/hWQgflX6Gf8&#10;MH/s4jBPhOU/9tTViH9gn9muYf8AInyf9/TUy4pwfRP7v+CaR97Y/OsSInCFf++qQzLn76/99V+j&#10;I/YD/Zmzj/hDpP8Av4amj/4J9/sxS/e8Gyf9/DUf61YXs/u/4JUYtux+cAnUfxr/AN9UjTRHlnX/&#10;AHtw4r9Jo/8Agnj+zCcMfB0v/fw1Mn/BPD9l5m/5E2T/AL/GspcXYOPSX3L/ADNo4acux+abzQyf&#10;627Z8dN8hbH50CWEjAdf++q/TSL/AIJ2fsuFct4Ok/7+n/Gpk/4J0fstP/zJcn/f00v9dMGvsv7v&#10;+CafU6ndH5jJJs+WKcqp6qshUUjPEi/eX/voV+oMX/BN/wDZYPLeC5v+/pqeL/gm3+yo/wB7wXN/&#10;39NT/rtl/WMvuX+ZccDUfY/LXzof+ei/99Cl81WPEq/hX6nR/wDBNb9lJjhvBEn/AH9NPT/gmh+y&#10;arf8iNN/3+NL/XrLl9mX3L/M1/sus+x+WAfAwJl9/Wkgtnvp1s7CFpZHYBI413bj9BX6tL/wTH/Z&#10;Llj3HwNNx/02PNd18Ov2P/2c/hq8UvhX4ZWMd1Hyk80e5h+defifEHD0Yt04u/S6VjopZHVnJar7&#10;z4d/Yr/4JyeN/ip4htfHfxY0+TTNBt2WSOzmjKyXHPoe1fploGg6V4Z0e30LQLRbe2tYVit4Yxja&#10;oFEKxQBYIY1jjVcKiLj9KuIduGUdq/OM4zjG53ivbVXp0XQ+owGFp4SNktS5brtUL/s1dt/utVOL&#10;p+FXLf7rV4FX4j2qe45e/wBa0bf7lZy9/rWjb/crnqbndR+IkooorM6DwH/gpH/yaf4o/wCvM/yr&#10;8krf/UJ/uiv1t/4KR/8AJp/if/rzP8q/JG2OYFx/dFf0V4N/8ivEf4kfxT9I7/kpKH+D9S5F92rE&#10;bfJtP4VXiPyVg/FH4jWfw18HTa1IFa5ZSLaNj1NfsE5ctP7z8DyrBVMfio0Ka95tWLPjj4r+Cfhp&#10;Zef4o1NVZl+SGPlmP4V434n/AG2dZa5aHwn4eWOH+GS45Y+9ebaXo3xW/aE8YTL4b0DUNavpFL/Z&#10;rWEv5Iz+QrM8c/D7xv8ADXXG8M+P/DF5peoKu5obyEqxHqK8WWaYaWI9iprm7XV/uP6U4f8ADPA4&#10;DBxr4mN5PfTSx6A37YvxT8zdGlso/wB2pl/bQ+LaR5j+y/72zpXkSngHd1OKdFazXs0dlb5aSaZY&#10;Y1X+IscYqZ4j2OGnUfQ+oo8H8PVKqSoL7j9xv+CEtj4w8b/s+an8ZPHNpGs2qaqyWMirjdEqj+ua&#10;r/8ABeb9oYfBL4F6Lo+gmE6zqeoKIFkwSqA5J/IGvo3/AIJx/C6L4O/seeC/BptvLkGlpNKu3HzN&#10;zz+dflJ/wcAfG4fEP9r6P4c2V0Db+GbFY5FDZUSMM/nhq/nXJ/bZ5x88RBt2k38r6H61iMvy/K+F&#10;VhqdNcjSTi+uh84/8Nv/ABiiZlH2XG7CnZUqftz/ABjXqlt/3zXk3hzwt4m8Y6oNE8F6BeapeMPl&#10;s7O3Mkje4AB4pmsaLrXh3UptF8Q6TcWN5bttntbqIpJGfQg8iv6Kny+2cW1zdf8AOx+S/wCrOS8v&#10;MqCSfkevr+3Z8ZlOdtrj/cpf+G8fjQH3rHa/98V4zbW11fXUVhYWzzXE8gSGGNctIx6KB3NaHinw&#10;R408CXken+N/CeoaRcTR+ZDDqFs0TOv94BgMis3GnGVm1d9OpUeGcnevsVb0PWD+3x8bAchLMf8A&#10;AKl/4eAfG4c+XZ/9+68P/GkI45NaKlTaNFw9k0dqS+49zX/goJ8ckHH2X/vinf8ADwv46Y6Wn/fF&#10;eF0VHsYBDh/KP+fS+5Huyf8ABQ/47r0Wz/791Kv/AAUZ+O6jiKz/AO+K8EAwc0VHsISH/YWURf8A&#10;CR78v/BSD48r/wAs7P8A74pw/wCCkvx+U5WOy+nl18/1qaJ8P/iB4n0e68Q+GvBWqahp9j/x+X1p&#10;Yu8UP1YDFTLD4WCvUsi45Nl97Qor5Ht//Dyz9oLtHZf9+6WP/gpn+0Gh5Sy/75r55AYDk0DJ+ZuK&#10;r6nhexp/ZOX2/hpH0VF/wU4/aDj5Edif+AU8f8FP/wBordxFY/8Afs14BP4Y8UWmiw+Jbvw5fxab&#10;cMVt9QktWEMh9A+MH86o7T/erP6lgZbD/svAw3ifRw/4KgftFg8Cx/791JF/wVH/AGjY+gsv+/df&#10;NwDAdaUbu9TLLMD2BZbg10PpT/h6j+0gp+7Y/wDful/4eqftJK27Fj/37r5pO7tSjPeo/snAy6Gq&#10;weEXQ+mP+Hrv7SnZNP8A++TUkX/BWT9pqMYC6f8A9+6+YcP60o3Y5o/sjL+sblRwuGlpY+oV/wCC&#10;tH7Tf93T/wDv3Q//AAVt/adU7lGn/wDfuvl/nFOjstTmXzINHv5k7SQ6fK6n8VUik8py7+RFewoR&#10;2PqBf+CuX7UQ5/0D/v3Uif8ABXz9qVB8h0//AL918u/2frP/AELmqf8Agrm/+IqMiRDslhkjYfeS&#10;SMqw+oPIrP8AsbLZfYRUKcT6oT/gsF+1SvVdPP8A2zp4/wCCxH7VQOQmn/8Afuvl200TXtRsbjVN&#10;M0K8ubWzx9ruLe1d0hz/AHiBgfjVUEnoan+xMseippmnLY+sR/wWR/arVdoTTv8Av3UkX/BZj9q+&#10;Poun/wDfuvkv5ugBb0VVyTUgsdXPTw7qn/grm/8AiapZFlPWkvuQK59Zr/wWe/axBzt03/v1/wDW&#10;pf8Ah9J+1qpwo0//AL918kMk0TbJ7eWJv+ec0TIw/BgDSd+lEshyi38GP3IpSZ9eH/gtX+11txjT&#10;v+/VLH/wWv8A2u0XhNNz/wBcq+QqM1j/AKv5O/8AlzH7ilWlE+wP+H237XgXHl6Z/wB+6E/4Lcft&#10;hRn5Rpv/AH6r5FTS9Xl0xtcj0i6axjk8t75bdvJVv7u/GM/jTLW2u7+6jsdOsprmeRsRwW8LSOx9&#10;goJpLh7I3/y5j9xaxFQ+wh/wXE/bFB4XTP8Av1T1/wCC4/7YwXYE0v8A79V8leIfAvjnwlHHceLP&#10;BWq6bHJ/q5L2xkjU/iRisvb7miPDvD9SN40oP0/4BTxWKpu2x9mj/guZ+2ME27dL/wC/dC/8F0v2&#10;ywc7NL/7918a2treX1yljp1lPdTyNiOG3haRm/BQTUmo6Xq2jXX2LW9HurKYDPlXls8bf+PAZqP9&#10;WcgcrOjEax2Llrc+zrX/AILvftkW86yy22lyKvWNozzXq3wZ/wCDiHxVZajBZfG74VxTWjSBZ7vT&#10;HO9F9cE1+btto+tXllNqdlo11NawcT3MVuzRx/7zAYH4mqcqgDcpx74rkxHBXD+Mi6fs4rzV7o0W&#10;ZYulq2f0hfsx/tffAz9rHw9/wknwj8Xw3m1QZrKQ7Z4T6FTg160m0kJn2r+aD9nP9pD4m/sufEuy&#10;+JXw01ma3mtZFN1aiQ+Xdx55Vh06V/QL+xZ+1P4W/a4+B+l/F3w1tSS4QR6hahs+TOB8w/MGvxri&#10;rhnEZDUco60+59llOaRxdNQe57PFxx7Vct/utVKFt3Oe1Xbf7rV8XU1sz6KA5e/1rRt/uVnL3+ta&#10;Nv8AcrnqbndR+IkooorM6DwL/gpAM/sn+KP+vQ/yNfkhZf6lc9P/AK1frf8A8FIDj9k/xR/16H+R&#10;r8kbHPkqvt/Sv6K8G/8AkV4j/Ej+KfpIf8lFh/8AB+qLaEPtVa+bP2tvFc2o+N4/Df2lvJsogdqn&#10;jca+kof3ZWQdmr5P/aUt5E+LOoPICBIAV9+K/Wq9+VP1+Z8L4X0cPU4gbqLWMbr1P1E/4Ny7X4U3&#10;/wAJPFUiaTZSeJbe+X7VLJGrTCMg9M8gV1X/AAXe/Y3s/in8Drf49eCfDUba14aZjeNbwjfLB746&#10;4xX52f8ABKf9rOX9kz9q3S9d1a+ZdA15V0/WIt3ADEYc/QgV/QNqOj+Fvip4Cm0y4VLzS9Y0/ay8&#10;Mskbr1r+ZOKP7Q4b4sWM7tP5dUf29k7wuaZH7D7dmj+WRR/DI2FAzt7hvSvZf+CfnwQvf2hP2tfC&#10;PgC1smmt11FLu+wuQI42DHNWv+ChX7J3iP8AZB/aZ1z4fX1jJ/ZdxeNdaLcKp2yQs3yge/tX6Tf8&#10;EFf2Ctc+Efha8/aa+JOkmHVddthHo9rMuGgg/vHPTINfo/EnFWDjwr9Zoz96Ssl6nzmW5Tiv7YUG&#10;vdTP0Kv9Q0b4a+AZLy5ZYbLRdN3N2CpGmf6V/M7+1L8T7740ftE+Mvibf3RmOqa7cGFi3/LNHKL/&#10;AOOgV+23/Bav9qey/Z5/ZNvvD2namI9a8VBrGziVvnCMMOfpgmvwPkDl8t19j1J6n86+Y8KMrqRj&#10;VzGorN6L0uepxhiYS5cLH7Op97f8G6vgtvEH7auqeJ5YFkg0nwxJncv3ZGdcH8jXRf8ABxP+zDbf&#10;Dn496L+0T4a09Y9P8W2ot9SMK4RLqMAKeO7DJNbX/BuZol5pj/GD4kGJVjs9GMcMrf3hDv8A5ivo&#10;T4rLo/8AwVL/AOCU+vapYstz4m8MXF01vHHy4urViuPowzj1rfMsyxGX8fvGv+FH2dKfkpxur+j1&#10;+Q8Hho4zhlUX8cuacf8At1/5aHwL/wAETv2Yk/aL/bV0vWda08S6N4NQapdtIuYzKpHlqfc819C/&#10;8HLfgW00/wAf/D3x5bwbPPsJrLcv3dqcgY/4FW7+xBo9t/wTy/4JN+KP2kvEkbWvijxxJs09yu2R&#10;Qx2wL68fNVz/AIL/AOn3fxC/Y3+Evxce53mCRWuH2ffM8aDOe3IrSWZVsZ4gUMSn+5UpUY+bUby+&#10;+TsKOEp4fhmpSa99pTfkm9PuSPzI+F37Ofx9+NrSD4SfCDXdfWNcs9jZkr+ZwDWP4/8Ahp8Q/hR4&#10;gk8K/EzwXqGh6jHy1rqFuUb/AAP4V+mf7HX7an/BRDxR8GvBvgD9if8AZB0+Hw54ctY7fVte1iz/&#10;AHep/OS7I5A2nB6813H/AAcI+BNM8SfsrfD74oeLvC1vp/iY6zb2168IG6ISKPMj3DqAScV9BDi3&#10;HU8/p4HEUoKNSTiuWalONtnJLRX7dDzJZJh5ZbPEUpybik3eNou/Z9bdz8sfhL+zP+0L8eYLi7+D&#10;Xwc1zxHDa8Tzada7kX8TgH8Kta9+yX+1B4YluIfEHwG8SWrWak3XmWJ/dgdSSK/Vz9tn45/Ef/gm&#10;z/wTs+GEv7HvhO0t49UhsxqmqLY+b5Ye381nOO7Pxn3ra/ac/bR+OGp/8EhtP/ahtLax0LxPqlms&#10;WqQXViNtyjIVbapxgt1FcMeMs5rypVaOHh7KrUdOF5Pmuna8ktr+mh0f2Dl9NThUqy54Q55WStby&#10;Pxtb4KfGFPBcPxFb4Zaz/YdxeLa2+p/Ym8uWZvuovck4OOK2fHP7Kf7S/wAM/B8PxB+IHwP8QaTo&#10;k6q0epXVniMg9DxyPxr9j/2ePj3pHwz/AOCOmh/H/wCI3gi08SSeFtJW70+xnhG3zox+7PTtk80n&#10;/BOX9tzxD/wVA/Z1+JPhr47eAtIhXTo5bdYrO3HltA6NtGD/ABDHWs63HGcU6dbELCx9jRqck3za&#10;72XKu/d7arQqHD2BlKFJ1nzzjzRVvK+vkfiB4W06PW/E+naTLpl5fR3F5Gs1pp8ZeeWPcNwQDviv&#10;0h/a1/aY+MfwB/ZLsPgZ+yH+x94i8B+BrnS0XxB4o1rSQ01yXUbxkEnkn7x5xXW/8EMv2R/CmmWP&#10;xQ/aaPhC28Q654c1y90rwnZXSj93JFluCc4LAhc9q+oP2XPGX/BRL4q/EjXfAP7b/wCz94Xt/h/r&#10;FvKtnJZyKWtUOcRuMfNle/HJrl4m4kw1bMreyjOGGaclOfLzNpP3YfacVte+vQ2ynK6tPCfG4yq3&#10;ScY3sl3l0T8j8GPBHgXxv8TvEcPhT4e+Fr7W9UujmOzsIS7t7+341v8AxZ/Zm/aF+CVtHL8Xfg7r&#10;nh+O4XMU2oWhCH8RkD8a/Xb/AII+fCT4MfDn4u/H3Rfhc2lXviDS/E80GjyTFWMMJyVjX0RX2g49&#10;K+a/+CpX7YX/AAUN0/4Ya5+zZ+1h8FNN0+w1TXFbTvFml2O23ltVY7Yg3QseDnjpXuYfi3GY7Pvq&#10;WGpQ5Fy355cs2pJO8V1snqtzz6mSUMPlv1itOXM725VeKadrN9L9zj/2hP2x18Yf8EtvCX7OMn7L&#10;2qaPLp32VW8VTWIS0bYpG9Hx1kzn8K+OtY+EPxT8N+FYfG+v/D7VLPRrgL9n1S4tisMmemG96/V3&#10;/goJBAv/AAQg8DSrBGrGLRcsqDJ/dv3p/wDwUXggX/giN4DkWCMM1lpm5ggyflavMybiGng6dOnQ&#10;oJKtiZwd5N2el5K/e+2x2Y7K3iKk5VKjfs6UZLRL5H5P6H8I/in4m8MTeNvDvw+1S90e3BM+pW9s&#10;WhQDrlval8NfCL4q+MvDeoeMfCnw91TUNJ0mPzNR1G3tS0UC+pb/AAr9Xv8AgmJBA/8AwRT8cyvB&#10;GzCx1HDMgyP3Iqb/AIIOeL9Lf9gj4g2fj7RIdW0XQtSup2spow3mxrHuKfQ4rvxnGeJwtHF1I0U/&#10;YVY07XeqfX18jlw+Q0a06EXUa9pBy22atp6H5a2X7LX7Seo/D6T4r2PwP8RSeHI4/Mk1ZbE+UE/v&#10;euPwqP4d/sx/tFfFzRZvEnwy+C+v61p9upaa8s7I7FA68nGfwr9e/wDgmT/wVV1L9tr4/wDiz9mb&#10;xV8INJ03w/a6XJJocNpCNsdojeT5Mg6NkfSsLQv+CsU/w8/4KIWH7Dfwv+COjab4Ht9cbR5BDEEm&#10;E3zFpV9sr075rnqcWcTQxFbDfUo+0px9p8eiha+veXpbqaxyXKJU6dX6w+WT5fh1cv0R+N+p6Zqe&#10;iajNpGtadNZ3dvIUuLa4jKPGw6gg1DX3f/wcI/DXRfBf7aNn4k0HTbW0j1vREkuI7aILvkXq7Y7n&#10;NfCFfbZNmUc3yuljErc6TtvbuvvPn8dhXgcZOg3fldrhX3x+xJ/wV3+AP7Ln7OuifBjxx+y3D4i1&#10;LSg4n1c28bGfLE8lgTxmvgerWgeHdZ8Y+IbDwf4dtmm1DVbyO0s41GS0kjBV/U1ObZVgM3w3ssWn&#10;yp82jcdk+qt3DB4zEYGtz0d3psn+Z+9//BPz9rX4Kft0eC/EnxNj/ZV0/wAMeHfDpZZNU1CwiKzM&#10;qb22/L0C559q/HT9peVv2vf27vEVl+z/AOD49viPxB9i0PT9OhwjKjFPNAHQEDdX6S/tna1pn/BM&#10;P/gkpovwH8KTLaeJvE1ktpIYm2ytLIN87cexZa4T/gmX+yNq37FH7LOo/t7eJvhhqXjDx5rWnY8F&#10;+H9KsjPNbI4+V8di33s9hx3r8tyPFYPJaeKzXDp2qS9lQg5N81nu23tezb6JNH2OYUa2PlRwdV6x&#10;XPUklt5adex9H/Cv9iT4Q/sif8E5PGfwvs7bTNU8TJ4Zkn8WXhRZGN0yZ2n0C84r8F1GCwH/AD0b&#10;+Zr9qf2BtG/al8bfsT/HDxN+0B8NfENj4w8VXV5NBpupWLRzTBt21I0PYZwBX43+PPhx8QvhT4kk&#10;8H/FDwRqXh7VlXzm03VrcxTCNidrbT2PavoOBXUp47H0q9ZVKnPFtpp3fLq1rsm7aeR5fEXLLD4a&#10;dODjHlatbbXS/n1Os/ZD8Fv8Rf2qvh34LFos8d94usVuomXIMPmjfkemK/YX/goF/wAFD/2Zf+Ce&#10;/wATtH+D+sfsw2HiCa60WO6a5tNPjVYvmKbSdvX5c/jX4+fslfHyD9l79oTw/wDHa48Hrrw0GZpF&#10;0trjyvMbjB3YOMY9K/W79nz9r39g/wD4LI6rqXwd+LHwKh07xY+msYPtyK0xjAJJhmwDleT0rn43&#10;w9T+0qOLxNCdTC04Pn5JWabe7s72Wnl5m3D9WP1SdClUjGtKStzK90lt8z8nf2zfj54W/ab/AGht&#10;a+MngvwOnh3TtU2eRpKKF8ragXoOOSM15bXsH7eH7LN3+xv+054g+CBvGurGzm83SbqT70luwBXP&#10;uM7fwrx+v0DLJYWWXUnhXenyrl9Lab6nzOM9ssVNVviu7+oV9df8EzP+Ca/hX9s+y1T4s/Fb4uWP&#10;h3wZ4Xusaxb+cFuJVGSQScbFIH3s5r5Fq7aeLvFui6De+HNF8UX1np+oFTqFjbXBSO529N4HXGTU&#10;5nh8bi8G6WFq+ym7e9a9l1su9tn0HhKuHo11OtDniul7XfT5H7K/8FL/AIX/ALM/gL/gkjcD9mnw&#10;zpsfhw31o2n39tCC10AxHmlyMsTjqa86/wCCVHwK+Bn7Iv7C2rf8FDfjr4Rg1jULiBp9LW4txJ5U&#10;I+VEjB6MzZGa6n9rlB/w4A8Goox/xKdO/wDQmqL/AIJg/EH4Mft1f8E2779g7xv4wg0jXNLsmtI4&#10;ZJVWQpkvHOoJ+YBjyPavxqEsVS4XqwcpOmsU1VlduXIrJtvfXS597JUZ5xTkklL2KcF05nseh/sr&#10;ftmfsxf8FkPB3i/4A+O/gjaaPf2+ns9vb3EYZvLY4SWNsZVgcHj0r8Z/j78L5/gf8a/FHwluJ/NG&#10;g6vNbRyf3ow52fjtxX7Rf8EtP+CTmi/sI/FPxB8T/Enxpt/EOryad9ljs7EBUtrcNuDvgnk1+RP7&#10;ePiHS/Fv7ZPxG1zR7hZrWbxFMscinIbaxU/qK+n4LrZfHiDF4fK5N4bljJJ3spbO19f8zx8+p4qW&#10;W0auMilVu07W1XS9j7O/4JpeHfhX+yB/wT68Xf8ABRPx98MrPxN4i+1yWuh2l6m5IlV9oxkHbnAJ&#10;Ndd+1F4h+C//AAUv/wCCWWrftfW/wt0/wz4z8E3BNy2nxj5ih2tHkAFlYkYz0xXB/wDBLP8AaP8A&#10;2Y/iZ+x74q/4J8ftX+N4PDtpqEk0+k6xfTCKPDtu4c8BlbGB3FewaPpH7K/wv+D3hf8A4Jf/ALLP&#10;xNtfHuo+PPEST+KtYsphLHDYhi0ruVJC87cCvLzH2mHzyrXqQqfWI1lJTXNyewSu1f4bWTut7nZh&#10;eWrl8KcJR9lKnZx05vaN6ab3ufPPxz07T/2N/wDgkX4M+FV3pltH4u+LV8NY1KSSIC4t7UYIjPcD&#10;mvgtWUrhSG+lfsp8ZfgL+zZ+0v8AFrxl+1H+1Dq0y/CX4Nwr4c0HSrOTbHdzQLiWT/aB+XCjrXgP&#10;7cv7Bf7HnxI/Y/X9un9gS7mg0nT5BHrGjs+QV3YJ2/wMucn2Ne3w/wATYPDWp1oy5607ynb3FOes&#10;YN91Gy2sefmmU4it71NrlpxtGN/ecY6OVvN3Z+dLDjpmv0g/4N4fjpq2i/FLxF8Cbi8ZtNvrf7Za&#10;wO3EcgwDj681+b+5XQMTjNfaX/BB+wu7r9t5XhhYrDo7NKw6feFexxthqVbhuo5nlZTUnHMIWP3T&#10;t+DjFX4PumqMP3mq9B901/NlTTQ/TKYq9/rWjb/crOXv9a0bf7lctTc76PxElFFFZnQeA/8ABSH/&#10;AJNQ8T/9eh/lX5I2RPkKw/zxX63f8FIv+TUfE3/Xof5V+SNplYFz/niv6K8G/wDkV4j/ABL8j+Kf&#10;pHa8SUL/AMhb2kxBRXhX7X3gK682Hx7ZxZjVBHcAD7vua93XlF21X1jQdL8U6PcaHrVqJYLiNkcN&#10;3B/wr9arQlKN47q5+M8KZ1LJc0hiOmifofDQkKuGRyrLhkZeuR0Ir9w/+CHH7ckXx++CC/BXxpf7&#10;vEnhXEUTyN81zb4+U/gB+tfj18XfgV4i+G1+1xaWUlxprE+XNGpYoue+OlXP2S/2lvGf7J3xr0r4&#10;w+C7uVZLOZRfW4bAnhzypH0r87424ZjnmWt0/wCJFXXqj+zOEeJMDUlDEUamktGu19z+hT49fsaf&#10;Av8AaT8YeH/GXxW8JR6heeG7wT2ZKgBmBBCv/eXjpXaeM/GfgX4I+A7vxV4kvrfTdF0ezLNyESNV&#10;H3RXx7ef8F9v2Nbb4YQ+LWv7y41aS1DNo62zbxNjlenTNfmr+37/AMFTfjb+27ef8I3JdyaJ4Rhn&#10;Lw6NZybfPx0Mh6n6V+L5Pwbn2eYyGHqxcadN632Xex+lYzO8uwtF1KNnIy/+CnH7b+r/ALa37Q9x&#10;4jtJWj8O6LutdCt1PylQT+8x6mvm/lW49ct700JgblHXnHpTge39K/ojLMtw2U4SOHoL3Vb526n5&#10;rjMdUx2IdaT1f5H6s/8ABFBW8C/8E5fjR8RrmJoWmjuFhm6bh5DLkH6muA/4N4P2ml8M/HHxJ+zf&#10;4y1Ddp/jK3a5s45j8rXC8Mv/AAIMfrXwp4Z+P/xv8GeB7r4Y+Evidqmn+Hb7P2zSLeQCGbPXPGaw&#10;vCfizxR4B8R2fjDwTr9zpeq2EvmWV9aPtkhf1FfOYjhSWOhmMa01fEtOL193lXu39H2PUp519Xnh&#10;XTi/3Saeu93rb/gn6Qf8HE37RGiW/iLwn+yF8PVig03w3bpqOoW1qf3YkJ/dJx0K4PHvXqn7d1of&#10;jD/wQ8+HPjK/Csbb+x7nUNv8MKykSfoK/I7xr428YfEnxHceL/iB4kutX1W8Obq+vH3SSfWt+5/a&#10;L+PV78OF+D958V9Wl8LRxhE0N5AYAo6DGOn41jHg+WHwWApUaiUsPPnk3f3m/it5t7X7HQ88jUr4&#10;mdSOlWPKlppba/8AwD9rP2y/hR+1L8Sv2GPh/wCBP+Cc2vWej2t3Y2q6ldaXepAwtzGvKv6bs7q5&#10;L/grF+zR8YPiR/wTD8N6Fp+q2ms6r4LhhuvEl59uVvM8uPbIwb+JgwNfk14N/bT/AGtvh54G/wCF&#10;Y+Bv2gfEGm+HxGY10u3uFKKp6gEgsB9DV/4VftM/tG61NpP7P2p/HzXrfwb4g1q3ttY06S6DRvFL&#10;MvmZZgWAOSetePh+C82y+pSqRrU7UajqJ8r5pJ78z6tLZbeZ21M+wOKjODhK84qL95WVtrLtfd/g&#10;fq3/AMEzfiR8VfFH/BLGPxTrvh2x+Ll1YzPFpvhV3VZI4Y5NoidmB+YAAjgcCvhr/grL+21+1R8d&#10;rfTvhJ8SvgFqHwy8I6TJus9EktmVLiULgZfAVgBnAAFfZ3/BRf4q/Hz/AIJn/Bf4c6B+wX8NLaDw&#10;m0K/2te6dp73Bmm2cbwuThx8xb1rpvGfxE1D9s7/AIJEeJvi/wDtd/B6w0HWV0eaWz+1Q+W/mIwE&#10;cyBvmUsO2e9fOZbXp4PMIZy8PCdKtWah71pwcnb4F7t+u1/M9PGU54jCywKquM6cE5ae7Kyv8W/4&#10;2PPLY/8AHPbdAEf8i+e/0rmf+Db1gPhD8WyW7oP/ABx6/NG2/aK+PTfDL/hT3/C1NWHhZkKNoPmD&#10;yCvpjGf1pvwx+Pnxr+C1pe6b8JviZqmgW+pDF/Fp8gVZ/wDeyDX2tXg3GVMnxmCVWN61X2ietkrp&#10;2fnoeDHPqKx9Cu4O1OHK1pdu1tPI/U7/AIIg/HLwXrcPxi/ZC1fxR/ZGsal4mv77TZlmCSOspKEx&#10;k/xLtzWTff8ABKP/AIKoy/FK/wBL1b9uW/s/AzXErrrkmsKZBbkkhTF1GBxnPvX5V6P4w8W+HPEy&#10;eM/D3iS8sdXjuPOXUbWYpKJM5LZHv+Fen+Mv+CgP7b3xE8LN4K8a/tM+Jr/SZI/Lks2lRAy+m5FD&#10;frSxXCea0syqYnAVaaVVLmU4czTSSvC6f3OyHTzvBywsKWJpybg3blla6fR6n07+yX/wTb/bJuZP&#10;F3x4/ZH/AGhbEeKPDviy4sLeOHUht1aJHbMkj5x8xGcHnmvtj/gpC/jC3/4JEazD+2G2h/8ACef2&#10;bAsP2UrtN9vXHl8n59u7OPevxh+D/wC0n+0H+z7fzal8E/i9rXhya45naxnDCQ+pVwRn3xmpvjR+&#10;07+0Z+0XLDN8dPjDrPib7OcwR38oCIfXagC5/CjGcK5vmGcUcRXrU+SnOMk1C1Syt7t1pa679fkL&#10;D53gcLgZ0qdOSlJNNOV43fXvf5H6if8ABQXn/gg34GweRBox/wDIbmu8vfgjcf8ABRz/AII8eEfh&#10;r8F/FWn/ANs2umWnlrNcKI1miB3RSH+E8jr0r8dfEX7RHx38W/D+3+FHib4p6rfeGbTZ9m0WaQGG&#10;MIMLgYzwDVj4SftP/tF/AWzuNN+C/wAY9a8O210xNxb2Mo2OT1OGBA/Csf8AUnH08DGNGvFVYVpV&#10;YtpuPvW0fXobf6wYSeIk5wbhKmoNXV9OqP20/ZF/Yl8XfAT/AIJ2+KP2QZPHGj6x40u9JujdWtjc&#10;rtt5po9qoeTgcda8I/4I4eE9X8BfsQ/HTwX4iEa32m3eo290scgZQ6wEEAjrX5leDv2t/wBqH4e+&#10;LNR8e+C/jv4gsNZ1f/kJ6hHdbnuPTIYEfkBVPwx+0n8fvBWn6tpPhH4s6tp9rr00kutQ28gC3jv9&#10;9nyOpzWUuCc2qUMTTqYiEvbThUbs170XeWi6dvxHHiDAxqUpQptckZRtdPR7fPufYP8Awb0nH/BQ&#10;vxLuP/Mr3H/pTXMnJ/4LnqD/ANFMk/8AalfJ3w1+K/xO+DvieTxn8KvG99oOrTRGKW+sWAkZCcle&#10;QeM81F/wsf4gr48/4WmfFt5/wkn2o3P9s7v33nf38+vJr6OtkNapmuJxaqK1Wj7NLW6dt35fieVT&#10;zKnTwdKjy6wnz/LsvM++f+DkA5/ah8LlT/zAm6fVa/OsZ7iuj+Jnxj+Kvxp1eHxB8WfHmoa/fQR+&#10;XDc6gwZkX0GAOK5oKScEfpXoZDltTJsno4OclJwVm1tu31ObM8ZHGY6deMbKT2e+yHV9v/8ABBj9&#10;lz/hev7XX/Cz/EOmrLofgeAXW6XG17o5CDnqVOGr4g2e36V1Hwv+N/xj+COpyar8IviPqnh64mXE&#10;0mnzbd/1B4P5VedYXF5hlVXDYeahOatd3sk99vK6Iy/FUcNjIVasbxi72X4fifUn/Bc79qS4/aH/&#10;AGxrzwRpeomTQ/BNv/Z9qkbfKZidzv8A7wJIzR8Ef+C5f7XvwJ+Fei/CPw5o/h+8sNDthb2txfWr&#10;NKyDpk7uw9q+O9X1bVPEGq3Ova7eS3V7eTNNdXU3LSyMclj7k1XwOoX/AMdrko8N5T/ZNHAV6UZx&#10;ppWv3tq/m7m883xn12piaU3FzfTt0XyP3W/4J+/8FHPjf+03+xN8Qf2gPHmm6TBrXhnz/sEdpCVj&#10;bYDjcM89PWvzx/Z9+H3jj/gth+25q2s/GfXV0WSPQWa+utHiwsSxZ8pQDnrk18x+Cvj38bPhv4Sv&#10;vAHgD4lappOiann+0NMtHAjuM9d3FffX/BKv4ifBP9iP9h34jftX+JPHOl3HjLWI5LTSdBjukN0G&#10;VT5Y2ZyAxbrjjFfJYrJVwtRxeKwMV7WtKMKPKneHNZNa6W69j2aGY/2zUo0MQ3yU05Tu9Hbr+h43&#10;+zn/AMEpZf2pvjx8Uvg58M/i7a2sfw/n8iwu9QXLX0nOARkYGRye1fY3/BKz/gj18Yf2N/jzdftG&#10;ftIeKNHs4dHsZotPtrK+WRZFZGBldwcKADnB9K/KHQ/jf8W/C3xDvvit4J8d6louuaheyXM15Yzl&#10;GZmbPI6N+INdl8Qf29v22Piv4bbwf8RP2lfEmqaXImySzklSNWX0JRVP616+bZLxRmVOWGhi4KjO&#10;MYyTj7y0SlZrR8zu9bdlY48DmGT4WSqyoyc4ttWem+l0+x2//BWn9obwv+0p+294m8Z+CZ1n0nT2&#10;XT7O6RsrP5YAZh7bgRXzZn2oKlepbnn1oEbnkV9VgcHTy/A08LTfuwSir+SPFxWIniMROtJayd/v&#10;DPtUdwcQsSKed4OMGkKFl+ZT9K6r+Zz8z7H7Eftbsv8Aw4E8GjcM/wBk6b/6E1fnT+xB+w/+0/8A&#10;td+NbdPgPYXVjZ29wqah4mFw0MVoOp+YEZYDtmuB1n9oj49+IPh3B8Jdd+KWrXXhe2VVt9DlkHkR&#10;qv3QBjPFbH7PH7Yv7R/7KragPgR8S77Q49UhMd5DEAyNkY3YYHDD1r5HL8hzbJ8qxNLDSg6tSpKc&#10;XK/KlJrRruvuPfxGYYHH4yjOqpKEYqLta7a/T8T9Tv2n/jT8Jv8Agj9+xxcfs9+BvG83iT4o+KLN&#10;lur+7ujNOZJBh55DnKALkKOOgr8arm6ur+7m1G/maS4uZmluJW6u7HLMfqTV/wAY+NfGHxE8R3Hi&#10;/wAe+Jr3WNUu5C9xfX0xd2J+vT6Diszr3P5V6HD+QwyTDzdSTnWqPmnPa77JdEuiObNMx/tCrHlX&#10;LCKtFdl5+bEdEcfMK+9v+CQPhnSfgZ8Evi7+334pSOMeHfD82leG3nXl7iQYbbnqQV7V8FlPlxiu&#10;it/i58UrT4eSfCS28c38fhmafzptFjYCF5P7xGMk/jXRnGX1s0wTwsJcqk4819bxTTkl5tKxz4HF&#10;U8HiVWabaTt620fyP0w/4J0aXaft1f8ABL74i/ssaR4utbfxxP4gutRNvdTBTI0jbkJyc7SRgntT&#10;fGXwm1z/AIJmf8EffFnwQ+PfiHTf+Es8aa476bpNldLJtV9inGOuAMk+9fmR4A+JPxC+FWvL4q+G&#10;njDUND1BOFu9PnKMR6Hsfxqx8S/jN8WPjRq8etfFb4h6p4hvYl2QNf3BYr7Ben5Cvna3C2I/tKTd&#10;ZLDSqKrKPL7ylHopXso3S8z1qedUfqsV7N+2UHBO+ln1a7nNI4jtwXH3RhhX6z/8G9f7L+paF4U1&#10;r9pfxNatEdVl+y6XHIuD5Q6t9MivlD/gnf8A8Etvix+1f4xtfFXjrQ7rRfBtnKsl5JfQmNr0ZztU&#10;MMkH2r9yPhn8PvCvwu8H6b4E8GaNDp+m6bbLBb20C4UADr9T1r5jxC4po1sO8vwjuurOrIctnGqq&#10;1RHTxcAEHrV63+61UkB4FXbf7rV+OVNkfbQ3HL3+taNv9ys5e/1rRt/uVz1Nzuo/ESUUUVmdB4D/&#10;AMFIv+TUPE3/AF6H+Vfklb/6hP8AdFfrb/wUi/5NR8Tf9ep/ka/JGD/j3X/dr+ivBv8A5FeI/wAS&#10;/I/in6R3/JSUP8H6lyL7lWLdkVckVDB9w1YiA29K/YJX6eZ/O9HVfd+Q57K1vImguIFkjf70bqCD&#10;+dcT4o/Zl+FniqZriXS/skknLG3OM13Vv1qwoDMATjnrXLKFPW6PosvzjMMu/g1Gl2PI0/Yp+GBY&#10;ut3cbm6nvUsP7Efw1Yc6hdf99Vp/E743+OvAniZtD8PfDVtUh8vKXCs2M/hXOxftT/FwnH/CkJv/&#10;AB+uaWsbWP0LB1OL8Zh1Xp148r6OWv3Gqn7EHwxP/L/df99VPH+wt8MJDzqN2P8AgVZcP7VnxbB2&#10;j4Hzf+P07/hrD4xZwPgZN/4/WHkdkP8AWz/n8vvNT/hhL4Wnrq13/wB9VYj/AGCfhM3XUrz/AL6r&#10;HT9rb4vryfgNcf8Aj1WE/a8+MOMj4DXH/j1Z1ObSxtH/AFsW9Zfea0f/AAT/APhM5/5CV5/31Uif&#10;8E+/hITj+0bz/vqsqD9r/wCNC8n4BXB/76qRP2w/jMHyP2frn/x+sZe02R0U5cVXs6q+82E/4J6f&#10;CJxk6leD/gVSxf8ABOz4Q5V11i+VlYFWWQggjoRWOP2x/jYPu/s+3JH/AAOpE/bN+N4+Ufs8XH5v&#10;Wb9odfLxJv7VfefcXwG/an+Kvwf+HVn8LNfu7HxfpenQiKybXYA8kaDhVzjkAcc81xv7YXjDx3+2&#10;f4eg8A+N/FTaL4ZhcP8A2Doq+XFKwGAWOMn6Zx7V8qJ+2f8AG9fu/s63H/j9TJ+2t8ck4/4Zwuc+&#10;vz187T4fyuhjPrVOhFTve9tn3S2T80j2559xxWwv1aeJbhta627N7v5s2V/4JsfBc/d1e+x/vGpB&#10;/wAE1PgqRk6vfH/gVZMf7bfx2Gf+Mb7n83p//DcPx2HH/DNF1/4/XqS+ubqSOGnPPtnNfea8f/BM&#10;34Jvz/a99/32asQf8ExvglMcf2xff99msOH9ub48hvk/Zouv/H6mT9uz4+K2V/Zhu/8Ax+spfXv5&#10;l951Rlnn86+83G/4JdfA3vq99n/roakj/wCCXHwLcc6tfD/toaxV/bz/AGgV4/4ZfvP/AB//ABqS&#10;P9vf9odTkfsv3X/At9ZS+vuNlJfeaL+2us195uRf8Er/AIFN11m//wC+zUn/AA6s+BR6avqH/fdY&#10;qft9ftDA5/4ZbuT/AN/KkX/goB+0YD8v7K11/wB9SVztZmvtfidFOWafzL7zaT/glJ8Bm5Os6h/3&#10;3U8X/BJ74DkYXWL/AP7+VgJ/wUH/AGjeh/ZPuv8AvqSp4v8AgoX+0co4/ZOuj/wKSsnDNP5vxX+Z&#10;1xjmS+0vvN9f+CS3wC76zqA+khqRP+CR3wCf/mPah/33WGP+Cif7SiDn9ki6/wC+pKli/wCCi37S&#10;YH/JpF1+clYyhm26l+K/zNYrMusl95uD/gkT+z/1Guah/wB91LH/AMEgv2emG5tb1HPf94a58/8A&#10;BRv9pbKhf2Rbv85Km/4ePftNg4H7IN4fxkrCUc5+zL8UdcZ46PxNfedAn/BHv9neRuNb1L/v4am/&#10;4c5/s8f9BzUf+/hrnY/+CkP7Tyn5P2P7w/8AApKsJ/wUo/afXj/hjy8/76k/xrCSz7+f8UbxliXq&#10;2b0X/BG79nV/+Y7qX/fypv8AhzH+zsef7a1L/v6a59f+Cln7UI+7+xzefnJ/jUif8FMv2qF6/scX&#10;hH1krKUeIF9v8V/mdEZVGdFbf8EXv2c3G5tc1IH/AK6mpD/wRa/Zyb5B4h1VVZslRM2D+Fc2P+Cn&#10;X7U6thf2Mb785KsR/wDBT79qvov7Ft8fxkrOUeIP5396/wAzopnQ/wDDk79mwFf+Kg1L/v4alT/g&#10;iV+zVJ/zMGp/9/DXOj/gqJ+1epwf2LL385P8akj/AOCpP7WAHy/sU33/AJE/xrnn/rF0m/vj/mdk&#10;ZJ9DpF/4Ii/s1MQp17Uv+/hqUf8ABD79mZjhte1PP/XQ1zcf/BVH9rJTx+xTff8AkSpB/wAFU/2s&#10;ycn9iS/P/fyueX+sX/Px/ev8zaLhF3aOlj/4Ia/sys3Ov6oB/wBdDUw/4IZfsxdR4k1P/v4a5qP/&#10;AIKs/tcJ0/Yf1A/9/P8AGpY/+Cr37XHG79hy+PqP3lYSlxJH/l4//Al/mbxdGXQ6eP8A4IV/svlO&#10;fEGqc/8ATQ0qf8EI/wBl93yfEOqf9/DWPpH/AAWL8f8AhqXz/jD+yRrej2275preOR9q+vNfTv7N&#10;v7cf7PP7TthG/wAO/GUIvsfvNNvWEcyN6YPWvNr47iLDR56k5cvdO/322OmnTwvY8CH/AAQb/ZcP&#10;XxBq3/fw1JF/wQU/ZbkGP+Eh1b/v7X29ANqjCn8auw9OleZLP80lG8a8vvOynhcM9bHw2v8AwQN/&#10;ZZ2/8jLq3/f01PH/AMEBv2Vj18S6t/38NfcyD5RgVYi+9WMeIM56V5L5ndHB4WX2T4Vh/wCDf79l&#10;LzBI/iHWGX082vXPgt/wSM/Yx+D17Bqtt4Cj1S6t2DRzallxuHfBr6YHSrEAyozXJiM9zqtFwliJ&#10;WfdnVRwOFjNNRItG0rTNFtI9O0bTYbW3hXakdvEFVV9ABWlFgMKgj61MPur9K8SfNKV7+p7FPlho&#10;kXo+tW7f7rVTi/pVy3+61cdXc7KY5e/1rRt/uVnL3+taNv8AcrnqbndR+IkooorM6DwH/gpF/wAm&#10;o+Jv+vU/yNfkjB/x7r/u1+t3/BSL/k1HxN/16n+Rr8kYP+Pdf92v6K8G/wDkV4j/ABI/in6R3/JS&#10;UP8AB+peg+6asRfcqvB901Yi+5X7DLb7z+d6P+X5E1v1qdjioLfrVg+lckz0Ke2hPD/q8Bf/AB2r&#10;MWcDj9K8D8X/ALQXxR8R+PrrwH8GdBS4+wNieZo9xbHU+wr0T4EeOPH/AI10a7HxC8M/2feWVyYd&#10;23b5mO+K5ea+iPrsZw3mOW4GOLrSW0W4c65kpbNx3sz0W0QZyVH/AHzUsYBflV/75qO0HGDU0Iya&#10;xZ5sak5a3f3lhFGcbV/75qwI1CZ2L/3zXH/GrXdW8LfCrWvEGh3Hk3drab4Zf7rZFcTofxk+I2m/&#10;sxWfxJsdIbXNakk2vGsecjPXHtWdRy6H0GBy3GYrCxrwlo5qmk3bVq97vRLzue3Ww+7wPyqyir5i&#10;/Kv/AHzWL4F1XUPEHhLTtc1bTmtbq6tVknt2/wCWbEcitqMEyVyylKRn71OThJu6dt+xZCrjhV/7&#10;5qaADONq/wDfNRAHbnJqa2Qg5zXNK66nVGd1o395PCoDcIP++atQopflF/75qCMYbkVYh+9msJOp&#10;3OyFSo/tMswpHvxsX/vmrSBcYKr/AN81wP7QXxE1n4U/CHVvH3h+CKS8sYd0KTDKk1R/Zb/aH0f9&#10;oT4fprKNHDq1rhNUsgfuP/eA/umsZU5crnZvXuetSwuMlg3ildwT5W+z/wAj1S2RAMiJP++RU0SK&#10;GHyL/wB814n8Xf2gPGfw+/aG8JfCfR7S1fT9dj3XUki5deT0Ne3RKfMxXLVjyRTa38zqnRxGHpwn&#10;N6TV1r0vYsBFHIRf++asWyA8lF6f3azdc1zRfDOmtrHiLVYbK0jx5lxcSbVX6mvIvB/7Snhi4/aI&#10;8RaBqnxM00eH4NPhbTWabCGQqN2D3OaxjCVRPlT0OrD0MRiIylG7SV+vlp66nvEKoeqL/wB81YVI&#10;wvCL/wB81U066tb+1jvbKdZIZV3RyI2Qw9RVwD92Oa5Zcq6s0pssRLlc+Wv/AHyKmt0Xdyi/981D&#10;DkoDViBcDOa5JOJ3U9dy4qpux5a9P7tSwoDHkov/AHyKijGcsf7tSwElCP61hUO2KXmTxou0fu1/&#10;75q6scZTJiX/AL5qopwq1cUHZgVxybex105OOzY+FV3f6tf++atJFFx+6X/vkVWgB3VaVSCK55OS&#10;6nfTnLuTwpEw/wBSn/fIqdIogmREv/fIqGLgdKnUnaq/3uaxnKXc64c3cswxxcDy1/75FWreOPfx&#10;Cv8A3yKrQDv71at8+ZXLOUzqhcn8qL/nkv8A3yKsW8UeARCvX+4KhIJNTW5O0c9655SqHdSv1LEE&#10;MIbPkp/3yKtRRRZx5S/98iuN+Mnxg8HfAb4aar8VfHd55OnaVbl3UfelboqD3JwPxr4cf/gsv+0V&#10;YXUPxJ1P9mOWH4cy3Wz+0Gtz5gjzjdvx+NdWDyvMcyi5UYppaatK77K+78jrg+Xc/R+JUC48pf8A&#10;vkVMsURTJiT/AL5Fcv8ACT4m+F/jL8OdJ+Jvgu787TtXtVngY9VyMlT7iupUDZ8zYx1JPSvFqxqQ&#10;k4y0a0aO6ny9iHVvDnhrxLaGy8Q+HLG+jkXay3Vqrgj8RXyR+1j/AMEo/CXiGSf4u/ss3Mng3xlY&#10;E3NuunSmOO4decYHHNblp/wUr0bxP+3VY/slfDnSLbUdLVHj1XWt3K3C9VQ9wK+sDERKwB/irWVP&#10;M8pnD7CklKz1un3RvTdOXwo+Tf8Agm3+3X4l+Md1f/s+/tAQtp/j7w2DFMlwuw3qLxvAPU19i2zZ&#10;TLH6V+ev/BV34X33wD+Kvgn9uj4ZxNa3Wn6sltry2y7fNjb5SWx14Nfd/wALPGNl8RPhzo/jqxk3&#10;RapYxTq3qWQE/rXHmlOCpwxdKNlJ2a7Nb/5nVRb5rHTJnZirKgDkVWiyRg1aHSvKl8Z6kSdM7Rmr&#10;MH3R9KqxnKVagztFcsviO2m9iVPvVOPur9KrqfnxVgfdX6VlLc7Y6l2L+lXLf7rVTiORn2q5b/da&#10;uOrudlMcvf61o2/3Kzl7/WtG3+5XNU3O6j8RJRRRWZ0HgP8AwUi/5NR8Tf8AXqf5GvyRg/491/3a&#10;/W7/AIKRf8mo+Jv+vU/yNfkjB/x7r/u1/RXg3/yLMT/iR/FP0jv+Skof4P1L0H3TViL7lV4PumrE&#10;X3K/Y5fD95/O9Hb7vyJrfrVg9f0qvb9amlYpGzgfdUkD1OK4p7noUz5z8VaT8Sv2cPijffEfw7o5&#10;vtL1CQtMwXd8p6q2Pu/WvWvDX7R3g/xJ8MNR+IGnJsm02EtdWcnDCTHA9wT3ri5P2uNFsrDUvDnx&#10;B8GXSXkTSRJF5J2TDoDgiuR+CHwp8SeNvh14zv4tNktYdUj/AOJfAy7fMZSSAM9ua472+E/asRlv&#10;9oZbHEZ5RVKpSdKKqJq1WDaVrX1tHW6NjSbD9qb4qeGLj4uaD45exhG6Wz02KTbujXn+X512Xgb9&#10;qS5f4Eap448SWynVtFb7PNGP+WknQMfzGa474S/tQ6d8L/htP8PPGHhm9XU7GJ4beNYjiQnI54qt&#10;4e+Cfi7V/wBmrxNrL6TJHe6zffbbezYHd5YIzx9BWR6GMwOHqSlTzKjClSjWhGlKKUeaDequviXL&#10;q29mHiPSf2n/ABZ8JNS+Kev+NAulX1sXk0dpBjySeCB27V0U/jfxP8P/ANivR9f8Jak1rdfalTzF&#10;/uk9KwYv2nNO1v4ATfCW48Lah/bKaeLWNY4CVIXHzHjjgVW1zxRp3iL9iiDRNNSZrnS9UjjvI2hP&#10;ykk4x61Euh3/AFXGVPZ08Vh4wgsTFJRiknCzSbtuntd7novxW+LnxB8O+DPhvqWj+IZIZtaeMaky&#10;/wDLbOM5rd/ay+Jnjn4ejwSfCWtyWf8AaeqCK92f8tEwvB/OvPv2hLfVbL4KfDXxZbaZNPb6WsUl&#10;z5aE7enX0rF/aP8Aj5pnxhi8K6n4b8M6imm6Bfxy319NA20MdoKDjtisox2+ZyZflVPEVsLUhSTg&#10;pVlN2Vr3fKn+Fl9x6N+018Tvi74H+L3hPTPAXiBsavZpHHp8hxE0rjG9vp1rl/FHi79q74BfFXT9&#10;I1rxuuuTeIl2W9tI37mN246dtp/lWp+0BrFr4m+OHwp1/SUlktp1gZHMRHG7HPpW1+1ukj/tDfDw&#10;pEzAXwyyrkD5jWWnuqy1TNsv9jTp4WhOlBqdOo5Xirtxcra7q1vUw7nxJ+038Avjl4b034gfEb+2&#10;bXxJNia1LZjjz1UDtg/yr68gOea+Zf2yo5ZPjz8NzHEzAXjbmVSQPmNfTMHQVy1nzRizx82nHEYX&#10;C4hxipSi78qSTtJpaLyPNf2zyB+zT4iz/wA+9fM2l+HfGf7JkXg/9ozwMbi40HWbGP8Aty2XJVWb&#10;7wI/lX0z+2erv+zX4iVI2ZvI4VVyav8AwZ8GaF49/ZY0HwZ4psFmtL3Q0jmjkXleDz7EVMans6Wu&#10;qb1XlZHp5XjvqOUpyXNCVRqS7pxX4rdHjnxX8e+HviZ+1R8K/Gfhe8WazvbNXUq3KnJyp9wa7/8A&#10;aO8K/tB+IvFeoXukfHix8GeH7aHOmRfaAklywHO7J9c189+FPgd4t+Bf7ZfhrwVrC3Fxpa6gZNJu&#10;uWjaEn17Y9K6Txn4n8GH9sfxFcftRQapdaXY8aDpscchjkOOBhPX+dE6S548jvaN9rt69Ee/LC04&#10;1KX1eSlGFNte6pNpy0ST0vrrfbU9Y/Yd+Iuu/tC/D3xJ8PPjXJF4iTQ9SFu11cfMLleoJx1HpW74&#10;P/ZZ8CR/tEeItQ1T4U2P/COtp8I03fGfL80AbtvPXNeYf8E3/Gui6T8TfG3ghtNubGTVtRa8021m&#10;t2UrDn5QcjjjHWvs63Jxj2rz8XOVDFSUNE7fjY87MqlXA4+rCl7sZJaLRapNtW03Q/SrK00yzj0+&#10;wt1ihhQJDGvRVHQCrw/1a1WgqyP9WteTWPMpliD/AFYqxD92q8B/dgVYh+7XGehTLkf3T/u1Jb/d&#10;ao4z8p/3akt/utWUzuh8JYX7q1eT7tUV+6tXk+7XIdECSH71W16iqkP3qtr1Fc09zupkydP+A1Ov&#10;/LP6VBGeP+A1Ov8AyzrCZ3U9y3B/7NVm3/1n41Wg/wDZqs2/+s/Guae51UyzU0H3R9ahqaD7o+tY&#10;M7qR83f8Fafh54w+Iv7GetWXgywmvJrG6hurizhUkyxq6k8DqAAT+FeCeI/+Ck37K/ib/gnxP8F7&#10;nQrpfEEfh+PTpND/ALLISOVAB5m/HAyM59a/QbxHrvh7wx4dvdf8W3EcOm2tuz3sky7lEYHOR34r&#10;82fjTrvhf/goL8Yrf9nz9jT4N2um+GTqAk8WeMo9P8vz0DZYBiOAfTrmvosjlSxNFUq8HyUpc/On&#10;ZR2unprtolqdfQ+qf+CO+n+IdN/YT8OxeI2kaSTULyS38w/8sTJlMe2Ksf8ABQ39qbXPAtjp37Mn&#10;wYvEbx745ItoZPMC/wBm2z8NOx/h46Guh+PXxf8AC3/BOz9k7TdU0Dwt/alvoa2+m2OmrIEa4YjG&#10;cnvxmuP+K/8AwT2+GX7c2reH/wBp3xb4k8Q+F9Z1bw5al7LSrpV8kbc4zgkHnnBrz4yw1XMpZhil&#10;alKUnHS/vLVJreyvd/cdUebl5Y7nzv8ADv4LeBv2Z/8AgpP8Mfh5o+u2dy1v4dEus6x9oB+1XT5L&#10;uzeua/UiOWCc+dBIskbHKujZDD1zX5EfEL/gnv4V8O/8FBfDf7Ntt8RvFU+manpguJdalui1zE2f&#10;urJjgV+sngfwpaeAvCmmeC9OupZodLtVt45rhtzuF4yx7mp4nlRqRw1SNVzk4dVa6u9d+r6dDfC3&#10;u1a2p4h/wVY0Wy1v9hnxmt+yp9nhilhkYfdYSL0rb/4Jm6jeat+xZ4HnvZWkZdPZVZjk4DYryL/g&#10;tN8V4fDf7Oln8G9JuxNrHjTVobW3tFPzNHuBJx+Br6Q/ZD+HCfCX9m3wj4GWLY1ro8RkU9nZQzfq&#10;TXz2K/d5NHn6zdv/AAFI7qX8Znp8XAzVkdOKqxcp1q0vSvDWmjPTiTRfcq1B90fSqsX3KtQfdH0r&#10;ml8R2U9iRfvirA+6v0quv3xVgfdX6VlLc76Rch6D/dq7b/daqUPQf7tXbf7rVx1dzsgOXv8AWtG3&#10;+5Wcvf61o2/3K5qm53UfiJKKKKzOg8B/4KRf8mo+Jv8Ar1P8jX5Iwf8AHuv+7X63f8FIv+TUfE3/&#10;AF6n+Rr8kYP+Pdf92v6K8G/+RZif8SP4p+kd/wAlJQ/wfqXoPumrEP3KrwfdNWIfuV+xy+H7z+d6&#10;O33fkTW/WrGR3qvb9amYOxCxkZ964Z7no01eyRBe+EvC+tyC41bw/Z3EinKySQqTn8ua17G3t7SJ&#10;ba1t44o1GFjjUKo/AV5r8Q/jB4x8E6+2k6N8PZtSg8vInjPesOL9pz4jqM/8KUus/U/41g5I+ro5&#10;LmWMowalotk5aI9km8KeFr68+3Xvh2zlmz/rHtlJ+vTmtaGJUARUUL02heMeleEL+1D8Sw2R8E7o&#10;/wDAj/jVmH9qf4mHr8DLxsemf8a53ueg+H80lZSknb+8e0W3hLwraXrahB4cskmf70i2q5OfwqxB&#10;4R8LQWT2kHh2zWGRt0kIt12s3qRjrXiJ/at+KGf+SEXn/fR/xqZP2sPilGmF+At4f+BN/jWNSN2d&#10;MclzRaSn2+12Pd49L02exGl3GnQSW23H2d4gUA9MYxTofCXhUWJ0ceG7EWrNlrf7Ku0n1xjrXhkP&#10;7WHxV6/8KCvv++j/AI1IP2ufiwsmF/Z+vj/wI/41zuB0U8lzCO0l/wCBde578PD2gsYC2i2rNbgC&#10;2ZoFJi/3eOPwqzLouk31xHeahplvNJFzHJNCGZPoSOK+fP8Ahr/4tpj/AIx6vj/wI/41MP2xfi/v&#10;8sfs833t8x/xrKVM66eS47fmX/gR9DTaPpOoXMd1f6ZbzSRcxSTQqzJ9CelaEZw3Br5vj/bD+MCN&#10;lv2d77/vo/41IP2yvjAGyv7OV9/303+Nc0sPU7nZTybGO2q+8+kZrK01GD7Jf2cU8LffimQMp+oP&#10;WrllDa2lutnZwJFHGMRxxqFVR6ACvmmL9tH4yr/zbffN/wACP+NPT9tT4yY3J+zTqBP+83+NYyw9&#10;TudUMnxW11959MHS9LuriO/u9Nt5Z4R+5mlhVmj+hIyPwqO78IeE9Y1KPVdW8NWN1dR/6u4ntUZh&#10;+JFfOcX7bPxqHT9mfUP++j/jT0/bf+Nm7P8AwzJqH/fTf41z1MPU6M7aeWYyns1959K23hPwzZao&#10;2u2Ph6zhvZF2vdR26q7D0yBWtbKw5zXy237c3xvUbR+zBqB/4E3+NSRft0/HHov7L+of99N/jWbw&#10;9Rm0cvxTerj959Uw5PerMeduGNfKI/bt+OiDj9lvUv8Avpv8amj/AG9PjrjA/ZZ1L/vpv8a5qmFq&#10;eR108vxH90+r4yQOlT25y3HrXyWn7fHx7A/5NV1H/vpv8amh/b6+Pa8/8Mqakfox/wAa55YOv/dO&#10;qOBqf3fvPrxW2vgnqKmiGwbc18if8N//AB9Dbn/ZO1RvZWP+NS/8PCPj7nI/ZJ1T/vo/41zywOKl&#10;tb7zqp4OaW6+R9fRH5V+ariEV8dp/wAFCvj4AuP2RtU/76P+NTD/AIKHftBgfL+yLquP94/41y1M&#10;DivL7zrhg6nc+wouvNWkbJXdXxtF/wAFFf2hM/L+yDqp/wCBN/8AFVL/AMPF/wBodSD/AMMfaqf+&#10;BH/GuWWBxX906YYWpu2fZajng1OoAjHPevjNf+Cjn7RW3P8Awx5q3/fR/wAamH/BR39o1Vwv7HOr&#10;f99H/GspYGv2X3nXGifaFuDwRVqEqH5r4pi/4KTftIKcf8MZ6sf+BN/jU3/Dyj9pENx+xjqx/wCB&#10;N/jWMsrxT1SX3r/M66cD7a27huFTQHC9O9fEf/DzL9pVV2L+xbq3/fTf41ND/wAFMf2lwMD9ivVv&#10;++m/+KrH+y8Z0X4r/M7IaH2xc2Fhq1nLpuqWcVxbTxlJoJkDK6kYIINQ+APh14A+G1g+leAfCGn6&#10;RbyMXkjsbdU3E+pAya+Mov8Agpt+0urfL+xVq/8A303+NSj/AIKeftOocp+xTqx/4E3+Nc9TLMwc&#10;eW2nqv8AM6oeR6d+3B+y/wDFr9q74pfD/wAJ25gt/h7oupC+8RTeZ+9mkU5VAM9Pwr6csLK20zT4&#10;bCxQRw28Sxwqo4VQMAV8MJ/wVD/afHCfsR6v/wB9N/8AFVMv/BUn9p8RfN+xDrBPpub/AOKqa+Dz&#10;KtQp0WlywvZXXV3beu7/ACOqnLk1Pt8eHfDVzqkfiG58P2Ul/H8qXzWqmYewfGQPxrB+OPx8+G/7&#10;PPge88ffEvxHbWNrZws8ccko8yVscKFHJJ+lfF2of8FA/wDgon8TJzofwn/ZBbSZJF2LeX7EiM+v&#10;Jq78Nf8AgmL8cv2iPGtp8Wf27PixPfCKZZ4/ClkxFuCDkK3TiuKeVvDyVTFTirfZTu/8jrVRy2Mf&#10;9lDwN8QP+CkP7V7/ALYXxR0ia18F+GJGXwtpt4pHntnAcKfzr9ILKMQwrEo2bBjYo4HoKxfBvgzw&#10;54C0e38N+E9Ft7CxtY1S3t7dAqqAK3rdMln9ea8rG1oYupaKtFbLsddGm9y1GAF4FWh0qqnCVaXp&#10;Xn/auehAmi+5VqD7o+lVYvuVag+6PpXLL4jtp7Ei/fFWB91fpVdfvirA+6v0rKW530i5D0H+7V23&#10;+61Uoeg/3au2/wB1q46u52QHL3+taNv9ys5e/wBa0bf7lc1Tc7qPxElFFFZnQeA/8FIv+TUfE3/X&#10;qf5GvyRg/wCPdf8Adr9bv+CkX/JqPib/AK9T/I1+SMH/AB7r/u1/RXg3/wAizE/4kfxT9I7/AJKS&#10;h/g/UvQfdNWIfuVXg+6asQ/cr9jl8P3n870dvu/Imt+tTsAcAjvUFv1qdgxHymuGe56Efh1Vzz74&#10;lftBxfDfxH/YUnge+1AKoY3FvFlcVix/tj24H/JLdW/8B/8A69ewR21tJ881rGzHgs6g1Ygs7Icm&#10;wt/+/IrCUYn22DzbKcPhY050LvydjxmP9s61iPPwq1Y9+bWrMX7bNvGM/wDCp9W/C1r2i2sNPY86&#10;db/9+RUostOD5+wWyr6mICudnoRzXKX/AMw7/wDAmeJn9uC2Ax/wqTWOe/2apIf24YUGU+E2st/2&#10;6/8A169yisNNZf8AjwtmB7iEVNBbaQr+VHaWW4feTy1z+VZ1JWOinmmU9MO/vZ4fH+3ZCgw3wf1j&#10;/wABami/bvtw3zfBnWj/ANuv/wBevdrex04kZ0u2/wC/AqxHY6d5oH9l23/fgVz82up1RzPK/wDo&#10;Hf3s8FP7ettG2f8AhTGt/wDgNUkf7ftqrb/+FLa1/wCAte/f2dpwGRplt/35FTQ6dphHOmWv424r&#10;OUqaOqnmWV/9A7+9ngkP/BQC0J+b4La3/wCAtOH/AAUGtFfB+CWuf+AtfQcVjp4ODpdr/wB+BViK&#10;w00tzpFr/wCA4rllUh2Z1QzDAf8APl/efPaf8FDrFRgfA7XP/AX/AOvU0X/BRa0Xg/A3Xcf9etfR&#10;EWk6WwB/se2/78LVpNK0dUyukWuf+vdf8KxlWp9n950Qx2BlK/sfxPnNf+Cjlgg/5IXr3/gGf8aV&#10;P+Cj1puyPgT4g/8AAOvpODSNLZc/2Pa/9+VqaHS9NyA2j2v/AH4Fc8sRT7fidix2AW9K3zPm1f8A&#10;gpJZ7MD4DeIP/AP/AOvU0f8AwUsso/8AmgniL/wD/wDr19FXt34M0ieKz1aTS7WSZsQxz7FZz7Zr&#10;Sh0jRyMrpVq30t1rGWIh1j+JtHHYHT92/wAT5nT/AIKdWijH/DP/AIi/8A//AK9SJ/wU8tT/AM0A&#10;8Q/+Af8A9evpyLRNGJB/sa19f+PcVYXR9HCZOjWf/gOtc8q1F7xOunisD/K/vPl9P+CoFnj5f2ff&#10;EX/gF/8AXqaL/gqLZIpJ/Z38RN/25f8A16+ootF0bbkaLaf+A61Yt9J0jGRoVn+Nsv8AhXNLE4fb&#10;lOmGIwf8p8tJ/wAFStP6n9nbxIP+3P8A+vU6/wDBVCwUbj+zr4k/8A//AK9fVUeh6NIMf2JZ8f8A&#10;Tuv+FTRaLoYH/IFs/wDwHX/CuSpXwl9YfidkcRhltFnymf8Agq/YKqj/AIZu8Sf+AX/16k/4ey2I&#10;GD+zf4l/8Av/AK9fWEeh6GVH/Eis/wDwGX/CrK6BoWONBs//AAFX/CsPbYPpT/E6I4qj0TPklf8A&#10;grRpsTf8m3eJuf8Apy/+vU8f/BWrTkcOP2a/E3/gD/8AXr60g0HQgedBs/8AwFX/AAq0mg6CWX/i&#10;RWf/AICrWE8Th76Q/FnVTxFKWlmfIq/8FdrRD/ybP4mP/bj/APXqYf8ABXmxRf8Ak2bxP/4A/wD1&#10;6+vYtB0IddEsv/AVf8KsJoGgOoJ0Ky/8BV/wrCWKo/8APj8WdkalM+PoP+Cv1iDn/hmPxP8A+AB/&#10;xqVf+Cw9irYX9mHxR/4L/wD69fYsHh/QVO3+wLH/AMBV/wAKtReHfDxbH9gWP/gKv+FYSxWE64f8&#10;WdEKkT43H/BYy0HDfsv+KMf9g/8A+vUif8FkdOX/AJtf8Vf+C8/419mf8I54dHTw/Y/+Aq/4VND4&#10;d8Pd/D1j/wCAi/4Vz1MTg/8AoH/8mZ2RkpbHxjF/wWY04HA/Za8Vf+C7/wCvU3/D5rT1PP7LHir/&#10;AMF3/wBevtCHw/4c3f8AIuWP/gGv+FXIvDvhz/oXLH/wDX/CuV4rBp/7v/5MzopuV9D4nj/4LR2K&#10;t/yat4q/8F3/ANeph/wWq05ZMt+yl4sI/wCwb/8AXr7aXw34bK5Tw5p+f+vNf8Kmj8OeHwuP+Eas&#10;P/ANf8Kzli8G/wDmHX/gTOqPMz458J/8FsPg59rS2+Ifwl8ReGY5JMefdWBCgevHSvqb4H/tLfBX&#10;4+6Mmt/Cvx/Y6qjDLQLOPNT22nmtHxR8HPhZ450uTTPFnw70m6hmUqySWKEn9K+Nv2kP+CVut/DL&#10;VpPj7+w/4gm8N6/pjG7fQYLgpDcgclQB3Ppiudyy3Ffu4pwl63T+Z1QjKLPv2Ihmzks1W4GwMHrX&#10;yr/wTv8A28of2mtLu/hr8TbP+x/H2gt5epabMNrS44LqO9fVFudo2EdP4vWvHxlGphZezmrHpUZ8&#10;xcGdnHrVpc7Rmq0Y+UcVZHSuP4dFsdUdyaL7lWoPuj6VVi+5VqD7o+lc09zsp7Ei/fFWB91fpVdf&#10;virA+6v0rGW56FIuQ9B/u1dt/utVKHoP92rtv91q46u52QHL3+taNv8AcrOXv9a0bf7lc1Tc7qPx&#10;ElFFFZnQeA/8FIv+TUfE3/Xqf5GvyRg/491/3a/W7/gpF/yaj4m/69T/ACNfkjB/x7r/ALtf0V4N&#10;/wDIsxP+JH8U/SO/5KSh/g/UvQfdNWIfuVXg+6asRfcr9jl8P3n870dvu/Imt+tWOM8iq9v1qwa4&#10;pbnoQ96NjwHX/Hnxf+MfxYv/AAF8N9dXTbXTMgtuxux/ETXqXwItvi9pmn32m/Fi9juGt5tllcfx&#10;OvqT6V5j8VPg18Svh340uPi58JLppFkYy3Vqn3l9RjuK6Twn8fP+FtfB7xJDd2rWWsabpsnnrGSM&#10;/KfmHpzXHtLU/XMzw0MdktH+y4U3h7U4yaiva053Sbk99X8j3KxeIoWEikeoauF/aav7qy+CGtXu&#10;l3zRSLGu2aFsEfMO9cf8B9Q1C6/ZM1C/ub+aScW1wVmdyWHynvXN6HeXl/8AsSatc313JNIZT88j&#10;Fj9/3rKUjhy/IZYPNOeVTm9liIU2rb3e/wCGx2yfEvV/AX7Idt4vtrozal9g2wyTNlixIGasfsw/&#10;CPUbGys/i74j8e3moahqlqXktJJsxoG56eorzb4oeAbfU/2U9C8dNrN1HJYWaxrZxyfupMsOWHrX&#10;d/B/4IweG/g5N4os/iZfWcmuaOoknvJsxWQOCWQdqyqfCe9iqWFo5RWdOtySq15xl7l7pP4L9Ek+&#10;a632PfLS5tXIjS4jZv7qyDNYPxX+KOlfCXwwvibUo1lL3UcENv5mGdmOK+QPHkng74UeINJ8WfCL&#10;4vaprF/FeqNQ86RijHPOO2K7v9tf4d7joPj2bxNfyPrF1FE1i0n7qDIX5lHrzWSprmVycLwvhqeO&#10;w0atZunVva8HFtxtdWbuk1qmfWGm3yajp9vexFf30KvtVs7cjOKsWl9YvN9mS8haQfej8wbvyr51&#10;8fWl3+yb+zvdXnhLxVqGoahrTRJBcahJuNvuC7tv4HivE9Yu/AvhPw3YePvAvxn1e68aLcRy3drI&#10;z7HYkZUA8Vz+x9pqmPL+GVjoupTqvkcnGL5W7tbuX8q6Xdz9BIyucEVi/Fbx5H8Mvhtq/jk2/mNp&#10;9q0kUfZm7CpPh3q9/wCIvBOk65q9u0V1dWMclxGwwQxUZP41N498F6f8RPBOpeCdUYrDqFs0TOvV&#10;PQ1zaqSuePh6dGnioxq3spa+iep8qfDh/wBuD43+HZ/jV4O+IKwwi5b7LpvmhQ4U/dA9K+hfiH8d&#10;NQ+BP7P1v48+JMUMmvtarH9jjGFluSOn0Bxmvm2x1L9ov9gHWDa3Np/bHhGa4yrLzGQT1B/gb61r&#10;fty/EjTfil4K+HfjTSGb+x9RuRLIkn8DZGVP0roqU/aVYqy5W9LfkfoFfArH5hRSjB4dyfLKCSdk&#10;r8r6306mj4Z8L/t/fHjQj8TNO8eLotrdAyafp5k8vKdgAeldd+yX+1d8Q5/iPN+z7+0HB5euQkrZ&#10;3kow0rD+FvXjkGvovweLA+FdNOl7fs/2GLyfL6Y2DpXyb+1hZ2Om/t0eBdS0oBby5EbXfljDE78c&#10;/hXGpxxDlCUUtG1ZbWM8LiqeaTqYadKMVyycbKzi4q+/XzuepftufC34Sz+E774k+LDcN4jlgWz8&#10;NpHcEMlySNvlqO/HP4113g/4z+DPgf8ADXwt4U+Nni5rfXG0OBrhZIyzMwRc5/Gsj4z/ALMXj/4n&#10;/FWz+J2k/FoacNNjxpunzWpkSBscvjoT1r0fwR4BubXw5b2PxKvLPxJqkW7zNUuLJcuCeAARwBXF&#10;KpB0Yxbv+nktNjm+sUXg6UJz57atK6a00SurWXXu2Xfhl8WfAPxbs7nUfAGtfbobWQJcP5ZXaxzg&#10;fpXV4zHgis/R9H0jRo2i0jS7e1Vjllt4VQMffArRH+rFedWlyy02OdSpufuLTz3/AEJ4SAgFWIOn&#10;Sq8AHlg1Zh+7XEdlNstxHIIHpUkHQ1HEMK2P7tSQdDWFVdWd0H7paj+4OtXExtzg1Ui+6tXE+7XN&#10;odMWPh69KtDg1Wh+9VodRXNUZ2029ieI5XpUw6R8VDGMDirHUpWMubuzthqWLcsTk+tW4P8AWdKq&#10;244z/tVat+ZPxrjqJ33OumfN37Y//BSDwZ+zxPf/AA7+HuiT+JPGlvbNJNYW8JaKyUD/AFkp9B1I&#10;4rqv+CcXx18fftFfs4W3xK+JN3HNqVxfSKzQptVVzwoHtVr9q/4XfD3R/gb8S/iLp3hGxj1zUPCd&#10;0l3qghHmyKI24z2/CuD/AOCNXP7F2m5/6CEv869apTwc8hlOnFqSnFOTd27pt27Ly+89Cly8uh9Q&#10;eJvFnh/wN4cvfF/irUFtNO0+Bpry4foiAcmvgr43f8FgPF3ij4seG/B37Ovh2az8N32uRW8viPUL&#10;c/8AEwUuFZYweg6+tffmraDpHijSLrw7r9jHdWV5CYrq3lXKyIRyDXwN/wAFYPBvhTwF8UfgZ4Y8&#10;F+H7XTdPttYRYbW0hCqo8726/jWHD9LA18Z7OvBzbTtd+6rRbvbq7r0OjVbH0b+3N8Xv2tPBdj4Z&#10;8E/sofD5dS1bxG2LjV5l3R2WPX+7n1rxH9lz9u/9rf4dftX2v7Kv7aWkQNc6ztFhdRL80bN90hv4&#10;lP8ASvu77fYaTof9r6pdR29va2olnuJCAsaBck57V+e3w+kv/wDgoN/wVBPxu8JW8i+C/h6scEeq&#10;FPkuJIuF2nHOeaWVrC18DWp1qEeSMJNz15ub7Nn+FkdHvcys+p7R+27/AMFTvCv7P0upfDH4MeHb&#10;jxV40sYX+3RxQkwabgcvIe+OuOK9Y/4J7/GLxt8fv2WfDvxN+I9+lxq+pK5uJFXCsdxAGP0rH/bQ&#10;+Fnw38N/szfE7x7oPgywt9a1bQ5TqGpJbjzZvlPVu34Vnf8ABIzDfsMeDQR92OT/ANDauGtDL/8A&#10;V/noU7SU4pybu37rb9FfZfed9Fy9taT0t+qPCv8AgpP8Nb39kb9ofwb+3D8IrT7JDNqi2fiWzh+V&#10;ZFbgscfWv0A+Hfi2y8deCdJ8YaZMGg1SwjuY/bcoJH5mvA/+Crvhey8SfsN+LmvIYy1msc8Ekn8D&#10;h15HvXSf8E2NVvNb/Yt8D32pXHmTLp+zcTyQDgfpXj4qHtcphXe6lyeul7/jY6qfu1mke/wf6vNT&#10;jpVVD8gx7VaHSvFuenHoTRfcq1B90fSqsX3KtQfdH0rmnudVPYkX74qwPur9Krr98VYH3V+lYy3P&#10;QpFyHoP92rtv91qpQ9B/u1dt/utXHV3OyA5e/wBa0bf7lZy9/rWjb/crmqbndR+IkooorM6DwH/g&#10;pF/yaj4m/wCvU/yNfkjB/wAe6/7tfrd/wUi/5NR8Tf8AXqf5GvyRg/491/3a/orwb/5FmJ/xI/in&#10;6R3/ACUlD/B+peg+6asRfcqvB901Yib5a/Y5fD95/O9Hb7vyJrfrU75xwP4Tj644qCDO78asGuGe&#10;56FPTU8Ouvj78cPAU994e8T/AA4lvm8xxY3UcZIKnpnHBpnwA+D3jW58J+LPEfiDT/sdxr9nLHZ2&#10;rjB3EHkjsOa98iEUqAPEr46blBxVqE8BSK5nHuz76XFUaeBlSwmEhSlUcXOSbfNytNWT0V2tbHzH&#10;8NvEnxn8NfD3UfgVp3wyuJrmTzEju5F2oiEc8/yq94ItfGdz+zH4m+Gdz4KvY76xmwmY/wDXEsDh&#10;fWvpi1dEctt+Zv4tvNTwoqncFUc54HWsXE9CpxjGs3JYWMXKcajactZxd7+j2t0vc8O8a+FPE11+&#10;xnZ+GrfQ7h9QWFA1mqfOPmHatD4reDfG2sfsf6f4f0GxnF9Bawm6tFyHKAcr/wDWr2oOpYYNWuNm&#10;KxqO2xz0eIq0ZQkqa92q6vXd209PxPjDx0/iLxl8GdG8L+EfgdeWEehyRvqF81uA87g84wNxBxXq&#10;n7Sul+Mvib8BfC/i7w54TuhcafNFNNpzrmVQMDOB9K+gbbyVj8pYlC91CjB/CrMQCNtVfl6YArH2&#10;n4HsS4qc61GcKCTpzlJXlJ35viTv379Oh85eJZviP+1X8Fr7wxcfDm40W80aKKXT5LjI+0uuNyjP&#10;sOKx/h98cfiHo3h608AS/sxW974gtWWBbyTS0CnB+8x29cd6+sF4UBRge1SWyxK/miFd/eTb8351&#10;z+1SuraG1HiCgqMqLw6cL80VzS91vR63u092hvhebUrjQ7OfWLJba6a3Q3FumMRvt5UY7ZrD+Ol7&#10;8SNO+GV9f/Ca187W4Sr28fHzAdRzXUwn5s1ZgbDcGuXminc83D1fZ4hVOVOzvZ7enofGfxf/AGg/&#10;j98ePAifBk/A+6tb+6mVby48hsEjgkE8DNesaz+x1d+KP2R9J+E19dRpr2lwi4t5v4Vm7p9DxXvk&#10;KQxy+Z5Ee/8AvhBu/OrMZxHk05YjRKCtZ3PpJZ1PlpxwlJUoxlzaNu8tuvS3Q+NPhp+1F+1B8AdA&#10;Hwu8Y/Bu81iTT1MVjcNCxOO3I4IrrP2a/gn8WfjN8b2/ac+P2mtYm3bOladIuGzjA47AD1r6niS2&#10;mO6aCN27M6A1ZgYGQbunSsK2KtF8sUm92dlTOFKnN0aMYTmrSkr7Pey6XOW+O3xv8MfAzwW3inxA&#10;fNmkmWOzs4/vzuT0A9AM11ng/Wf+Ej8N2HiEQ+X9us45/L/u7gDivl39qjwb8crvxJ4j8eah4Qst&#10;U0W1sUh0V5Jj/oiErucL/fJ4z6Gve/2cb7xXffBzQp/GWmRWd0LCNVhhYsPLCjaxz3IrjqU4Qoxk&#10;n66+QVcHTo4CFSLTbeuvdJ2t5dfM76CrI/1a1WgFWRyoSvPrM56ZYg/1YqxD92oIRtQAmpoGyMVx&#10;uSPQpl2P7p/3afB0NRxkYxn+HFSQMBxkfnWNX3o6HZBrlLcX3Vq4n3apQsCoANXEYY61ynVDWRLD&#10;96rQ6rVWH73WrKnODXNM7qZYj6VYHVKrxmp0Icrg9KykdtPct2/T/gVWbf8A1n41Wg44/wBqrFuf&#10;nyBXLU3OumcV+1VpGqa/+zb430TRLGS6vLrw3dR21vEuWkcxkBQPWvMP+CTHgrxf8P8A9kfT/Dvj&#10;jw7c6XfLfSM1rdxlXA9cV9HZxzipoH3DJNaRxUo4CWGtpKSlfrorWPQpfCWrX79fFX/BV74X/Ef4&#10;g/GL4P6j4G8F32qW+m6ur6hNaRFhAvnZy3pxX2pbuFfNW4JMNwa5sBjKmX4tV4xu0mrPzVv1OqK5&#10;tD4h/wCCtHxF/ao1HR9O+AXwO+G2sXGi6lZJJr2raYhLTrxmAEfd9+lcH+zX+17+1D+z34L0n4Pf&#10;DP8A4J5y2NgsyRz3TpLvmckBpZGzye9fpGjlF4NWY5WYY3frXXTzmhTy+OFnhoyS1u3JXfd2evl2&#10;OmNOTldOx5d+2BpXiHxf+x94u0jR9HkuNUvvD7eXYwKSzSMn3B+JxXOf8EtvCHinwL+xl4V8L+M9&#10;CuNL1K3jk86zu4yrp856iveovkAJ/Osf4mfFHwZ8JfCN546+IGtw2NhYwM8kkzBc4HQepNeD9cl9&#10;SeCUdHJSv10VrHbCNve62Pmn/gs58WrLwp+ykfhvBLu1LxhqsVla26t8zLuU5wK92/Yq+HT/AAq/&#10;Zk8H+CbmJlmttHjeUHszgNg+/NfEPwa07xh/wVL/AGzIfjt4p0aS1+HPgiYjRLeQHbdyA4D46e9f&#10;pVYQRWsMdvbDbHGoVVHoBxU4xrD4KGG83J+T/wCGNsPzSldo0E5WrQ6VWThelWV6V4h6kSaL7lWo&#10;Puj6VVi+5VqD7o+lc89zsp7Ei/fFWB91fpVdfvirA+6v0rGW56FIuQ9B/u1dt/utVKHoP92rtv8A&#10;dauOrudkBy9/rWjb/crOXv8AWtG3+5XNU3O6j8RJRRRWZ0HgP/BSL/k1HxN/16n+Rr8kYP8Aj3X/&#10;AHa/W7/gpF/yaj4m/wCvU/yNfkjB/wAe6/7tf0V4N/8AIsxP+JH8U/SO/wCSkof4P1L0H3TU0P3f&#10;xqGD7pqaH7v41+xy+H7z+eKG33Fi361YwWdQG281Xt+tWBkyKF9a4Z7no07Lc4L4k/tCaX8NPEn9&#10;gSeGr68+Xf5lvGSOaxF/bM0hR/yImqf9+TW58Qfj38Ovh5rjaJ4o0WaS4Cht0NvuFY4/a8+DMYyv&#10;hy8/8Aa55H6NluW0KmFjV+oufnzJP7rCxfto6MPveAtU4/6YtUifts6OjY/4QHVj/wBsWpLf9sb4&#10;MA4bw1ef+AFWF/bI+CIb5/DN5+FhWUtj0o4DDy/5g5L/ALeQn/Dbuijn/hX+rf8AflqlT9uTREPP&#10;w81f/vy1K37ZfwNyCfDV9/4L6nj/AG1PgSFG/wAL3jf9w8Vjy3OqGX4b/oDl/wCBIZH+3ZoaHj4d&#10;6t/34apo/wBvPQx974dax/34aiP9tf4DK2f+EVvP/BfUsf7b3wAVsSeF7zP/AGD655Ll6HTHL8Ov&#10;+YOS/wC3kOj/AG+NDYY/4VzrH/gO1OT9vnRYzn/hXGr/APgO1PX9uX4BZx/wi19/4LqeP26f2fQM&#10;f8Inff8AgurOTf8AKbxwOH/6BZf+BISP/goHoCcn4b6x/wCA7VKn/BQrQgcj4aaz/wB+GpYP27v2&#10;eozz4Rvj/wBw2p1/b2/Z4DceD77/AMFlRLl/lNoZfh/+gV/ehsf/AAUQ0ADn4Y61/wCA7VPF/wAF&#10;F/DoOD8Lta/G3akP7fv7O6D954P1D/wV1In/AAUF/ZyROfB+of8AgrrnlT5tfZ/idUMvw3/QM/vQ&#10;5P8Ago54eU4Hws1n/wAB2qSP/go/4fVsf8Kt1r/wHaiL/goX+zhjI8Gal/4K6mh/4KI/s3I4P/CH&#10;al/4KqylR/6dfidEcFho/wDMO/vI77/goz4Q1KyfTtS+EesXEMgxJDJaMVYe4NTWf/BSPwrZ28dr&#10;a/CTWUjjULHGlqwCgdqmP/BRz9mxRtPgrUvr/ZIqRP8Ago5+zTj5vBOpf+CmsZUv+nP4nTHDUdo0&#10;H94xf+CmXh9Of+FT65/4DtUqf8FN/D2Nw+Euu/8AgK9Sx/8ABSX9maNf+RI1L/wU1NF/wUq/ZiP3&#10;vBGpf+CkVhKj/wBOfxOmGH/6c/iRR/8ABUDw2gw3wk17/wABXqeH/gqV4YA5+EGvH/t0alX/AIKX&#10;/svjg+B9S/8ABSKkX/gpn+yyp+bwLqX/AIKBWEqMv+fL+82jRj/z5Q7/AIeoeGF/5o54g/8AANqW&#10;P/gqn4YU/wDJG/EH/gE1PT/gp7+yz0PgXUh/3B6sN/wU9/ZTCgN4C1Rv+4PWLp1NvYv7zqhSX/Pl&#10;feQx/wDBVrwwP+aNeIP/AACarEf/AAVi8MqOfg14g/8AAJqUf8FQf2UEUf8AFA6p/wCCepv+HpX7&#10;JyD5vAeqf+CcVnLD1LfwH951QpR/59L7xsf/AAVi8Lng/BrxB/4BNUkf/BW3woh+b4L+Iv8AwBai&#10;P/gqb+ySzZ/4QDVR/wBwepx/wVU/ZFRxnwBqp/7g1c8sPLrQf3m8aUVr7NCx/wDBXLwgBn/hSviL&#10;/wAAWp6f8FePCK9Pgf4k/wDAFqkX/gqz+yF0/wCFfar/AOCepY/+Crv7IIAA+H2rf+CaueWGp/8A&#10;QI//AAI3h6DI/wDgr/4QUYPwQ8R/jYtUif8ABYnwpH1+B3iT/gNi1A/4Kx/seq+G+HerE/8AYFqQ&#10;f8Faf2PEb5vh1rH/AIJRXNPB0v8AoDf/AIEbwjqO/wCHxvhFiAfgb4m/8AWqWP8A4LG+DlPHwN8S&#10;f+C9qT/h7f8AsboP+Sb6x/4JRU0P/BXj9jVEx/wrfVv/AASVg8HT/wCgN/8AgR1xVgT/AILK+D0H&#10;/JCvEn/gA1TR/wDBZzwaOT8CPE3/AIANSR/8Fev2M/4/hvqx/wC4JUyf8Ff/ANjBeE+Gurf+COsH&#10;g6a/5g3/AOBf8A6Ijh/wWm8Fqu1vgJ4mJ/7B704f8FrPBi9PgJ4m/wDBe9PX/gsP+xeq4b4baxj2&#10;0MVJF/wWI/YqjG5vhrrOP+wD/wDXrCWEp/8AQG//AAP/AIB0QS/mM3W/+CwHxc8XOul/A39ljXLq&#10;8mG2FryzZVDevIxWZ4a/Yq/bS/bt8T2/jL9tTxjc6F4ZWdZl8J2bmMSRg/dIH869Z+HP/BYb9ifW&#10;gun3up33hzc+Ivtmm7B/9avpf4c/F34a/FvSo/EPw88b2Or2sihlktZgx/Edq8zE1K2DjaNDl893&#10;951Uoxe8iX4T/CjwB8FvB9r4G+Gvh2HTdMtYgkcFuoGcd2x1PvXWW2QmwgL6D1quhGduNv8As1at&#10;/u5xXz1SpKa5m7vuz0qVuhcXlc+1WB0qrGfkFWh0rHod0ehNF9yrUH3R9Kqxfcq1B90fSuSe51U9&#10;iRfvirA+6v0quv3xVgfdX6VjLc9CkXIeg/3au2/3WqlD0H+7V23+61cdXc7IDl7/AFrRt/uVnL3+&#10;taNv9yuapud1H4iSiiiszoPAf+CkX/JqPib/AK9T/I1+SMH/AB7r/u1+t3/BSL/k1HxN/wBep/ka&#10;/JGD/j3X/dr+ivBv/kWYn/Ej+KfpHf8AJSUP8H6l6D7pqeJfkqCD7pqxF9yv2OXw/efzvR2+78ia&#10;3+9UzA5BBqG361YP0rgqHo0pNWaIbnwt4c1SY3epaPb3EjLtLSRgnFOj8BeCiMHw1Z/9+RXmX7OV&#10;1f3fxB8aRXF3JKseoARrI5IXk9KZ4M17+zf2ovFr6zqxhs7e1B/fSkRx8H14Fcr2ufdyy3MaOIxF&#10;CNdv2VONTS+vNye6lfT4t9dttT1aD4e+Ci2T4Zs+v/PEVZfwN4CtUa4n8N2MaIuXd4gAo9am/wCE&#10;k0Cz0+LVLzV7eO3uGCwTPIArk8AA96xvil4s8M6f4R1LRNQ8QWsF3dafILeCSYKz/KelZs4cHWzS&#10;vWhDmnq7dfn93U1bLwj8OdXtVvtK0PTbiB+FmhQMpx15q/a/DzwOqf8AIrWf/fkV5v8Aso69o2hf&#10;AXQYNZ1aG3e4urlbcTSYMh81jgZ616RF8Q/A0mj3Gux+KrP7HayFLi484bY2HUE561nOVj1sYsyw&#10;mNq0IynJQk4p662bS++xYi+HngR+G8KWP/fgVND8NvAO/nwjY/8AgOKd4Q8XeGPF9h/anhfXra+t&#10;1YhpLeQMB9apwfGX4VzanLpi+PtM+0W7Ymj+1L8p9OtYSkTTqZtKo4+/putdPXsaSfDfwEGz/wAI&#10;lp/4wCrUfw38AMn/ACKOn/8AfgVwH7SOqS6joml+FrX4k6f4fstUuFN9eS3AWV4cg4j579M13ej6&#10;54L8GaTpmgT+J7dFe1xZtcXA3Tqq5LZ78DNcj5t7s9NPGRwsKiqSblfTXRLrfb5Lpqy1F8OPh4Tz&#10;4Nsf+/AqxD8Nvh3nP/CGWP8A4Dil8KeM/CnjO3e98J+ILW/iicpI1vKG2sOxxUdt8VfhtJ4m/wCE&#10;OXxtp51QNj7CLhd+fTGetZylU8x062aczjeV1vvp69i6vwx+HUi4Pg2w/wDAcVNF8K/h0VyfBun9&#10;f+fcUeKvHPg3wJarqHjXxPaabDI21JLqUKGPtmi6+Kvw10fw5D4o1Pxtp0OnXHNvdvdLsk+nNc0p&#10;VOlzso1swlFNOTvot9S1D8KfhuRn/hC9P/8AAcVHqPgL4PaHCL3XPDuj2cJcL51xGqruPQZPerkf&#10;j/wTF4ft/FD+KLMaddMqW95548uRicAA+ua8Z/bh8ceD/E/wVk03w/4ltbu4sPEFn9sjt5gWh/eo&#10;RuweOtZR9pUqKN2ergfruIxEKblJJuzeuh7ZF8LPhfJErp4J01lZcqwt1wR61Yh+FXwxI58Dab/4&#10;DCqfw58e+CPE+k2ui+HfFVjfXdnp8Iure3uAzR/IOoBqxrnxc+F3g/WofDXinxzptjqFwR5NpcXK&#10;q7Z6cZriqTrapN3+ZtGpjPacl5X7alyP4S/C8n5fA2m/+Ay1OPhF8Mymf+ED0z/wHFT6j4y8I6Dc&#10;W9nrPiCztZLpS1qs0wUyqOpHqKk8JfELwN450+bUfCHiqx1GG3YrPJa3AYRkdQcHisqlSt7O+p0Q&#10;rYnl5ru3zIoPhD8Lz974f6b/AOA61bi+EHwsPI+H2lj62y1V8N/F74XeLNem8KeG/Hum3mpW+fOs&#10;7e6VnXHtmuL8OftX+D9c/aU1L4M2niLTm0+w0lJfthnHz3RkKmEHPJA7VzxWJlffRX+R6FP63K9r&#10;6K732PRk+D3wtPX4e6Wf+3VasR/CD4WsMH4eaX/4CrUPiD4vfC3wf4gtfCvirx5pthqV4B9ls7i6&#10;VXkz04JrqYHV13IflPQ+tctSpWjq29TWnUrJJtvUxD8GPhQVUn4f6X/4CrViP4L/AAj3YPw70v8A&#10;8BV/wrzX9rP9rSf9mS68L2kfhVdS/wCEhvDAWMm3yvmAz+te0Sag8GgPrJTO2z8/Z6/LnFYVpYqF&#10;OM23aV7a9tD0F7bkjJvR7fIx4vg38Jw+1fh1pX/gKtWI/gt8JXdQ3w40r/wFWvNf2NP2tJv2qE8T&#10;SS+Fl0v/AIR7UDbf6wMJcHG72rzv9oD/AIKj6d4L8fzfCr4AfDy48ZaxasY7qaFS0Syd1AHXHrRH&#10;C5lUxEqMU+Zb66L1ex3U6WI5+Tqj6Yi+B/wgzn/hXWlf+Aq1OnwV+D+3P/Ct9K/8BVr58/ZC/wCC&#10;gPjz47/FFvg38SfgbfaBqy25mNyFKxIg7sCP1o/aV/4KZ6X8NfHjfB34E+ALjxr4khyt2tqC0UD/&#10;AN3jqaiWBzV4j2CvzWvvpbve9rHZTjWUuV/mfQ6fA/4PM+f+FbaT/wCAi1aj+Bnwfdv+SaaT/wCA&#10;i18mfBj/AIKxaonxHtfhr+1H8I7jwfNeyiO3vijKisTxuB7e9fQ3jP8Aa30jwb4jm0CH4W+KtWSJ&#10;VZL/AEzS5JIJge6sFIIrixWDzbD1VCaequrO6a8nezOqKnGVmdsPgT8HdnPwz0n/AMBFqSL4E/Bo&#10;jDfC7R//AADWrXw28dR/Efwlb+LIdBvtNW46WepQmOZPqpAIrpLccZzXmSq4iLacnp5nTHU5mD4D&#10;/BcH/kmGkf8AgGtXE+AXwXbr8MdH/wDAVaj+MNj8SdU+GGsad8IdVhsfEk1qV0u6uF+WNz3+tfnb&#10;+1J8J/27/wBiPw5ov7TGq/tQ3es3U2oxxataBsKsjHJTB4ZcZHArqwGDqZjPk+sKMm7RTbu38tkd&#10;O0dT9HIfgB8FOp+F+j/+Aa1aj+AXwUxn/hV+j/8AgGtfPPxn+FP7Y37WfgfwD8UPgP8AtAL4BS48&#10;OrJrNgbcv587hW3+3f8AOvlT4+6Z/wAFCv2e/jX4P+Btz+2VeeIte8U3UYWz06HabWMsMO+c8EZq&#10;sLlNTG+6sXFT1vF811be7Stsr7m0ZRj9k/Rbx1+xh+zL8UrBtO8TfCPSXjZdrSQ26oR9K+TfjT/w&#10;Tp+Mf7HmoTfHj9hjx7feTYOLm78J3DEpKgOWRefT2rr/ANpv9mf/AIKH/tC/EZfBvhD41x+GfB+k&#10;6LC1veRN81/dbfm3gEEHPfpWH/wSb/aS+Pt18YPGX7H/AO0Jr0mtXnhhSbO+um3NFyQUz3Ujnn1r&#10;GjhcVTy+VeliY1IxScoXbai3a92reqWx2c0faKPLa/U98/YI/bn8P/teeEJ7fUtPGk+LNH/da5os&#10;jfMrDgsvtmvoy2WTew3e+PSvzb/bj+HV/wDsFftbeFf2xvhNbNY6Pr2oCz8UWtvxFJu4yR+Oa/Rb&#10;wZ4jtvF/hfT/ABTp7K1tqFnHcRMvfeoP9a+ZzTDRpqNal8NRWXk7ndh5Wdjaj6DJq0OlU4vu9auD&#10;pXmvSXKehHcmi+5VqD7o+lVYvuVag+6PpXLL4jtp7Ei/fFWB91fpVdfvirA+6v0rKW530i5D0H+7&#10;V23+61Uoeg/3au2/3Wrjq7nZAcvf61o2/wBys5e/1rRt/uVzVNzuo/ESUUUVmdB4D/wUi/5NR8Tf&#10;9ep/ka/JKAE268fw1+tv/BSH/k1LxP8A9ef9DX5J2p/0eP8ACv6K8G/+Rbif8S/I/if6Rz/4ySh/&#10;g/VFuE4TmrMR+SqsX3DVqH7lfsT+D7z+eqasTW/WrHf/AD6VXt+tWD/n8q4p7nfTPm/wh8PPH3jn&#10;4keLH8FeNW0nyNQ/fBc/vOTipvh98Pdbm+I/jjwH4l1dtQv20Z1N1/ffadp/OvTPgh4F8S+FPGXi&#10;rVtctBHBqV55lo277y81L4F+H/ifTf2ifEHje+stum38IS3l3feOK5OU/YcRxI/aYqlGpDljRg4N&#10;KN3Jezdubd2d9L9PI868M63P8TNI+H/wraUtJY6k0moRhudkTHGfxWpNK+Gei/Gqfx18RfHF7cyS&#10;aXNLBpsUMh/ciMYH8q3v2cPAtla/tDeLvEdkRJb6fMYrZuyu3LL+RqlrPwu+P/gXx34g0v4X20M+&#10;i+JGZpGlxtjLDn8c1lZnryxlCnjqmHwlZUpckZpyfLrOaqVI36PlcV5pWOY1bTTf/s0+AEt7h4Zm&#10;12aCOZW+ZVaVgf0NdZ48+CXhjSPHXhP9n/Tr+6j0nUGe81YmT5riQfz61HpPwd+MF18KfDvgvVPD&#10;kcc2h+IvOysn+shLlmf869C/aa+F3jrxNc6L8SPhcy/23oMmY4m/5aIeo96iVwrZtCnmEKMMRFRl&#10;Ou7pppSk26cm+ybuuzdzgbLwjffAL4qeK/h18Pbq4NnqHhSS6tLfdkxybeNvuK47T/C/wl1jw94B&#10;j0SBbjxFe6x5WvWvmN5kq7hu3jqBXsPwX8GfEaHxTrXx++PTwWVyumtDbw8bYowDkmvOvgR8T/An&#10;w68drrnjv4YMJNW1N/7N8UR2/wC7YM2ARngD6Vjfex6GFxWIkqrpt1KlOMOaUGrTnySTTenMkrN2&#10;1utF1IfiJdaD4t+MXizTfGHw61bxFHpUS2WiQ6arstiBGME475NWNc8FeINe8NfCPwt49W8s7i6v&#10;riCXzGKzLb7nwh9Mrx9K7v4jfD/9oL4afF/UPiZ+z7El1Z+JYQ95CzcK5HBwfwNbGufC342eJ9R+&#10;GuueLjDfaho99LPrlxGcCMNuwPwBArOU4q2v9WHTzKjGlQlTnFR5dPefMpKnJNcr0j72/wDM7HJa&#10;dpNr+zJ8WfiN4f8AAcs0en2nhZZ4bdpCdruEG4e/zdawtQ/Zt0DTf2a7H9ozS9au/wDhKo7hL+a9&#10;Mv8ArMsCV/WvaNc+C/iHxV+0T4q8QalZBdC1rw6lnHcZ6yBF7exFeWab8Ev2ubzRIv2c9RjhTwpH&#10;qQZ9U3DcbcNnaO/PFZxqXs+a21/uNcHj41FCoq8YztTlUbfxRUbSXm77rzNqTwpZftd/tAaf4Z+I&#10;93N/ZOl+EYLs2UUn+tldRzitv48fC39mP4X+HfD/AIE8ZaXq+tz2tnJFoug2kjM8pI/1rAdxxR8c&#10;vgb8avAPxJ0n4sfs3RrNcQaWlheW7Y+ZVAAyDxiqWvfDX9rb/hLfCvxqfwzpuqeIItOks763mk2p&#10;BvGA/Hce1Y8ylytTsrbXtqOjWjUdGdOuo01HSClytSSe/a/fzOA0F7m5/YU122DzR/2b4zEemRzM&#10;d1quVwv4V23xs/Zw8MfCL9lFLq11C6utS8SXtg+rXcjcuXaM8fQGq+g/s+ftGP8ABjxh8LtZ8K2/&#10;nXniCLUbOaOTiZ2cbwPYAV7h+0z8J/G3xO/Z3s/BXg6KP+2LGOzlSGVuGeJUyv5rWdWtGFaKUtHK&#10;7+5HTWx8aeMpxhUXK6jk7O6taLV/K9/meI6x8JdI/ZC+OPw/8afDXVL5rbxBYEalazSbt7eWW/Ec&#10;ZqPwL+zn4W/aj8C/EL45eN9UvJNeh1S5OkTCTi1EbMVA9Oldp8K/hD+0f8Yvizofjj9orSrfS9K8&#10;LWfkWGnwNkzNt25/I5rB134KfthfCfxH4r+HfwVs7e68L+MLx5VunI/0RZGJP0IBNZ+1vLlVRKdl&#10;rfz2v6HVTxEpNQ9tH2qSvK+jSk21frpb12OT1OLUfjh4F+Ceh+LNWuY7i81R9Kur2GY+YYlIB598&#10;V6N8Lfht4L+Bf7V/jb4TaDrNxpvhS48Ivc3atMSIPlOXGT1Fb0n7KnjLwhP8HdD8M2y3lv4S1JZ9&#10;dut3Q4+Zh681pfFD9nP4j+Pvj9408SWNokOl634Newsbxn6zlThT7c1jUr05RcOa0Wpf+laf8AuW&#10;MozThGdoNS08+fT521R4T4X/AOFIad+018PtW/Z48K61ptncapJb32s3zME1XkZIJ69a9G+Hv7Nf&#10;wf8A+G/vGGiTeH5DZ6HpaavZQrcOMXJl3Fjg8/Suf0T4J/tmwQeAFvfhvpcNn4A1QR2lvBMd1wrM&#10;N0zfh6V6Z8Rvhh+1R4N/awk+M/wa0DT76y8SWEFnq32l/wDURhgXH88VNar7zjGotYtX5r7O6u/T&#10;/I66lZOXLGotYtX5r7Surv0/yPnTxDeaX8Xb/wAeeIfEPwg8UeJ/FTa5JD4f1zTYpGi03YcInHQ8&#10;D8K/Q39m9fF8fwM8MRePYZI9YXSYVvkm+8rBRwfevlef4Tft2fs9fEfxBpH7Oiw3Oh+KrgXUk0jD&#10;bbTP99sH0JI+lfYXw2s/Fun+B9NsvHd/HdaxHaINSuIvuvLj5iPxrzs2rU5UYqLTXSzu1otLdERj&#10;qkalKPK0101u9u3Q+T/+Cut//ZX/AArzVfJaT7NqEknlr1bDqcD3rbuv+Cqfh6Tw3Jpf/CiPFALW&#10;PleYbU4ztxnpWZ/wVhZP7V+GSSYw2rtwe/7xa+uLzw14Z/4QaZv+Eb0/P9k53fY0/ufSsJ1cLDL6&#10;HtYc3xW1atqbxnSjhaXPG+/W3U+C/wBhnx7qfhX9lP45+O9C3Q3S+dLb5OGjZgT+Yr2L/gkF8J/C&#10;1j8Drj4x3lhDda7r2oyNNeTRhmjTg7QT05yfxrgf+Cbfw+tPix8IPjT8NZJFRdXvp7ZG7KzEgVzv&#10;7F/7W3/DCHiDW/2bP2jtGvLLTYdRaSxvghJjboOvBQgA8dya7cdCpiI4mlQ+Pmi2urjyr77M9Gal&#10;P2kYb3X3WPvL413tj4F+Fnij4iaTpFvHqlroU6x3kNuol5U45Azwea+Zf+CNXw/0C/8Ahvr/AMcN&#10;Wto7zXtY1l0mvLhQ0iDJzjPTJ5r0Lwt+3V+zx+1b4qvv2b/h/cX11LreizxjUWh/co5RgAf5180/&#10;sf8A7Rd1/wAE7vi14i/Z5/aFsLm10KfUGks9S8k7Yzk4ceqsOePWvKw+Fxf9n18PytVHyyt1cVfb&#10;/IdGnNU3FrX9D6K/4K1/Bjwx46/Zb1L4jTadFHq3hdlure9jQLIUzyhPcZx+Velf8E6PHus/ED9k&#10;XwhrWtXUk1zDZi2klk+8+wDn3r5b/b2/bw8FftJ+B7f9mb9mKK68QX3iK6SPULiCE7Vjz90fzP0r&#10;6X8D/Dr40fs5/sieHPh38GbDSrvxJY2sKXUmtTmOCEsPnkJHpxXLiqNWnk9KhX92Tm3FPS0bat9l&#10;c3jG0FF9z38kk5JqaD7o+teG/saftCfEf412fibw98VdD0+31nwvqzWc95o8hktboYHzKx7884r3&#10;KD7o+tfNYijUw9R057rsdNNcpYRZHjkSEfO0bBPZscGvzX/4KOfCf9uDwfY2/wAYfjZ46s/G3gHQ&#10;teF2ugKojWCPf8gfbjdgYHfmvuj9pzwt8avGPwb1LRP2fvEtvpPihmjksby4zt+VgxXp3AI/Gvin&#10;40+A/wDgrL+1n4Ts/wBnz4h+BtM0rR2mRNV1SGQBbpVP3279OcDvXrcPfucQq7qU1G9pKT95LvHr&#10;d6pWd7nV9k+4vgB8dfBnxA/Zn0j422Fiul6Qmh+fJbNgLbCNOU+gPFfIP/BOfR9T/bB/bV8cftq+&#10;MLZptL0i4ey8M+bkqOTt25/u4/WvW/2hf2afjT4I/wCCfNr+y/8As2wLqGptax2mp3EkmwvGQPMK&#10;/VhXqf7Bf7O0X7MP7NHh/wCG15bLHqPk/adYI6m4cZYH6GuT22EweX4ipRleVWThFdVDdt9ddEdE&#10;OaUl5G5+1X+094G/ZQ+DWofE/wAaXyiZImTSbHd893cEfKgH1r53/wCCQ/7OXxFsr/xV+2V8Y7CS&#10;11rx5OX0+zuB86WpYlWI7Eg4ryf9sz9mj/gor8df2pW+I0PgTTdY8OeHdQz4V0u4mzatGv3XdDwW&#10;PfIr2T9mTWf+CuF98bdH0z46Wmj6Z4GXcL63sbOIeWir8iKQM4yK1+q0cHkcqdCvT5qivP3tbLVQ&#10;irPXq/PQ6oylKqnKL020/Fnof/BWbwjZ+KP2HvFV1NADNpflXVqzfwtvUZH4V2H/AATm8T6n4n/Y&#10;18D3+ozGSQ6XtZyeoU4H8q8y/wCCynxQ0/wZ+yDeeCxN/pniq/isrWFW+Y/Op4r2T9hX4fT/AAv/&#10;AGUPBfhK8DedDpKM6t1G8bv6181W93KYOS3m7elv8zsor942exJnYoxVpfu1VTA5NWh0rwKd1Gz3&#10;PSiyaL7lWoPuj6VVi+5VqD7o+lYS+I7aexIv3xVgfdX6VXX74qwPur9Kylud9IuQ9B/u1etwdrGq&#10;MPQf7tXoP9W1clVdTspioc5471o2/wBys6P7n41o2/3K5J7nbR+IkoooqDpPAf8AgpD/AMmpeJ/+&#10;vP8Aoa/JO1+6v+6K/XL/AIKD6Lrvib9mXxFo3h7TZbq6lt8RwQrlm4PQV+Wtt8DfjLtUR/DHWshf&#10;m3Whr988JcyweCy+tCtNRcpK132P43+kHlOZ5hn9Kph6MpqMEm0m92YMX3DVqH7lb0fwS+MQXn4Z&#10;6v8A+ApqxB8E/jGBg/DbVv8AwFNfrn9t5Ty29tH70fhEOGc/t/u0/wDwFnP2/WrB610EPwT+L3X/&#10;AIVrq/4Wpqb/AIUv8XOrfDfWAPX7Ia5ZZxlP/P8Aj96Ounw7n10vq0//AAFmFF/q6yPiLJ47j8IT&#10;D4cwwvqjMFh877oHc1reJ9M+IXhLURpF78IvE00hXdvt9NLL/OqcOqeN1HzfBXxd/wCCk/41jLOM&#10;pf8Ay/j96PewPCfElOpGssJKVmnaUW07dGuxk/s//DTUfhp4Vlt9fu1uNU1C4a51GZOhkPb8K7yI&#10;fPkVgR694xQc/Bfxdn/sEn/Gnp4k8Xo2T8GPF/8A4KT/AI1yPN8tv/Hj96PWxPDPFWOxEsRWw8ua&#10;Tu9NPkuiWyR1Gc4GKsAny65dPFfiw8t8F/F//gpP+NTf8Jj4pA2/8KW8Yf8AgoP+NZzzTAy+GrF+&#10;jRMOEOIv+geX3Mm+KvhC88f/AA11bwjp9z5dxe2bJCx6FscA+1eBQeDf2hviToPh/wCBHiX4dW+m&#10;6foN5E8+sbvvxxtnjjjNe+weNvEqEZ+C/jD/AMFB/wAan/4WB4kH3vgz4w4/6hB/xrL+1sDHaav6&#10;r/M+jyvLOJstounHCOWvNFtO8ZWtdW8ujujqrC2WxsYbJGysMKoD64GKt22a41fiL4gxj/hTPjH/&#10;AME5/wAanj+JOuovzfBjxj/4Jz/jXJLMMI/tr70cMeF+IOuHl9x2sQOasQlvu5riIfijrQ+98GvG&#10;H/gnP+NSx/FnVEbD/Bvxl/4Jz/jWTzDA/wAy+9f5nXDhnPY/8w8vuO8h4IKmrEZ4yK4MfF+/GNvw&#10;b8Zcf9Qc/wCNTL8Zr3bgfB3xln/sDn/GueeYYXZSX3o6ocM549fYS+49AgJ2jntU0OC4rz+H413k&#10;a4b4OeMv/BOf8amh+N0wIJ+D3jT/AMEp/wAa5547Cy3kvvR2U+G86/58S+49EYg8samtSeQTXnJ+&#10;O7D5W+D3jXj/AKgp/wDiqki+PoT/AJo542/8Ep/xrF4vC78y+9HVHh/OI/8ALiX3HpkFWB/q8V5p&#10;F+0FEOD8HfG3/glP/wAVU5/aHt8YPwe8bf8AglP/AMVWM8VQl9pfejohkGcS/wCXEvuPTIieOasW&#10;5+Y/SvL0/aNt1GD8HfG3/glP+NSJ+0vYQthvg742/wDBIf8A4qub6xR/mX3o7KeQZxG16MvuPVoy&#10;cMA1TW+dleWR/tPaYPvfB7xv/wCCM/8AxVPH7UWlL/zR/wAb/wDgkP8A8VWVStRl1X3nZDJM2t/B&#10;l9x3Hjj4SfDj4ntYzePvClvqbafJvsjcLnymznI/Kuq+z2zWf2F0/dGPYU/2cYxXkaftU6MPvfCL&#10;xx/4Iz/8VU4/ax0Uf80h8bf+CM//ABVc8qsbJc23nsdMMozWWjpS08md38N/hL8OPhYbxfh74Vtt&#10;LGoTebefZ1x5r+pqr8Vv2b/gj8b/AC3+KHw9sdUmRdqXUkYEoHpuxnFclb/tZaIhyPhB42/HRT/8&#10;VVlP2u9AU5k+EHjbHtop/wDiqzeIlGp7RT1731++52U8rzRSvySv8zqPhH+zL8CfggzTfDH4c2Om&#10;zyL810sQaX/vrGRV/wCLX7PnwX+OlnDZ/FX4f2OreWMRzTRgSIPQNjOK4wftheGhwPhD44/8EZ/+&#10;KqSL9sfwxkBvhH444/6gZ/8Aiqxliqzqe053zd76/fc7o5bmSd3BnUfB39lL9nv4G339p/DH4Y6f&#10;p950F55YaVfoxGRR+1R498J+B/hlJF478I65q2j6pJ9l1EaCmZreNushwQQB7Vz6ftm+FU/5pH44&#10;/wDBGf8A4qpov21PCYJEvwi8bsrfeU6DnP8A49XPLFSliFUqtyt3ev3nRHL8dzXcGecf8ExfDmta&#10;NrPxAvfCunapZfD261YP4Xg1qMrcO/G9znkgjH5V9ewfdH1rw9f22vBccexPhB44VR0VdBx/7NUk&#10;P7cXgxFA/wCFReOv/BEf/iqzx2K+uYh1WrXt1vsktX1fdnTHB4vfkZ7tB1NXIXY/KWNeCw/tzeCl&#10;5/4VJ45+n9hn/wCKqwv7dfghTu/4VJ45z/2Az/8AFV5soy3Oung8VtyP7j3hSQuRUkXMf414MP28&#10;vAwTDfCPx1/4Ij/8VTx+3z4Cjj/5JJ47J9P7BPP/AI9WMoy3sdUcLiI/Yf3H0FAWSNcE1V8UeLdE&#10;8EaBdeKvFWqw2Wn2MLTXE1xIFVVA5PNfLnxC/wCClur6HaGD4efsveO9VumX92s2jlFB7ZOTXj4+&#10;AX/BRH/gpRrEdx8cdNuvAfw9acSNpJZlmmjB+7t4yTWdOhRm/aTnFL11+43jTxPLZQZQ0zUdc/4K&#10;sftx2OsW9nN/wq74f3Xmwysp8u7mU8ex5wa/TLTLe1tLSG0tIdkcMaxxoP4VAwK4v4B/s0+Df2cv&#10;AVn8Ofhj4X+yWUCjzGSPDSvjlm9zXfwaPqiEAafN/wB81y5jjqWIlGEH7kFaPre+p1YfD11K8osf&#10;By3zVaHSmxaXqYGTYS/981MLDUv+fGT/AL5rzXUpqV7no+xq/wAo6L7lWoPuj6VDDYajjDWjflVq&#10;KyvcYFq35VzzlHe510qNXsC/fFWB91fpTUsL3dk27flViOxuSPmhb8qxc49zshTqR3RND0H+7V6D&#10;/VtVSK2uBwY2/wC+atRJKqkbDXNUlGR2U4yHR/c/GtG3+5VGOJsYKkVet8hRzXLPc7aUWtSSiiio&#10;NzLvG0e4/wBfewuuc7WYc1CtvoBk3s1njuu1aKKqMpR2MalONSykrkzw+GscCz/75WmhPDe3/l0/&#10;75Wiip5pLqDo0ub4UAj8O+tr+S014fDjDDG1x9FooquaRPsaNvhX3DfsXhsjlLL05VelOFt4ZQY2&#10;WP8A37Siin7SXc09nTjGyivuHLB4ZxxHY/8AfC/4UG28Mn/lnY/98L/hRRUe0n3D2dP+VfcNFr4b&#10;/wCedj/37WpPI8M/3LH/AL9rRRRzSl1H7On/ACr7hPs3hg/wWP8A37X/AApDa+Gv7tj/AN+1/wAK&#10;KKNd7v7x+zp9kAt/Dg/hsf8Av2v+FBh8ODnbY/8AftP8KKKPe7sOSHZB5fhkdIrH/v2n+FHl+Gu8&#10;dj/37X/Ciij3u7J5Y9kAg8MN/wAs7Ef9s0/woNr4Z6hbH/v2v+FFFO8u4ezpvog+zeGscrY/9+0/&#10;wpwtvCw48qx/79r/AIUUUry7j9nT7ALfwuDnyrH/AL4X/CgweFz1hsf++FooovLuP2cOwC38LjpF&#10;Y/8Aftf8KPI8M/3LH/v2tFFHvdwUYroHk+FyMeVY/wDftf8ACkFt4W7wWP8A37Wiij5hyx7ALbwt&#10;3jsf+/a/4Uv2bwr/AM87L/v2n+FFFPmkuocsewnk+Fh0t7H/AL9r/hTDaeGSc+VY/wDftKKKOaQK&#10;MeqAWnhkf8srH/v2lKLXwznPlWP/AH7SiinzMOSn2Qv2fwx/zysf+/aUC18L/wDPKx/79rRRSuyf&#10;Z0+wjW/hcNzFY/8Aftf8KQweFm6w2P8A3wv+FFFFyvZ0+yBbXwqDxBY/98LTjaeFT/ywsf8AvhaK&#10;KLsPZ0+yAW/hhekNj/37Sl+z+F2OWhsf+/af4UUUXYckOwhtvDGPljsf+/a/4UG18L9fKsf+/a0U&#10;Ug5YdhDbeGQMiOx56/u1qSKXR402R3kC/wC6QMUUVEnK+7Dlj2HRS6Sgw99Cfowp/wBr0gHi9h/7&#10;6FFFX8w9nDsKb3Sz/wAv0P8A30KBd6UOft8P/fQooo1Dlj2FF7pPe9h/76FC3+lg/wDH9D/30KKK&#10;TuVoh39o6YOl/D/30KP7S03/AKCEX/fQooqbsBv9oadn/kIQ/wDfQpf7R03vqUf/AH0KKKu5PLEV&#10;tR0w8f2hF/30KfBe2U0gjhu42b+6rUUUFE9FFFAH/9lQSwMEFAAGAAgAAAAhADqRcEPgAAAACwEA&#10;AA8AAABkcnMvZG93bnJldi54bWxMj0FLw0AQhe+C/2EZwZvdJFWrMZtSinoqgq0g3qbJNAnNzobs&#10;Nkn/vdOT3mbmDe99L1tOtlUD9b5xbCCeRaCIC1c2XBn42r3dPYHyAbnE1jEZOJOHZX59lWFaupE/&#10;adiGSokJ+xQN1CF0qda+qMmin7mOWLSD6y0GWftKlz2OYm5bnUTRo7bYsCTU2NG6puK4PVkD7yOO&#10;q3n8OmyOh/X5Z/fw8b2JyZjbm2n1AirQFP6e4YIv6JAL096duPSqNSBFglzjZDEHddGjZPEMai/T&#10;vQSDzjP9v0P+Cw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DRCPwN&#10;IwQAAHMKAAAOAAAAAAAAAAAAAAAAADwCAABkcnMvZTJvRG9jLnhtbFBLAQItAAoAAAAAAAAAIQAp&#10;YiZkW88AAFvPAAAVAAAAAAAAAAAAAAAAAIsGAABkcnMvbWVkaWEvaW1hZ2UxLmpwZWdQSwECLQAU&#10;AAYACAAAACEAOpFwQ+AAAAALAQAADwAAAAAAAAAAAAAAAAAZ1gAAZHJzL2Rvd25yZXYueG1sUEsB&#10;Ai0AFAAGAAgAAAAhAFhgsxu6AAAAIgEAABkAAAAAAAAAAAAAAAAAJtcAAGRycy9fcmVscy9lMm9E&#10;b2MueG1sLnJlbHNQSwUGAAAAAAYABgB9AQAAF9gAAAAA&#10;">
                <v:shape id="Text Box 36" o:spid="_x0000_s1052" type="#_x0000_t202" style="position:absolute;width:42303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WMXwgAAANsAAAAPAAAAZHJzL2Rvd25yZXYueG1sRI9Pi8Iw&#10;FMTvwn6H8Bb2pqkKdalGkYUFDwv+Zc/P5tkWm5eSRFv99EYQPA4z8xtmtuhMLa7kfGVZwXCQgCDO&#10;ra64UHDY//a/QfiArLG2TApu5GEx/+jNMNO25S1dd6EQEcI+QwVlCE0mpc9LMugHtiGO3sk6gyFK&#10;V0jtsI1wU8tRkqTSYMVxocSGfkrKz7uLUfB/nFw2rRtvtud7k9Z26dd/wSv19dktpyACdeEdfrVX&#10;WsE4heeX+APk/AEAAP//AwBQSwECLQAUAAYACAAAACEA2+H2y+4AAACFAQAAEwAAAAAAAAAAAAAA&#10;AAAAAAAAW0NvbnRlbnRfVHlwZXNdLnhtbFBLAQItABQABgAIAAAAIQBa9CxbvwAAABUBAAALAAAA&#10;AAAAAAAAAAAAAB8BAABfcmVscy8ucmVsc1BLAQItABQABgAIAAAAIQBf7WMXwgAAANsAAAAPAAAA&#10;AAAAAAAAAAAAAAcCAABkcnMvZG93bnJldi54bWxQSwUGAAAAAAMAAwC3AAAA9gIAAAAA&#10;" filled="f" stroked="f" strokecolor="black [0]" insetpen="t">
                  <v:textbox inset="2.88pt,2.88pt,2.88pt,2.88pt">
                    <w:txbxContent>
                      <w:p w14:paraId="42121F2E" w14:textId="5C3D040D" w:rsidR="008F741B" w:rsidRPr="002B1560" w:rsidRDefault="008F741B" w:rsidP="008F741B">
                        <w:pPr>
                          <w:pStyle w:val="Heading1"/>
                          <w:keepNext/>
                          <w:keepLines/>
                          <w:spacing w:before="0" w:line="274" w:lineRule="auto"/>
                          <w:rPr>
                            <w:color w:val="000000" w:themeColor="text1"/>
                            <w:sz w:val="30"/>
                            <w:szCs w:val="30"/>
                            <w:u w:val="single"/>
                            <w14:ligatures w14:val="none"/>
                          </w:rPr>
                        </w:pPr>
                        <w:r w:rsidRPr="002B1560">
                          <w:rPr>
                            <w:color w:val="000000" w:themeColor="text1"/>
                            <w:sz w:val="30"/>
                            <w:szCs w:val="30"/>
                            <w:u w:val="single"/>
                            <w14:ligatures w14:val="none"/>
                          </w:rPr>
                          <w:t xml:space="preserve">Exercice </w:t>
                        </w:r>
                        <w:r w:rsidR="00F75204">
                          <w:rPr>
                            <w:color w:val="000000" w:themeColor="text1"/>
                            <w:sz w:val="30"/>
                            <w:szCs w:val="30"/>
                            <w:u w:val="single"/>
                            <w14:ligatures w14:val="none"/>
                          </w:rPr>
                          <w:t>4</w:t>
                        </w:r>
                        <w:r w:rsidRPr="002B1560">
                          <w:rPr>
                            <w:color w:val="000000" w:themeColor="text1"/>
                            <w:sz w:val="30"/>
                            <w:szCs w:val="30"/>
                            <w:u w:val="single"/>
                            <w14:ligatures w14:val="none"/>
                          </w:rPr>
                          <w:t xml:space="preserve"> : </w:t>
                        </w:r>
                        <w:r w:rsidR="002964C7">
                          <w:rPr>
                            <w:color w:val="000000" w:themeColor="text1"/>
                            <w:sz w:val="30"/>
                            <w:szCs w:val="30"/>
                            <w:u w:val="single"/>
                            <w14:ligatures w14:val="none"/>
                          </w:rPr>
                          <w:t xml:space="preserve">Contenu d’une bouteille d’eau </w:t>
                        </w:r>
                      </w:p>
                    </w:txbxContent>
                  </v:textbox>
                </v:shape>
                <v:shape id="Picture 40" o:spid="_x0000_s1053" type="#_x0000_t75" style="position:absolute;left:715;top:3737;width:19450;height:13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Kc9wQAAANsAAAAPAAAAZHJzL2Rvd25yZXYueG1sRE/Pa8Iw&#10;FL4P9j+EN9htppMypDOKyHSeJlYnHh/Nsyk2L6VJbf3vzUHw+PH9ns4HW4srtb5yrOBzlIAgLpyu&#10;uFRw2K8+JiB8QNZYOyYFN/Iwn72+TDHTrucdXfNQihjCPkMFJoQmk9IXhiz6kWuII3d2rcUQYVtK&#10;3WIfw20tx0nyJS1WHBsMNrQ0VFzyzirYpb8/k3/b/627S8rbzhxXp+Go1PvbsPgGEWgIT/HDvdEK&#10;0rg+fok/QM7uAAAA//8DAFBLAQItABQABgAIAAAAIQDb4fbL7gAAAIUBAAATAAAAAAAAAAAAAAAA&#10;AAAAAABbQ29udGVudF9UeXBlc10ueG1sUEsBAi0AFAAGAAgAAAAhAFr0LFu/AAAAFQEAAAsAAAAA&#10;AAAAAAAAAAAAHwEAAF9yZWxzLy5yZWxzUEsBAi0AFAAGAAgAAAAhAJbgpz3BAAAA2wAAAA8AAAAA&#10;AAAAAAAAAAAABwIAAGRycy9kb3ducmV2LnhtbFBLBQYAAAAAAwADALcAAAD1AgAAAAA=&#10;">
                  <v:imagedata r:id="rId13" o:title=""/>
                </v:shape>
                <v:shape id="Text Box 41" o:spid="_x0000_s1054" type="#_x0000_t202" style="position:absolute;left:21548;top:4293;width:43726;height:7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M1exgAAANsAAAAPAAAAZHJzL2Rvd25yZXYueG1sRI9Ba8JA&#10;FITvQv/D8gpeRDdW20rqKqVYld5qrOLtkX1NQrNvQ3abxH/vCoLHYWa+YebLzpSiodoVlhWMRxEI&#10;4tTqgjMF++RzOAPhPLLG0jIpOJOD5eKhN8dY25a/qdn5TAQIuxgV5N5XsZQuzcmgG9mKOHi/tjbo&#10;g6wzqWtsA9yU8imKXqTBgsNCjhV95JT+7f6NgtMgO365bv3TTp4n1WrTJK8HnSjVf+ze30B46vw9&#10;fGtvtYLpGK5fwg+QiwsAAAD//wMAUEsBAi0AFAAGAAgAAAAhANvh9svuAAAAhQEAABMAAAAAAAAA&#10;AAAAAAAAAAAAAFtDb250ZW50X1R5cGVzXS54bWxQSwECLQAUAAYACAAAACEAWvQsW78AAAAVAQAA&#10;CwAAAAAAAAAAAAAAAAAfAQAAX3JlbHMvLnJlbHNQSwECLQAUAAYACAAAACEAshzNXsYAAADbAAAA&#10;DwAAAAAAAAAAAAAAAAAHAgAAZHJzL2Rvd25yZXYueG1sUEsFBgAAAAADAAMAtwAAAPoCAAAAAA==&#10;" fillcolor="white [3201]" stroked="f" strokeweight=".5pt">
                  <v:textbox>
                    <w:txbxContent>
                      <w:p w14:paraId="386A334C" w14:textId="7ED8585B" w:rsidR="000010BC" w:rsidRDefault="000010BC">
                        <w:r>
                          <w:t>Sur une bouteille d’eau minérale, on trouve l’étiquette ci-contre.</w:t>
                        </w:r>
                      </w:p>
                      <w:p w14:paraId="4890761C" w14:textId="5570A949" w:rsidR="00CF2F37" w:rsidRDefault="00CF2F37">
                        <w:r>
                          <w:t xml:space="preserve">Quelle est la masse de </w:t>
                        </w:r>
                        <w:r w:rsidR="00433671">
                          <w:t>magnésium</w:t>
                        </w:r>
                        <w:r w:rsidR="008D0309">
                          <w:t xml:space="preserve"> (en g)</w:t>
                        </w:r>
                        <w:r>
                          <w:t xml:space="preserve"> contenue dans une bouteille de 340 mL ?</w:t>
                        </w:r>
                        <w:r w:rsidR="007704A5">
                          <w:t xml:space="preserve">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D514E">
        <w:br w:type="page"/>
      </w:r>
    </w:p>
    <w:p w14:paraId="5F06960D" w14:textId="6507CAEB" w:rsidR="003D514E" w:rsidRDefault="003370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06A1C1" wp14:editId="0AE02DDA">
                <wp:simplePos x="0" y="0"/>
                <wp:positionH relativeFrom="margin">
                  <wp:posOffset>-95354</wp:posOffset>
                </wp:positionH>
                <wp:positionV relativeFrom="paragraph">
                  <wp:posOffset>130352</wp:posOffset>
                </wp:positionV>
                <wp:extent cx="2997642" cy="468775"/>
                <wp:effectExtent l="0" t="0" r="12700" b="2667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642" cy="4687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1D17E8" id="Rectangle: Rounded Corners 13" o:spid="_x0000_s1026" style="position:absolute;margin-left:-7.5pt;margin-top:10.25pt;width:236.05pt;height:36.9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xjxiQIAAFwFAAAOAAAAZHJzL2Uyb0RvYy54bWysVE1v2zAMvQ/YfxB0X51kadMYcYogRYcB&#10;RVv0Az2rshQbkEWNUuJkv36U7LhFW+wwLAdFEslH8vlRi4t9Y9hOoa/BFnx8MuJMWQllbTcFf3q8&#10;+nbOmQ/ClsKAVQU/KM8vll+/LFqXqwlUYEqFjECsz1tX8CoEl2eZl5VqhD8BpywZNWAjAh1xk5Uo&#10;WkJvTDYZjc6yFrB0CFJ5T7eXnZEvE77WSoZbrb0KzBScagtpxbS+xDVbLkS+QeGqWvZliH+oohG1&#10;paQD1KUIgm2x/gDV1BLBgw4nEpoMtK6lSj1QN+PRu24eKuFU6oXI8W6gyf8/WHmzu0NWl/TtvnNm&#10;RUPf6J5YE3ZjVM7uYWtLVbI1oKWPzMiJGGudzynwwd1hf/K0je3vNTbxnxpj+8TyYWBZ7QOTdDmZ&#10;z2dn0wlnkmzTs/PZ7DSCZq/RDn34oaBhcVNwjEXEohLDYnftQ+d/9IsZLVzVxsT7WF1XT9qFg1HR&#10;wdh7panTWEECShpTa4NsJ0gdQkplw7gzVaJU3fXpiH59fUNEqjYBRmRNiQfsHiDq9yN2V3bvH0NV&#10;kugQPPpbYV3wEJEygw1DcFNbwM8ADHXVZ+78jyR11ESWXqA8kA4QugHxTl7VxP218OFOIE0EzQ5N&#10;ebilRRtoCw79jrMK8Pdn99GfhEpWzlqasIL7X1uBijPz05KE5+PpNI5kOkxPZxM64FvLy1uL3TZr&#10;oM80pvfEybSN/sEctxqheabHYBWzkklYSbkLLgMeD+vQTT49J1KtVsmNxtCJcG0fnIzgkdUoq8f9&#10;s0DXCzCQdG/gOI0ifyfBzjdGWlhtA+g66fOV155vGuEknP65iW/E23Pyen0Ul38AAAD//wMAUEsD&#10;BBQABgAIAAAAIQASegyq4gAAAAkBAAAPAAAAZHJzL2Rvd25yZXYueG1sTI8xT8MwFIR3JP6D9ZDY&#10;WicloSXEqRAI0YIYWhhgc+PXJCJ+jmynSf59zQTj6U533+XrUbfshNY1hgTE8wgYUmlUQ5WAz4/n&#10;2QqY85KUbA2hgAkdrIvLi1xmygy0w9PeVyyUkMukgNr7LuPclTVq6eamQwre0VgtfZC24srKIZTr&#10;li+i6JZr2VBYqGWHjzWWP/teC1hV71MybLb95sVOX29PQ3d8/d4KcX01PtwD8zj6vzD84gd0KALT&#10;wfSkHGsFzOI0fPECFlEKLASSdBkDOwi4S26AFzn//6A4AwAA//8DAFBLAQItABQABgAIAAAAIQC2&#10;gziS/gAAAOEBAAATAAAAAAAAAAAAAAAAAAAAAABbQ29udGVudF9UeXBlc10ueG1sUEsBAi0AFAAG&#10;AAgAAAAhADj9If/WAAAAlAEAAAsAAAAAAAAAAAAAAAAALwEAAF9yZWxzLy5yZWxzUEsBAi0AFAAG&#10;AAgAAAAhAI+HGPGJAgAAXAUAAA4AAAAAAAAAAAAAAAAALgIAAGRycy9lMm9Eb2MueG1sUEsBAi0A&#10;FAAGAAgAAAAhABJ6DKriAAAACQEAAA8AAAAAAAAAAAAAAAAA4wQAAGRycy9kb3ducmV2LnhtbFBL&#10;BQYAAAAABAAEAPMAAADyBQAAAAA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tbl>
      <w:tblPr>
        <w:tblStyle w:val="TableGrid"/>
        <w:tblpPr w:leftFromText="141" w:rightFromText="141" w:vertAnchor="page" w:horzAnchor="margin" w:tblpXSpec="center" w:tblpY="2489"/>
        <w:tblW w:w="10052" w:type="dxa"/>
        <w:tblLook w:val="04A0" w:firstRow="1" w:lastRow="0" w:firstColumn="1" w:lastColumn="0" w:noHBand="0" w:noVBand="1"/>
      </w:tblPr>
      <w:tblGrid>
        <w:gridCol w:w="1643"/>
        <w:gridCol w:w="4067"/>
        <w:gridCol w:w="2106"/>
        <w:gridCol w:w="2236"/>
      </w:tblGrid>
      <w:tr w:rsidR="002F2F40" w14:paraId="7142FC0C" w14:textId="77777777" w:rsidTr="003370C2">
        <w:tc>
          <w:tcPr>
            <w:tcW w:w="1643" w:type="dxa"/>
            <w:tcBorders>
              <w:top w:val="nil"/>
              <w:left w:val="nil"/>
              <w:bottom w:val="nil"/>
            </w:tcBorders>
          </w:tcPr>
          <w:p w14:paraId="57A329A6" w14:textId="77777777" w:rsidR="002F2F40" w:rsidRDefault="002F2F40" w:rsidP="003370C2"/>
        </w:tc>
        <w:tc>
          <w:tcPr>
            <w:tcW w:w="4067" w:type="dxa"/>
            <w:tcBorders>
              <w:top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981B181" w14:textId="5EEA6C7B" w:rsidR="002F2F40" w:rsidRPr="002F2F40" w:rsidRDefault="003F09EC" w:rsidP="003370C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</w:t>
            </w:r>
            <w:r w:rsidR="002F2F40" w:rsidRPr="002F2F40">
              <w:rPr>
                <w:b/>
                <w:bCs/>
                <w:sz w:val="24"/>
                <w:szCs w:val="24"/>
              </w:rPr>
              <w:t>, Prénom :</w:t>
            </w:r>
          </w:p>
          <w:p w14:paraId="6F83606D" w14:textId="4687DBCB" w:rsidR="002F2F40" w:rsidRPr="002F2F40" w:rsidRDefault="002F2F40" w:rsidP="003370C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nil"/>
              <w:right w:val="nil"/>
            </w:tcBorders>
            <w:shd w:val="clear" w:color="auto" w:fill="D9D9D9" w:themeFill="background1" w:themeFillShade="D9"/>
          </w:tcPr>
          <w:p w14:paraId="1E172924" w14:textId="77777777" w:rsidR="002F2F40" w:rsidRPr="002F2F40" w:rsidRDefault="002F2F40" w:rsidP="003370C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nil"/>
            </w:tcBorders>
            <w:shd w:val="clear" w:color="auto" w:fill="D9D9D9" w:themeFill="background1" w:themeFillShade="D9"/>
          </w:tcPr>
          <w:p w14:paraId="79920126" w14:textId="77777777" w:rsidR="002F2F40" w:rsidRPr="002F2F40" w:rsidRDefault="002F2F40" w:rsidP="003370C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F2F40" w14:paraId="30503178" w14:textId="77777777" w:rsidTr="003370C2">
        <w:tc>
          <w:tcPr>
            <w:tcW w:w="1643" w:type="dxa"/>
            <w:tcBorders>
              <w:top w:val="nil"/>
              <w:left w:val="nil"/>
            </w:tcBorders>
          </w:tcPr>
          <w:p w14:paraId="31CC5245" w14:textId="77777777" w:rsidR="002F2F40" w:rsidRDefault="002F2F40" w:rsidP="003370C2"/>
        </w:tc>
        <w:tc>
          <w:tcPr>
            <w:tcW w:w="4067" w:type="dxa"/>
            <w:shd w:val="clear" w:color="auto" w:fill="D9D9D9" w:themeFill="background1" w:themeFillShade="D9"/>
          </w:tcPr>
          <w:p w14:paraId="067CE8ED" w14:textId="77777777" w:rsidR="002F2F40" w:rsidRPr="002F2F40" w:rsidRDefault="002F2F40" w:rsidP="003370C2">
            <w:pPr>
              <w:rPr>
                <w:b/>
                <w:bCs/>
                <w:sz w:val="24"/>
                <w:szCs w:val="24"/>
              </w:rPr>
            </w:pPr>
            <w:r w:rsidRPr="002F2F40">
              <w:rPr>
                <w:b/>
                <w:bCs/>
                <w:sz w:val="24"/>
                <w:szCs w:val="24"/>
              </w:rPr>
              <w:t>Compétence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010086FF" w14:textId="77777777" w:rsidR="002F2F40" w:rsidRPr="002F2F40" w:rsidRDefault="002F2F40" w:rsidP="003370C2">
            <w:pPr>
              <w:rPr>
                <w:b/>
                <w:bCs/>
                <w:sz w:val="24"/>
                <w:szCs w:val="24"/>
              </w:rPr>
            </w:pPr>
            <w:r w:rsidRPr="002F2F40">
              <w:rPr>
                <w:b/>
                <w:bCs/>
                <w:sz w:val="24"/>
                <w:szCs w:val="24"/>
              </w:rPr>
              <w:t>Evaluation Elève</w:t>
            </w:r>
          </w:p>
        </w:tc>
        <w:tc>
          <w:tcPr>
            <w:tcW w:w="2236" w:type="dxa"/>
            <w:shd w:val="clear" w:color="auto" w:fill="D9D9D9" w:themeFill="background1" w:themeFillShade="D9"/>
          </w:tcPr>
          <w:p w14:paraId="0C478F46" w14:textId="77777777" w:rsidR="002F2F40" w:rsidRPr="002F2F40" w:rsidRDefault="002F2F40" w:rsidP="003370C2">
            <w:pPr>
              <w:rPr>
                <w:b/>
                <w:bCs/>
                <w:sz w:val="24"/>
                <w:szCs w:val="24"/>
              </w:rPr>
            </w:pPr>
            <w:r w:rsidRPr="002F2F40">
              <w:rPr>
                <w:b/>
                <w:bCs/>
                <w:sz w:val="24"/>
                <w:szCs w:val="24"/>
              </w:rPr>
              <w:t>Evaluation Professeur</w:t>
            </w:r>
          </w:p>
        </w:tc>
      </w:tr>
      <w:tr w:rsidR="002F2F40" w14:paraId="6B5B73ED" w14:textId="77777777" w:rsidTr="003370C2">
        <w:tc>
          <w:tcPr>
            <w:tcW w:w="1643" w:type="dxa"/>
            <w:vMerge w:val="restart"/>
            <w:shd w:val="clear" w:color="auto" w:fill="D9D9D9" w:themeFill="background1" w:themeFillShade="D9"/>
          </w:tcPr>
          <w:p w14:paraId="0F86A10D" w14:textId="77777777" w:rsidR="002F2F40" w:rsidRPr="002F2F40" w:rsidRDefault="002F2F40" w:rsidP="003370C2">
            <w:pPr>
              <w:rPr>
                <w:b/>
                <w:bCs/>
                <w:sz w:val="24"/>
                <w:szCs w:val="24"/>
              </w:rPr>
            </w:pPr>
            <w:r w:rsidRPr="002F2F40">
              <w:rPr>
                <w:b/>
                <w:bCs/>
                <w:sz w:val="24"/>
                <w:szCs w:val="24"/>
              </w:rPr>
              <w:t>Réaliser</w:t>
            </w:r>
          </w:p>
        </w:tc>
        <w:tc>
          <w:tcPr>
            <w:tcW w:w="4067" w:type="dxa"/>
          </w:tcPr>
          <w:p w14:paraId="3ADD2064" w14:textId="0CE2C47E" w:rsidR="002F2F40" w:rsidRDefault="00762A5A" w:rsidP="003370C2">
            <w:r>
              <w:t>Mes calculs sont justes</w:t>
            </w:r>
          </w:p>
        </w:tc>
        <w:tc>
          <w:tcPr>
            <w:tcW w:w="2106" w:type="dxa"/>
          </w:tcPr>
          <w:p w14:paraId="5030620C" w14:textId="77777777" w:rsidR="002F2F40" w:rsidRPr="002F2F40" w:rsidRDefault="002F2F40" w:rsidP="003370C2">
            <w:pPr>
              <w:rPr>
                <w:sz w:val="26"/>
                <w:szCs w:val="26"/>
              </w:rPr>
            </w:pPr>
            <w:r w:rsidRPr="002F2F40">
              <w:rPr>
                <w:sz w:val="26"/>
                <w:szCs w:val="26"/>
              </w:rPr>
              <w:t>A    B    C    D    E</w:t>
            </w:r>
          </w:p>
        </w:tc>
        <w:tc>
          <w:tcPr>
            <w:tcW w:w="2236" w:type="dxa"/>
          </w:tcPr>
          <w:p w14:paraId="6B2E540D" w14:textId="77777777" w:rsidR="002F2F40" w:rsidRPr="002F2F40" w:rsidRDefault="002F2F40" w:rsidP="003370C2">
            <w:pPr>
              <w:rPr>
                <w:sz w:val="26"/>
                <w:szCs w:val="26"/>
              </w:rPr>
            </w:pPr>
            <w:r w:rsidRPr="002F2F40">
              <w:rPr>
                <w:sz w:val="26"/>
                <w:szCs w:val="26"/>
              </w:rPr>
              <w:t>A    B    C    D    E</w:t>
            </w:r>
          </w:p>
        </w:tc>
      </w:tr>
      <w:tr w:rsidR="002F2F40" w14:paraId="2867CDCE" w14:textId="77777777" w:rsidTr="003370C2">
        <w:tc>
          <w:tcPr>
            <w:tcW w:w="1643" w:type="dxa"/>
            <w:vMerge/>
            <w:shd w:val="clear" w:color="auto" w:fill="D9D9D9" w:themeFill="background1" w:themeFillShade="D9"/>
          </w:tcPr>
          <w:p w14:paraId="2E7B3905" w14:textId="77777777" w:rsidR="002F2F40" w:rsidRPr="002F2F40" w:rsidRDefault="002F2F40" w:rsidP="003370C2">
            <w:pPr>
              <w:rPr>
                <w:sz w:val="24"/>
                <w:szCs w:val="24"/>
              </w:rPr>
            </w:pPr>
          </w:p>
        </w:tc>
        <w:tc>
          <w:tcPr>
            <w:tcW w:w="4067" w:type="dxa"/>
          </w:tcPr>
          <w:p w14:paraId="48473A46" w14:textId="77777777" w:rsidR="002F2F40" w:rsidRDefault="002F2F40" w:rsidP="003370C2">
            <w:r>
              <w:t>Je sais faire les conversions d’unité</w:t>
            </w:r>
          </w:p>
        </w:tc>
        <w:tc>
          <w:tcPr>
            <w:tcW w:w="2106" w:type="dxa"/>
          </w:tcPr>
          <w:p w14:paraId="6F9377E1" w14:textId="77777777" w:rsidR="002F2F40" w:rsidRPr="002F2F40" w:rsidRDefault="002F2F40" w:rsidP="003370C2">
            <w:pPr>
              <w:rPr>
                <w:sz w:val="26"/>
                <w:szCs w:val="26"/>
              </w:rPr>
            </w:pPr>
            <w:r w:rsidRPr="002F2F40">
              <w:rPr>
                <w:sz w:val="26"/>
                <w:szCs w:val="26"/>
              </w:rPr>
              <w:t>A    B    C    D    E</w:t>
            </w:r>
          </w:p>
        </w:tc>
        <w:tc>
          <w:tcPr>
            <w:tcW w:w="2236" w:type="dxa"/>
          </w:tcPr>
          <w:p w14:paraId="076AD486" w14:textId="77777777" w:rsidR="002F2F40" w:rsidRPr="002F2F40" w:rsidRDefault="002F2F40" w:rsidP="003370C2">
            <w:pPr>
              <w:rPr>
                <w:sz w:val="26"/>
                <w:szCs w:val="26"/>
              </w:rPr>
            </w:pPr>
            <w:r w:rsidRPr="002F2F40">
              <w:rPr>
                <w:sz w:val="26"/>
                <w:szCs w:val="26"/>
              </w:rPr>
              <w:t>A    B    C    D    E</w:t>
            </w:r>
          </w:p>
        </w:tc>
      </w:tr>
      <w:tr w:rsidR="002F2F40" w14:paraId="21CD20FF" w14:textId="77777777" w:rsidTr="003370C2">
        <w:tc>
          <w:tcPr>
            <w:tcW w:w="1643" w:type="dxa"/>
            <w:vMerge/>
            <w:shd w:val="clear" w:color="auto" w:fill="D9D9D9" w:themeFill="background1" w:themeFillShade="D9"/>
          </w:tcPr>
          <w:p w14:paraId="314F295C" w14:textId="77777777" w:rsidR="002F2F40" w:rsidRPr="002F2F40" w:rsidRDefault="002F2F40" w:rsidP="003370C2">
            <w:pPr>
              <w:rPr>
                <w:sz w:val="24"/>
                <w:szCs w:val="24"/>
              </w:rPr>
            </w:pPr>
          </w:p>
        </w:tc>
        <w:tc>
          <w:tcPr>
            <w:tcW w:w="4067" w:type="dxa"/>
          </w:tcPr>
          <w:p w14:paraId="44F279E0" w14:textId="665EEEFD" w:rsidR="002F2F40" w:rsidRDefault="002F2F40" w:rsidP="003370C2">
            <w:r>
              <w:t xml:space="preserve">Je sais </w:t>
            </w:r>
            <w:r w:rsidR="00954D8E">
              <w:t xml:space="preserve">manipuler les formules </w:t>
            </w:r>
            <w:r w:rsidR="00F85FE6">
              <w:t>:</w:t>
            </w:r>
          </w:p>
          <w:p w14:paraId="253A5CD8" w14:textId="77777777" w:rsidR="002F2F40" w:rsidRPr="009B53AF" w:rsidRDefault="00923DE3" w:rsidP="003370C2">
            <w:pPr>
              <w:rPr>
                <w:rFonts w:eastAsiaTheme="minorEastAsia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=…</m:t>
                </m:r>
              </m:oMath>
            </m:oMathPara>
          </w:p>
          <w:p w14:paraId="4B089579" w14:textId="77777777" w:rsidR="002F2F40" w:rsidRPr="00110F2C" w:rsidRDefault="002F2F40" w:rsidP="003370C2">
            <w:pPr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masseSoluté=…</m:t>
                </m:r>
              </m:oMath>
            </m:oMathPara>
          </w:p>
        </w:tc>
        <w:tc>
          <w:tcPr>
            <w:tcW w:w="2106" w:type="dxa"/>
          </w:tcPr>
          <w:p w14:paraId="235B15FB" w14:textId="77777777" w:rsidR="002F2F40" w:rsidRPr="002F2F40" w:rsidRDefault="002F2F40" w:rsidP="003370C2">
            <w:pPr>
              <w:rPr>
                <w:sz w:val="26"/>
                <w:szCs w:val="26"/>
              </w:rPr>
            </w:pPr>
            <w:r w:rsidRPr="002F2F40">
              <w:rPr>
                <w:sz w:val="26"/>
                <w:szCs w:val="26"/>
              </w:rPr>
              <w:t>A    B    C    D    E</w:t>
            </w:r>
          </w:p>
        </w:tc>
        <w:tc>
          <w:tcPr>
            <w:tcW w:w="2236" w:type="dxa"/>
          </w:tcPr>
          <w:p w14:paraId="7866FB8C" w14:textId="77777777" w:rsidR="002F2F40" w:rsidRPr="002F2F40" w:rsidRDefault="002F2F40" w:rsidP="003370C2">
            <w:pPr>
              <w:rPr>
                <w:sz w:val="26"/>
                <w:szCs w:val="26"/>
              </w:rPr>
            </w:pPr>
            <w:r w:rsidRPr="002F2F40">
              <w:rPr>
                <w:sz w:val="26"/>
                <w:szCs w:val="26"/>
              </w:rPr>
              <w:t>A    B    C    D    E</w:t>
            </w:r>
          </w:p>
        </w:tc>
      </w:tr>
      <w:tr w:rsidR="002F2F40" w14:paraId="4EFBB4E0" w14:textId="77777777" w:rsidTr="003370C2">
        <w:tc>
          <w:tcPr>
            <w:tcW w:w="1643" w:type="dxa"/>
            <w:vMerge w:val="restart"/>
            <w:shd w:val="clear" w:color="auto" w:fill="D9D9D9" w:themeFill="background1" w:themeFillShade="D9"/>
          </w:tcPr>
          <w:p w14:paraId="5577A948" w14:textId="77777777" w:rsidR="002F2F40" w:rsidRPr="002F2F40" w:rsidRDefault="002F2F40" w:rsidP="003370C2">
            <w:pPr>
              <w:rPr>
                <w:b/>
                <w:bCs/>
                <w:sz w:val="24"/>
                <w:szCs w:val="24"/>
              </w:rPr>
            </w:pPr>
            <w:r w:rsidRPr="002F2F40">
              <w:rPr>
                <w:b/>
                <w:bCs/>
                <w:sz w:val="24"/>
                <w:szCs w:val="24"/>
              </w:rPr>
              <w:t>Communiquer</w:t>
            </w:r>
          </w:p>
        </w:tc>
        <w:tc>
          <w:tcPr>
            <w:tcW w:w="4067" w:type="dxa"/>
          </w:tcPr>
          <w:p w14:paraId="6AA61668" w14:textId="45A79ABF" w:rsidR="002F2F40" w:rsidRDefault="002F2F40" w:rsidP="003370C2">
            <w:r>
              <w:t>Je sais rédiger correctement un calcul (phrase d’introduction, expression littérale avant le calcul)</w:t>
            </w:r>
          </w:p>
        </w:tc>
        <w:tc>
          <w:tcPr>
            <w:tcW w:w="2106" w:type="dxa"/>
          </w:tcPr>
          <w:p w14:paraId="00B6792A" w14:textId="77777777" w:rsidR="002F2F40" w:rsidRPr="002F2F40" w:rsidRDefault="002F2F40" w:rsidP="003370C2">
            <w:pPr>
              <w:rPr>
                <w:sz w:val="26"/>
                <w:szCs w:val="26"/>
              </w:rPr>
            </w:pPr>
            <w:r w:rsidRPr="002F2F40">
              <w:rPr>
                <w:sz w:val="26"/>
                <w:szCs w:val="26"/>
              </w:rPr>
              <w:t>A    B    C    D    E</w:t>
            </w:r>
          </w:p>
        </w:tc>
        <w:tc>
          <w:tcPr>
            <w:tcW w:w="2236" w:type="dxa"/>
          </w:tcPr>
          <w:p w14:paraId="7352EA84" w14:textId="77777777" w:rsidR="002F2F40" w:rsidRPr="002F2F40" w:rsidRDefault="002F2F40" w:rsidP="003370C2">
            <w:pPr>
              <w:rPr>
                <w:sz w:val="26"/>
                <w:szCs w:val="26"/>
              </w:rPr>
            </w:pPr>
            <w:r w:rsidRPr="002F2F40">
              <w:rPr>
                <w:sz w:val="26"/>
                <w:szCs w:val="26"/>
              </w:rPr>
              <w:t>A    B    C    D    E</w:t>
            </w:r>
          </w:p>
        </w:tc>
      </w:tr>
      <w:tr w:rsidR="002F2F40" w14:paraId="260BA8CE" w14:textId="77777777" w:rsidTr="003370C2">
        <w:tc>
          <w:tcPr>
            <w:tcW w:w="1643" w:type="dxa"/>
            <w:vMerge/>
            <w:shd w:val="clear" w:color="auto" w:fill="D9D9D9" w:themeFill="background1" w:themeFillShade="D9"/>
          </w:tcPr>
          <w:p w14:paraId="2956E28C" w14:textId="77777777" w:rsidR="002F2F40" w:rsidRPr="009B53AF" w:rsidRDefault="002F2F40" w:rsidP="003370C2">
            <w:pPr>
              <w:rPr>
                <w:b/>
                <w:bCs/>
              </w:rPr>
            </w:pPr>
          </w:p>
        </w:tc>
        <w:tc>
          <w:tcPr>
            <w:tcW w:w="4067" w:type="dxa"/>
          </w:tcPr>
          <w:p w14:paraId="053DE14A" w14:textId="6F042FFD" w:rsidR="002F2F40" w:rsidRDefault="009756FF" w:rsidP="003370C2">
            <w:r>
              <w:t>J’apporte du soin à la présentation (copie propre, numéro des exercices et des questions, résultats importants encadrés)</w:t>
            </w:r>
          </w:p>
        </w:tc>
        <w:tc>
          <w:tcPr>
            <w:tcW w:w="2106" w:type="dxa"/>
          </w:tcPr>
          <w:p w14:paraId="31F891DA" w14:textId="77777777" w:rsidR="002F2F40" w:rsidRPr="002F2F40" w:rsidRDefault="002F2F40" w:rsidP="003370C2">
            <w:pPr>
              <w:rPr>
                <w:sz w:val="26"/>
                <w:szCs w:val="26"/>
              </w:rPr>
            </w:pPr>
            <w:r w:rsidRPr="002F2F40">
              <w:rPr>
                <w:sz w:val="26"/>
                <w:szCs w:val="26"/>
              </w:rPr>
              <w:t>A    B    C    D    E</w:t>
            </w:r>
          </w:p>
        </w:tc>
        <w:tc>
          <w:tcPr>
            <w:tcW w:w="2236" w:type="dxa"/>
          </w:tcPr>
          <w:p w14:paraId="280013FD" w14:textId="77777777" w:rsidR="002F2F40" w:rsidRPr="002F2F40" w:rsidRDefault="002F2F40" w:rsidP="003370C2">
            <w:pPr>
              <w:rPr>
                <w:sz w:val="26"/>
                <w:szCs w:val="26"/>
              </w:rPr>
            </w:pPr>
            <w:r w:rsidRPr="002F2F40">
              <w:rPr>
                <w:sz w:val="26"/>
                <w:szCs w:val="26"/>
              </w:rPr>
              <w:t>A    B    C    D    E</w:t>
            </w:r>
          </w:p>
        </w:tc>
      </w:tr>
      <w:tr w:rsidR="00D75711" w14:paraId="60B09142" w14:textId="77777777" w:rsidTr="003370C2">
        <w:tc>
          <w:tcPr>
            <w:tcW w:w="7816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1897311" w14:textId="1892DD0E" w:rsidR="00D75711" w:rsidRPr="00947140" w:rsidRDefault="00D75711" w:rsidP="003370C2">
            <w:pPr>
              <w:jc w:val="right"/>
              <w:rPr>
                <w:b/>
                <w:bCs/>
              </w:rPr>
            </w:pPr>
            <w:r w:rsidRPr="00947140">
              <w:rPr>
                <w:b/>
                <w:bCs/>
              </w:rPr>
              <w:t>L’évaluation de l’élève suit la même tendance que l’évaluation du professeur :</w:t>
            </w:r>
          </w:p>
        </w:tc>
        <w:tc>
          <w:tcPr>
            <w:tcW w:w="2236" w:type="dxa"/>
          </w:tcPr>
          <w:p w14:paraId="011012DE" w14:textId="1602F1C5" w:rsidR="00D75711" w:rsidRPr="002F2F40" w:rsidRDefault="00D75711" w:rsidP="003370C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Bonus +0,5</w:t>
            </w:r>
          </w:p>
        </w:tc>
      </w:tr>
    </w:tbl>
    <w:p w14:paraId="44024735" w14:textId="6C30C37A" w:rsidR="00F54EF7" w:rsidRDefault="004A7B11">
      <w:pPr>
        <w:rPr>
          <w:sz w:val="26"/>
          <w:szCs w:val="26"/>
        </w:rPr>
      </w:pPr>
      <w:r>
        <w:rPr>
          <w:sz w:val="26"/>
          <w:szCs w:val="26"/>
        </w:rPr>
        <w:t xml:space="preserve">Estimation de ma note : </w:t>
      </w:r>
      <w:r w:rsidRPr="002D1A93">
        <w:rPr>
          <w:sz w:val="26"/>
          <w:szCs w:val="26"/>
        </w:rPr>
        <w:t xml:space="preserve">               </w:t>
      </w:r>
      <w:r>
        <w:rPr>
          <w:sz w:val="26"/>
          <w:szCs w:val="26"/>
        </w:rPr>
        <w:t xml:space="preserve">         </w:t>
      </w:r>
      <w:r w:rsidRPr="002D1A93">
        <w:rPr>
          <w:sz w:val="26"/>
          <w:szCs w:val="26"/>
        </w:rPr>
        <w:t>/20</w:t>
      </w:r>
    </w:p>
    <w:p w14:paraId="60990902" w14:textId="77777777" w:rsidR="003370C2" w:rsidRDefault="003370C2"/>
    <w:p w14:paraId="6E8C2842" w14:textId="005C1082" w:rsidR="002F2F40" w:rsidRDefault="002D1A93">
      <w:r>
        <w:tab/>
      </w:r>
      <w:r>
        <w:tab/>
      </w:r>
    </w:p>
    <w:p w14:paraId="4612FF81" w14:textId="16E6E9FD" w:rsidR="002D1A93" w:rsidRPr="002D1A93" w:rsidRDefault="002D1A93">
      <w:pPr>
        <w:rPr>
          <w:sz w:val="26"/>
          <w:szCs w:val="26"/>
        </w:rPr>
      </w:pPr>
      <w:r>
        <w:tab/>
      </w:r>
    </w:p>
    <w:p w14:paraId="6D6A16FE" w14:textId="5F38F969" w:rsidR="002D1A93" w:rsidRDefault="002D1A93">
      <w:r>
        <w:tab/>
      </w:r>
      <w:r>
        <w:tab/>
      </w:r>
    </w:p>
    <w:p w14:paraId="4F034670" w14:textId="0C49AF8F" w:rsidR="00B71E62" w:rsidRDefault="00900332" w:rsidP="00900332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14:paraId="09DD54F5" w14:textId="27C526C9" w:rsidR="00B71E62" w:rsidRDefault="00B71E62" w:rsidP="00900332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44B9B6" wp14:editId="554BC77B">
                <wp:simplePos x="0" y="0"/>
                <wp:positionH relativeFrom="column">
                  <wp:posOffset>-64908</wp:posOffset>
                </wp:positionH>
                <wp:positionV relativeFrom="paragraph">
                  <wp:posOffset>189009</wp:posOffset>
                </wp:positionV>
                <wp:extent cx="2934031" cy="429371"/>
                <wp:effectExtent l="0" t="0" r="19050" b="2794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031" cy="42937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AC0FB8" id="Rectangle: Rounded Corners 14" o:spid="_x0000_s1026" style="position:absolute;margin-left:-5.1pt;margin-top:14.9pt;width:231.05pt;height:33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JohhgIAAFwFAAAOAAAAZHJzL2Uyb0RvYy54bWysVFFP2zAQfp+0/2D5fSQtZYyIFFVFTJMQ&#10;IGDi2XXsJpLj885u0+7X7+ykoQK0h2l9cG3f3Xd3X77z5dWuNWyr0DdgSz45yTlTVkLV2HXJfz7f&#10;fPnGmQ/CVsKAVSXfK8+v5p8/XXauUFOowVQKGYFYX3Su5HUIrsgyL2vVCn8CTlkyasBWBDriOqtQ&#10;dITemmya51+zDrByCFJ5T7fXvZHPE77WSoZ7rb0KzJScagtpxbSu4prNL0WxRuHqRg5liH+oohWN&#10;paQj1LUIgm2weQfVNhLBgw4nEtoMtG6kSj1QN5P8TTdPtXAq9ULkeDfS5P8frLzbPiBrKvp2M86s&#10;aOkbPRJrwq6NKtgjbGylKrYEtPSRGTkRY53zBQU+uQccTp62sf2dxjb+U2Nsl1jejyyrXWCSLqcX&#10;p7P8dMKZJNuMTueTCJq9Rjv04buClsVNyTEWEYtKDIvtrQ+9/8EvZrRw0xgT72N1fT1pF/ZGRQdj&#10;H5WmTmMFCShpTC0Nsq0gdQgplQ2T3lSLSvXXZzn9hvrGiFRtAozImhKP2ANA1O977L7swT+GqiTR&#10;MTj/W2F98BiRMoMNY3DbWMCPAAx1NWTu/Q8k9dREllZQ7UkHCP2AeCdvGuL+VvjwIJAmgmaHpjzc&#10;06INdCWHYcdZDfj7o/voT0IlK2cdTVjJ/a+NQMWZ+WFJwheT2SyOZDrMzs6ndMBjy+rYYjftEugz&#10;kW6ourSN/sEcthqhfaHHYBGzkklYSblLLgMeDsvQTz49J1ItFsmNxtCJcGufnIzgkdUoq+fdi0A3&#10;CDCQdO/gMI2ieCPB3jdGWlhsAugm6fOV14FvGuEknOG5iW/E8Tl5vT6K8z8AAAD//wMAUEsDBBQA&#10;BgAIAAAAIQBhEH4d4gAAAAkBAAAPAAAAZHJzL2Rvd25yZXYueG1sTI/BTsMwEETvSPyDtUjcWidR&#10;gCbEqRAI0YI40PYANzfeJhHxOrKdJvl7zAmOq32aeVOsJ92xM1rXGhIQLyNgSJVRLdUCDvvnxQqY&#10;85KU7AyhgBkdrMvLi0Lmyoz0geedr1kIIZdLAY33fc65qxrU0i1NjxR+J2O19OG0NVdWjiFcdzyJ&#10;oluuZUuhoZE9PjZYfe8GLWBVv8/puNkOmxc7f749jf3p9WsrxPXV9HAPzOPk/2D41Q/qUAanoxlI&#10;OdYJWMRRElABSRYmBCC9iTNgRwHZXQq8LPj/BeUPAAAA//8DAFBLAQItABQABgAIAAAAIQC2gziS&#10;/gAAAOEBAAATAAAAAAAAAAAAAAAAAAAAAABbQ29udGVudF9UeXBlc10ueG1sUEsBAi0AFAAGAAgA&#10;AAAhADj9If/WAAAAlAEAAAsAAAAAAAAAAAAAAAAALwEAAF9yZWxzLy5yZWxzUEsBAi0AFAAGAAgA&#10;AAAhAPMEmiGGAgAAXAUAAA4AAAAAAAAAAAAAAAAALgIAAGRycy9lMm9Eb2MueG1sUEsBAi0AFAAG&#10;AAgAAAAhAGEQfh3iAAAACQEAAA8AAAAAAAAAAAAAAAAA4AQAAGRycy9kb3ducmV2LnhtbFBLBQYA&#10;AAAABAAEAPMAAADvBQAAAAA=&#10;" filled="f" strokecolor="#1f3763 [1604]" strokeweight="1pt">
                <v:stroke joinstyle="miter"/>
              </v:roundrect>
            </w:pict>
          </mc:Fallback>
        </mc:AlternateContent>
      </w:r>
    </w:p>
    <w:p w14:paraId="762ECE1D" w14:textId="0B110350" w:rsidR="002F2F40" w:rsidRDefault="00900332">
      <w:r w:rsidRPr="002D1A93">
        <w:rPr>
          <w:sz w:val="26"/>
          <w:szCs w:val="26"/>
        </w:rPr>
        <w:t xml:space="preserve">Estimation de ma note :               </w:t>
      </w:r>
      <w:r>
        <w:rPr>
          <w:sz w:val="26"/>
          <w:szCs w:val="26"/>
        </w:rPr>
        <w:t xml:space="preserve">        </w:t>
      </w:r>
      <w:r w:rsidRPr="002D1A93">
        <w:rPr>
          <w:sz w:val="26"/>
          <w:szCs w:val="26"/>
        </w:rPr>
        <w:t>/20</w:t>
      </w:r>
    </w:p>
    <w:tbl>
      <w:tblPr>
        <w:tblStyle w:val="TableGrid"/>
        <w:tblpPr w:leftFromText="141" w:rightFromText="141" w:vertAnchor="text" w:horzAnchor="margin" w:tblpXSpec="center" w:tblpY="559"/>
        <w:tblW w:w="10052" w:type="dxa"/>
        <w:tblLook w:val="04A0" w:firstRow="1" w:lastRow="0" w:firstColumn="1" w:lastColumn="0" w:noHBand="0" w:noVBand="1"/>
      </w:tblPr>
      <w:tblGrid>
        <w:gridCol w:w="1643"/>
        <w:gridCol w:w="4067"/>
        <w:gridCol w:w="2087"/>
        <w:gridCol w:w="2255"/>
      </w:tblGrid>
      <w:tr w:rsidR="00B71E62" w14:paraId="730C6978" w14:textId="77777777" w:rsidTr="00D43FEC">
        <w:tc>
          <w:tcPr>
            <w:tcW w:w="1643" w:type="dxa"/>
            <w:tcBorders>
              <w:top w:val="nil"/>
              <w:left w:val="nil"/>
              <w:bottom w:val="nil"/>
            </w:tcBorders>
          </w:tcPr>
          <w:p w14:paraId="3701835C" w14:textId="77777777" w:rsidR="00B71E62" w:rsidRDefault="00B71E62" w:rsidP="00B71E62"/>
        </w:tc>
        <w:tc>
          <w:tcPr>
            <w:tcW w:w="4067" w:type="dxa"/>
            <w:tcBorders>
              <w:top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01921E9" w14:textId="77777777" w:rsidR="00B71E62" w:rsidRPr="002F2F40" w:rsidRDefault="00B71E62" w:rsidP="00B71E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</w:t>
            </w:r>
            <w:r w:rsidRPr="002F2F40">
              <w:rPr>
                <w:b/>
                <w:bCs/>
                <w:sz w:val="24"/>
                <w:szCs w:val="24"/>
              </w:rPr>
              <w:t>, Prénom :</w:t>
            </w:r>
          </w:p>
          <w:p w14:paraId="6F36B80A" w14:textId="77777777" w:rsidR="00B71E62" w:rsidRPr="002F2F40" w:rsidRDefault="00B71E62" w:rsidP="00B71E6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right w:val="nil"/>
            </w:tcBorders>
            <w:shd w:val="clear" w:color="auto" w:fill="D9D9D9" w:themeFill="background1" w:themeFillShade="D9"/>
          </w:tcPr>
          <w:p w14:paraId="213F5404" w14:textId="77777777" w:rsidR="00B71E62" w:rsidRPr="002F2F40" w:rsidRDefault="00B71E62" w:rsidP="00B71E6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nil"/>
            </w:tcBorders>
            <w:shd w:val="clear" w:color="auto" w:fill="D9D9D9" w:themeFill="background1" w:themeFillShade="D9"/>
          </w:tcPr>
          <w:p w14:paraId="1586E503" w14:textId="77777777" w:rsidR="00B71E62" w:rsidRPr="002F2F40" w:rsidRDefault="00B71E62" w:rsidP="00B71E6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71E62" w14:paraId="606A4915" w14:textId="77777777" w:rsidTr="00D43FEC">
        <w:tc>
          <w:tcPr>
            <w:tcW w:w="1643" w:type="dxa"/>
            <w:tcBorders>
              <w:top w:val="nil"/>
              <w:left w:val="nil"/>
            </w:tcBorders>
          </w:tcPr>
          <w:p w14:paraId="3E372870" w14:textId="77777777" w:rsidR="00B71E62" w:rsidRDefault="00B71E62" w:rsidP="00B71E62"/>
        </w:tc>
        <w:tc>
          <w:tcPr>
            <w:tcW w:w="4067" w:type="dxa"/>
            <w:shd w:val="clear" w:color="auto" w:fill="D9D9D9" w:themeFill="background1" w:themeFillShade="D9"/>
          </w:tcPr>
          <w:p w14:paraId="651736AA" w14:textId="77777777" w:rsidR="00B71E62" w:rsidRPr="002F2F40" w:rsidRDefault="00B71E62" w:rsidP="00B71E62">
            <w:pPr>
              <w:rPr>
                <w:b/>
                <w:bCs/>
                <w:sz w:val="24"/>
                <w:szCs w:val="24"/>
              </w:rPr>
            </w:pPr>
            <w:r w:rsidRPr="002F2F40">
              <w:rPr>
                <w:b/>
                <w:bCs/>
                <w:sz w:val="24"/>
                <w:szCs w:val="24"/>
              </w:rPr>
              <w:t>Compétence</w:t>
            </w:r>
          </w:p>
        </w:tc>
        <w:tc>
          <w:tcPr>
            <w:tcW w:w="2087" w:type="dxa"/>
            <w:shd w:val="clear" w:color="auto" w:fill="D9D9D9" w:themeFill="background1" w:themeFillShade="D9"/>
          </w:tcPr>
          <w:p w14:paraId="4698F9C4" w14:textId="77777777" w:rsidR="00B71E62" w:rsidRPr="002F2F40" w:rsidRDefault="00B71E62" w:rsidP="00B71E62">
            <w:pPr>
              <w:rPr>
                <w:b/>
                <w:bCs/>
                <w:sz w:val="24"/>
                <w:szCs w:val="24"/>
              </w:rPr>
            </w:pPr>
            <w:r w:rsidRPr="002F2F40">
              <w:rPr>
                <w:b/>
                <w:bCs/>
                <w:sz w:val="24"/>
                <w:szCs w:val="24"/>
              </w:rPr>
              <w:t>Evaluation Elève</w:t>
            </w:r>
          </w:p>
        </w:tc>
        <w:tc>
          <w:tcPr>
            <w:tcW w:w="2255" w:type="dxa"/>
            <w:shd w:val="clear" w:color="auto" w:fill="D9D9D9" w:themeFill="background1" w:themeFillShade="D9"/>
          </w:tcPr>
          <w:p w14:paraId="75B29E28" w14:textId="77777777" w:rsidR="00B71E62" w:rsidRPr="002F2F40" w:rsidRDefault="00B71E62" w:rsidP="00B71E62">
            <w:pPr>
              <w:rPr>
                <w:b/>
                <w:bCs/>
                <w:sz w:val="24"/>
                <w:szCs w:val="24"/>
              </w:rPr>
            </w:pPr>
            <w:r w:rsidRPr="002F2F40">
              <w:rPr>
                <w:b/>
                <w:bCs/>
                <w:sz w:val="24"/>
                <w:szCs w:val="24"/>
              </w:rPr>
              <w:t>Evaluation Professeur</w:t>
            </w:r>
          </w:p>
        </w:tc>
      </w:tr>
      <w:tr w:rsidR="00B71E62" w14:paraId="277B652F" w14:textId="77777777" w:rsidTr="00D43FEC">
        <w:tc>
          <w:tcPr>
            <w:tcW w:w="1643" w:type="dxa"/>
            <w:vMerge w:val="restart"/>
            <w:shd w:val="clear" w:color="auto" w:fill="D9D9D9" w:themeFill="background1" w:themeFillShade="D9"/>
          </w:tcPr>
          <w:p w14:paraId="6882A1D6" w14:textId="77777777" w:rsidR="00B71E62" w:rsidRPr="002F2F40" w:rsidRDefault="00B71E62" w:rsidP="00B71E62">
            <w:pPr>
              <w:rPr>
                <w:b/>
                <w:bCs/>
                <w:sz w:val="24"/>
                <w:szCs w:val="24"/>
              </w:rPr>
            </w:pPr>
            <w:r w:rsidRPr="002F2F40">
              <w:rPr>
                <w:b/>
                <w:bCs/>
                <w:sz w:val="24"/>
                <w:szCs w:val="24"/>
              </w:rPr>
              <w:t>Réaliser</w:t>
            </w:r>
          </w:p>
        </w:tc>
        <w:tc>
          <w:tcPr>
            <w:tcW w:w="4067" w:type="dxa"/>
          </w:tcPr>
          <w:p w14:paraId="76878E91" w14:textId="77777777" w:rsidR="00B71E62" w:rsidRDefault="00B71E62" w:rsidP="00B71E62">
            <w:r>
              <w:t>Mes calculs sont justes</w:t>
            </w:r>
          </w:p>
        </w:tc>
        <w:tc>
          <w:tcPr>
            <w:tcW w:w="2087" w:type="dxa"/>
          </w:tcPr>
          <w:p w14:paraId="49754C3B" w14:textId="77777777" w:rsidR="00B71E62" w:rsidRPr="002F2F40" w:rsidRDefault="00B71E62" w:rsidP="00B71E62">
            <w:pPr>
              <w:rPr>
                <w:sz w:val="26"/>
                <w:szCs w:val="26"/>
              </w:rPr>
            </w:pPr>
            <w:r w:rsidRPr="002F2F40">
              <w:rPr>
                <w:sz w:val="26"/>
                <w:szCs w:val="26"/>
              </w:rPr>
              <w:t>A    B    C    D    E</w:t>
            </w:r>
          </w:p>
        </w:tc>
        <w:tc>
          <w:tcPr>
            <w:tcW w:w="2255" w:type="dxa"/>
          </w:tcPr>
          <w:p w14:paraId="33FA6181" w14:textId="77777777" w:rsidR="00B71E62" w:rsidRPr="002F2F40" w:rsidRDefault="00B71E62" w:rsidP="00B71E62">
            <w:pPr>
              <w:rPr>
                <w:sz w:val="26"/>
                <w:szCs w:val="26"/>
              </w:rPr>
            </w:pPr>
            <w:r w:rsidRPr="002F2F40">
              <w:rPr>
                <w:sz w:val="26"/>
                <w:szCs w:val="26"/>
              </w:rPr>
              <w:t>A    B    C    D    E</w:t>
            </w:r>
          </w:p>
        </w:tc>
      </w:tr>
      <w:tr w:rsidR="00B71E62" w14:paraId="5B4E1DC9" w14:textId="77777777" w:rsidTr="00D43FEC">
        <w:tc>
          <w:tcPr>
            <w:tcW w:w="1643" w:type="dxa"/>
            <w:vMerge/>
            <w:shd w:val="clear" w:color="auto" w:fill="D9D9D9" w:themeFill="background1" w:themeFillShade="D9"/>
          </w:tcPr>
          <w:p w14:paraId="43E59550" w14:textId="77777777" w:rsidR="00B71E62" w:rsidRPr="002F2F40" w:rsidRDefault="00B71E62" w:rsidP="00B71E62">
            <w:pPr>
              <w:rPr>
                <w:sz w:val="24"/>
                <w:szCs w:val="24"/>
              </w:rPr>
            </w:pPr>
          </w:p>
        </w:tc>
        <w:tc>
          <w:tcPr>
            <w:tcW w:w="4067" w:type="dxa"/>
          </w:tcPr>
          <w:p w14:paraId="599E04B7" w14:textId="77777777" w:rsidR="00B71E62" w:rsidRDefault="00B71E62" w:rsidP="00B71E62">
            <w:r>
              <w:t>Je sais faire les conversions d’unité</w:t>
            </w:r>
          </w:p>
        </w:tc>
        <w:tc>
          <w:tcPr>
            <w:tcW w:w="2087" w:type="dxa"/>
          </w:tcPr>
          <w:p w14:paraId="1E27B47A" w14:textId="77777777" w:rsidR="00B71E62" w:rsidRPr="002F2F40" w:rsidRDefault="00B71E62" w:rsidP="00B71E62">
            <w:pPr>
              <w:rPr>
                <w:sz w:val="26"/>
                <w:szCs w:val="26"/>
              </w:rPr>
            </w:pPr>
            <w:r w:rsidRPr="002F2F40">
              <w:rPr>
                <w:sz w:val="26"/>
                <w:szCs w:val="26"/>
              </w:rPr>
              <w:t>A    B    C    D    E</w:t>
            </w:r>
          </w:p>
        </w:tc>
        <w:tc>
          <w:tcPr>
            <w:tcW w:w="2255" w:type="dxa"/>
          </w:tcPr>
          <w:p w14:paraId="7443778C" w14:textId="77777777" w:rsidR="00B71E62" w:rsidRPr="002F2F40" w:rsidRDefault="00B71E62" w:rsidP="00B71E62">
            <w:pPr>
              <w:rPr>
                <w:sz w:val="26"/>
                <w:szCs w:val="26"/>
              </w:rPr>
            </w:pPr>
            <w:r w:rsidRPr="002F2F40">
              <w:rPr>
                <w:sz w:val="26"/>
                <w:szCs w:val="26"/>
              </w:rPr>
              <w:t>A    B    C    D    E</w:t>
            </w:r>
          </w:p>
        </w:tc>
      </w:tr>
      <w:tr w:rsidR="00B71E62" w14:paraId="0D4771CA" w14:textId="77777777" w:rsidTr="00D43FEC">
        <w:tc>
          <w:tcPr>
            <w:tcW w:w="1643" w:type="dxa"/>
            <w:vMerge/>
            <w:shd w:val="clear" w:color="auto" w:fill="D9D9D9" w:themeFill="background1" w:themeFillShade="D9"/>
          </w:tcPr>
          <w:p w14:paraId="5ED97F76" w14:textId="77777777" w:rsidR="00B71E62" w:rsidRPr="002F2F40" w:rsidRDefault="00B71E62" w:rsidP="00B71E62">
            <w:pPr>
              <w:rPr>
                <w:sz w:val="24"/>
                <w:szCs w:val="24"/>
              </w:rPr>
            </w:pPr>
          </w:p>
        </w:tc>
        <w:tc>
          <w:tcPr>
            <w:tcW w:w="4067" w:type="dxa"/>
          </w:tcPr>
          <w:p w14:paraId="58FBAABB" w14:textId="65936222" w:rsidR="00B71E62" w:rsidRDefault="00B71E62" w:rsidP="00B71E62">
            <w:r>
              <w:t xml:space="preserve">Je sais manipuler </w:t>
            </w:r>
            <w:r w:rsidR="00954D8E">
              <w:t>les formules :</w:t>
            </w:r>
          </w:p>
          <w:p w14:paraId="49D1B21B" w14:textId="77777777" w:rsidR="00B71E62" w:rsidRPr="009B53AF" w:rsidRDefault="00923DE3" w:rsidP="00B71E62">
            <w:pPr>
              <w:rPr>
                <w:rFonts w:eastAsiaTheme="minorEastAsia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=…</m:t>
                </m:r>
              </m:oMath>
            </m:oMathPara>
          </w:p>
          <w:p w14:paraId="0CAA9E69" w14:textId="77777777" w:rsidR="00B71E62" w:rsidRPr="00110F2C" w:rsidRDefault="00B71E62" w:rsidP="00B71E62">
            <w:pPr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masseSoluté=…</m:t>
                </m:r>
              </m:oMath>
            </m:oMathPara>
          </w:p>
        </w:tc>
        <w:tc>
          <w:tcPr>
            <w:tcW w:w="2087" w:type="dxa"/>
          </w:tcPr>
          <w:p w14:paraId="088BEB81" w14:textId="77777777" w:rsidR="00B71E62" w:rsidRPr="002F2F40" w:rsidRDefault="00B71E62" w:rsidP="00B71E62">
            <w:pPr>
              <w:rPr>
                <w:sz w:val="26"/>
                <w:szCs w:val="26"/>
              </w:rPr>
            </w:pPr>
            <w:r w:rsidRPr="002F2F40">
              <w:rPr>
                <w:sz w:val="26"/>
                <w:szCs w:val="26"/>
              </w:rPr>
              <w:t>A    B    C    D    E</w:t>
            </w:r>
          </w:p>
        </w:tc>
        <w:tc>
          <w:tcPr>
            <w:tcW w:w="2255" w:type="dxa"/>
          </w:tcPr>
          <w:p w14:paraId="7AD660AB" w14:textId="77777777" w:rsidR="00B71E62" w:rsidRPr="002F2F40" w:rsidRDefault="00B71E62" w:rsidP="00B71E62">
            <w:pPr>
              <w:rPr>
                <w:sz w:val="26"/>
                <w:szCs w:val="26"/>
              </w:rPr>
            </w:pPr>
            <w:r w:rsidRPr="002F2F40">
              <w:rPr>
                <w:sz w:val="26"/>
                <w:szCs w:val="26"/>
              </w:rPr>
              <w:t>A    B    C    D    E</w:t>
            </w:r>
          </w:p>
        </w:tc>
      </w:tr>
      <w:tr w:rsidR="00B71E62" w14:paraId="1F56D95E" w14:textId="77777777" w:rsidTr="00D43FEC">
        <w:tc>
          <w:tcPr>
            <w:tcW w:w="1643" w:type="dxa"/>
            <w:vMerge w:val="restart"/>
            <w:shd w:val="clear" w:color="auto" w:fill="D9D9D9" w:themeFill="background1" w:themeFillShade="D9"/>
          </w:tcPr>
          <w:p w14:paraId="08E51AFE" w14:textId="77777777" w:rsidR="00B71E62" w:rsidRPr="002F2F40" w:rsidRDefault="00B71E62" w:rsidP="00B71E62">
            <w:pPr>
              <w:rPr>
                <w:b/>
                <w:bCs/>
                <w:sz w:val="24"/>
                <w:szCs w:val="24"/>
              </w:rPr>
            </w:pPr>
            <w:r w:rsidRPr="002F2F40">
              <w:rPr>
                <w:b/>
                <w:bCs/>
                <w:sz w:val="24"/>
                <w:szCs w:val="24"/>
              </w:rPr>
              <w:t>Communiquer</w:t>
            </w:r>
          </w:p>
        </w:tc>
        <w:tc>
          <w:tcPr>
            <w:tcW w:w="4067" w:type="dxa"/>
          </w:tcPr>
          <w:p w14:paraId="5849361F" w14:textId="77777777" w:rsidR="00B71E62" w:rsidRDefault="00B71E62" w:rsidP="00B71E62">
            <w:r>
              <w:t>Je sais rédiger correctement un calcul (phrase d’introduction, expression littérale)</w:t>
            </w:r>
          </w:p>
        </w:tc>
        <w:tc>
          <w:tcPr>
            <w:tcW w:w="2087" w:type="dxa"/>
          </w:tcPr>
          <w:p w14:paraId="0BAE37C7" w14:textId="77777777" w:rsidR="00B71E62" w:rsidRPr="002F2F40" w:rsidRDefault="00B71E62" w:rsidP="00B71E62">
            <w:pPr>
              <w:rPr>
                <w:sz w:val="26"/>
                <w:szCs w:val="26"/>
              </w:rPr>
            </w:pPr>
            <w:r w:rsidRPr="002F2F40">
              <w:rPr>
                <w:sz w:val="26"/>
                <w:szCs w:val="26"/>
              </w:rPr>
              <w:t>A    B    C    D    E</w:t>
            </w:r>
          </w:p>
        </w:tc>
        <w:tc>
          <w:tcPr>
            <w:tcW w:w="2255" w:type="dxa"/>
          </w:tcPr>
          <w:p w14:paraId="359E9214" w14:textId="77777777" w:rsidR="00B71E62" w:rsidRPr="002F2F40" w:rsidRDefault="00B71E62" w:rsidP="00B71E62">
            <w:pPr>
              <w:rPr>
                <w:sz w:val="26"/>
                <w:szCs w:val="26"/>
              </w:rPr>
            </w:pPr>
            <w:r w:rsidRPr="002F2F40">
              <w:rPr>
                <w:sz w:val="26"/>
                <w:szCs w:val="26"/>
              </w:rPr>
              <w:t>A    B    C    D    E</w:t>
            </w:r>
          </w:p>
        </w:tc>
      </w:tr>
      <w:tr w:rsidR="00D75711" w14:paraId="23000F2A" w14:textId="77777777" w:rsidTr="00D43FEC">
        <w:tc>
          <w:tcPr>
            <w:tcW w:w="1643" w:type="dxa"/>
            <w:vMerge/>
            <w:shd w:val="clear" w:color="auto" w:fill="D9D9D9" w:themeFill="background1" w:themeFillShade="D9"/>
          </w:tcPr>
          <w:p w14:paraId="61DDA54B" w14:textId="77777777" w:rsidR="00B71E62" w:rsidRPr="009B53AF" w:rsidRDefault="00B71E62" w:rsidP="00B71E62">
            <w:pPr>
              <w:rPr>
                <w:b/>
                <w:bCs/>
              </w:rPr>
            </w:pPr>
          </w:p>
        </w:tc>
        <w:tc>
          <w:tcPr>
            <w:tcW w:w="4067" w:type="dxa"/>
          </w:tcPr>
          <w:p w14:paraId="0F1B064A" w14:textId="73BE8ACF" w:rsidR="00B71E62" w:rsidRDefault="00B71E62" w:rsidP="00B71E62">
            <w:r>
              <w:t>J’apporte du soin à la présentation (copie propre,</w:t>
            </w:r>
            <w:r w:rsidR="00BA0E11">
              <w:t xml:space="preserve"> numéro des exercices et des questions,</w:t>
            </w:r>
            <w:r>
              <w:t xml:space="preserve"> résultats importants encadrés)</w:t>
            </w:r>
          </w:p>
        </w:tc>
        <w:tc>
          <w:tcPr>
            <w:tcW w:w="2087" w:type="dxa"/>
          </w:tcPr>
          <w:p w14:paraId="1ACD08C5" w14:textId="77777777" w:rsidR="00B71E62" w:rsidRPr="002F2F40" w:rsidRDefault="00B71E62" w:rsidP="00B71E62">
            <w:pPr>
              <w:rPr>
                <w:sz w:val="26"/>
                <w:szCs w:val="26"/>
              </w:rPr>
            </w:pPr>
            <w:r w:rsidRPr="002F2F40">
              <w:rPr>
                <w:sz w:val="26"/>
                <w:szCs w:val="26"/>
              </w:rPr>
              <w:t>A    B    C    D    E</w:t>
            </w:r>
          </w:p>
        </w:tc>
        <w:tc>
          <w:tcPr>
            <w:tcW w:w="2255" w:type="dxa"/>
          </w:tcPr>
          <w:p w14:paraId="46D636C5" w14:textId="77777777" w:rsidR="00B71E62" w:rsidRPr="002F2F40" w:rsidRDefault="00B71E62" w:rsidP="00B71E62">
            <w:pPr>
              <w:rPr>
                <w:sz w:val="26"/>
                <w:szCs w:val="26"/>
              </w:rPr>
            </w:pPr>
            <w:r w:rsidRPr="002F2F40">
              <w:rPr>
                <w:sz w:val="26"/>
                <w:szCs w:val="26"/>
              </w:rPr>
              <w:t>A    B    C    D    E</w:t>
            </w:r>
          </w:p>
        </w:tc>
      </w:tr>
      <w:tr w:rsidR="00D75711" w14:paraId="58510468" w14:textId="77777777" w:rsidTr="00D43FEC">
        <w:tc>
          <w:tcPr>
            <w:tcW w:w="7797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337ED85" w14:textId="4A99E009" w:rsidR="00D75711" w:rsidRPr="00947140" w:rsidRDefault="00D75711" w:rsidP="004948E7">
            <w:pPr>
              <w:jc w:val="right"/>
              <w:rPr>
                <w:b/>
                <w:bCs/>
                <w:sz w:val="26"/>
                <w:szCs w:val="26"/>
              </w:rPr>
            </w:pPr>
            <w:r w:rsidRPr="00947140">
              <w:rPr>
                <w:b/>
                <w:bCs/>
              </w:rPr>
              <w:t>L’évaluation de l’élève suit la même tendance que l’évaluation du professeur :</w:t>
            </w:r>
          </w:p>
        </w:tc>
        <w:tc>
          <w:tcPr>
            <w:tcW w:w="2255" w:type="dxa"/>
          </w:tcPr>
          <w:p w14:paraId="739FE63F" w14:textId="0C34A911" w:rsidR="00D75711" w:rsidRPr="002F2F40" w:rsidRDefault="00D75711" w:rsidP="00D7571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Bonus +0,5</w:t>
            </w:r>
          </w:p>
        </w:tc>
      </w:tr>
    </w:tbl>
    <w:p w14:paraId="441B0098" w14:textId="77777777" w:rsidR="002F2F40" w:rsidRDefault="002F2F40" w:rsidP="00B71E62"/>
    <w:sectPr w:rsidR="002F2F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E3792"/>
    <w:multiLevelType w:val="hybridMultilevel"/>
    <w:tmpl w:val="9EFE22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04AFF"/>
    <w:multiLevelType w:val="hybridMultilevel"/>
    <w:tmpl w:val="830247B4"/>
    <w:lvl w:ilvl="0" w:tplc="53EA9F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B07CEF"/>
    <w:multiLevelType w:val="hybridMultilevel"/>
    <w:tmpl w:val="D382DBB2"/>
    <w:lvl w:ilvl="0" w:tplc="96781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33062"/>
    <w:multiLevelType w:val="hybridMultilevel"/>
    <w:tmpl w:val="A0A678D6"/>
    <w:lvl w:ilvl="0" w:tplc="CC4C08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A518C"/>
    <w:multiLevelType w:val="hybridMultilevel"/>
    <w:tmpl w:val="5058C88A"/>
    <w:lvl w:ilvl="0" w:tplc="D0746E8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B4AED"/>
    <w:multiLevelType w:val="hybridMultilevel"/>
    <w:tmpl w:val="7D8CDD54"/>
    <w:lvl w:ilvl="0" w:tplc="E7FC62B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E2E08"/>
    <w:multiLevelType w:val="hybridMultilevel"/>
    <w:tmpl w:val="618E0F00"/>
    <w:lvl w:ilvl="0" w:tplc="BF46707C">
      <w:start w:val="1"/>
      <w:numFmt w:val="lowerLetter"/>
      <w:lvlText w:val="%1-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543FA8"/>
    <w:multiLevelType w:val="hybridMultilevel"/>
    <w:tmpl w:val="5BBEE100"/>
    <w:lvl w:ilvl="0" w:tplc="DAB885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FB37B4"/>
    <w:multiLevelType w:val="hybridMultilevel"/>
    <w:tmpl w:val="143E0324"/>
    <w:lvl w:ilvl="0" w:tplc="A816004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044292"/>
    <w:multiLevelType w:val="hybridMultilevel"/>
    <w:tmpl w:val="EDA45F28"/>
    <w:lvl w:ilvl="0" w:tplc="BFC22F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861BA3"/>
    <w:multiLevelType w:val="hybridMultilevel"/>
    <w:tmpl w:val="4DEE22DC"/>
    <w:lvl w:ilvl="0" w:tplc="394439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8"/>
  </w:num>
  <w:num w:numId="5">
    <w:abstractNumId w:val="9"/>
  </w:num>
  <w:num w:numId="6">
    <w:abstractNumId w:val="2"/>
  </w:num>
  <w:num w:numId="7">
    <w:abstractNumId w:val="6"/>
  </w:num>
  <w:num w:numId="8">
    <w:abstractNumId w:val="3"/>
  </w:num>
  <w:num w:numId="9">
    <w:abstractNumId w:val="5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06"/>
    <w:rsid w:val="000010BC"/>
    <w:rsid w:val="00012A39"/>
    <w:rsid w:val="0001336C"/>
    <w:rsid w:val="0001595E"/>
    <w:rsid w:val="000448CA"/>
    <w:rsid w:val="00051DEF"/>
    <w:rsid w:val="000622BD"/>
    <w:rsid w:val="00065D42"/>
    <w:rsid w:val="00066C73"/>
    <w:rsid w:val="000774AA"/>
    <w:rsid w:val="000873BD"/>
    <w:rsid w:val="00087EEB"/>
    <w:rsid w:val="000A1EEB"/>
    <w:rsid w:val="000C4546"/>
    <w:rsid w:val="0010409E"/>
    <w:rsid w:val="00110F2C"/>
    <w:rsid w:val="00120860"/>
    <w:rsid w:val="001239CD"/>
    <w:rsid w:val="00130795"/>
    <w:rsid w:val="00133947"/>
    <w:rsid w:val="00136FE5"/>
    <w:rsid w:val="001759A2"/>
    <w:rsid w:val="001A04ED"/>
    <w:rsid w:val="001E33B7"/>
    <w:rsid w:val="001E768C"/>
    <w:rsid w:val="0020330D"/>
    <w:rsid w:val="00213649"/>
    <w:rsid w:val="00226BC3"/>
    <w:rsid w:val="0025754B"/>
    <w:rsid w:val="00264149"/>
    <w:rsid w:val="00282DED"/>
    <w:rsid w:val="00293FF8"/>
    <w:rsid w:val="002964C7"/>
    <w:rsid w:val="002972A6"/>
    <w:rsid w:val="002B1560"/>
    <w:rsid w:val="002D1A93"/>
    <w:rsid w:val="002F29C6"/>
    <w:rsid w:val="002F2F40"/>
    <w:rsid w:val="002F38E9"/>
    <w:rsid w:val="003370C2"/>
    <w:rsid w:val="00337C06"/>
    <w:rsid w:val="003463AC"/>
    <w:rsid w:val="00346699"/>
    <w:rsid w:val="00383BAB"/>
    <w:rsid w:val="003901C1"/>
    <w:rsid w:val="003C5F5E"/>
    <w:rsid w:val="003D3879"/>
    <w:rsid w:val="003D514E"/>
    <w:rsid w:val="003E41BE"/>
    <w:rsid w:val="003F09E2"/>
    <w:rsid w:val="003F09EC"/>
    <w:rsid w:val="00404FCE"/>
    <w:rsid w:val="0040516D"/>
    <w:rsid w:val="00417B2E"/>
    <w:rsid w:val="00421788"/>
    <w:rsid w:val="00425D1C"/>
    <w:rsid w:val="00433671"/>
    <w:rsid w:val="004374DD"/>
    <w:rsid w:val="00451A51"/>
    <w:rsid w:val="0046143F"/>
    <w:rsid w:val="00481024"/>
    <w:rsid w:val="004948E7"/>
    <w:rsid w:val="004A6B61"/>
    <w:rsid w:val="004A7B11"/>
    <w:rsid w:val="004B28D9"/>
    <w:rsid w:val="004C4FB9"/>
    <w:rsid w:val="004D135C"/>
    <w:rsid w:val="004D6F58"/>
    <w:rsid w:val="00523630"/>
    <w:rsid w:val="00544CB6"/>
    <w:rsid w:val="00552529"/>
    <w:rsid w:val="00585F86"/>
    <w:rsid w:val="005B4519"/>
    <w:rsid w:val="005B6638"/>
    <w:rsid w:val="005C145A"/>
    <w:rsid w:val="005C34BA"/>
    <w:rsid w:val="005D79DF"/>
    <w:rsid w:val="0061134B"/>
    <w:rsid w:val="00614D58"/>
    <w:rsid w:val="00665AD6"/>
    <w:rsid w:val="006922B5"/>
    <w:rsid w:val="006A5311"/>
    <w:rsid w:val="006C3D37"/>
    <w:rsid w:val="006E37CB"/>
    <w:rsid w:val="006E5E94"/>
    <w:rsid w:val="006F31C9"/>
    <w:rsid w:val="00707A64"/>
    <w:rsid w:val="00721206"/>
    <w:rsid w:val="007225EC"/>
    <w:rsid w:val="007359A2"/>
    <w:rsid w:val="00751218"/>
    <w:rsid w:val="00762A5A"/>
    <w:rsid w:val="007704A5"/>
    <w:rsid w:val="007763B4"/>
    <w:rsid w:val="0078766F"/>
    <w:rsid w:val="00796F9A"/>
    <w:rsid w:val="007A08DA"/>
    <w:rsid w:val="007D01E5"/>
    <w:rsid w:val="007D1747"/>
    <w:rsid w:val="007D66E4"/>
    <w:rsid w:val="007D7BF8"/>
    <w:rsid w:val="00803F15"/>
    <w:rsid w:val="00806120"/>
    <w:rsid w:val="00820AF1"/>
    <w:rsid w:val="00837D57"/>
    <w:rsid w:val="008448ED"/>
    <w:rsid w:val="008528E3"/>
    <w:rsid w:val="008706F8"/>
    <w:rsid w:val="00872BAF"/>
    <w:rsid w:val="00875B21"/>
    <w:rsid w:val="00880556"/>
    <w:rsid w:val="008910E9"/>
    <w:rsid w:val="008B3681"/>
    <w:rsid w:val="008C30AD"/>
    <w:rsid w:val="008D0309"/>
    <w:rsid w:val="008D7FB2"/>
    <w:rsid w:val="008E3D7B"/>
    <w:rsid w:val="008E4879"/>
    <w:rsid w:val="008F44BA"/>
    <w:rsid w:val="008F741B"/>
    <w:rsid w:val="00900332"/>
    <w:rsid w:val="00905F83"/>
    <w:rsid w:val="00907774"/>
    <w:rsid w:val="0091155A"/>
    <w:rsid w:val="00916EC3"/>
    <w:rsid w:val="00921C87"/>
    <w:rsid w:val="00923DE3"/>
    <w:rsid w:val="00925618"/>
    <w:rsid w:val="00927DD8"/>
    <w:rsid w:val="00932A43"/>
    <w:rsid w:val="00940E73"/>
    <w:rsid w:val="00947140"/>
    <w:rsid w:val="00954D8E"/>
    <w:rsid w:val="009741A1"/>
    <w:rsid w:val="009756FF"/>
    <w:rsid w:val="00977359"/>
    <w:rsid w:val="00986613"/>
    <w:rsid w:val="0099205A"/>
    <w:rsid w:val="00992DDF"/>
    <w:rsid w:val="00997F90"/>
    <w:rsid w:val="009A3AD0"/>
    <w:rsid w:val="009B53AF"/>
    <w:rsid w:val="009E4FF0"/>
    <w:rsid w:val="00A17738"/>
    <w:rsid w:val="00A35D37"/>
    <w:rsid w:val="00A439AD"/>
    <w:rsid w:val="00A56A4A"/>
    <w:rsid w:val="00A8287F"/>
    <w:rsid w:val="00A82D5C"/>
    <w:rsid w:val="00A8352E"/>
    <w:rsid w:val="00AA4778"/>
    <w:rsid w:val="00AA5E7C"/>
    <w:rsid w:val="00AF68F0"/>
    <w:rsid w:val="00B034B9"/>
    <w:rsid w:val="00B03F45"/>
    <w:rsid w:val="00B04DF8"/>
    <w:rsid w:val="00B26FF6"/>
    <w:rsid w:val="00B3105F"/>
    <w:rsid w:val="00B71E62"/>
    <w:rsid w:val="00B730A8"/>
    <w:rsid w:val="00B86E1A"/>
    <w:rsid w:val="00B914A6"/>
    <w:rsid w:val="00BA028F"/>
    <w:rsid w:val="00BA0E11"/>
    <w:rsid w:val="00BA7D14"/>
    <w:rsid w:val="00BD10DC"/>
    <w:rsid w:val="00BD44F9"/>
    <w:rsid w:val="00BE5FE6"/>
    <w:rsid w:val="00C207D4"/>
    <w:rsid w:val="00C36942"/>
    <w:rsid w:val="00C70696"/>
    <w:rsid w:val="00C7154E"/>
    <w:rsid w:val="00C76941"/>
    <w:rsid w:val="00CE61B3"/>
    <w:rsid w:val="00CF2F37"/>
    <w:rsid w:val="00D1259F"/>
    <w:rsid w:val="00D20A50"/>
    <w:rsid w:val="00D373B3"/>
    <w:rsid w:val="00D43B2C"/>
    <w:rsid w:val="00D43FEC"/>
    <w:rsid w:val="00D75711"/>
    <w:rsid w:val="00D86BAC"/>
    <w:rsid w:val="00DA0F17"/>
    <w:rsid w:val="00DE1836"/>
    <w:rsid w:val="00E34B39"/>
    <w:rsid w:val="00E50718"/>
    <w:rsid w:val="00E53CA2"/>
    <w:rsid w:val="00E548B9"/>
    <w:rsid w:val="00E60291"/>
    <w:rsid w:val="00E9067F"/>
    <w:rsid w:val="00E93407"/>
    <w:rsid w:val="00EA1624"/>
    <w:rsid w:val="00EA465B"/>
    <w:rsid w:val="00EC4CD7"/>
    <w:rsid w:val="00ED1253"/>
    <w:rsid w:val="00F00B25"/>
    <w:rsid w:val="00F02762"/>
    <w:rsid w:val="00F05147"/>
    <w:rsid w:val="00F420E8"/>
    <w:rsid w:val="00F54EF7"/>
    <w:rsid w:val="00F75204"/>
    <w:rsid w:val="00F85FE6"/>
    <w:rsid w:val="00F97A87"/>
    <w:rsid w:val="00FA4035"/>
    <w:rsid w:val="00FB5C61"/>
    <w:rsid w:val="00FC013B"/>
    <w:rsid w:val="00FC2D5B"/>
    <w:rsid w:val="00FD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AFC8D"/>
  <w15:chartTrackingRefBased/>
  <w15:docId w15:val="{344FC98A-9CC3-46C6-97B6-A5887623B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560"/>
  </w:style>
  <w:style w:type="paragraph" w:styleId="Heading1">
    <w:name w:val="heading 1"/>
    <w:basedOn w:val="Normal"/>
    <w:link w:val="Heading1Char"/>
    <w:uiPriority w:val="9"/>
    <w:qFormat/>
    <w:rsid w:val="00B914A6"/>
    <w:pPr>
      <w:spacing w:before="480" w:after="0" w:line="273" w:lineRule="auto"/>
      <w:outlineLvl w:val="0"/>
    </w:pPr>
    <w:rPr>
      <w:rFonts w:ascii="Cambria" w:eastAsia="Times New Roman" w:hAnsi="Cambria" w:cs="Times New Roman"/>
      <w:b/>
      <w:bCs/>
      <w:color w:val="365F91"/>
      <w:kern w:val="2"/>
      <w:sz w:val="28"/>
      <w:szCs w:val="28"/>
      <w:lang w:eastAsia="fr-FR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4A6"/>
    <w:rPr>
      <w:rFonts w:ascii="Cambria" w:eastAsia="Times New Roman" w:hAnsi="Cambria" w:cs="Times New Roman"/>
      <w:b/>
      <w:bCs/>
      <w:color w:val="365F91"/>
      <w:kern w:val="2"/>
      <w:sz w:val="28"/>
      <w:szCs w:val="28"/>
      <w:lang w:eastAsia="fr-FR"/>
      <w14:ligatures w14:val="standard"/>
      <w14:cntxtAlts/>
    </w:rPr>
  </w:style>
  <w:style w:type="paragraph" w:styleId="ListParagraph">
    <w:name w:val="List Paragraph"/>
    <w:basedOn w:val="Normal"/>
    <w:uiPriority w:val="34"/>
    <w:qFormat/>
    <w:rsid w:val="002B1560"/>
    <w:pPr>
      <w:ind w:left="720"/>
      <w:contextualSpacing/>
    </w:pPr>
  </w:style>
  <w:style w:type="table" w:styleId="TableGrid">
    <w:name w:val="Table Grid"/>
    <w:basedOn w:val="TableNormal"/>
    <w:uiPriority w:val="39"/>
    <w:rsid w:val="002B1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33947"/>
    <w:rPr>
      <w:color w:val="808080"/>
    </w:rPr>
  </w:style>
  <w:style w:type="character" w:customStyle="1" w:styleId="hgkelc">
    <w:name w:val="hgkelc"/>
    <w:basedOn w:val="DefaultParagraphFont"/>
    <w:rsid w:val="001E7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3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212</cp:revision>
  <cp:lastPrinted>2020-11-16T08:04:00Z</cp:lastPrinted>
  <dcterms:created xsi:type="dcterms:W3CDTF">2020-10-06T09:31:00Z</dcterms:created>
  <dcterms:modified xsi:type="dcterms:W3CDTF">2020-12-01T11:56:00Z</dcterms:modified>
</cp:coreProperties>
</file>