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F17C2" w14:textId="3C22B0B8" w:rsidR="001F040A" w:rsidRDefault="001F040A">
      <w:pPr>
        <w:pStyle w:val="BodyText"/>
        <w:rPr>
          <w:sz w:val="22"/>
          <w:szCs w:val="22"/>
        </w:rPr>
      </w:pPr>
    </w:p>
    <w:tbl>
      <w:tblPr>
        <w:tblW w:w="9972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96"/>
        <w:gridCol w:w="8676"/>
      </w:tblGrid>
      <w:tr w:rsidR="001F040A" w14:paraId="0E06D2C7" w14:textId="77777777" w:rsidTr="00236CBC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30F3973" w14:textId="77777777" w:rsidR="001F040A" w:rsidRDefault="000E57E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1BF806" w14:textId="19573B86" w:rsidR="001F040A" w:rsidRDefault="00CE36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731E5A">
              <w:rPr>
                <w:sz w:val="22"/>
                <w:szCs w:val="22"/>
              </w:rPr>
              <w:t>1</w:t>
            </w:r>
          </w:p>
        </w:tc>
      </w:tr>
      <w:tr w:rsidR="001F040A" w14:paraId="7FF9C9F2" w14:textId="77777777" w:rsidTr="00236CBC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6D0D28B" w14:textId="77777777" w:rsidR="001F040A" w:rsidRDefault="000E57E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6546D81" w14:textId="3E4F674F" w:rsidR="001F040A" w:rsidRDefault="00CE36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Dilution Définition</w:t>
            </w:r>
          </w:p>
        </w:tc>
      </w:tr>
      <w:tr w:rsidR="001F040A" w14:paraId="66602832" w14:textId="77777777" w:rsidTr="00236CBC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CC5522F" w14:textId="77777777" w:rsidR="001F040A" w:rsidRDefault="000E57E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EEA5EC" w14:textId="45B3B4EE" w:rsidR="001F040A" w:rsidRDefault="008D3F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</w:t>
            </w:r>
            <w:r w:rsidR="00CE36C7">
              <w:rPr>
                <w:sz w:val="22"/>
                <w:szCs w:val="22"/>
              </w:rPr>
              <w:t>4</w:t>
            </w:r>
          </w:p>
        </w:tc>
      </w:tr>
      <w:tr w:rsidR="001F040A" w14:paraId="3A6C4D75" w14:textId="77777777" w:rsidTr="00236CBC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F301B9" w14:textId="77777777" w:rsidR="001F040A" w:rsidRDefault="000E57E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D7F529C" w14:textId="1AD7D572" w:rsidR="001F040A" w:rsidRDefault="00CE36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Lorsque l’on se sert un verre de grenadine</w:t>
            </w:r>
          </w:p>
          <w:p w14:paraId="2D8B39AA" w14:textId="3D56DD0F" w:rsidR="00CE36C7" w:rsidRDefault="00CE36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commence par verser dans son verre un peu de sirop de grenadine qui est très ____ en sucre</w:t>
            </w:r>
            <w:r w:rsidR="0095481D">
              <w:rPr>
                <w:sz w:val="22"/>
                <w:szCs w:val="22"/>
              </w:rPr>
              <w:t xml:space="preserve"> notamment. On appelle ce mélange concentré, la ____ .</w:t>
            </w:r>
          </w:p>
          <w:p w14:paraId="3B6CF334" w14:textId="33C5B449" w:rsidR="0095481D" w:rsidRDefault="009548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Ensuite, on ajoute de l’ ____ pour diminuer cette ____ en sucre. Le liquide final est appelé ____ .</w:t>
            </w:r>
          </w:p>
          <w:p w14:paraId="3295DDD7" w14:textId="5C99A5CE" w:rsidR="0095481D" w:rsidRDefault="009548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 processus de diminution de la concentration par ajout d’eau est appelé la ____ .</w:t>
            </w:r>
          </w:p>
        </w:tc>
      </w:tr>
      <w:tr w:rsidR="001F040A" w14:paraId="1D25ADD5" w14:textId="77777777" w:rsidTr="00236CBC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7E45EDD" w14:textId="77777777" w:rsidR="001F040A" w:rsidRDefault="000E57E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F182A90" w14:textId="77899469" w:rsidR="001F040A" w:rsidRDefault="00CE36C7" w:rsidP="009F7F4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1F040A" w14:paraId="776F6E13" w14:textId="77777777" w:rsidTr="00236CBC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98A7DD9" w14:textId="77777777" w:rsidR="001F040A" w:rsidRDefault="000E57E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0AD3E2" w14:textId="222343F7" w:rsidR="001F040A" w:rsidRDefault="00731E5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F040A" w14:paraId="5460A744" w14:textId="77777777" w:rsidTr="00236CBC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8DEBB1A" w14:textId="5C7360B4" w:rsidR="001F040A" w:rsidRDefault="00CE36C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BC9302" w14:textId="56E481F8" w:rsidR="0095481D" w:rsidRDefault="0095481D" w:rsidP="009548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&gt;concentré, dilué, atomisé</w:t>
            </w:r>
          </w:p>
        </w:tc>
      </w:tr>
      <w:tr w:rsidR="001F591F" w14:paraId="506BBCFB" w14:textId="77777777" w:rsidTr="00236CBC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AFDB8FE" w14:textId="160EDA32" w:rsidR="001F591F" w:rsidRDefault="001F591F" w:rsidP="001F591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AEA139" w14:textId="2724D961" w:rsidR="001F591F" w:rsidRDefault="0095481D" w:rsidP="009548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&gt;solution mère, solution maternelle, solution père, solution fille</w:t>
            </w:r>
          </w:p>
        </w:tc>
      </w:tr>
      <w:tr w:rsidR="001F040A" w14:paraId="5D692062" w14:textId="77777777" w:rsidTr="00236CBC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03DC8A4" w14:textId="2F8D6A7E" w:rsidR="001F040A" w:rsidRDefault="0095481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D472526" w14:textId="06773B26" w:rsidR="001F040A" w:rsidRDefault="0095481D" w:rsidP="009548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&gt;eau, acide, ammoniac</w:t>
            </w:r>
          </w:p>
        </w:tc>
      </w:tr>
      <w:tr w:rsidR="0095481D" w14:paraId="44C40AB8" w14:textId="77777777" w:rsidTr="00236CBC">
        <w:trPr>
          <w:trHeight w:val="348"/>
        </w:trPr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7A56B30" w14:textId="47114FF0" w:rsidR="0095481D" w:rsidRDefault="0095481D" w:rsidP="0095481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00E0433" w14:textId="7C092902" w:rsidR="0095481D" w:rsidRDefault="0095481D" w:rsidP="009548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&gt;concentration, méditation, recueillement, masse volumique</w:t>
            </w:r>
          </w:p>
        </w:tc>
      </w:tr>
      <w:tr w:rsidR="0095481D" w14:paraId="225EC176" w14:textId="77777777" w:rsidTr="00236CBC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FBF7F0" w14:textId="6632A63F" w:rsidR="0095481D" w:rsidRPr="0095481D" w:rsidRDefault="0095481D" w:rsidP="0095481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16387D5" w14:textId="54583761" w:rsidR="0095481D" w:rsidRDefault="0095481D" w:rsidP="009548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solution mère, solution maternelle, solution père, &gt;solution fille</w:t>
            </w:r>
          </w:p>
        </w:tc>
      </w:tr>
      <w:tr w:rsidR="0095481D" w14:paraId="1DA4A2AD" w14:textId="77777777" w:rsidTr="00236CBC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DF0E1CC" w14:textId="75F2EAA2" w:rsidR="0095481D" w:rsidRPr="0095481D" w:rsidRDefault="0095481D" w:rsidP="0095481D">
            <w:pPr>
              <w:rPr>
                <w:b/>
                <w:bCs/>
                <w:sz w:val="22"/>
                <w:szCs w:val="22"/>
              </w:rPr>
            </w:pPr>
            <w:r w:rsidRPr="0095481D"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13049C" w14:textId="48A7694A" w:rsidR="0095481D" w:rsidRDefault="0095481D" w:rsidP="009548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dilatation, dissolution, &gt;dilution, beuverie</w:t>
            </w:r>
          </w:p>
        </w:tc>
      </w:tr>
      <w:tr w:rsidR="00316284" w14:paraId="61537BCB" w14:textId="77777777" w:rsidTr="00236CBC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539066A" w14:textId="77777777" w:rsidR="00316284" w:rsidRDefault="00316284" w:rsidP="0031628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7B7CD7F" w14:textId="6CFA9762" w:rsidR="001E3CD1" w:rsidRDefault="001E3CD1" w:rsidP="00316284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5924C406" w14:textId="77777777" w:rsidR="001F040A" w:rsidRDefault="001F040A">
      <w:pPr>
        <w:pStyle w:val="BodyText"/>
        <w:rPr>
          <w:sz w:val="22"/>
          <w:szCs w:val="22"/>
        </w:rPr>
      </w:pPr>
    </w:p>
    <w:p w14:paraId="7F5FB6D2" w14:textId="77777777" w:rsidR="000C5E88" w:rsidRDefault="000C5E88">
      <w:pPr>
        <w:widowControl/>
        <w:spacing w:before="0" w:after="0"/>
        <w:rPr>
          <w:sz w:val="22"/>
          <w:szCs w:val="22"/>
        </w:rPr>
      </w:pPr>
    </w:p>
    <w:p w14:paraId="0A89C6DD" w14:textId="77777777" w:rsidR="000C5E88" w:rsidRDefault="000C5E88">
      <w:pPr>
        <w:widowControl/>
        <w:spacing w:before="0" w:after="0"/>
        <w:rPr>
          <w:sz w:val="22"/>
          <w:szCs w:val="22"/>
        </w:rPr>
      </w:pPr>
    </w:p>
    <w:p w14:paraId="01B070AD" w14:textId="77777777" w:rsidR="000C5E88" w:rsidRDefault="000C5E88">
      <w:pPr>
        <w:widowControl/>
        <w:spacing w:before="0" w:after="0"/>
        <w:rPr>
          <w:sz w:val="22"/>
          <w:szCs w:val="22"/>
        </w:rPr>
      </w:pPr>
    </w:p>
    <w:p w14:paraId="5A4A2FA0" w14:textId="77777777" w:rsidR="000C5E88" w:rsidRDefault="000C5E88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02AE61B" w14:textId="19E26561" w:rsidR="00316284" w:rsidRDefault="00316284">
      <w:pPr>
        <w:widowControl/>
        <w:spacing w:before="0" w:after="0"/>
        <w:rPr>
          <w:rFonts w:eastAsia="DejaVu Sans" w:cs="DejaVu Sans"/>
          <w:b/>
          <w:bCs/>
          <w:sz w:val="22"/>
          <w:szCs w:val="22"/>
        </w:rPr>
      </w:pPr>
    </w:p>
    <w:tbl>
      <w:tblPr>
        <w:tblpPr w:leftFromText="141" w:rightFromText="141" w:vertAnchor="text" w:horzAnchor="margin" w:tblpY="1058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2"/>
        <w:gridCol w:w="8822"/>
      </w:tblGrid>
      <w:tr w:rsidR="000C5E88" w14:paraId="451E48F4" w14:textId="77777777" w:rsidTr="000F49B8">
        <w:tc>
          <w:tcPr>
            <w:tcW w:w="1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427CE62" w14:textId="77777777" w:rsidR="000C5E88" w:rsidRDefault="000C5E88" w:rsidP="000C5E88"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6256EF3" w14:textId="5A56E470" w:rsidR="000C5E88" w:rsidRDefault="00D67E63" w:rsidP="000C5E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0C5E88">
              <w:rPr>
                <w:sz w:val="22"/>
                <w:szCs w:val="22"/>
              </w:rPr>
              <w:t>2</w:t>
            </w:r>
          </w:p>
        </w:tc>
      </w:tr>
      <w:tr w:rsidR="000C5E88" w14:paraId="28EBD656" w14:textId="77777777" w:rsidTr="000F49B8">
        <w:tc>
          <w:tcPr>
            <w:tcW w:w="1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5E188F7" w14:textId="77777777" w:rsidR="000C5E88" w:rsidRDefault="000C5E88" w:rsidP="000C5E88"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503AC8" w14:textId="1F4DE776" w:rsidR="000C5E88" w:rsidRDefault="000F49B8" w:rsidP="000C5E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Dilution</w:t>
            </w:r>
            <w:r w:rsidR="00D67E63">
              <w:rPr>
                <w:sz w:val="22"/>
                <w:szCs w:val="22"/>
              </w:rPr>
              <w:t xml:space="preserve"> boule rouge 1</w:t>
            </w:r>
          </w:p>
        </w:tc>
      </w:tr>
      <w:tr w:rsidR="000C5E88" w14:paraId="46A1B3C2" w14:textId="77777777" w:rsidTr="000F49B8">
        <w:tc>
          <w:tcPr>
            <w:tcW w:w="1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A8A663F" w14:textId="77777777" w:rsidR="000C5E88" w:rsidRDefault="000C5E88" w:rsidP="000C5E88"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818A41" w14:textId="4BE1F210" w:rsidR="000C5E88" w:rsidRDefault="000C5E88" w:rsidP="000C5E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</w:t>
            </w:r>
            <w:r w:rsidR="000F49B8">
              <w:rPr>
                <w:sz w:val="22"/>
                <w:szCs w:val="22"/>
              </w:rPr>
              <w:t>4</w:t>
            </w:r>
          </w:p>
        </w:tc>
      </w:tr>
      <w:tr w:rsidR="000C5E88" w14:paraId="12C7D9C5" w14:textId="77777777" w:rsidTr="000F49B8">
        <w:trPr>
          <w:trHeight w:val="3789"/>
        </w:trPr>
        <w:tc>
          <w:tcPr>
            <w:tcW w:w="1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479F2A4" w14:textId="77777777" w:rsidR="000C5E88" w:rsidRDefault="000C5E88" w:rsidP="000C5E88">
            <w:pPr>
              <w:pStyle w:val="BodyText"/>
            </w:pPr>
            <w:r>
              <w:t>question</w:t>
            </w:r>
          </w:p>
        </w:tc>
        <w:tc>
          <w:tcPr>
            <w:tcW w:w="8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55E5D44" w14:textId="4CBACC3C" w:rsidR="000C5E88" w:rsidRDefault="000F49B8" w:rsidP="000C5E88">
            <w:pPr>
              <w:pStyle w:val="BodyTex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39EF24" wp14:editId="05B83D1A">
                  <wp:extent cx="2478038" cy="208227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919" cy="2086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758D6" w14:textId="2FA5562D" w:rsidR="000C5E88" w:rsidRPr="009B46F7" w:rsidRDefault="000C5E88" w:rsidP="000C5E88">
            <w:pPr>
              <w:pStyle w:val="BodyText"/>
            </w:pPr>
            <w:r>
              <w:t xml:space="preserve"> </w:t>
            </w:r>
            <w:r w:rsidR="000F49B8">
              <w:t xml:space="preserve">Dans l’image, le soluté est représenté </w:t>
            </w:r>
            <w:r w:rsidR="0035178E">
              <w:t>à l’aide de ronds</w:t>
            </w:r>
            <w:r w:rsidR="000F49B8">
              <w:t xml:space="preserve"> rouge</w:t>
            </w:r>
            <w:r w:rsidR="0035178E">
              <w:t>s</w:t>
            </w:r>
            <w:r w:rsidR="000F49B8">
              <w:t>.</w:t>
            </w:r>
          </w:p>
        </w:tc>
      </w:tr>
      <w:tr w:rsidR="000C5E88" w14:paraId="3DA30AF3" w14:textId="77777777" w:rsidTr="000F49B8">
        <w:tc>
          <w:tcPr>
            <w:tcW w:w="1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7FA0DBF" w14:textId="77777777" w:rsidR="000C5E88" w:rsidRDefault="000C5E88" w:rsidP="000C5E88"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EE0E2F" w14:textId="244BC6A7" w:rsidR="000C5E88" w:rsidRDefault="000F49B8" w:rsidP="000C5E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0C5E88" w14:paraId="55526774" w14:textId="77777777" w:rsidTr="000F49B8">
        <w:tc>
          <w:tcPr>
            <w:tcW w:w="1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2E7D914" w14:textId="77777777" w:rsidR="000C5E88" w:rsidRDefault="000C5E88" w:rsidP="000C5E88"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7FB514" w14:textId="4036F543" w:rsidR="000C5E88" w:rsidRDefault="000F49B8" w:rsidP="000C5E88">
            <w:r>
              <w:t>1</w:t>
            </w:r>
          </w:p>
        </w:tc>
      </w:tr>
      <w:tr w:rsidR="000C5E88" w14:paraId="1BEC8D0F" w14:textId="77777777" w:rsidTr="000F49B8">
        <w:tc>
          <w:tcPr>
            <w:tcW w:w="1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557A6E7" w14:textId="77777777" w:rsidR="000C5E88" w:rsidRDefault="000C5E88" w:rsidP="000C5E88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AADCFD" w14:textId="027BCCF2" w:rsidR="000C5E88" w:rsidRPr="000F49B8" w:rsidRDefault="000F49B8" w:rsidP="000C5E88">
            <w:pPr>
              <w:rPr>
                <w:sz w:val="22"/>
                <w:szCs w:val="22"/>
              </w:rPr>
            </w:pPr>
            <w:r w:rsidRPr="000F49B8">
              <w:rPr>
                <w:sz w:val="22"/>
                <w:szCs w:val="22"/>
              </w:rPr>
              <w:t>La solution de gauche est plus concentrée que la solution de droite</w:t>
            </w:r>
          </w:p>
        </w:tc>
      </w:tr>
      <w:tr w:rsidR="000C5E88" w14:paraId="2F559C78" w14:textId="77777777" w:rsidTr="000F49B8">
        <w:tc>
          <w:tcPr>
            <w:tcW w:w="1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CEC464C" w14:textId="1F6F8321" w:rsidR="000C5E88" w:rsidRDefault="000F49B8" w:rsidP="000C5E88">
            <w:r>
              <w:t>faux</w:t>
            </w:r>
          </w:p>
        </w:tc>
        <w:tc>
          <w:tcPr>
            <w:tcW w:w="8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F51C73F" w14:textId="1127325A" w:rsidR="000C5E88" w:rsidRDefault="000F49B8" w:rsidP="000C5E88">
            <w:r>
              <w:rPr>
                <w:sz w:val="22"/>
                <w:szCs w:val="22"/>
              </w:rPr>
              <w:t>La solution de droite contient une masse plus faible de soluté que la solution de gauche</w:t>
            </w:r>
          </w:p>
        </w:tc>
      </w:tr>
      <w:tr w:rsidR="000C5E88" w14:paraId="573B1460" w14:textId="77777777" w:rsidTr="000F49B8">
        <w:tc>
          <w:tcPr>
            <w:tcW w:w="1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26086AF" w14:textId="77777777" w:rsidR="000C5E88" w:rsidRDefault="000C5E88" w:rsidP="000C5E8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C1B87F1" w14:textId="24664542" w:rsidR="000C5E88" w:rsidRDefault="000F49B8" w:rsidP="000C5E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solution de droite contient la même masse de soluté que la solution de gauche</w:t>
            </w:r>
          </w:p>
        </w:tc>
      </w:tr>
      <w:tr w:rsidR="000F49B8" w14:paraId="4401DD98" w14:textId="77777777" w:rsidTr="000F49B8">
        <w:tc>
          <w:tcPr>
            <w:tcW w:w="1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0897FF8" w14:textId="77777777" w:rsidR="000F49B8" w:rsidRDefault="000F49B8" w:rsidP="000F49B8"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4631D84" w14:textId="0A091BB6" w:rsidR="000F49B8" w:rsidRDefault="000F49B8" w:rsidP="000F49B8">
            <w:pPr>
              <w:rPr>
                <w:sz w:val="22"/>
                <w:szCs w:val="22"/>
              </w:rPr>
            </w:pPr>
            <w:bookmarkStart w:id="0" w:name="cite_ref-IPEVbio_81-011"/>
            <w:bookmarkEnd w:id="0"/>
            <w:r>
              <w:rPr>
                <w:sz w:val="22"/>
                <w:szCs w:val="22"/>
              </w:rPr>
              <w:t>La solution de gauche (avant dilution) est plus concentrée </w:t>
            </w:r>
            <w:r w:rsidR="00E14A19">
              <w:rPr>
                <w:sz w:val="22"/>
                <w:szCs w:val="22"/>
              </w:rPr>
              <w:t>car</w:t>
            </w:r>
            <w:r>
              <w:rPr>
                <w:sz w:val="22"/>
                <w:szCs w:val="22"/>
              </w:rPr>
              <w:t xml:space="preserve"> les molécules de solutés sont plus serrées. </w:t>
            </w:r>
          </w:p>
          <w:p w14:paraId="4BB9BAEC" w14:textId="77777777" w:rsidR="00094144" w:rsidRDefault="00094144" w:rsidP="000F49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 contre, la masse de soluté est la même dans chaque solution. En effet, le nombre de boule rouge est le même.</w:t>
            </w:r>
          </w:p>
          <w:p w14:paraId="409234D6" w14:textId="12447052" w:rsidR="00094144" w:rsidRDefault="00094144" w:rsidP="000F49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C’</w:t>
            </w:r>
            <w:r w:rsidR="000D63AB">
              <w:rPr>
                <w:sz w:val="22"/>
                <w:szCs w:val="22"/>
              </w:rPr>
              <w:t>est la masse de solvant</w:t>
            </w:r>
            <w:r w:rsidR="00521C10">
              <w:rPr>
                <w:sz w:val="22"/>
                <w:szCs w:val="22"/>
              </w:rPr>
              <w:t xml:space="preserve"> (eau)</w:t>
            </w:r>
            <w:r w:rsidR="000D63AB">
              <w:rPr>
                <w:sz w:val="22"/>
                <w:szCs w:val="22"/>
              </w:rPr>
              <w:t xml:space="preserve"> qui </w:t>
            </w:r>
            <w:r w:rsidR="00E14A19">
              <w:rPr>
                <w:sz w:val="22"/>
                <w:szCs w:val="22"/>
              </w:rPr>
              <w:t>est plus forte pour la solution de droite</w:t>
            </w:r>
          </w:p>
        </w:tc>
      </w:tr>
      <w:tr w:rsidR="000F49B8" w14:paraId="10F0476E" w14:textId="77777777" w:rsidTr="000F49B8">
        <w:tc>
          <w:tcPr>
            <w:tcW w:w="1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69EE09F" w14:textId="77777777" w:rsidR="000F49B8" w:rsidRDefault="000F49B8" w:rsidP="000F49B8"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81BE36A" w14:textId="77777777" w:rsidR="000F49B8" w:rsidRDefault="005D5F81" w:rsidP="000F49B8">
            <w:hyperlink r:id="rId6" w:anchor="Faune" w:history="1">
              <w:r w:rsidR="000F49B8">
                <w:rPr>
                  <w:sz w:val="22"/>
                  <w:szCs w:val="22"/>
                </w:rPr>
                <w:t xml:space="preserve"> </w:t>
              </w:r>
            </w:hyperlink>
          </w:p>
        </w:tc>
      </w:tr>
    </w:tbl>
    <w:p w14:paraId="193B826B" w14:textId="240C8424" w:rsidR="00D67E63" w:rsidRDefault="00D67E63" w:rsidP="0035178E">
      <w:pPr>
        <w:rPr>
          <w:sz w:val="18"/>
          <w:szCs w:val="18"/>
        </w:rPr>
      </w:pPr>
    </w:p>
    <w:p w14:paraId="0F360FDB" w14:textId="77777777" w:rsidR="00D67E63" w:rsidRDefault="00D67E63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41" w:rightFromText="141" w:vertAnchor="text" w:horzAnchor="margin" w:tblpY="1058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2"/>
        <w:gridCol w:w="8822"/>
      </w:tblGrid>
      <w:tr w:rsidR="00D67E63" w14:paraId="6E32334B" w14:textId="77777777" w:rsidTr="005D5F81">
        <w:tc>
          <w:tcPr>
            <w:tcW w:w="1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80AEF92" w14:textId="77777777" w:rsidR="00D67E63" w:rsidRDefault="00D67E63" w:rsidP="005D5F81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695718E" w14:textId="6A1E0BD5" w:rsidR="00D67E63" w:rsidRDefault="00D67E63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</w:t>
            </w:r>
          </w:p>
        </w:tc>
      </w:tr>
      <w:tr w:rsidR="00D67E63" w14:paraId="67A788C7" w14:textId="77777777" w:rsidTr="005D5F81">
        <w:tc>
          <w:tcPr>
            <w:tcW w:w="1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6E6B4DE" w14:textId="77777777" w:rsidR="00D67E63" w:rsidRDefault="00D67E63" w:rsidP="005D5F81"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BB55C6D" w14:textId="3526CEDF" w:rsidR="00D67E63" w:rsidRDefault="00D67E63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Dilution boule rouge 2</w:t>
            </w:r>
          </w:p>
        </w:tc>
      </w:tr>
      <w:tr w:rsidR="00D67E63" w14:paraId="75F8C24C" w14:textId="77777777" w:rsidTr="005D5F81">
        <w:tc>
          <w:tcPr>
            <w:tcW w:w="1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1372990" w14:textId="77777777" w:rsidR="00D67E63" w:rsidRDefault="00D67E63" w:rsidP="005D5F81"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C424909" w14:textId="77777777" w:rsidR="00D67E63" w:rsidRDefault="00D67E63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QCM4</w:t>
            </w:r>
          </w:p>
        </w:tc>
      </w:tr>
      <w:tr w:rsidR="00D67E63" w14:paraId="15F51F86" w14:textId="77777777" w:rsidTr="005D5F81">
        <w:trPr>
          <w:trHeight w:val="3789"/>
        </w:trPr>
        <w:tc>
          <w:tcPr>
            <w:tcW w:w="1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42CA41" w14:textId="77777777" w:rsidR="00D67E63" w:rsidRDefault="00D67E63" w:rsidP="005D5F81">
            <w:pPr>
              <w:pStyle w:val="BodyText"/>
            </w:pPr>
            <w:r>
              <w:t>question</w:t>
            </w:r>
          </w:p>
        </w:tc>
        <w:tc>
          <w:tcPr>
            <w:tcW w:w="8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4560824" w14:textId="77777777" w:rsidR="00D67E63" w:rsidRDefault="00D67E63" w:rsidP="005D5F81">
            <w:pPr>
              <w:pStyle w:val="BodyTex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9D6603" wp14:editId="155F56E3">
                  <wp:extent cx="2478038" cy="208227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919" cy="2086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830F77" w14:textId="3EAE0FD4" w:rsidR="00D67E63" w:rsidRPr="009B46F7" w:rsidRDefault="00D67E63" w:rsidP="005D5F81">
            <w:pPr>
              <w:pStyle w:val="BodyText"/>
            </w:pPr>
            <w:r>
              <w:t xml:space="preserve"> Dans l’image, le soluté est représenté à l’aide de ronds rouges et l’eau en gris.</w:t>
            </w:r>
          </w:p>
        </w:tc>
      </w:tr>
      <w:tr w:rsidR="00D67E63" w14:paraId="43484F22" w14:textId="77777777" w:rsidTr="005D5F81">
        <w:tc>
          <w:tcPr>
            <w:tcW w:w="1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7C7229B" w14:textId="77777777" w:rsidR="00D67E63" w:rsidRDefault="00D67E63" w:rsidP="005D5F81"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D8786BA" w14:textId="77777777" w:rsidR="00D67E63" w:rsidRDefault="00D67E63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D67E63" w14:paraId="3256C6F5" w14:textId="77777777" w:rsidTr="005D5F81">
        <w:tc>
          <w:tcPr>
            <w:tcW w:w="1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810A2B8" w14:textId="77777777" w:rsidR="00D67E63" w:rsidRDefault="00D67E63" w:rsidP="005D5F81"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13F3EBE" w14:textId="77777777" w:rsidR="00D67E63" w:rsidRDefault="00D67E63" w:rsidP="005D5F81">
            <w:r>
              <w:t>1</w:t>
            </w:r>
          </w:p>
        </w:tc>
      </w:tr>
      <w:tr w:rsidR="00D67E63" w14:paraId="31343F75" w14:textId="77777777" w:rsidTr="005D5F81">
        <w:tc>
          <w:tcPr>
            <w:tcW w:w="1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61B66DE" w14:textId="77777777" w:rsidR="00D67E63" w:rsidRDefault="00D67E63" w:rsidP="005D5F81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4461F87" w14:textId="77777777" w:rsidR="00D67E63" w:rsidRPr="000F49B8" w:rsidRDefault="00D67E63" w:rsidP="005D5F81">
            <w:pPr>
              <w:rPr>
                <w:sz w:val="22"/>
                <w:szCs w:val="22"/>
              </w:rPr>
            </w:pPr>
            <w:r w:rsidRPr="000F49B8">
              <w:rPr>
                <w:sz w:val="22"/>
                <w:szCs w:val="22"/>
              </w:rPr>
              <w:t>La solution de gauche est plus concentrée que la solution de droite</w:t>
            </w:r>
          </w:p>
        </w:tc>
      </w:tr>
      <w:tr w:rsidR="00D67E63" w14:paraId="04F360EB" w14:textId="77777777" w:rsidTr="005D5F81">
        <w:tc>
          <w:tcPr>
            <w:tcW w:w="1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C7334EF" w14:textId="77777777" w:rsidR="00D67E63" w:rsidRDefault="00D67E63" w:rsidP="005D5F81">
            <w:r>
              <w:t>faux</w:t>
            </w:r>
          </w:p>
        </w:tc>
        <w:tc>
          <w:tcPr>
            <w:tcW w:w="8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C28EF7" w14:textId="5F660969" w:rsidR="00D67E63" w:rsidRDefault="00D67E63" w:rsidP="005D5F81">
            <w:r>
              <w:rPr>
                <w:sz w:val="22"/>
                <w:szCs w:val="22"/>
              </w:rPr>
              <w:t>La solution de droite contient la même masse de solvant que la solution de gauche</w:t>
            </w:r>
          </w:p>
        </w:tc>
      </w:tr>
      <w:tr w:rsidR="00D67E63" w14:paraId="05548AF7" w14:textId="77777777" w:rsidTr="005D5F81">
        <w:tc>
          <w:tcPr>
            <w:tcW w:w="1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7D9B9EB" w14:textId="77777777" w:rsidR="00D67E63" w:rsidRDefault="00D67E63" w:rsidP="005D5F8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6BE15BB" w14:textId="77777777" w:rsidR="00D67E63" w:rsidRDefault="00D67E63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solution de droite contient la même masse de soluté que la solution de gauche</w:t>
            </w:r>
          </w:p>
        </w:tc>
      </w:tr>
      <w:tr w:rsidR="00D67E63" w14:paraId="1E101F96" w14:textId="77777777" w:rsidTr="005D5F81">
        <w:tc>
          <w:tcPr>
            <w:tcW w:w="1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763EC04" w14:textId="77777777" w:rsidR="00D67E63" w:rsidRDefault="00D67E63" w:rsidP="005D5F81"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F621776" w14:textId="77777777" w:rsidR="00D67E63" w:rsidRDefault="00D67E63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 solution de gauche (avant dilution) est plus concentrée : les molécules de solutés sont plus serrées. </w:t>
            </w:r>
          </w:p>
          <w:p w14:paraId="212B0B0C" w14:textId="77777777" w:rsidR="00D67E63" w:rsidRDefault="00D67E63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 contre, la masse de soluté est la même dans chaque solution. En effet, le nombre de boule rouge est le même.</w:t>
            </w:r>
          </w:p>
          <w:p w14:paraId="0B538489" w14:textId="77777777" w:rsidR="00D67E63" w:rsidRDefault="00D67E63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C’est la masse de solvant qui augmente</w:t>
            </w:r>
          </w:p>
        </w:tc>
      </w:tr>
      <w:tr w:rsidR="00D67E63" w14:paraId="4506E574" w14:textId="77777777" w:rsidTr="005D5F81">
        <w:tc>
          <w:tcPr>
            <w:tcW w:w="1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B989096" w14:textId="77777777" w:rsidR="00D67E63" w:rsidRDefault="00D67E63" w:rsidP="005D5F81"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6EFB530" w14:textId="77777777" w:rsidR="00D67E63" w:rsidRDefault="005D5F81" w:rsidP="005D5F81">
            <w:hyperlink r:id="rId7" w:anchor="Faune" w:history="1">
              <w:r w:rsidR="00D67E63">
                <w:rPr>
                  <w:sz w:val="22"/>
                  <w:szCs w:val="22"/>
                </w:rPr>
                <w:t xml:space="preserve"> </w:t>
              </w:r>
            </w:hyperlink>
          </w:p>
        </w:tc>
      </w:tr>
    </w:tbl>
    <w:p w14:paraId="278E9590" w14:textId="0C23A4F1" w:rsidR="00D67E63" w:rsidRDefault="00D67E63" w:rsidP="0035178E">
      <w:pPr>
        <w:rPr>
          <w:sz w:val="18"/>
          <w:szCs w:val="18"/>
        </w:rPr>
      </w:pPr>
    </w:p>
    <w:p w14:paraId="4E7B5883" w14:textId="77777777" w:rsidR="00D67E63" w:rsidRDefault="00D67E63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41" w:rightFromText="141" w:vertAnchor="text" w:horzAnchor="margin" w:tblpY="1058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2"/>
        <w:gridCol w:w="8822"/>
      </w:tblGrid>
      <w:tr w:rsidR="00D34E93" w14:paraId="3EF02B29" w14:textId="77777777" w:rsidTr="008500BB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4FD1373" w14:textId="77777777" w:rsidR="00D67E63" w:rsidRDefault="00D67E63" w:rsidP="005D5F81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E01771" w14:textId="02C24AF5" w:rsidR="00D67E63" w:rsidRDefault="00D67E63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</w:t>
            </w:r>
          </w:p>
        </w:tc>
      </w:tr>
      <w:tr w:rsidR="00D34E93" w14:paraId="31BE72B9" w14:textId="77777777" w:rsidTr="008500BB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EB486F5" w14:textId="77777777" w:rsidR="00D67E63" w:rsidRDefault="00D67E63" w:rsidP="005D5F81"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EAA2E4A" w14:textId="0CE558E5" w:rsidR="00D67E63" w:rsidRDefault="00D67E63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Facteur de Dilution1</w:t>
            </w:r>
          </w:p>
        </w:tc>
      </w:tr>
      <w:tr w:rsidR="00D34E93" w14:paraId="66C09891" w14:textId="77777777" w:rsidTr="008500BB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243F2A1" w14:textId="77777777" w:rsidR="00D67E63" w:rsidRDefault="00D67E63" w:rsidP="005D5F81"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3BFF902" w14:textId="471D3535" w:rsidR="00D67E63" w:rsidRDefault="00D67E63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QCM4</w:t>
            </w:r>
          </w:p>
        </w:tc>
      </w:tr>
      <w:tr w:rsidR="00D34E93" w14:paraId="4BA90051" w14:textId="77777777" w:rsidTr="008500BB">
        <w:trPr>
          <w:trHeight w:val="3789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5A9E086" w14:textId="77777777" w:rsidR="00D67E63" w:rsidRDefault="00D67E63" w:rsidP="005D5F81">
            <w:pPr>
              <w:pStyle w:val="BodyText"/>
            </w:pPr>
            <w:r>
              <w:t>question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173318" w14:textId="13FCB855" w:rsidR="00D67E63" w:rsidRDefault="00E23E6D" w:rsidP="005D5F81">
            <w:pPr>
              <w:pStyle w:val="BodyTex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383F96" wp14:editId="062379D6">
                  <wp:extent cx="2745898" cy="217409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344" cy="2180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5AB105" w14:textId="77777777" w:rsidR="00D67E63" w:rsidRDefault="00D67E63" w:rsidP="005D5F81">
            <w:pPr>
              <w:pStyle w:val="BodyText"/>
            </w:pPr>
            <w:r>
              <w:t xml:space="preserve">Entre la solution </w:t>
            </w:r>
            <w:r w:rsidR="008500BB">
              <w:t>1 et la solution 2, le facteur de dilution est de ____ .</w:t>
            </w:r>
          </w:p>
          <w:p w14:paraId="52100552" w14:textId="04E7A1F0" w:rsidR="005B5939" w:rsidRPr="009B46F7" w:rsidRDefault="005B5939" w:rsidP="005D5F81">
            <w:pPr>
              <w:pStyle w:val="BodyText"/>
            </w:pPr>
            <w:r>
              <w:t>Donc Cm1 = 12 / ____ = ______  g/L</w:t>
            </w:r>
          </w:p>
        </w:tc>
      </w:tr>
      <w:tr w:rsidR="00D34E93" w14:paraId="7ECBAA5F" w14:textId="77777777" w:rsidTr="008500BB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D7E01FD" w14:textId="77777777" w:rsidR="00D67E63" w:rsidRDefault="00D67E63" w:rsidP="005D5F81"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61F033A" w14:textId="6B9158FC" w:rsidR="00D67E63" w:rsidRDefault="008500BB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D34E93" w14:paraId="3A62B3EF" w14:textId="77777777" w:rsidTr="008500BB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6540AB3" w14:textId="77777777" w:rsidR="00D67E63" w:rsidRDefault="00D67E63" w:rsidP="005D5F81"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12B6F89" w14:textId="77777777" w:rsidR="00D67E63" w:rsidRDefault="00D67E63" w:rsidP="005D5F81">
            <w:r>
              <w:t>1</w:t>
            </w:r>
          </w:p>
        </w:tc>
      </w:tr>
      <w:tr w:rsidR="00D34E93" w14:paraId="2619D0D3" w14:textId="77777777" w:rsidTr="008500BB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79DB781" w14:textId="77777777" w:rsidR="00D67E63" w:rsidRDefault="00D67E63" w:rsidP="005D5F81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895CE57" w14:textId="4F7EE371" w:rsidR="005B5939" w:rsidRPr="000F49B8" w:rsidRDefault="008500BB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1, </w:t>
            </w:r>
            <w:r w:rsidR="005B5939"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>2, 3, 4, 5</w:t>
            </w:r>
          </w:p>
        </w:tc>
      </w:tr>
      <w:tr w:rsidR="009D1895" w14:paraId="79EB2F5A" w14:textId="77777777" w:rsidTr="008500BB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407C897" w14:textId="79158F10" w:rsidR="009D1895" w:rsidRDefault="009D1895" w:rsidP="005D5F8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9A7155B" w14:textId="0EFD55C5" w:rsidR="009D1895" w:rsidRDefault="009D1895" w:rsidP="009D18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1,&gt;2,3,4,5</w:t>
            </w:r>
          </w:p>
        </w:tc>
      </w:tr>
      <w:tr w:rsidR="009D1895" w14:paraId="7DD98765" w14:textId="77777777" w:rsidTr="008500BB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931056B" w14:textId="52CE6A9D" w:rsidR="009D1895" w:rsidRDefault="009D1895" w:rsidP="005D5F8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8A99C2E" w14:textId="74B7D2D9" w:rsidR="009D1895" w:rsidRDefault="009D1895" w:rsidP="009D18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1.5, 3, 4.5, 5, &gt;6, 7.5</w:t>
            </w:r>
          </w:p>
        </w:tc>
      </w:tr>
      <w:tr w:rsidR="00D34E93" w:rsidRPr="008500BB" w14:paraId="00DF6AD3" w14:textId="77777777" w:rsidTr="008500BB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B7611EB" w14:textId="77777777" w:rsidR="00D67E63" w:rsidRDefault="00D67E63" w:rsidP="005D5F81"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C57D6FC" w14:textId="0E6107A4" w:rsidR="000D15EC" w:rsidRPr="008500BB" w:rsidRDefault="00D34E93" w:rsidP="005D5F8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B6EDB58" wp14:editId="06DB4974">
                  <wp:extent cx="4199640" cy="1460034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289" cy="1470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4E93" w14:paraId="66375BB2" w14:textId="77777777" w:rsidTr="008500BB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611DC13" w14:textId="77777777" w:rsidR="00D67E63" w:rsidRDefault="00D67E63" w:rsidP="005D5F81"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63479F4" w14:textId="28DFD670" w:rsidR="00D67E63" w:rsidRDefault="00D67E63" w:rsidP="000D15EC"/>
        </w:tc>
      </w:tr>
    </w:tbl>
    <w:p w14:paraId="0C9D5DC9" w14:textId="37805B07" w:rsidR="00D67E63" w:rsidRDefault="00D67E63" w:rsidP="0035178E">
      <w:pPr>
        <w:rPr>
          <w:sz w:val="18"/>
          <w:szCs w:val="18"/>
        </w:rPr>
      </w:pPr>
    </w:p>
    <w:p w14:paraId="5230DB88" w14:textId="77777777" w:rsidR="00D67E63" w:rsidRDefault="00D67E63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41" w:rightFromText="141" w:vertAnchor="text" w:horzAnchor="margin" w:tblpY="1058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2"/>
        <w:gridCol w:w="8822"/>
      </w:tblGrid>
      <w:tr w:rsidR="00D34E93" w14:paraId="5EB9771D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A28AFDA" w14:textId="77777777" w:rsidR="00730EE6" w:rsidRDefault="00730EE6" w:rsidP="005D5F81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5EF0C59" w14:textId="44C0BE66" w:rsidR="00730EE6" w:rsidRDefault="00730EE6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</w:tr>
      <w:tr w:rsidR="00D34E93" w14:paraId="1ECF4F7C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C1B8A00" w14:textId="77777777" w:rsidR="00730EE6" w:rsidRDefault="00730EE6" w:rsidP="005D5F81"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789DC26" w14:textId="2CDA962C" w:rsidR="00730EE6" w:rsidRDefault="00730EE6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Facteur de Dilution2</w:t>
            </w:r>
          </w:p>
        </w:tc>
      </w:tr>
      <w:tr w:rsidR="00D34E93" w14:paraId="76EA8D23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2290BEF" w14:textId="77777777" w:rsidR="00730EE6" w:rsidRDefault="00730EE6" w:rsidP="005D5F81"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BBB9907" w14:textId="77777777" w:rsidR="00730EE6" w:rsidRDefault="00730EE6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QCM4</w:t>
            </w:r>
          </w:p>
        </w:tc>
      </w:tr>
      <w:tr w:rsidR="00D34E93" w14:paraId="6FA067C2" w14:textId="77777777" w:rsidTr="005D5F81">
        <w:trPr>
          <w:trHeight w:val="3789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F3571A0" w14:textId="77777777" w:rsidR="00730EE6" w:rsidRDefault="00730EE6" w:rsidP="005D5F81">
            <w:pPr>
              <w:pStyle w:val="BodyText"/>
            </w:pPr>
            <w:r>
              <w:t>question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054CEFB" w14:textId="2282883B" w:rsidR="00730EE6" w:rsidRDefault="007E0056" w:rsidP="005D5F81">
            <w:pPr>
              <w:pStyle w:val="BodyTex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B0FA68" wp14:editId="673AAC3F">
                  <wp:extent cx="2475053" cy="2053538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419" cy="2058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55471" w14:textId="4EBDB322" w:rsidR="00730EE6" w:rsidRDefault="00730EE6" w:rsidP="005D5F81">
            <w:pPr>
              <w:pStyle w:val="BodyText"/>
            </w:pPr>
            <w:r>
              <w:t xml:space="preserve">Entre la solution </w:t>
            </w:r>
            <w:r w:rsidR="009D1895">
              <w:t>2</w:t>
            </w:r>
            <w:r>
              <w:t xml:space="preserve"> et la solution </w:t>
            </w:r>
            <w:r w:rsidR="009D1895">
              <w:t>3</w:t>
            </w:r>
            <w:r>
              <w:t>, le facteur de dilution est de ____ .</w:t>
            </w:r>
          </w:p>
          <w:p w14:paraId="6BD5440C" w14:textId="1A05C157" w:rsidR="00730EE6" w:rsidRPr="009B46F7" w:rsidRDefault="00730EE6" w:rsidP="005D5F81">
            <w:pPr>
              <w:pStyle w:val="BodyText"/>
            </w:pPr>
            <w:r>
              <w:t>Donc Cm</w:t>
            </w:r>
            <w:r w:rsidR="007E0056">
              <w:t>2</w:t>
            </w:r>
            <w:r>
              <w:t xml:space="preserve"> = </w:t>
            </w:r>
            <w:r w:rsidR="00E23E6D">
              <w:t>____</w:t>
            </w:r>
            <w:r>
              <w:t xml:space="preserve">  g/L</w:t>
            </w:r>
          </w:p>
        </w:tc>
      </w:tr>
      <w:tr w:rsidR="00D34E93" w14:paraId="5BC76B3E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7B970CA" w14:textId="77777777" w:rsidR="00730EE6" w:rsidRDefault="00730EE6" w:rsidP="005D5F81"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028E434" w14:textId="77777777" w:rsidR="00730EE6" w:rsidRDefault="00730EE6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D34E93" w14:paraId="6BDD4AC1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C6A06E3" w14:textId="77777777" w:rsidR="00730EE6" w:rsidRDefault="00730EE6" w:rsidP="005D5F81"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96F261" w14:textId="05ED6DF5" w:rsidR="00730EE6" w:rsidRDefault="008A52F5" w:rsidP="005D5F81">
            <w:r>
              <w:t>2</w:t>
            </w:r>
          </w:p>
        </w:tc>
      </w:tr>
      <w:tr w:rsidR="00D34E93" w14:paraId="745EF65D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389ADF3" w14:textId="77777777" w:rsidR="00730EE6" w:rsidRDefault="00730EE6" w:rsidP="005D5F81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74F9DA0" w14:textId="12CAB6DD" w:rsidR="00730EE6" w:rsidRPr="000F49B8" w:rsidRDefault="009D1895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0.5, 1.3, </w:t>
            </w:r>
            <w:r w:rsidR="00C84B29"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>1.5, 2.3, 2.5, 3.5,  4.5</w:t>
            </w:r>
          </w:p>
        </w:tc>
      </w:tr>
      <w:tr w:rsidR="00C84B29" w14:paraId="516ABC72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E2A4D8E" w14:textId="653AB093" w:rsidR="00C84B29" w:rsidRDefault="00C84B29" w:rsidP="00C84B2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7EE060C" w14:textId="2D7E6102" w:rsidR="00C84B29" w:rsidRDefault="00830D97" w:rsidP="00C84B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3.1, 3.2, 3.3, &gt;3.4, 3.5, 4.6</w:t>
            </w:r>
          </w:p>
        </w:tc>
      </w:tr>
      <w:tr w:rsidR="00D34E93" w:rsidRPr="008500BB" w14:paraId="31A05231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A1E358F" w14:textId="77777777" w:rsidR="00730EE6" w:rsidRDefault="00730EE6" w:rsidP="005D5F81"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B561CEB" w14:textId="5F105597" w:rsidR="00730EE6" w:rsidRPr="008500BB" w:rsidRDefault="00730EE6" w:rsidP="000D15EC">
            <w:pPr>
              <w:rPr>
                <w:sz w:val="22"/>
                <w:szCs w:val="22"/>
              </w:rPr>
            </w:pPr>
            <w:r w:rsidRPr="008500BB">
              <w:rPr>
                <w:sz w:val="22"/>
                <w:szCs w:val="22"/>
              </w:rPr>
              <w:t xml:space="preserve"> </w:t>
            </w:r>
            <w:r w:rsidR="00D34E93">
              <w:rPr>
                <w:noProof/>
              </w:rPr>
              <w:t xml:space="preserve"> </w:t>
            </w:r>
            <w:r w:rsidR="00D34E93">
              <w:rPr>
                <w:noProof/>
              </w:rPr>
              <w:drawing>
                <wp:inline distT="0" distB="0" distL="0" distR="0" wp14:anchorId="0EDF57B5" wp14:editId="45D54F0C">
                  <wp:extent cx="5030746" cy="195662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0512" cy="196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4E93" w14:paraId="0360C079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E7DEE26" w14:textId="77777777" w:rsidR="00730EE6" w:rsidRDefault="00730EE6" w:rsidP="005D5F81"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0262B87" w14:textId="16A3577B" w:rsidR="00730EE6" w:rsidRDefault="005D5F81" w:rsidP="005D5F81">
            <w:hyperlink r:id="rId12" w:anchor="Faune" w:history="1">
              <w:r w:rsidR="00730EE6">
                <w:rPr>
                  <w:sz w:val="22"/>
                  <w:szCs w:val="22"/>
                </w:rPr>
                <w:t xml:space="preserve"> </w:t>
              </w:r>
            </w:hyperlink>
          </w:p>
        </w:tc>
      </w:tr>
    </w:tbl>
    <w:p w14:paraId="2196F6A2" w14:textId="62955521" w:rsidR="00D67E63" w:rsidRDefault="00D67E63" w:rsidP="0035178E">
      <w:pPr>
        <w:rPr>
          <w:sz w:val="18"/>
          <w:szCs w:val="18"/>
        </w:rPr>
      </w:pPr>
    </w:p>
    <w:p w14:paraId="15EFB5D2" w14:textId="281F032C" w:rsidR="00D34E93" w:rsidRDefault="00D34E93" w:rsidP="0035178E">
      <w:pPr>
        <w:rPr>
          <w:sz w:val="18"/>
          <w:szCs w:val="18"/>
        </w:rPr>
      </w:pPr>
    </w:p>
    <w:p w14:paraId="48C96635" w14:textId="7162D412" w:rsidR="00D34E93" w:rsidRDefault="00D34E93" w:rsidP="0035178E">
      <w:pPr>
        <w:rPr>
          <w:sz w:val="18"/>
          <w:szCs w:val="18"/>
        </w:rPr>
      </w:pPr>
    </w:p>
    <w:p w14:paraId="6CF598E5" w14:textId="77777777" w:rsidR="00D34E93" w:rsidRDefault="00D34E93" w:rsidP="0035178E">
      <w:pPr>
        <w:rPr>
          <w:sz w:val="18"/>
          <w:szCs w:val="18"/>
        </w:rPr>
      </w:pPr>
    </w:p>
    <w:p w14:paraId="1991EDF4" w14:textId="77777777" w:rsidR="00D34E93" w:rsidRPr="00D34E93" w:rsidRDefault="00D34E93" w:rsidP="000D15EC">
      <w:pPr>
        <w:rPr>
          <w:sz w:val="22"/>
          <w:szCs w:val="22"/>
        </w:rPr>
      </w:pPr>
    </w:p>
    <w:p w14:paraId="6E675BE5" w14:textId="77777777" w:rsidR="00D34E93" w:rsidRPr="00D34E93" w:rsidRDefault="00D34E93" w:rsidP="000D15EC">
      <w:pPr>
        <w:rPr>
          <w:sz w:val="22"/>
          <w:szCs w:val="22"/>
        </w:rPr>
      </w:pPr>
    </w:p>
    <w:p w14:paraId="595E8BF3" w14:textId="77777777" w:rsidR="00D34E93" w:rsidRDefault="00D34E93" w:rsidP="00D34E93">
      <w:pPr>
        <w:rPr>
          <w:sz w:val="22"/>
          <w:szCs w:val="22"/>
        </w:rPr>
      </w:pPr>
    </w:p>
    <w:p w14:paraId="7B19AE59" w14:textId="77777777" w:rsidR="00D34E93" w:rsidRDefault="00D34E93" w:rsidP="00D34E93">
      <w:pPr>
        <w:rPr>
          <w:sz w:val="22"/>
          <w:szCs w:val="22"/>
        </w:rPr>
      </w:pPr>
    </w:p>
    <w:p w14:paraId="4B5292BA" w14:textId="77777777" w:rsidR="00D34E93" w:rsidRDefault="00D34E93" w:rsidP="00D34E93">
      <w:pPr>
        <w:rPr>
          <w:sz w:val="22"/>
          <w:szCs w:val="22"/>
        </w:rPr>
      </w:pPr>
    </w:p>
    <w:p w14:paraId="0A72968A" w14:textId="77777777" w:rsidR="00D34E93" w:rsidRDefault="00D34E93" w:rsidP="00D34E93">
      <w:pPr>
        <w:rPr>
          <w:sz w:val="22"/>
          <w:szCs w:val="22"/>
        </w:rPr>
      </w:pPr>
    </w:p>
    <w:p w14:paraId="1FAE28E0" w14:textId="77777777" w:rsidR="00D34E93" w:rsidRDefault="00D34E93" w:rsidP="00D34E93">
      <w:pPr>
        <w:rPr>
          <w:sz w:val="22"/>
          <w:szCs w:val="22"/>
        </w:rPr>
      </w:pPr>
    </w:p>
    <w:p w14:paraId="258D2B08" w14:textId="77777777" w:rsidR="00D34E93" w:rsidRDefault="00D34E93" w:rsidP="00D34E93">
      <w:pPr>
        <w:rPr>
          <w:sz w:val="22"/>
          <w:szCs w:val="22"/>
        </w:rPr>
      </w:pPr>
    </w:p>
    <w:p w14:paraId="0E3D5D66" w14:textId="7762D4DD" w:rsidR="00D34E93" w:rsidRDefault="00D34E93" w:rsidP="00D34E93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Rapport de Dilution=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VolumeAprèsDilution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VolumeAvantDilution</m:t>
            </m:r>
          </m:den>
        </m:f>
      </m:oMath>
      <w:r>
        <w:rPr>
          <w:sz w:val="22"/>
          <w:szCs w:val="22"/>
        </w:rPr>
        <w:t xml:space="preserve"> </w:t>
      </w:r>
    </w:p>
    <w:p w14:paraId="6334D99C" w14:textId="77777777" w:rsidR="00D34E93" w:rsidRDefault="00D34E93" w:rsidP="00D34E93">
      <w:pPr>
        <w:rPr>
          <w:sz w:val="22"/>
          <w:szCs w:val="22"/>
        </w:rPr>
      </w:pPr>
      <w:r>
        <w:rPr>
          <w:sz w:val="22"/>
          <w:szCs w:val="22"/>
        </w:rPr>
        <w:t xml:space="preserve">Donc, entre la solution1 et la solution 2 : </w:t>
      </w:r>
    </w:p>
    <w:p w14:paraId="580018AB" w14:textId="0E625BC5" w:rsidR="000D15EC" w:rsidRDefault="00D34E93" w:rsidP="000D15EC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Rapport de Dilution=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300mL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200mL</m:t>
            </m:r>
          </m:den>
        </m:f>
        <m:r>
          <w:rPr>
            <w:rFonts w:ascii="Cambria Math" w:hAnsi="Cambria Math"/>
            <w:sz w:val="22"/>
            <w:szCs w:val="22"/>
          </w:rPr>
          <m:t>=1.5</m:t>
        </m:r>
      </m:oMath>
      <w:r w:rsidR="000D15EC">
        <w:rPr>
          <w:sz w:val="22"/>
          <w:szCs w:val="22"/>
        </w:rPr>
        <w:t xml:space="preserve"> </w:t>
      </w:r>
    </w:p>
    <w:p w14:paraId="16BF36C2" w14:textId="77777777" w:rsidR="000D15EC" w:rsidRDefault="000D15EC" w:rsidP="000D15EC">
      <w:pPr>
        <w:rPr>
          <w:sz w:val="22"/>
          <w:szCs w:val="22"/>
        </w:rPr>
      </w:pPr>
      <w:r>
        <w:rPr>
          <w:sz w:val="22"/>
          <w:szCs w:val="22"/>
        </w:rPr>
        <w:t>Le facteur de dilution n’a pas d’unité</w:t>
      </w:r>
    </w:p>
    <w:p w14:paraId="40A473C3" w14:textId="77777777" w:rsidR="000D15EC" w:rsidRDefault="000D15EC" w:rsidP="000D15EC">
      <w:pPr>
        <w:rPr>
          <w:sz w:val="22"/>
          <w:szCs w:val="22"/>
        </w:rPr>
      </w:pPr>
      <w:r>
        <w:rPr>
          <w:sz w:val="22"/>
          <w:szCs w:val="22"/>
        </w:rPr>
        <w:t>Donc on divise la concentration de la solution mère par 1.5</w:t>
      </w:r>
    </w:p>
    <w:p w14:paraId="7FF9DE05" w14:textId="77777777" w:rsidR="000D15EC" w:rsidRDefault="000D15EC" w:rsidP="000D15EC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C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5.1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1.5</m:t>
            </m:r>
          </m:den>
        </m:f>
        <m:r>
          <w:rPr>
            <w:rFonts w:ascii="Cambria Math" w:hAnsi="Cambria Math"/>
            <w:sz w:val="22"/>
            <w:szCs w:val="22"/>
          </w:rPr>
          <m:t>=3.4g/L</m:t>
        </m:r>
      </m:oMath>
      <w:r>
        <w:rPr>
          <w:sz w:val="22"/>
          <w:szCs w:val="22"/>
        </w:rPr>
        <w:t xml:space="preserve"> </w:t>
      </w:r>
    </w:p>
    <w:p w14:paraId="0B84D368" w14:textId="77777777" w:rsidR="00D67E63" w:rsidRDefault="00D67E63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4A7DC8A" w14:textId="6E8D81F9" w:rsidR="00D67E63" w:rsidRDefault="00D67E63" w:rsidP="0035178E">
      <w:pPr>
        <w:rPr>
          <w:sz w:val="18"/>
          <w:szCs w:val="18"/>
        </w:rPr>
      </w:pPr>
    </w:p>
    <w:tbl>
      <w:tblPr>
        <w:tblpPr w:leftFromText="141" w:rightFromText="141" w:vertAnchor="text" w:horzAnchor="margin" w:tblpY="293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2"/>
        <w:gridCol w:w="8822"/>
      </w:tblGrid>
      <w:tr w:rsidR="00E34301" w14:paraId="166E0BE0" w14:textId="77777777" w:rsidTr="00830D9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E780C6C" w14:textId="77777777" w:rsidR="00830D97" w:rsidRDefault="00830D97" w:rsidP="00830D97"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E816E38" w14:textId="762A82C6" w:rsidR="00830D97" w:rsidRDefault="00830D97" w:rsidP="00830D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E23E6D">
              <w:rPr>
                <w:sz w:val="22"/>
                <w:szCs w:val="22"/>
              </w:rPr>
              <w:t>6</w:t>
            </w:r>
          </w:p>
        </w:tc>
      </w:tr>
      <w:tr w:rsidR="00E34301" w14:paraId="27756B6E" w14:textId="77777777" w:rsidTr="00830D9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6CA4654" w14:textId="77777777" w:rsidR="00830D97" w:rsidRDefault="00830D97" w:rsidP="00830D97"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8F8AF99" w14:textId="777FCBFE" w:rsidR="00830D97" w:rsidRDefault="00830D97" w:rsidP="00830D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Facteur de Dilution</w:t>
            </w:r>
            <w:r w:rsidR="00E23E6D">
              <w:rPr>
                <w:sz w:val="22"/>
                <w:szCs w:val="22"/>
              </w:rPr>
              <w:t>3</w:t>
            </w:r>
          </w:p>
        </w:tc>
      </w:tr>
      <w:tr w:rsidR="00E34301" w14:paraId="4DCB7DBD" w14:textId="77777777" w:rsidTr="00830D9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EA7358C" w14:textId="77777777" w:rsidR="00830D97" w:rsidRDefault="00830D97" w:rsidP="00830D97"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FBE2CDA" w14:textId="77777777" w:rsidR="00830D97" w:rsidRDefault="00830D97" w:rsidP="00830D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QCM4</w:t>
            </w:r>
          </w:p>
        </w:tc>
      </w:tr>
      <w:tr w:rsidR="00E34301" w14:paraId="610F8674" w14:textId="77777777" w:rsidTr="00830D97">
        <w:trPr>
          <w:trHeight w:val="3789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2A38DA3" w14:textId="77777777" w:rsidR="00830D97" w:rsidRDefault="00830D97" w:rsidP="00830D97">
            <w:pPr>
              <w:pStyle w:val="BodyText"/>
            </w:pPr>
            <w:r>
              <w:t>question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77D4EC1" w14:textId="4B41444D" w:rsidR="00830D97" w:rsidRDefault="00E23E6D" w:rsidP="00830D97">
            <w:pPr>
              <w:pStyle w:val="BodyTex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E6090E" wp14:editId="00ACD5C9">
                  <wp:extent cx="2351001" cy="189112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980" cy="1895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42FFDC" w14:textId="205B89C8" w:rsidR="00830D97" w:rsidRDefault="00830D97" w:rsidP="00830D97">
            <w:pPr>
              <w:pStyle w:val="BodyText"/>
            </w:pPr>
            <w:r>
              <w:t xml:space="preserve">Entre la solution </w:t>
            </w:r>
            <w:r w:rsidR="007E0056">
              <w:t>1</w:t>
            </w:r>
            <w:r>
              <w:t xml:space="preserve"> et la solution </w:t>
            </w:r>
            <w:r w:rsidR="007E0056">
              <w:t>2</w:t>
            </w:r>
            <w:r>
              <w:t>, le facteur de dilution est de ____ .</w:t>
            </w:r>
          </w:p>
          <w:p w14:paraId="5E5E41CF" w14:textId="0964A546" w:rsidR="00830D97" w:rsidRPr="009B46F7" w:rsidRDefault="00830D97" w:rsidP="00830D97">
            <w:pPr>
              <w:pStyle w:val="BodyText"/>
            </w:pPr>
            <w:r>
              <w:t>Donc Cm</w:t>
            </w:r>
            <w:r w:rsidR="007E0056">
              <w:t>2</w:t>
            </w:r>
            <w:r>
              <w:t xml:space="preserve"> =  ______  g/L</w:t>
            </w:r>
          </w:p>
        </w:tc>
      </w:tr>
      <w:tr w:rsidR="00E34301" w14:paraId="531003FB" w14:textId="77777777" w:rsidTr="00830D9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BA5EB54" w14:textId="77777777" w:rsidR="00830D97" w:rsidRDefault="00830D97" w:rsidP="00830D97"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741D188" w14:textId="77777777" w:rsidR="00830D97" w:rsidRDefault="00830D97" w:rsidP="00830D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E34301" w14:paraId="78949AB0" w14:textId="77777777" w:rsidTr="00830D9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8758927" w14:textId="77777777" w:rsidR="00830D97" w:rsidRDefault="00830D97" w:rsidP="00830D97"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01B7642" w14:textId="1883D6E6" w:rsidR="00830D97" w:rsidRDefault="008A52F5" w:rsidP="00830D97">
            <w:r>
              <w:t>2</w:t>
            </w:r>
          </w:p>
        </w:tc>
      </w:tr>
      <w:tr w:rsidR="00E34301" w14:paraId="529CBB96" w14:textId="77777777" w:rsidTr="00830D9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7FF5489" w14:textId="77777777" w:rsidR="00830D97" w:rsidRDefault="00830D97" w:rsidP="00830D97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95AFCB0" w14:textId="5CE4D36A" w:rsidR="00830D97" w:rsidRPr="000F49B8" w:rsidRDefault="00830D97" w:rsidP="00830D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  <w:r w:rsidR="000D15EC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, </w:t>
            </w:r>
            <w:r w:rsidR="000D15EC"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>1.3</w:t>
            </w:r>
            <w:r w:rsidR="000D15EC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, 1.5</w:t>
            </w:r>
            <w:r w:rsidR="000D15EC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, 2.3</w:t>
            </w:r>
            <w:r w:rsidR="000D15EC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, 2.5</w:t>
            </w:r>
            <w:r w:rsidR="000D15EC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, 3.</w:t>
            </w:r>
            <w:r w:rsidR="000D15EC">
              <w:rPr>
                <w:sz w:val="22"/>
                <w:szCs w:val="22"/>
              </w:rPr>
              <w:t>33</w:t>
            </w:r>
            <w:r>
              <w:rPr>
                <w:sz w:val="22"/>
                <w:szCs w:val="22"/>
              </w:rPr>
              <w:t>, 4.5</w:t>
            </w:r>
          </w:p>
        </w:tc>
      </w:tr>
      <w:tr w:rsidR="00830D97" w14:paraId="043AF4EA" w14:textId="77777777" w:rsidTr="00830D9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1D5468D" w14:textId="77777777" w:rsidR="00830D97" w:rsidRDefault="00830D97" w:rsidP="00830D9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E007FFD" w14:textId="574C3250" w:rsidR="00830D97" w:rsidRDefault="000D15EC" w:rsidP="00830D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3.04, 3.35, 5.01, &gt;5.02</w:t>
            </w:r>
          </w:p>
        </w:tc>
      </w:tr>
      <w:tr w:rsidR="00E34301" w:rsidRPr="008500BB" w14:paraId="2FD485C6" w14:textId="77777777" w:rsidTr="00830D9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400F243" w14:textId="77777777" w:rsidR="00830D97" w:rsidRDefault="00830D97" w:rsidP="00830D97"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5AD9F2" w14:textId="52DFD7FC" w:rsidR="00E34301" w:rsidRPr="008500BB" w:rsidRDefault="00830D97" w:rsidP="00E34301">
            <w:pPr>
              <w:rPr>
                <w:sz w:val="22"/>
                <w:szCs w:val="22"/>
              </w:rPr>
            </w:pPr>
            <w:r w:rsidRPr="008500BB">
              <w:rPr>
                <w:sz w:val="22"/>
                <w:szCs w:val="22"/>
              </w:rPr>
              <w:t xml:space="preserve"> </w:t>
            </w:r>
            <w:r w:rsidR="00E34301">
              <w:rPr>
                <w:noProof/>
              </w:rPr>
              <w:t xml:space="preserve"> </w:t>
            </w:r>
            <w:r w:rsidR="00AB4458">
              <w:rPr>
                <w:noProof/>
              </w:rPr>
              <w:t xml:space="preserve"> </w:t>
            </w:r>
            <w:r w:rsidR="00AB4458">
              <w:rPr>
                <w:noProof/>
              </w:rPr>
              <w:drawing>
                <wp:inline distT="0" distB="0" distL="0" distR="0" wp14:anchorId="39CF1066" wp14:editId="5657F036">
                  <wp:extent cx="4255119" cy="1525296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1854" cy="1534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CF3943" w14:textId="2EC604EE" w:rsidR="00E34301" w:rsidRPr="008500BB" w:rsidRDefault="00E34301" w:rsidP="00830D97">
            <w:pPr>
              <w:rPr>
                <w:sz w:val="22"/>
                <w:szCs w:val="22"/>
              </w:rPr>
            </w:pPr>
          </w:p>
        </w:tc>
      </w:tr>
      <w:tr w:rsidR="00E34301" w14:paraId="6FB504FB" w14:textId="77777777" w:rsidTr="00830D9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71CCCE2" w14:textId="77777777" w:rsidR="00830D97" w:rsidRDefault="00830D97" w:rsidP="00830D97"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6ECA64E" w14:textId="1779E00E" w:rsidR="00830D97" w:rsidRDefault="00830D97" w:rsidP="00E34301"/>
        </w:tc>
      </w:tr>
    </w:tbl>
    <w:p w14:paraId="45C02DCF" w14:textId="77777777" w:rsidR="00D67E63" w:rsidRDefault="00D67E63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9954510" w14:textId="19DDADFD" w:rsidR="00E34301" w:rsidRDefault="005D5F81" w:rsidP="00E34301">
      <w:pPr>
        <w:rPr>
          <w:sz w:val="22"/>
          <w:szCs w:val="22"/>
        </w:rPr>
      </w:pPr>
      <w:hyperlink r:id="rId15" w:anchor="Faune" w:history="1">
        <w:r w:rsidR="00E34301">
          <w:rPr>
            <w:sz w:val="22"/>
            <w:szCs w:val="22"/>
          </w:rPr>
          <w:t xml:space="preserve"> </w:t>
        </w:r>
      </w:hyperlink>
      <m:oMath>
        <m:r>
          <w:rPr>
            <w:rFonts w:ascii="Cambria Math" w:hAnsi="Cambria Math"/>
            <w:sz w:val="22"/>
            <w:szCs w:val="22"/>
          </w:rPr>
          <m:t xml:space="preserve"> Rapport de Dilution=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VolumeAprèsDilution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VolumeAvantDilution</m:t>
            </m:r>
          </m:den>
        </m:f>
      </m:oMath>
    </w:p>
    <w:p w14:paraId="2E8757B2" w14:textId="77777777" w:rsidR="00E34301" w:rsidRDefault="00E34301" w:rsidP="00E34301">
      <w:pPr>
        <w:rPr>
          <w:sz w:val="22"/>
          <w:szCs w:val="22"/>
        </w:rPr>
      </w:pPr>
      <w:r>
        <w:rPr>
          <w:sz w:val="22"/>
          <w:szCs w:val="22"/>
        </w:rPr>
        <w:t xml:space="preserve">Donc, entre la solution1 et la solution 2 : </w:t>
      </w:r>
    </w:p>
    <w:p w14:paraId="193C1C30" w14:textId="025F9A65" w:rsidR="00E34301" w:rsidRDefault="00D34E93" w:rsidP="00E34301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Rapport de Dilution=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400mL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300mL</m:t>
            </m:r>
          </m:den>
        </m:f>
        <m:r>
          <w:rPr>
            <w:rFonts w:ascii="Cambria Math" w:hAnsi="Cambria Math"/>
            <w:sz w:val="22"/>
            <w:szCs w:val="22"/>
          </w:rPr>
          <m:t>=1.33</m:t>
        </m:r>
      </m:oMath>
      <w:r w:rsidR="00E34301">
        <w:rPr>
          <w:sz w:val="22"/>
          <w:szCs w:val="22"/>
        </w:rPr>
        <w:t xml:space="preserve"> </w:t>
      </w:r>
    </w:p>
    <w:p w14:paraId="32120CB8" w14:textId="77777777" w:rsidR="00E34301" w:rsidRDefault="00E34301" w:rsidP="00E34301">
      <w:pPr>
        <w:rPr>
          <w:sz w:val="22"/>
          <w:szCs w:val="22"/>
        </w:rPr>
      </w:pPr>
      <w:r>
        <w:rPr>
          <w:sz w:val="22"/>
          <w:szCs w:val="22"/>
        </w:rPr>
        <w:t>On divise la concentration de la solution mère par 1.33</w:t>
      </w:r>
    </w:p>
    <w:p w14:paraId="2EEDA988" w14:textId="40ECC6F8" w:rsidR="000C5E88" w:rsidRPr="00E34301" w:rsidRDefault="005D5F81" w:rsidP="00E34301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m2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6.7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1.33</m:t>
            </m:r>
          </m:den>
        </m:f>
        <m:r>
          <w:rPr>
            <w:rFonts w:ascii="Cambria Math" w:hAnsi="Cambria Math"/>
            <w:sz w:val="22"/>
            <w:szCs w:val="22"/>
          </w:rPr>
          <m:t>=5.02 g/L</m:t>
        </m:r>
      </m:oMath>
      <w:r w:rsidR="00AB4458">
        <w:rPr>
          <w:sz w:val="22"/>
          <w:szCs w:val="22"/>
        </w:rPr>
        <w:t xml:space="preserve"> </w:t>
      </w:r>
    </w:p>
    <w:p w14:paraId="0E04743F" w14:textId="5BEC418B" w:rsidR="00E34301" w:rsidRDefault="00E34301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pPr w:leftFromText="141" w:rightFromText="141" w:vertAnchor="text" w:horzAnchor="margin" w:tblpY="293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1"/>
        <w:gridCol w:w="8823"/>
      </w:tblGrid>
      <w:tr w:rsidR="00A23393" w14:paraId="2F888160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1750BAE" w14:textId="77777777" w:rsidR="00A23393" w:rsidRDefault="00A23393" w:rsidP="005D5F81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24DD8F1" w14:textId="5B9F2F2B" w:rsidR="00A23393" w:rsidRDefault="00A23393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</w:t>
            </w:r>
          </w:p>
        </w:tc>
      </w:tr>
      <w:tr w:rsidR="00A23393" w14:paraId="601B231B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2D8020A" w14:textId="77777777" w:rsidR="00A23393" w:rsidRDefault="00A23393" w:rsidP="005D5F81"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3D2FC05" w14:textId="53D548A0" w:rsidR="00A23393" w:rsidRDefault="00A23393" w:rsidP="005D5F81">
            <w:pPr>
              <w:tabs>
                <w:tab w:val="center" w:pos="438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Facteur de Dilution</w:t>
            </w:r>
            <w:r w:rsidR="005D5F81">
              <w:rPr>
                <w:sz w:val="22"/>
                <w:szCs w:val="22"/>
              </w:rPr>
              <w:t>4</w:t>
            </w:r>
          </w:p>
        </w:tc>
      </w:tr>
      <w:tr w:rsidR="00A23393" w14:paraId="657590FC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C1EB41B" w14:textId="77777777" w:rsidR="00A23393" w:rsidRDefault="00A23393" w:rsidP="005D5F81"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0F01580" w14:textId="77777777" w:rsidR="00A23393" w:rsidRDefault="00A23393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QCM4</w:t>
            </w:r>
          </w:p>
        </w:tc>
      </w:tr>
      <w:tr w:rsidR="00A23393" w14:paraId="79F4ADF3" w14:textId="77777777" w:rsidTr="00D87828">
        <w:trPr>
          <w:trHeight w:val="1094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A480A4E" w14:textId="77777777" w:rsidR="00A23393" w:rsidRDefault="00A23393" w:rsidP="005D5F81">
            <w:pPr>
              <w:pStyle w:val="BodyText"/>
            </w:pPr>
            <w:r>
              <w:t>question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0B424CD" w14:textId="48893E2A" w:rsidR="00A23393" w:rsidRPr="009B46F7" w:rsidRDefault="00A23393" w:rsidP="00D87828">
            <w:pPr>
              <w:pStyle w:val="BodyText"/>
            </w:pPr>
            <w:r>
              <w:rPr>
                <w:noProof/>
              </w:rPr>
              <w:t>On introduit 10 mL d’une solution de sulfate de cuivre de concentration 5</w:t>
            </w:r>
            <w:r w:rsidR="00D87828">
              <w:rPr>
                <w:noProof/>
              </w:rPr>
              <w:t>.5g/L</w:t>
            </w:r>
            <w:r>
              <w:rPr>
                <w:noProof/>
              </w:rPr>
              <w:t xml:space="preserve"> dans une fiole jaugée de 50mL. On complète avec de l’eau distillée jusqu’au trait de jauge. Quelle est la concentration</w:t>
            </w:r>
            <w:r w:rsidR="00D87828">
              <w:rPr>
                <w:noProof/>
              </w:rPr>
              <w:t xml:space="preserve"> en masse en sulfate de cuivre</w:t>
            </w:r>
            <w:r>
              <w:rPr>
                <w:noProof/>
              </w:rPr>
              <w:t xml:space="preserve"> de la solution finale ?</w:t>
            </w:r>
          </w:p>
        </w:tc>
      </w:tr>
      <w:tr w:rsidR="00A23393" w14:paraId="7E3AEFD7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AC24F8B" w14:textId="77777777" w:rsidR="00A23393" w:rsidRDefault="00A23393" w:rsidP="005D5F81"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B726289" w14:textId="1A41DAD7" w:rsidR="00A23393" w:rsidRDefault="00D87828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A23393" w14:paraId="0DAFB5B0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61015A6" w14:textId="77777777" w:rsidR="00A23393" w:rsidRDefault="00A23393" w:rsidP="005D5F81"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21B559A" w14:textId="3A391366" w:rsidR="00A23393" w:rsidRDefault="008A52F5" w:rsidP="005D5F81">
            <w:r>
              <w:t>2</w:t>
            </w:r>
          </w:p>
        </w:tc>
      </w:tr>
      <w:tr w:rsidR="00A23393" w14:paraId="7EF75998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8D9D204" w14:textId="77777777" w:rsidR="00A23393" w:rsidRDefault="00A23393" w:rsidP="005D5F81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75ABC51" w14:textId="41BC3807" w:rsidR="00A23393" w:rsidRPr="000F49B8" w:rsidRDefault="00D87828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 g/L</w:t>
            </w:r>
          </w:p>
        </w:tc>
      </w:tr>
      <w:tr w:rsidR="001125CA" w14:paraId="64471634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2352B2E" w14:textId="27540544" w:rsidR="00A23393" w:rsidRDefault="00D87828" w:rsidP="005D5F8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C6736D" w14:textId="4FECB2A6" w:rsidR="00A23393" w:rsidRDefault="00D87828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0.55 g/L</w:t>
            </w:r>
          </w:p>
        </w:tc>
      </w:tr>
      <w:tr w:rsidR="00D87828" w14:paraId="5F0DF630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E1E0724" w14:textId="4A6AB750" w:rsidR="00D87828" w:rsidRDefault="00D87828" w:rsidP="005D5F8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104C532" w14:textId="5E51805F" w:rsidR="00D87828" w:rsidRDefault="00D87828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g/L</w:t>
            </w:r>
          </w:p>
        </w:tc>
      </w:tr>
      <w:tr w:rsidR="00D87828" w14:paraId="654E216A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5DBAE84" w14:textId="43900219" w:rsidR="00D87828" w:rsidRDefault="00D87828" w:rsidP="005D5F8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7C2C00A" w14:textId="7DA9D9C9" w:rsidR="00D87828" w:rsidRDefault="00D87828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0.092 g/L</w:t>
            </w:r>
          </w:p>
        </w:tc>
      </w:tr>
      <w:tr w:rsidR="00A23393" w:rsidRPr="008500BB" w14:paraId="0F1B94CC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62BC19A" w14:textId="77777777" w:rsidR="00A23393" w:rsidRDefault="00A23393" w:rsidP="005D5F81"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7AEFC53" w14:textId="7F5128C8" w:rsidR="00A23393" w:rsidRPr="008500BB" w:rsidRDefault="00A23393" w:rsidP="005D5F81">
            <w:pPr>
              <w:rPr>
                <w:sz w:val="22"/>
                <w:szCs w:val="22"/>
              </w:rPr>
            </w:pPr>
            <w:r w:rsidRPr="008500BB">
              <w:rPr>
                <w:sz w:val="22"/>
                <w:szCs w:val="22"/>
              </w:rPr>
              <w:t xml:space="preserve"> </w:t>
            </w:r>
            <w:r w:rsidR="00D34E93">
              <w:rPr>
                <w:noProof/>
              </w:rPr>
              <w:drawing>
                <wp:inline distT="0" distB="0" distL="0" distR="0" wp14:anchorId="67967445" wp14:editId="14FF2181">
                  <wp:extent cx="5576218" cy="815584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923" cy="819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12CBA6" w14:textId="77777777" w:rsidR="00A23393" w:rsidRPr="008500BB" w:rsidRDefault="00A23393" w:rsidP="005D5F81">
            <w:pPr>
              <w:rPr>
                <w:sz w:val="22"/>
                <w:szCs w:val="22"/>
              </w:rPr>
            </w:pPr>
          </w:p>
        </w:tc>
      </w:tr>
      <w:tr w:rsidR="00A23393" w14:paraId="6EDA1C24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0280265" w14:textId="77777777" w:rsidR="00A23393" w:rsidRDefault="00A23393" w:rsidP="005D5F81"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9F09D95" w14:textId="77777777" w:rsidR="00A23393" w:rsidRDefault="00A23393" w:rsidP="005D5F81"/>
        </w:tc>
      </w:tr>
    </w:tbl>
    <w:p w14:paraId="119B553B" w14:textId="6D8C3B50" w:rsidR="00064735" w:rsidRDefault="00064735" w:rsidP="00E34301">
      <w:pPr>
        <w:rPr>
          <w:sz w:val="18"/>
          <w:szCs w:val="18"/>
        </w:rPr>
      </w:pPr>
    </w:p>
    <w:p w14:paraId="3B533F18" w14:textId="77777777" w:rsidR="00064735" w:rsidRDefault="00064735">
      <w:pPr>
        <w:widowControl/>
        <w:spacing w:before="0" w:after="0"/>
        <w:rPr>
          <w:sz w:val="18"/>
          <w:szCs w:val="18"/>
        </w:rPr>
      </w:pPr>
    </w:p>
    <w:p w14:paraId="77C2D31A" w14:textId="01CA0ADF" w:rsidR="00064735" w:rsidRDefault="00064735">
      <w:pPr>
        <w:widowControl/>
        <w:spacing w:before="0" w:after="0"/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Rapport de Dilution=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Volume Après Dilution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Volume Avant Dilution</m:t>
            </m:r>
          </m:den>
        </m:f>
      </m:oMath>
      <w:r>
        <w:rPr>
          <w:sz w:val="18"/>
          <w:szCs w:val="18"/>
        </w:rPr>
        <w:t xml:space="preserve"> </w:t>
      </w:r>
    </w:p>
    <w:p w14:paraId="67E65606" w14:textId="711DB6D7" w:rsidR="00064735" w:rsidRDefault="00064735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Ici, </w:t>
      </w:r>
      <m:oMath>
        <m:r>
          <w:rPr>
            <w:rFonts w:ascii="Cambria Math" w:hAnsi="Cambria Math"/>
            <w:sz w:val="18"/>
            <w:szCs w:val="18"/>
          </w:rPr>
          <m:t>Rapport de Dilution=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50mL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10mL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=5 </m:t>
        </m:r>
      </m:oMath>
    </w:p>
    <w:p w14:paraId="1BFC37F7" w14:textId="6336784B" w:rsidR="00064735" w:rsidRDefault="00064735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t>Donc</w:t>
      </w:r>
      <w:r w:rsidR="00D34E93">
        <w:rPr>
          <w:sz w:val="18"/>
          <w:szCs w:val="18"/>
        </w:rPr>
        <w:t xml:space="preserve">, pour trouver la concentration de la solution diluée, il faut diviser par 5 la concentration initiale. </w:t>
      </w:r>
    </w:p>
    <w:p w14:paraId="3BB1C544" w14:textId="5F3D80D8" w:rsidR="00D34E93" w:rsidRPr="00064735" w:rsidRDefault="00D34E93">
      <w:pPr>
        <w:widowControl/>
        <w:spacing w:before="0" w:after="0"/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Concentration finale 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5.5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5</m:t>
            </m:r>
          </m:den>
        </m:f>
        <m:r>
          <w:rPr>
            <w:rFonts w:ascii="Cambria Math" w:hAnsi="Cambria Math"/>
            <w:sz w:val="18"/>
            <w:szCs w:val="18"/>
          </w:rPr>
          <m:t>= 1.1g/L</m:t>
        </m:r>
      </m:oMath>
      <w:r>
        <w:rPr>
          <w:sz w:val="18"/>
          <w:szCs w:val="18"/>
        </w:rPr>
        <w:t xml:space="preserve"> </w:t>
      </w:r>
    </w:p>
    <w:p w14:paraId="37CC4E4A" w14:textId="02A7BB23" w:rsidR="00064735" w:rsidRPr="00064735" w:rsidRDefault="00064735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41" w:rightFromText="141" w:vertAnchor="text" w:horzAnchor="margin" w:tblpY="293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2"/>
        <w:gridCol w:w="8822"/>
      </w:tblGrid>
      <w:tr w:rsidR="00701782" w14:paraId="4368EB57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F1255C0" w14:textId="77777777" w:rsidR="00701782" w:rsidRDefault="00701782" w:rsidP="005D5F81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D70974A" w14:textId="16B06AE4" w:rsidR="00701782" w:rsidRDefault="00701782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041A74">
              <w:rPr>
                <w:sz w:val="22"/>
                <w:szCs w:val="22"/>
              </w:rPr>
              <w:t>8</w:t>
            </w:r>
          </w:p>
        </w:tc>
      </w:tr>
      <w:tr w:rsidR="00701782" w14:paraId="0BA8F3C9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B19534E" w14:textId="77777777" w:rsidR="00701782" w:rsidRDefault="00701782" w:rsidP="005D5F81"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59DA3FE" w14:textId="707099AA" w:rsidR="00701782" w:rsidRDefault="00701782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Facteur de Dilution</w:t>
            </w:r>
            <w:r w:rsidR="005D5F81">
              <w:rPr>
                <w:sz w:val="22"/>
                <w:szCs w:val="22"/>
              </w:rPr>
              <w:t>5</w:t>
            </w:r>
          </w:p>
        </w:tc>
      </w:tr>
      <w:tr w:rsidR="00701782" w14:paraId="0DE6FE7F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B9D1572" w14:textId="77777777" w:rsidR="00701782" w:rsidRDefault="00701782" w:rsidP="005D5F81"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44CB5CC" w14:textId="77777777" w:rsidR="00701782" w:rsidRDefault="00701782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QCM4</w:t>
            </w:r>
          </w:p>
        </w:tc>
      </w:tr>
      <w:tr w:rsidR="00701782" w14:paraId="2A45B6B5" w14:textId="77777777" w:rsidTr="005D5F81">
        <w:trPr>
          <w:trHeight w:val="1094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1BE0821" w14:textId="77777777" w:rsidR="00701782" w:rsidRDefault="00701782" w:rsidP="005D5F81">
            <w:pPr>
              <w:pStyle w:val="BodyText"/>
            </w:pPr>
            <w:r>
              <w:t>question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24ACA75" w14:textId="35D87E8F" w:rsidR="00701782" w:rsidRPr="009B46F7" w:rsidRDefault="00701782" w:rsidP="005D5F81">
            <w:pPr>
              <w:pStyle w:val="BodyText"/>
            </w:pPr>
            <w:r>
              <w:rPr>
                <w:noProof/>
              </w:rPr>
              <w:t xml:space="preserve">On introduit 10 mL d’une solution de sulfate de cuivre de concentration </w:t>
            </w:r>
            <w:r w:rsidR="00041A74">
              <w:rPr>
                <w:noProof/>
              </w:rPr>
              <w:t>42</w:t>
            </w:r>
            <w:r>
              <w:rPr>
                <w:noProof/>
              </w:rPr>
              <w:t xml:space="preserve">g/L dans une fiole jaugée. On complète avec de l’eau distillée jusqu’au trait de jauge. La concentration finale est de </w:t>
            </w:r>
            <w:r w:rsidR="00041A74">
              <w:rPr>
                <w:noProof/>
              </w:rPr>
              <w:t>7</w:t>
            </w:r>
            <w:r>
              <w:rPr>
                <w:noProof/>
              </w:rPr>
              <w:t>g/L. Quelle est le volume de la fiole jaugée ?</w:t>
            </w:r>
          </w:p>
        </w:tc>
      </w:tr>
      <w:tr w:rsidR="00701782" w14:paraId="4735CC6A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F7F0D2D" w14:textId="77777777" w:rsidR="00701782" w:rsidRDefault="00701782" w:rsidP="005D5F81"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82965DE" w14:textId="77777777" w:rsidR="00701782" w:rsidRDefault="00701782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701782" w14:paraId="1D2218BB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5EFE562" w14:textId="77777777" w:rsidR="00701782" w:rsidRDefault="00701782" w:rsidP="005D5F81"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3FC981" w14:textId="28239993" w:rsidR="00701782" w:rsidRDefault="008A52F5" w:rsidP="005D5F81">
            <w:r>
              <w:t>2</w:t>
            </w:r>
          </w:p>
        </w:tc>
      </w:tr>
      <w:tr w:rsidR="00701782" w14:paraId="0A481520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01B809F" w14:textId="77777777" w:rsidR="00701782" w:rsidRDefault="00701782" w:rsidP="005D5F81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A22208F" w14:textId="1F77F58E" w:rsidR="00701782" w:rsidRPr="000F49B8" w:rsidRDefault="00701782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60mL</w:t>
            </w:r>
          </w:p>
        </w:tc>
      </w:tr>
      <w:tr w:rsidR="00701782" w14:paraId="05821D39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A5F13D1" w14:textId="77777777" w:rsidR="00701782" w:rsidRDefault="00701782" w:rsidP="005D5F8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87EC53" w14:textId="14CF77CF" w:rsidR="00701782" w:rsidRDefault="00701782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50mL</w:t>
            </w:r>
          </w:p>
        </w:tc>
      </w:tr>
      <w:tr w:rsidR="00701782" w14:paraId="4B6F524F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BA7CAED" w14:textId="77777777" w:rsidR="00701782" w:rsidRDefault="00701782" w:rsidP="005D5F8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F20E148" w14:textId="11C10683" w:rsidR="00701782" w:rsidRDefault="00701782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40mL</w:t>
            </w:r>
          </w:p>
        </w:tc>
      </w:tr>
      <w:tr w:rsidR="00701782" w14:paraId="32E0F0D7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8B581A9" w14:textId="77777777" w:rsidR="00701782" w:rsidRDefault="00701782" w:rsidP="005D5F8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63BE585" w14:textId="4831443A" w:rsidR="00701782" w:rsidRDefault="00701782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30mL</w:t>
            </w:r>
          </w:p>
        </w:tc>
      </w:tr>
      <w:tr w:rsidR="00701782" w14:paraId="12346E68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BA8391E" w14:textId="410F04CB" w:rsidR="00701782" w:rsidRDefault="00701782" w:rsidP="005D5F8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FA403D9" w14:textId="65011761" w:rsidR="00701782" w:rsidRDefault="00701782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 mL</w:t>
            </w:r>
          </w:p>
        </w:tc>
      </w:tr>
      <w:tr w:rsidR="00701782" w14:paraId="6DCD14B4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BE2190D" w14:textId="0DC6BD33" w:rsidR="00701782" w:rsidRDefault="00701782" w:rsidP="005D5F8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E7FC76" w14:textId="21AE5CF8" w:rsidR="00701782" w:rsidRDefault="00701782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100mL</w:t>
            </w:r>
          </w:p>
        </w:tc>
      </w:tr>
      <w:tr w:rsidR="00701782" w:rsidRPr="008500BB" w14:paraId="47872E23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A84338E" w14:textId="77777777" w:rsidR="00701782" w:rsidRDefault="00701782" w:rsidP="005D5F81"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CBACB6B" w14:textId="0318F0AE" w:rsidR="00701782" w:rsidRDefault="00701782" w:rsidP="005D5F81">
            <w:pPr>
              <w:rPr>
                <w:sz w:val="22"/>
                <w:szCs w:val="22"/>
              </w:rPr>
            </w:pPr>
            <w:r w:rsidRPr="008500BB">
              <w:rPr>
                <w:sz w:val="22"/>
                <w:szCs w:val="22"/>
              </w:rPr>
              <w:t xml:space="preserve"> </w:t>
            </w:r>
            <w:r w:rsidR="00041A74">
              <w:rPr>
                <w:sz w:val="22"/>
                <w:szCs w:val="22"/>
              </w:rPr>
              <w:t>La concentration a été divisée par 6 (car</w:t>
            </w:r>
            <w:r w:rsidR="005D5F81">
              <w:rPr>
                <w:sz w:val="22"/>
                <w:szCs w:val="22"/>
              </w:rPr>
              <w:t xml:space="preserve"> 42 / 6 =7</w:t>
            </w:r>
            <w:r w:rsidR="00041A74">
              <w:rPr>
                <w:sz w:val="22"/>
                <w:szCs w:val="22"/>
              </w:rPr>
              <w:t xml:space="preserve">). Donc le rapport de dilution est de 6. Donc la fiole jaugée a un volume 6 fois plus grand que celui de la solution mère. </w:t>
            </w:r>
          </w:p>
          <w:p w14:paraId="0D1ABF1B" w14:textId="71DE8073" w:rsidR="00041A74" w:rsidRPr="008500BB" w:rsidRDefault="00041A74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Donc la fiole jaugée a un volume de </w:t>
            </w:r>
            <w:r w:rsidR="005D5F81">
              <w:rPr>
                <w:sz w:val="22"/>
                <w:szCs w:val="22"/>
              </w:rPr>
              <w:t>60mL (10mL x 6)</w:t>
            </w:r>
          </w:p>
          <w:p w14:paraId="651A9306" w14:textId="77777777" w:rsidR="00701782" w:rsidRPr="008500BB" w:rsidRDefault="00701782" w:rsidP="005D5F81">
            <w:pPr>
              <w:rPr>
                <w:sz w:val="22"/>
                <w:szCs w:val="22"/>
              </w:rPr>
            </w:pPr>
          </w:p>
        </w:tc>
      </w:tr>
      <w:tr w:rsidR="00701782" w14:paraId="70BDA9F5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801D034" w14:textId="77777777" w:rsidR="00701782" w:rsidRDefault="00701782" w:rsidP="005D5F81"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89D2C69" w14:textId="77777777" w:rsidR="00701782" w:rsidRDefault="00701782" w:rsidP="005D5F81"/>
        </w:tc>
      </w:tr>
    </w:tbl>
    <w:p w14:paraId="014FCD86" w14:textId="4FC8015A" w:rsidR="009C2A0C" w:rsidRDefault="009C2A0C" w:rsidP="00E34301">
      <w:pPr>
        <w:rPr>
          <w:sz w:val="18"/>
          <w:szCs w:val="18"/>
        </w:rPr>
      </w:pPr>
    </w:p>
    <w:p w14:paraId="46E8C4EB" w14:textId="77777777" w:rsidR="009C2A0C" w:rsidRDefault="009C2A0C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41" w:rightFromText="141" w:vertAnchor="text" w:horzAnchor="margin" w:tblpY="293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2"/>
        <w:gridCol w:w="8822"/>
      </w:tblGrid>
      <w:tr w:rsidR="009C2A0C" w14:paraId="680F7464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AD7426F" w14:textId="77777777" w:rsidR="009C2A0C" w:rsidRDefault="009C2A0C" w:rsidP="005D5F81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F1C9F13" w14:textId="02173C50" w:rsidR="009C2A0C" w:rsidRDefault="009C2A0C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</w:t>
            </w:r>
          </w:p>
        </w:tc>
      </w:tr>
      <w:tr w:rsidR="009C2A0C" w14:paraId="2AB354AA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3F10E06" w14:textId="77777777" w:rsidR="009C2A0C" w:rsidRDefault="009C2A0C" w:rsidP="005D5F81"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1B3D306" w14:textId="0E8A0D69" w:rsidR="009C2A0C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Facteur</w:t>
            </w:r>
            <w:r w:rsidR="009C2A0C">
              <w:rPr>
                <w:sz w:val="22"/>
                <w:szCs w:val="22"/>
              </w:rPr>
              <w:t xml:space="preserve"> de Dilution</w:t>
            </w:r>
            <w:r>
              <w:rPr>
                <w:sz w:val="22"/>
                <w:szCs w:val="22"/>
              </w:rPr>
              <w:t>6</w:t>
            </w:r>
          </w:p>
        </w:tc>
      </w:tr>
      <w:tr w:rsidR="009C2A0C" w14:paraId="51406505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CC3BC2C" w14:textId="77777777" w:rsidR="009C2A0C" w:rsidRDefault="009C2A0C" w:rsidP="005D5F81"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C16C996" w14:textId="77777777" w:rsidR="009C2A0C" w:rsidRDefault="009C2A0C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QCM4</w:t>
            </w:r>
          </w:p>
        </w:tc>
      </w:tr>
      <w:tr w:rsidR="009C2A0C" w14:paraId="51C941E4" w14:textId="77777777" w:rsidTr="005D5F81">
        <w:trPr>
          <w:trHeight w:val="1094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E704F61" w14:textId="77777777" w:rsidR="009C2A0C" w:rsidRDefault="009C2A0C" w:rsidP="005D5F81">
            <w:pPr>
              <w:pStyle w:val="BodyText"/>
            </w:pPr>
            <w:r>
              <w:t>question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5A1F88F" w14:textId="03824D92" w:rsidR="009C2A0C" w:rsidRPr="009B46F7" w:rsidRDefault="009C2A0C" w:rsidP="005D5F81">
            <w:pPr>
              <w:pStyle w:val="BodyText"/>
            </w:pPr>
            <w:r>
              <w:t>Le rapport de dilution est ____ .</w:t>
            </w:r>
          </w:p>
        </w:tc>
      </w:tr>
      <w:tr w:rsidR="009C2A0C" w14:paraId="097EE9A5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0F1ADA8" w14:textId="77777777" w:rsidR="009C2A0C" w:rsidRDefault="009C2A0C" w:rsidP="005D5F81"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29FDA1A" w14:textId="5584E703" w:rsidR="009C2A0C" w:rsidRDefault="009C2A0C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9C2A0C" w14:paraId="2CEC0558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4D61C61" w14:textId="77777777" w:rsidR="009C2A0C" w:rsidRDefault="009C2A0C" w:rsidP="005D5F81"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50BB359" w14:textId="5C7B1944" w:rsidR="009C2A0C" w:rsidRDefault="009C2A0C" w:rsidP="005D5F81">
            <w:r>
              <w:t>1</w:t>
            </w:r>
          </w:p>
        </w:tc>
      </w:tr>
      <w:tr w:rsidR="009C2A0C" w14:paraId="39EC589F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595DAA8" w14:textId="77777777" w:rsidR="009C2A0C" w:rsidRDefault="009C2A0C" w:rsidP="005D5F81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0F24922" w14:textId="6329F10C" w:rsidR="009C2A0C" w:rsidRPr="009C2A0C" w:rsidRDefault="009C2A0C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L, en ms, en kg, &gt;sans unité.</w:t>
            </w:r>
          </w:p>
        </w:tc>
      </w:tr>
      <w:tr w:rsidR="009C2A0C" w:rsidRPr="008500BB" w14:paraId="0DC9AB23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EF27669" w14:textId="77777777" w:rsidR="009C2A0C" w:rsidRDefault="009C2A0C" w:rsidP="005D5F81"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4E928BD" w14:textId="04E6D30E" w:rsidR="009C2A0C" w:rsidRPr="009C2A0C" w:rsidRDefault="009C2A0C" w:rsidP="009C2A0C">
            <w:pPr>
              <w:rPr>
                <w:sz w:val="22"/>
                <w:szCs w:val="22"/>
              </w:rPr>
            </w:pPr>
            <w:r w:rsidRPr="008500BB">
              <w:rPr>
                <w:sz w:val="22"/>
                <w:szCs w:val="22"/>
              </w:rPr>
              <w:t xml:space="preserve">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D2DFFC8" wp14:editId="43AF86DE">
                  <wp:extent cx="4980207" cy="15236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8368" cy="153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1A4D32" w14:textId="77777777" w:rsidR="009C2A0C" w:rsidRPr="009C2A0C" w:rsidRDefault="009C2A0C" w:rsidP="009C2A0C">
            <w:pPr>
              <w:rPr>
                <w:sz w:val="22"/>
                <w:szCs w:val="22"/>
              </w:rPr>
            </w:pPr>
          </w:p>
          <w:p w14:paraId="6A2AFA1A" w14:textId="77777777" w:rsidR="009C2A0C" w:rsidRPr="008500BB" w:rsidRDefault="009C2A0C" w:rsidP="005D5F81">
            <w:pPr>
              <w:rPr>
                <w:sz w:val="22"/>
                <w:szCs w:val="22"/>
              </w:rPr>
            </w:pPr>
          </w:p>
        </w:tc>
      </w:tr>
      <w:tr w:rsidR="009C2A0C" w14:paraId="31A12FFB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CB72294" w14:textId="77777777" w:rsidR="009C2A0C" w:rsidRDefault="009C2A0C" w:rsidP="005D5F81"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8B63878" w14:textId="77777777" w:rsidR="009C2A0C" w:rsidRDefault="009C2A0C" w:rsidP="005D5F81"/>
        </w:tc>
      </w:tr>
    </w:tbl>
    <w:p w14:paraId="6F0FE4C3" w14:textId="7C136ED9" w:rsidR="005D5F81" w:rsidRDefault="005D5F81" w:rsidP="00E34301">
      <w:pPr>
        <w:rPr>
          <w:sz w:val="18"/>
          <w:szCs w:val="18"/>
        </w:rPr>
      </w:pPr>
    </w:p>
    <w:p w14:paraId="10906828" w14:textId="77777777" w:rsidR="005D5F81" w:rsidRDefault="005D5F81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41" w:rightFromText="141" w:vertAnchor="text" w:horzAnchor="margin" w:tblpY="293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2"/>
        <w:gridCol w:w="8822"/>
      </w:tblGrid>
      <w:tr w:rsidR="005D5F81" w14:paraId="6E69F980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790B750" w14:textId="77777777" w:rsidR="005D5F81" w:rsidRDefault="005D5F81" w:rsidP="005D5F81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5D52E9C" w14:textId="05B22374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410</w:t>
            </w:r>
          </w:p>
        </w:tc>
      </w:tr>
      <w:tr w:rsidR="005D5F81" w14:paraId="2DE99E4F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29593BD" w14:textId="77777777" w:rsidR="005D5F81" w:rsidRDefault="005D5F81" w:rsidP="005D5F81"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F51BDC2" w14:textId="71A5B738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Facteur de Dilution7</w:t>
            </w:r>
          </w:p>
        </w:tc>
      </w:tr>
      <w:tr w:rsidR="005D5F81" w14:paraId="1033708F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66B06A7" w14:textId="77777777" w:rsidR="005D5F81" w:rsidRDefault="005D5F81" w:rsidP="005D5F81"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2EB193A" w14:textId="77777777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QCM4</w:t>
            </w:r>
          </w:p>
        </w:tc>
      </w:tr>
      <w:tr w:rsidR="005D5F81" w14:paraId="1434DB4D" w14:textId="77777777" w:rsidTr="005D5F81">
        <w:trPr>
          <w:trHeight w:val="1094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071D10E" w14:textId="77777777" w:rsidR="005D5F81" w:rsidRDefault="005D5F81" w:rsidP="005D5F81">
            <w:pPr>
              <w:pStyle w:val="BodyText"/>
            </w:pPr>
            <w:r>
              <w:t>question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96DCBEB" w14:textId="62F88889" w:rsidR="005D5F81" w:rsidRPr="009B46F7" w:rsidRDefault="005D5F81" w:rsidP="005D5F81">
            <w:pPr>
              <w:pStyle w:val="BodyText"/>
            </w:pPr>
            <w:r>
              <w:rPr>
                <w:noProof/>
              </w:rPr>
              <w:t>On introduit 10 mL d’une solution de sulfate de cuivre de concentration 56g/L dans une fiole jaugée. On complète avec de l’eau distillée jusqu’au trait de jauge. La concentration finale est de 7g/L. Quelle est le volume de la fiole jaugée ?</w:t>
            </w:r>
          </w:p>
        </w:tc>
      </w:tr>
      <w:tr w:rsidR="005D5F81" w14:paraId="0A7FDAAB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ACDE626" w14:textId="77777777" w:rsidR="005D5F81" w:rsidRDefault="005D5F81" w:rsidP="005D5F81"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8031D17" w14:textId="77777777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5D5F81" w14:paraId="6A345460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5F48765" w14:textId="77777777" w:rsidR="005D5F81" w:rsidRDefault="005D5F81" w:rsidP="005D5F81"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0FB0D26" w14:textId="77777777" w:rsidR="005D5F81" w:rsidRDefault="005D5F81" w:rsidP="005D5F81">
            <w:r>
              <w:t>2</w:t>
            </w:r>
          </w:p>
        </w:tc>
      </w:tr>
      <w:tr w:rsidR="005D5F81" w14:paraId="31B2AF4C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495E487" w14:textId="3C047A8F" w:rsidR="005D5F81" w:rsidRDefault="00731024" w:rsidP="005D5F81"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6D0056" w14:textId="77777777" w:rsidR="005D5F81" w:rsidRPr="000F49B8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60mL</w:t>
            </w:r>
          </w:p>
        </w:tc>
      </w:tr>
      <w:tr w:rsidR="005D5F81" w14:paraId="67D8AFB3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EFBB819" w14:textId="77777777" w:rsidR="005D5F81" w:rsidRDefault="005D5F81" w:rsidP="005D5F8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9D2677C" w14:textId="77777777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50mL</w:t>
            </w:r>
          </w:p>
        </w:tc>
      </w:tr>
      <w:tr w:rsidR="005D5F81" w14:paraId="40E77307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ED953F2" w14:textId="77777777" w:rsidR="005D5F81" w:rsidRDefault="005D5F81" w:rsidP="005D5F8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27656A9" w14:textId="77777777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40mL</w:t>
            </w:r>
          </w:p>
        </w:tc>
      </w:tr>
      <w:tr w:rsidR="005D5F81" w14:paraId="5E3432C0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A34A119" w14:textId="77777777" w:rsidR="005D5F81" w:rsidRDefault="005D5F81" w:rsidP="005D5F8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014EF7C" w14:textId="77777777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30mL</w:t>
            </w:r>
          </w:p>
        </w:tc>
      </w:tr>
      <w:tr w:rsidR="005D5F81" w14:paraId="588D9413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38BCD43" w14:textId="77777777" w:rsidR="005D5F81" w:rsidRDefault="005D5F81" w:rsidP="005D5F8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54E5130" w14:textId="77777777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 mL</w:t>
            </w:r>
          </w:p>
        </w:tc>
      </w:tr>
      <w:tr w:rsidR="005D5F81" w14:paraId="31921BFF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A767DA2" w14:textId="2745E97E" w:rsidR="005D5F81" w:rsidRDefault="00731024" w:rsidP="005D5F8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EBE9CCC" w14:textId="6A1CC0D5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80mL</w:t>
            </w:r>
          </w:p>
        </w:tc>
      </w:tr>
      <w:tr w:rsidR="005D5F81" w:rsidRPr="008500BB" w14:paraId="4AF471A9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D48CFF7" w14:textId="77777777" w:rsidR="005D5F81" w:rsidRDefault="005D5F81" w:rsidP="005D5F81"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9D3B078" w14:textId="37A5AE64" w:rsidR="005D5F81" w:rsidRDefault="005D5F81" w:rsidP="005D5F81">
            <w:pPr>
              <w:rPr>
                <w:sz w:val="22"/>
                <w:szCs w:val="22"/>
              </w:rPr>
            </w:pPr>
            <w:r w:rsidRPr="008500B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La concentration a été divisée par 8 (car 56 / 8 =7). Donc le rapport de dilution est de </w:t>
            </w:r>
            <w:r w:rsidR="00731024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 xml:space="preserve">. Donc la fiole jaugée a un volume 8 fois plus grand que celui de la solution mère. </w:t>
            </w:r>
          </w:p>
          <w:p w14:paraId="5925BF96" w14:textId="65621F95" w:rsidR="005D5F81" w:rsidRPr="008500BB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Donc la fiole jaugée a un volume de 80mL (10mL x 8)</w:t>
            </w:r>
          </w:p>
          <w:p w14:paraId="060A0F2A" w14:textId="77777777" w:rsidR="005D5F81" w:rsidRPr="008500BB" w:rsidRDefault="005D5F81" w:rsidP="005D5F81">
            <w:pPr>
              <w:rPr>
                <w:sz w:val="22"/>
                <w:szCs w:val="22"/>
              </w:rPr>
            </w:pPr>
          </w:p>
        </w:tc>
      </w:tr>
      <w:tr w:rsidR="005D5F81" w14:paraId="50760412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EB92B1A" w14:textId="77777777" w:rsidR="005D5F81" w:rsidRDefault="005D5F81" w:rsidP="005D5F81"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0B73B98" w14:textId="77777777" w:rsidR="005D5F81" w:rsidRDefault="005D5F81" w:rsidP="005D5F81"/>
        </w:tc>
      </w:tr>
    </w:tbl>
    <w:p w14:paraId="56259D61" w14:textId="71C954E5" w:rsidR="005D5F81" w:rsidRDefault="005D5F81" w:rsidP="00E34301">
      <w:pPr>
        <w:rPr>
          <w:sz w:val="18"/>
          <w:szCs w:val="18"/>
        </w:rPr>
      </w:pPr>
    </w:p>
    <w:p w14:paraId="53CAD086" w14:textId="77777777" w:rsidR="005D5F81" w:rsidRDefault="005D5F81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41" w:rightFromText="141" w:vertAnchor="text" w:horzAnchor="margin" w:tblpY="293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2"/>
        <w:gridCol w:w="8822"/>
      </w:tblGrid>
      <w:tr w:rsidR="005D5F81" w14:paraId="1445C52D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6AE7DEC" w14:textId="77777777" w:rsidR="005D5F81" w:rsidRDefault="005D5F81" w:rsidP="005D5F81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218707" w14:textId="0E18A423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</w:t>
            </w:r>
          </w:p>
        </w:tc>
      </w:tr>
      <w:tr w:rsidR="005D5F81" w14:paraId="5204AAE2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3AA1A93" w14:textId="77777777" w:rsidR="005D5F81" w:rsidRDefault="005D5F81" w:rsidP="005D5F81"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FCA6154" w14:textId="391FD567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Facteur de Dilution8</w:t>
            </w:r>
          </w:p>
        </w:tc>
      </w:tr>
      <w:tr w:rsidR="005D5F81" w14:paraId="50DE5FAF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81C7200" w14:textId="77777777" w:rsidR="005D5F81" w:rsidRDefault="005D5F81" w:rsidP="005D5F81"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64E31EF" w14:textId="77777777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QCM4</w:t>
            </w:r>
          </w:p>
        </w:tc>
      </w:tr>
      <w:tr w:rsidR="005D5F81" w14:paraId="31BC211C" w14:textId="77777777" w:rsidTr="005D5F81">
        <w:trPr>
          <w:trHeight w:val="1094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E09AFCF" w14:textId="77777777" w:rsidR="005D5F81" w:rsidRDefault="005D5F81" w:rsidP="005D5F81">
            <w:pPr>
              <w:pStyle w:val="BodyText"/>
            </w:pPr>
            <w:r>
              <w:t>question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4AAA656" w14:textId="705A099A" w:rsidR="005D5F81" w:rsidRPr="009B46F7" w:rsidRDefault="005D5F81" w:rsidP="005D5F81">
            <w:pPr>
              <w:pStyle w:val="BodyText"/>
            </w:pPr>
            <w:r>
              <w:rPr>
                <w:noProof/>
              </w:rPr>
              <w:t>On introduit 10 mL d’une solution de sulfate de cuivre de concentration 63g/L dans une fiole jaugée. On complète avec de l’eau distillée jusqu’au trait de jauge. La concentration finale est de 7g/L. Quelle est le volume de la fiole jaugée ?</w:t>
            </w:r>
          </w:p>
        </w:tc>
      </w:tr>
      <w:tr w:rsidR="005D5F81" w14:paraId="1F74F6A0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94F1048" w14:textId="77777777" w:rsidR="005D5F81" w:rsidRDefault="005D5F81" w:rsidP="005D5F81"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9305D39" w14:textId="77777777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5D5F81" w14:paraId="27EEDAB5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5262453" w14:textId="77777777" w:rsidR="005D5F81" w:rsidRDefault="005D5F81" w:rsidP="005D5F81"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4C79F2" w14:textId="77777777" w:rsidR="005D5F81" w:rsidRDefault="005D5F81" w:rsidP="005D5F81">
            <w:r>
              <w:t>2</w:t>
            </w:r>
          </w:p>
        </w:tc>
      </w:tr>
      <w:tr w:rsidR="005D5F81" w14:paraId="460A81FF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492887" w14:textId="3187C354" w:rsidR="005D5F81" w:rsidRDefault="00731024" w:rsidP="005D5F81"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EA47432" w14:textId="77777777" w:rsidR="005D5F81" w:rsidRPr="000F49B8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60mL</w:t>
            </w:r>
          </w:p>
        </w:tc>
      </w:tr>
      <w:tr w:rsidR="005D5F81" w14:paraId="2DEE7FD8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C29F9B1" w14:textId="77777777" w:rsidR="005D5F81" w:rsidRDefault="005D5F81" w:rsidP="005D5F8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5CBDEA" w14:textId="77777777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50mL</w:t>
            </w:r>
          </w:p>
        </w:tc>
      </w:tr>
      <w:tr w:rsidR="005D5F81" w14:paraId="369B00B3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1AB4009" w14:textId="77777777" w:rsidR="005D5F81" w:rsidRDefault="005D5F81" w:rsidP="005D5F8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C46673" w14:textId="77777777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40mL</w:t>
            </w:r>
          </w:p>
        </w:tc>
      </w:tr>
      <w:tr w:rsidR="005D5F81" w14:paraId="5D585F45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376B255" w14:textId="77777777" w:rsidR="005D5F81" w:rsidRDefault="005D5F81" w:rsidP="005D5F8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BA468E2" w14:textId="24E22DFC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70mL</w:t>
            </w:r>
          </w:p>
        </w:tc>
      </w:tr>
      <w:tr w:rsidR="005D5F81" w14:paraId="6E866AE6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24BCA9C" w14:textId="77777777" w:rsidR="005D5F81" w:rsidRDefault="005D5F81" w:rsidP="005D5F8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0A895C4" w14:textId="71B4824E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 mL</w:t>
            </w:r>
          </w:p>
        </w:tc>
      </w:tr>
      <w:tr w:rsidR="005D5F81" w14:paraId="164BF350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5BFEC92" w14:textId="7FC787B4" w:rsidR="005D5F81" w:rsidRDefault="00731024" w:rsidP="005D5F8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E36FFD" w14:textId="38C0D573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90mL</w:t>
            </w:r>
          </w:p>
        </w:tc>
      </w:tr>
      <w:tr w:rsidR="005D5F81" w:rsidRPr="008500BB" w14:paraId="541345E1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AC1F297" w14:textId="77777777" w:rsidR="005D5F81" w:rsidRDefault="005D5F81" w:rsidP="005D5F81"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D848356" w14:textId="10FF1B42" w:rsidR="005D5F81" w:rsidRDefault="005D5F81" w:rsidP="005D5F81">
            <w:pPr>
              <w:rPr>
                <w:sz w:val="22"/>
                <w:szCs w:val="22"/>
              </w:rPr>
            </w:pPr>
            <w:r w:rsidRPr="008500B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La concentration a été divisée par 9 (car </w:t>
            </w:r>
            <w:r w:rsidR="00731024">
              <w:rPr>
                <w:sz w:val="22"/>
                <w:szCs w:val="22"/>
              </w:rPr>
              <w:t>63</w:t>
            </w:r>
            <w:r>
              <w:rPr>
                <w:sz w:val="22"/>
                <w:szCs w:val="22"/>
              </w:rPr>
              <w:t xml:space="preserve"> / 9 =7). Donc le rapport de dilution est de 9. Donc la fiole jaugée a un volume 9 fois plus grand que celui de la solution mère. </w:t>
            </w:r>
          </w:p>
          <w:p w14:paraId="5FAF7D71" w14:textId="51838FA5" w:rsidR="005D5F81" w:rsidRPr="008500BB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Donc la fiole jaugée a un volume de 90mL (10mL x 9)</w:t>
            </w:r>
          </w:p>
          <w:p w14:paraId="6A6C33FC" w14:textId="77777777" w:rsidR="005D5F81" w:rsidRPr="008500BB" w:rsidRDefault="005D5F81" w:rsidP="005D5F81">
            <w:pPr>
              <w:rPr>
                <w:sz w:val="22"/>
                <w:szCs w:val="22"/>
              </w:rPr>
            </w:pPr>
          </w:p>
        </w:tc>
      </w:tr>
      <w:tr w:rsidR="005D5F81" w14:paraId="52D3542C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26CA1D5" w14:textId="77777777" w:rsidR="005D5F81" w:rsidRDefault="005D5F81" w:rsidP="005D5F81"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C891ABC" w14:textId="77777777" w:rsidR="005D5F81" w:rsidRDefault="005D5F81" w:rsidP="005D5F81"/>
        </w:tc>
      </w:tr>
    </w:tbl>
    <w:p w14:paraId="4902216E" w14:textId="2C2564A4" w:rsidR="005D5F81" w:rsidRDefault="005D5F81" w:rsidP="00E34301">
      <w:pPr>
        <w:rPr>
          <w:sz w:val="18"/>
          <w:szCs w:val="18"/>
        </w:rPr>
      </w:pPr>
    </w:p>
    <w:p w14:paraId="3192C3AB" w14:textId="77777777" w:rsidR="005D5F81" w:rsidRDefault="005D5F81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41" w:rightFromText="141" w:vertAnchor="text" w:horzAnchor="margin" w:tblpY="293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2"/>
        <w:gridCol w:w="8822"/>
      </w:tblGrid>
      <w:tr w:rsidR="005D5F81" w14:paraId="474900C6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66933A9" w14:textId="77777777" w:rsidR="005D5F81" w:rsidRDefault="005D5F81" w:rsidP="005D5F81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CEFD19A" w14:textId="409FC5D5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412</w:t>
            </w:r>
          </w:p>
        </w:tc>
      </w:tr>
      <w:tr w:rsidR="005D5F81" w14:paraId="49E1341C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6AF8146" w14:textId="77777777" w:rsidR="005D5F81" w:rsidRDefault="005D5F81" w:rsidP="005D5F81"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5FF3000" w14:textId="4DDDE3FB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Facteur de Dilution9</w:t>
            </w:r>
          </w:p>
        </w:tc>
      </w:tr>
      <w:tr w:rsidR="005D5F81" w14:paraId="7D05C9FE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F98F448" w14:textId="77777777" w:rsidR="005D5F81" w:rsidRDefault="005D5F81" w:rsidP="005D5F81"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9E04D65" w14:textId="77777777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QCM4</w:t>
            </w:r>
          </w:p>
        </w:tc>
      </w:tr>
      <w:tr w:rsidR="005D5F81" w14:paraId="32062152" w14:textId="77777777" w:rsidTr="005D5F81">
        <w:trPr>
          <w:trHeight w:val="1094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2231F37" w14:textId="77777777" w:rsidR="005D5F81" w:rsidRDefault="005D5F81" w:rsidP="005D5F81">
            <w:pPr>
              <w:pStyle w:val="BodyText"/>
            </w:pPr>
            <w:r>
              <w:t>question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8716A40" w14:textId="34E64F3F" w:rsidR="005D5F81" w:rsidRPr="009B46F7" w:rsidRDefault="005D5F81" w:rsidP="005D5F81">
            <w:pPr>
              <w:pStyle w:val="BodyText"/>
            </w:pPr>
            <w:r>
              <w:rPr>
                <w:noProof/>
              </w:rPr>
              <w:t>On introduit 10 mL d’une solution de sulfate de cuivre de concentration 35g/L dans une fiole jaugée. On complète avec de l’eau distillée jusqu’au trait de jauge. La concentration finale est de 7g/L. Quelle est le volume de la fiole jaugée ?</w:t>
            </w:r>
          </w:p>
        </w:tc>
      </w:tr>
      <w:tr w:rsidR="005D5F81" w14:paraId="59174028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0391B3C" w14:textId="77777777" w:rsidR="005D5F81" w:rsidRDefault="005D5F81" w:rsidP="005D5F81"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9D69B79" w14:textId="77777777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5D5F81" w14:paraId="27E094DE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C051825" w14:textId="77777777" w:rsidR="005D5F81" w:rsidRDefault="005D5F81" w:rsidP="005D5F81"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A7C2693" w14:textId="77777777" w:rsidR="005D5F81" w:rsidRDefault="005D5F81" w:rsidP="005D5F81">
            <w:r>
              <w:t>2</w:t>
            </w:r>
          </w:p>
        </w:tc>
      </w:tr>
      <w:tr w:rsidR="005D5F81" w14:paraId="75A4D082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DBBDCB7" w14:textId="34263B51" w:rsidR="005D5F81" w:rsidRDefault="005D5F81" w:rsidP="005D5F81"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0F510A" w14:textId="77777777" w:rsidR="005D5F81" w:rsidRPr="000F49B8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60mL</w:t>
            </w:r>
          </w:p>
        </w:tc>
      </w:tr>
      <w:tr w:rsidR="005D5F81" w14:paraId="59209F22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EE0104C" w14:textId="68EBA85A" w:rsidR="005D5F81" w:rsidRDefault="005D5F81" w:rsidP="005D5F8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4DE243B" w14:textId="77777777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50mL</w:t>
            </w:r>
          </w:p>
        </w:tc>
      </w:tr>
      <w:tr w:rsidR="005D5F81" w14:paraId="7FE64EC1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385C1ED" w14:textId="77777777" w:rsidR="005D5F81" w:rsidRDefault="005D5F81" w:rsidP="005D5F8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D6D947D" w14:textId="77777777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40mL</w:t>
            </w:r>
          </w:p>
        </w:tc>
      </w:tr>
      <w:tr w:rsidR="005D5F81" w14:paraId="0D70DD35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1685007" w14:textId="77777777" w:rsidR="005D5F81" w:rsidRDefault="005D5F81" w:rsidP="005D5F8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9D2F794" w14:textId="77777777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70mL</w:t>
            </w:r>
          </w:p>
        </w:tc>
      </w:tr>
      <w:tr w:rsidR="005D5F81" w14:paraId="6DFE589B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DE2F812" w14:textId="77777777" w:rsidR="005D5F81" w:rsidRDefault="005D5F81" w:rsidP="005D5F8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7539EC2" w14:textId="77777777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 mL</w:t>
            </w:r>
          </w:p>
        </w:tc>
      </w:tr>
      <w:tr w:rsidR="005D5F81" w14:paraId="66472FF4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19A343C" w14:textId="77777777" w:rsidR="005D5F81" w:rsidRDefault="005D5F81" w:rsidP="005D5F8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3D2BA70" w14:textId="77777777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90mL</w:t>
            </w:r>
          </w:p>
        </w:tc>
      </w:tr>
      <w:tr w:rsidR="005D5F81" w:rsidRPr="008500BB" w14:paraId="123EC8B2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407989A" w14:textId="77777777" w:rsidR="005D5F81" w:rsidRDefault="005D5F81" w:rsidP="005D5F81"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2763A8A" w14:textId="1F4E3561" w:rsidR="005D5F81" w:rsidRDefault="005D5F81" w:rsidP="005D5F81">
            <w:pPr>
              <w:rPr>
                <w:sz w:val="22"/>
                <w:szCs w:val="22"/>
              </w:rPr>
            </w:pPr>
            <w:r w:rsidRPr="008500B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La concentration a été divisée par 5 (car 35 / 5 =7). Donc le rapport de dilution est de 5. Donc la fiole jaugée a un volume 5 fois plus grand que celui de la solution mère. </w:t>
            </w:r>
          </w:p>
          <w:p w14:paraId="4CB09DDE" w14:textId="1CB3925F" w:rsidR="005D5F81" w:rsidRPr="008500BB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Donc la fiole jaugée a un volume de 50mL (10mL x 5)</w:t>
            </w:r>
          </w:p>
          <w:p w14:paraId="2EA53068" w14:textId="77777777" w:rsidR="005D5F81" w:rsidRPr="008500BB" w:rsidRDefault="005D5F81" w:rsidP="005D5F81">
            <w:pPr>
              <w:rPr>
                <w:sz w:val="22"/>
                <w:szCs w:val="22"/>
              </w:rPr>
            </w:pPr>
          </w:p>
        </w:tc>
      </w:tr>
      <w:tr w:rsidR="005D5F81" w14:paraId="22F0F3A9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DA61003" w14:textId="77777777" w:rsidR="005D5F81" w:rsidRDefault="005D5F81" w:rsidP="005D5F81"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6C0F12C" w14:textId="77777777" w:rsidR="005D5F81" w:rsidRDefault="005D5F81" w:rsidP="005D5F81"/>
        </w:tc>
      </w:tr>
    </w:tbl>
    <w:p w14:paraId="1942A0F4" w14:textId="146715C7" w:rsidR="005D5F81" w:rsidRDefault="005D5F81" w:rsidP="00E34301">
      <w:pPr>
        <w:rPr>
          <w:sz w:val="18"/>
          <w:szCs w:val="18"/>
        </w:rPr>
      </w:pPr>
    </w:p>
    <w:p w14:paraId="51BB28F1" w14:textId="77777777" w:rsidR="005D5F81" w:rsidRDefault="005D5F81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41" w:rightFromText="141" w:vertAnchor="text" w:horzAnchor="margin" w:tblpY="293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2"/>
        <w:gridCol w:w="8822"/>
      </w:tblGrid>
      <w:tr w:rsidR="005D5F81" w14:paraId="3522FB54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41E817E" w14:textId="77777777" w:rsidR="005D5F81" w:rsidRDefault="005D5F81" w:rsidP="005D5F81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15A6D60" w14:textId="3FE2AB2D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413</w:t>
            </w:r>
          </w:p>
        </w:tc>
      </w:tr>
      <w:tr w:rsidR="005D5F81" w14:paraId="36930FDB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A109E4F" w14:textId="77777777" w:rsidR="005D5F81" w:rsidRDefault="005D5F81" w:rsidP="005D5F81"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A95F98B" w14:textId="77777777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Facteur de Dilution9</w:t>
            </w:r>
          </w:p>
        </w:tc>
      </w:tr>
      <w:tr w:rsidR="005D5F81" w14:paraId="2908A790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2D40D8A" w14:textId="77777777" w:rsidR="005D5F81" w:rsidRDefault="005D5F81" w:rsidP="005D5F81"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C183DD3" w14:textId="77777777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QCM4</w:t>
            </w:r>
          </w:p>
        </w:tc>
      </w:tr>
      <w:tr w:rsidR="005D5F81" w14:paraId="6F82337C" w14:textId="77777777" w:rsidTr="005D5F81">
        <w:trPr>
          <w:trHeight w:val="1094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C1105F8" w14:textId="77777777" w:rsidR="005D5F81" w:rsidRDefault="005D5F81" w:rsidP="005D5F81">
            <w:pPr>
              <w:pStyle w:val="BodyText"/>
            </w:pPr>
            <w:r>
              <w:t>question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41EDFF3" w14:textId="5148B487" w:rsidR="005D5F81" w:rsidRPr="009B46F7" w:rsidRDefault="005D5F81" w:rsidP="005D5F81">
            <w:pPr>
              <w:pStyle w:val="BodyText"/>
            </w:pPr>
            <w:r>
              <w:rPr>
                <w:noProof/>
              </w:rPr>
              <w:t>On introduit 10 mL d’une solution de sulfate de cuivre de concentration 28g/L dans une fiole jaugée. On complète avec de l’eau distillée jusqu’au trait de jauge. La concentration finale est de 7g/L. Quelle est le volume de la fiole jaugée ?</w:t>
            </w:r>
          </w:p>
        </w:tc>
      </w:tr>
      <w:tr w:rsidR="005D5F81" w14:paraId="70E7FA22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0FDFD73" w14:textId="77777777" w:rsidR="005D5F81" w:rsidRDefault="005D5F81" w:rsidP="005D5F81"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F12A13" w14:textId="77777777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5D5F81" w14:paraId="4FFFC1A7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E73E563" w14:textId="77777777" w:rsidR="005D5F81" w:rsidRDefault="005D5F81" w:rsidP="005D5F81"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33C456" w14:textId="77777777" w:rsidR="005D5F81" w:rsidRDefault="005D5F81" w:rsidP="005D5F81">
            <w:r>
              <w:t>2</w:t>
            </w:r>
          </w:p>
        </w:tc>
      </w:tr>
      <w:tr w:rsidR="005D5F81" w14:paraId="632208A8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1B4F62B" w14:textId="3C7A81BC" w:rsidR="005D5F81" w:rsidRDefault="005D5F81" w:rsidP="005D5F81"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6548293" w14:textId="77777777" w:rsidR="005D5F81" w:rsidRPr="000F49B8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60mL</w:t>
            </w:r>
          </w:p>
        </w:tc>
      </w:tr>
      <w:tr w:rsidR="005D5F81" w14:paraId="154C8187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BB30B45" w14:textId="77777777" w:rsidR="005D5F81" w:rsidRDefault="005D5F81" w:rsidP="005D5F8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EC421AC" w14:textId="77777777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50mL</w:t>
            </w:r>
          </w:p>
        </w:tc>
      </w:tr>
      <w:tr w:rsidR="005D5F81" w14:paraId="6365EAFE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311DACE" w14:textId="1132FE0B" w:rsidR="005D5F81" w:rsidRDefault="005D5F81" w:rsidP="005D5F8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F03E49B" w14:textId="77777777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40mL</w:t>
            </w:r>
          </w:p>
        </w:tc>
      </w:tr>
      <w:tr w:rsidR="005D5F81" w14:paraId="012E5C0D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7F50690" w14:textId="77777777" w:rsidR="005D5F81" w:rsidRDefault="005D5F81" w:rsidP="005D5F8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09988D" w14:textId="77777777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70mL</w:t>
            </w:r>
          </w:p>
        </w:tc>
      </w:tr>
      <w:tr w:rsidR="005D5F81" w14:paraId="32C4F913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A8E17E4" w14:textId="77777777" w:rsidR="005D5F81" w:rsidRDefault="005D5F81" w:rsidP="005D5F8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837765F" w14:textId="77777777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 mL</w:t>
            </w:r>
          </w:p>
        </w:tc>
      </w:tr>
      <w:tr w:rsidR="005D5F81" w14:paraId="20E20E22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9940A38" w14:textId="77777777" w:rsidR="005D5F81" w:rsidRDefault="005D5F81" w:rsidP="005D5F8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F58E8A6" w14:textId="77777777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90mL</w:t>
            </w:r>
          </w:p>
        </w:tc>
      </w:tr>
      <w:tr w:rsidR="005D5F81" w:rsidRPr="008500BB" w14:paraId="623AEE4A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B45026C" w14:textId="77777777" w:rsidR="005D5F81" w:rsidRDefault="005D5F81" w:rsidP="005D5F81"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17ABB6E" w14:textId="7678BBF6" w:rsidR="005D5F81" w:rsidRDefault="005D5F81" w:rsidP="005D5F81">
            <w:pPr>
              <w:rPr>
                <w:sz w:val="22"/>
                <w:szCs w:val="22"/>
              </w:rPr>
            </w:pPr>
            <w:r w:rsidRPr="008500B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La concentration a été divisée par 4 (car 28 / 4 =7). Donc le rapport de dilution est de 4. Donc la fiole jaugée a un volume 4 fois plus grand que celui de la solution mère. </w:t>
            </w:r>
          </w:p>
          <w:p w14:paraId="1C754EC5" w14:textId="606A807C" w:rsidR="005D5F81" w:rsidRPr="008500BB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Donc la fiole jaugée a un volume de 40mL (10mL x 4)</w:t>
            </w:r>
          </w:p>
          <w:p w14:paraId="5B5B8CF1" w14:textId="77777777" w:rsidR="005D5F81" w:rsidRPr="008500BB" w:rsidRDefault="005D5F81" w:rsidP="005D5F81">
            <w:pPr>
              <w:rPr>
                <w:sz w:val="22"/>
                <w:szCs w:val="22"/>
              </w:rPr>
            </w:pPr>
          </w:p>
        </w:tc>
      </w:tr>
      <w:tr w:rsidR="005D5F81" w14:paraId="41E9F559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9D46693" w14:textId="77777777" w:rsidR="005D5F81" w:rsidRDefault="005D5F81" w:rsidP="005D5F81"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46FD923" w14:textId="77777777" w:rsidR="005D5F81" w:rsidRDefault="005D5F81" w:rsidP="005D5F81"/>
        </w:tc>
      </w:tr>
    </w:tbl>
    <w:p w14:paraId="27C38F8E" w14:textId="7D3F104B" w:rsidR="005D5F81" w:rsidRDefault="005D5F81" w:rsidP="00E34301">
      <w:pPr>
        <w:rPr>
          <w:sz w:val="18"/>
          <w:szCs w:val="18"/>
        </w:rPr>
      </w:pPr>
    </w:p>
    <w:p w14:paraId="776118C2" w14:textId="77777777" w:rsidR="005D5F81" w:rsidRDefault="005D5F81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41" w:rightFromText="141" w:vertAnchor="text" w:horzAnchor="margin" w:tblpY="293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2"/>
        <w:gridCol w:w="8822"/>
      </w:tblGrid>
      <w:tr w:rsidR="005D5F81" w14:paraId="45F0591E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2FFD312" w14:textId="77777777" w:rsidR="005D5F81" w:rsidRDefault="005D5F81" w:rsidP="005D5F81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B51387A" w14:textId="38A47985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414</w:t>
            </w:r>
          </w:p>
        </w:tc>
      </w:tr>
      <w:tr w:rsidR="005D5F81" w14:paraId="00A47CFC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097A19A" w14:textId="77777777" w:rsidR="005D5F81" w:rsidRDefault="005D5F81" w:rsidP="005D5F81"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41F5248" w14:textId="77777777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Facteur de Dilution9</w:t>
            </w:r>
          </w:p>
        </w:tc>
      </w:tr>
      <w:tr w:rsidR="005D5F81" w14:paraId="001E4D9A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15B8772" w14:textId="77777777" w:rsidR="005D5F81" w:rsidRDefault="005D5F81" w:rsidP="005D5F81"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F67E738" w14:textId="77777777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QCM4</w:t>
            </w:r>
          </w:p>
        </w:tc>
      </w:tr>
      <w:tr w:rsidR="005D5F81" w14:paraId="3DD47C57" w14:textId="77777777" w:rsidTr="005D5F81">
        <w:trPr>
          <w:trHeight w:val="1094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593C2F8" w14:textId="77777777" w:rsidR="005D5F81" w:rsidRDefault="005D5F81" w:rsidP="005D5F81">
            <w:pPr>
              <w:pStyle w:val="BodyText"/>
            </w:pPr>
            <w:r>
              <w:t>question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0AB7C83" w14:textId="020C4EBB" w:rsidR="005D5F81" w:rsidRPr="009B46F7" w:rsidRDefault="005D5F81" w:rsidP="005D5F81">
            <w:pPr>
              <w:pStyle w:val="BodyText"/>
            </w:pPr>
            <w:r>
              <w:rPr>
                <w:noProof/>
              </w:rPr>
              <w:t>On introduit 10 mL d’une solution de sulfate de cuivre de concentration 21g/L dans une fiole jaugée. On complète avec de l’eau distillée jusqu’au trait de jauge. La concentration finale est de 7g/L. Quelle est le volume de la fiole jaugée ?</w:t>
            </w:r>
          </w:p>
        </w:tc>
      </w:tr>
      <w:tr w:rsidR="005D5F81" w14:paraId="74AD72BC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BB2EBC7" w14:textId="77777777" w:rsidR="005D5F81" w:rsidRDefault="005D5F81" w:rsidP="005D5F81"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0BE06C" w14:textId="77777777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5D5F81" w14:paraId="3FC76B00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D179EE4" w14:textId="77777777" w:rsidR="005D5F81" w:rsidRDefault="005D5F81" w:rsidP="005D5F81"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E376FC3" w14:textId="77777777" w:rsidR="005D5F81" w:rsidRDefault="005D5F81" w:rsidP="005D5F81">
            <w:r>
              <w:t>2</w:t>
            </w:r>
          </w:p>
        </w:tc>
      </w:tr>
      <w:tr w:rsidR="005D5F81" w14:paraId="3D166665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060ACB3" w14:textId="49F144A7" w:rsidR="005D5F81" w:rsidRDefault="00731024" w:rsidP="005D5F81"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7CE36BA" w14:textId="77777777" w:rsidR="005D5F81" w:rsidRPr="000F49B8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60mL</w:t>
            </w:r>
          </w:p>
        </w:tc>
      </w:tr>
      <w:tr w:rsidR="005D5F81" w14:paraId="75570B18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F630F07" w14:textId="77777777" w:rsidR="005D5F81" w:rsidRDefault="005D5F81" w:rsidP="005D5F8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6444D52" w14:textId="77777777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50mL</w:t>
            </w:r>
          </w:p>
        </w:tc>
      </w:tr>
      <w:tr w:rsidR="005D5F81" w14:paraId="5030434C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7517C6D" w14:textId="77777777" w:rsidR="005D5F81" w:rsidRDefault="005D5F81" w:rsidP="005D5F8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1F19DE" w14:textId="77777777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40mL</w:t>
            </w:r>
          </w:p>
        </w:tc>
      </w:tr>
      <w:tr w:rsidR="005D5F81" w14:paraId="6FD1D39B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69298F1" w14:textId="77777777" w:rsidR="005D5F81" w:rsidRDefault="005D5F81" w:rsidP="005D5F8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0249B1" w14:textId="77777777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70mL</w:t>
            </w:r>
          </w:p>
        </w:tc>
      </w:tr>
      <w:tr w:rsidR="005D5F81" w14:paraId="093585DC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FAFC603" w14:textId="77777777" w:rsidR="005D5F81" w:rsidRDefault="005D5F81" w:rsidP="005D5F8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54C3FB9" w14:textId="77777777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 mL</w:t>
            </w:r>
          </w:p>
        </w:tc>
      </w:tr>
      <w:tr w:rsidR="005D5F81" w14:paraId="38C8D866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55D00E4" w14:textId="0789FB54" w:rsidR="005D5F81" w:rsidRDefault="005D5F81" w:rsidP="005D5F8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BF81EF8" w14:textId="69438DCE" w:rsidR="005D5F81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30mL</w:t>
            </w:r>
          </w:p>
        </w:tc>
      </w:tr>
      <w:tr w:rsidR="005D5F81" w:rsidRPr="008500BB" w14:paraId="7D20E328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C22A5C3" w14:textId="77777777" w:rsidR="005D5F81" w:rsidRDefault="005D5F81" w:rsidP="005D5F81"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3DE21D" w14:textId="0EBF909A" w:rsidR="005D5F81" w:rsidRDefault="005D5F81" w:rsidP="005D5F81">
            <w:pPr>
              <w:rPr>
                <w:sz w:val="22"/>
                <w:szCs w:val="22"/>
              </w:rPr>
            </w:pPr>
            <w:r w:rsidRPr="008500B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La concentration a été divisée par 3 (car 21 / 3 =7). Donc le rapport de dilution est de 4. Donc la fiole jaugée a un volume 3 fois plus grand que celui de la solution mère. </w:t>
            </w:r>
          </w:p>
          <w:p w14:paraId="691835D2" w14:textId="363CBED9" w:rsidR="005D5F81" w:rsidRPr="008500BB" w:rsidRDefault="005D5F81" w:rsidP="005D5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Donc la fiole jaugée a un volume de 30mL (10mL x 3)</w:t>
            </w:r>
          </w:p>
          <w:p w14:paraId="60D59779" w14:textId="77777777" w:rsidR="005D5F81" w:rsidRPr="008500BB" w:rsidRDefault="005D5F81" w:rsidP="005D5F81">
            <w:pPr>
              <w:rPr>
                <w:sz w:val="22"/>
                <w:szCs w:val="22"/>
              </w:rPr>
            </w:pPr>
          </w:p>
        </w:tc>
      </w:tr>
      <w:tr w:rsidR="005D5F81" w14:paraId="29F75EFD" w14:textId="77777777" w:rsidTr="005D5F8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1B76C71" w14:textId="77777777" w:rsidR="005D5F81" w:rsidRDefault="005D5F81" w:rsidP="005D5F81"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4C80F15" w14:textId="77777777" w:rsidR="005D5F81" w:rsidRDefault="005D5F81" w:rsidP="005D5F81"/>
        </w:tc>
      </w:tr>
    </w:tbl>
    <w:p w14:paraId="557ED1AF" w14:textId="5A973767" w:rsidR="00731024" w:rsidRDefault="00731024" w:rsidP="00E34301">
      <w:pPr>
        <w:rPr>
          <w:sz w:val="18"/>
          <w:szCs w:val="18"/>
        </w:rPr>
      </w:pPr>
    </w:p>
    <w:p w14:paraId="76355D6E" w14:textId="77777777" w:rsidR="00731024" w:rsidRDefault="00731024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41" w:rightFromText="141" w:vertAnchor="text" w:horzAnchor="margin" w:tblpY="293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7"/>
        <w:gridCol w:w="8857"/>
      </w:tblGrid>
      <w:tr w:rsidR="00731024" w14:paraId="712024D5" w14:textId="77777777" w:rsidTr="00F86D8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84E3E31" w14:textId="77777777" w:rsidR="00731024" w:rsidRDefault="00731024" w:rsidP="00F86D83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CB4DA1B" w14:textId="32F7B1F3" w:rsidR="00731024" w:rsidRDefault="00731024" w:rsidP="00F86D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15</w:t>
            </w:r>
          </w:p>
        </w:tc>
      </w:tr>
      <w:tr w:rsidR="00731024" w14:paraId="16D9CF5E" w14:textId="77777777" w:rsidTr="00F86D8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931F649" w14:textId="77777777" w:rsidR="00731024" w:rsidRDefault="00731024" w:rsidP="00F86D83"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CC258EA" w14:textId="77777777" w:rsidR="00731024" w:rsidRDefault="00731024" w:rsidP="00F86D83">
            <w:pPr>
              <w:tabs>
                <w:tab w:val="center" w:pos="438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Facteur de Dilution4</w:t>
            </w:r>
          </w:p>
        </w:tc>
      </w:tr>
      <w:tr w:rsidR="00731024" w14:paraId="4D01BD1E" w14:textId="77777777" w:rsidTr="00F86D8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CF51221" w14:textId="77777777" w:rsidR="00731024" w:rsidRDefault="00731024" w:rsidP="00F86D83"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0C552AF" w14:textId="77777777" w:rsidR="00731024" w:rsidRDefault="00731024" w:rsidP="00F86D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QCM4</w:t>
            </w:r>
          </w:p>
        </w:tc>
      </w:tr>
      <w:tr w:rsidR="00731024" w14:paraId="35145747" w14:textId="77777777" w:rsidTr="00F86D83">
        <w:trPr>
          <w:trHeight w:val="1094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6C114EB" w14:textId="77777777" w:rsidR="00731024" w:rsidRDefault="00731024" w:rsidP="00F86D83">
            <w:pPr>
              <w:pStyle w:val="BodyText"/>
            </w:pPr>
            <w:r>
              <w:t>question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84C6039" w14:textId="4C34FA60" w:rsidR="00731024" w:rsidRPr="009B46F7" w:rsidRDefault="00731024" w:rsidP="00F86D83">
            <w:pPr>
              <w:pStyle w:val="BodyText"/>
            </w:pPr>
            <w:r>
              <w:rPr>
                <w:noProof/>
              </w:rPr>
              <w:t xml:space="preserve">On introduit 10 mL d’une solution de sulfate de cuivre de concentration </w:t>
            </w:r>
            <w:r>
              <w:rPr>
                <w:noProof/>
              </w:rPr>
              <w:t>30</w:t>
            </w:r>
            <w:r>
              <w:rPr>
                <w:noProof/>
              </w:rPr>
              <w:t>g/L dans une fiole jaugée de 50mL. On complète avec de l’eau distillée jusqu’au trait de jauge. Quelle est la concentration en masse en sulfate de cuivre de la solution finale ?</w:t>
            </w:r>
          </w:p>
        </w:tc>
      </w:tr>
      <w:tr w:rsidR="00731024" w14:paraId="7D0A4506" w14:textId="77777777" w:rsidTr="00F86D8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8652033" w14:textId="77777777" w:rsidR="00731024" w:rsidRDefault="00731024" w:rsidP="00F86D83"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A912377" w14:textId="77777777" w:rsidR="00731024" w:rsidRDefault="00731024" w:rsidP="00F86D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731024" w14:paraId="31820067" w14:textId="77777777" w:rsidTr="00F86D8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E06EB3F" w14:textId="77777777" w:rsidR="00731024" w:rsidRDefault="00731024" w:rsidP="00F86D83"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7B914D" w14:textId="77777777" w:rsidR="00731024" w:rsidRDefault="00731024" w:rsidP="00F86D83">
            <w:r>
              <w:t>2</w:t>
            </w:r>
          </w:p>
        </w:tc>
      </w:tr>
      <w:tr w:rsidR="00731024" w14:paraId="34017342" w14:textId="77777777" w:rsidTr="00F86D8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56498E" w14:textId="5F55831E" w:rsidR="00731024" w:rsidRDefault="00731024" w:rsidP="00F86D83"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050BA23" w14:textId="2F0ED216" w:rsidR="00731024" w:rsidRPr="000F49B8" w:rsidRDefault="00731024" w:rsidP="00F86D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g/L</w:t>
            </w:r>
          </w:p>
        </w:tc>
      </w:tr>
      <w:tr w:rsidR="00731024" w14:paraId="62A731E6" w14:textId="77777777" w:rsidTr="00F86D8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6AF7AB4" w14:textId="77777777" w:rsidR="00731024" w:rsidRDefault="00731024" w:rsidP="00F86D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5031772" w14:textId="204921D6" w:rsidR="00731024" w:rsidRDefault="00731024" w:rsidP="00F86D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g/L</w:t>
            </w:r>
          </w:p>
        </w:tc>
      </w:tr>
      <w:tr w:rsidR="00731024" w14:paraId="0525A4F9" w14:textId="77777777" w:rsidTr="00F86D8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3323B51" w14:textId="640F20C4" w:rsidR="00731024" w:rsidRDefault="00731024" w:rsidP="00F86D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91A6871" w14:textId="755648B6" w:rsidR="00731024" w:rsidRDefault="00731024" w:rsidP="00F86D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 g/L</w:t>
            </w:r>
          </w:p>
        </w:tc>
      </w:tr>
      <w:tr w:rsidR="00731024" w14:paraId="47319049" w14:textId="77777777" w:rsidTr="00F86D8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036A9EB" w14:textId="77777777" w:rsidR="00731024" w:rsidRDefault="00731024" w:rsidP="00F86D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C215E76" w14:textId="10113DA9" w:rsidR="00731024" w:rsidRDefault="00731024" w:rsidP="00F86D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  <w:r>
              <w:rPr>
                <w:sz w:val="22"/>
                <w:szCs w:val="22"/>
              </w:rPr>
              <w:t xml:space="preserve"> g/L</w:t>
            </w:r>
          </w:p>
        </w:tc>
      </w:tr>
      <w:tr w:rsidR="00731024" w:rsidRPr="008500BB" w14:paraId="633933A7" w14:textId="77777777" w:rsidTr="00F86D8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3791BEE" w14:textId="77777777" w:rsidR="00731024" w:rsidRDefault="00731024" w:rsidP="00F86D83"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8316A60" w14:textId="45332C15" w:rsidR="00731024" w:rsidRPr="008500BB" w:rsidRDefault="00731024" w:rsidP="00F86D83">
            <w:pPr>
              <w:rPr>
                <w:sz w:val="22"/>
                <w:szCs w:val="22"/>
              </w:rPr>
            </w:pPr>
            <w:r w:rsidRPr="008500BB">
              <w:rPr>
                <w:sz w:val="22"/>
                <w:szCs w:val="22"/>
              </w:rPr>
              <w:t xml:space="preserve"> </w:t>
            </w:r>
            <w:r w:rsidR="00E14A19">
              <w:rPr>
                <w:noProof/>
              </w:rPr>
              <w:t xml:space="preserve">  </w:t>
            </w:r>
            <w:r w:rsidR="00E14A19">
              <w:rPr>
                <w:noProof/>
              </w:rPr>
              <w:drawing>
                <wp:inline distT="0" distB="0" distL="0" distR="0" wp14:anchorId="45ED3953" wp14:editId="1DE42B1A">
                  <wp:extent cx="5764482" cy="90335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0254" cy="904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CADAD0" w14:textId="77777777" w:rsidR="00731024" w:rsidRPr="008500BB" w:rsidRDefault="00731024" w:rsidP="00F86D83">
            <w:pPr>
              <w:rPr>
                <w:sz w:val="22"/>
                <w:szCs w:val="22"/>
              </w:rPr>
            </w:pPr>
          </w:p>
        </w:tc>
      </w:tr>
      <w:tr w:rsidR="00731024" w14:paraId="52911E79" w14:textId="77777777" w:rsidTr="00F86D8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47F828F" w14:textId="77777777" w:rsidR="00731024" w:rsidRDefault="00731024" w:rsidP="00F86D83"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AC06936" w14:textId="77777777" w:rsidR="00731024" w:rsidRDefault="00731024" w:rsidP="00F86D83"/>
        </w:tc>
      </w:tr>
    </w:tbl>
    <w:p w14:paraId="244AEA57" w14:textId="77777777" w:rsidR="00731024" w:rsidRDefault="00731024" w:rsidP="00731024">
      <w:pPr>
        <w:rPr>
          <w:sz w:val="18"/>
          <w:szCs w:val="18"/>
        </w:rPr>
      </w:pPr>
    </w:p>
    <w:p w14:paraId="690CD209" w14:textId="77777777" w:rsidR="00731024" w:rsidRDefault="00731024" w:rsidP="00731024">
      <w:pPr>
        <w:widowControl/>
        <w:spacing w:before="0" w:after="0"/>
        <w:rPr>
          <w:sz w:val="18"/>
          <w:szCs w:val="18"/>
        </w:rPr>
      </w:pPr>
    </w:p>
    <w:p w14:paraId="2BE29995" w14:textId="77777777" w:rsidR="00731024" w:rsidRDefault="00731024" w:rsidP="00731024">
      <w:pPr>
        <w:widowControl/>
        <w:spacing w:before="0" w:after="0"/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Rapport de Dilution=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Volume Après Dilution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Volume Avant Dilution</m:t>
            </m:r>
          </m:den>
        </m:f>
      </m:oMath>
      <w:r>
        <w:rPr>
          <w:sz w:val="18"/>
          <w:szCs w:val="18"/>
        </w:rPr>
        <w:t xml:space="preserve"> </w:t>
      </w:r>
    </w:p>
    <w:p w14:paraId="2F2ABBB4" w14:textId="77777777" w:rsidR="00731024" w:rsidRDefault="00731024" w:rsidP="00731024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Ici, </w:t>
      </w:r>
      <m:oMath>
        <m:r>
          <w:rPr>
            <w:rFonts w:ascii="Cambria Math" w:hAnsi="Cambria Math"/>
            <w:sz w:val="18"/>
            <w:szCs w:val="18"/>
          </w:rPr>
          <m:t>Rapport de Dilution=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50mL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10mL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=5 </m:t>
        </m:r>
      </m:oMath>
    </w:p>
    <w:p w14:paraId="156FA250" w14:textId="77777777" w:rsidR="00731024" w:rsidRDefault="00731024" w:rsidP="00731024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Donc, pour trouver la concentration de la solution diluée, il faut diviser par 5 la concentration initiale. </w:t>
      </w:r>
    </w:p>
    <w:p w14:paraId="76B29A32" w14:textId="15C2B9C6" w:rsidR="00731024" w:rsidRPr="00064735" w:rsidRDefault="00731024" w:rsidP="00731024">
      <w:pPr>
        <w:widowControl/>
        <w:spacing w:before="0" w:after="0"/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Concentration finale 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30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5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= </m:t>
        </m:r>
        <m:r>
          <w:rPr>
            <w:rFonts w:ascii="Cambria Math" w:hAnsi="Cambria Math"/>
            <w:sz w:val="18"/>
            <w:szCs w:val="18"/>
          </w:rPr>
          <m:t>6</m:t>
        </m:r>
        <m:r>
          <w:rPr>
            <w:rFonts w:ascii="Cambria Math" w:hAnsi="Cambria Math"/>
            <w:sz w:val="18"/>
            <w:szCs w:val="18"/>
          </w:rPr>
          <m:t>g/L</m:t>
        </m:r>
      </m:oMath>
      <w:r>
        <w:rPr>
          <w:sz w:val="18"/>
          <w:szCs w:val="18"/>
        </w:rPr>
        <w:t xml:space="preserve"> </w:t>
      </w:r>
    </w:p>
    <w:p w14:paraId="3CD266C7" w14:textId="77777777" w:rsidR="00731024" w:rsidRPr="00064735" w:rsidRDefault="00731024" w:rsidP="00731024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41" w:rightFromText="141" w:vertAnchor="text" w:horzAnchor="margin" w:tblpY="293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83"/>
        <w:gridCol w:w="8841"/>
      </w:tblGrid>
      <w:tr w:rsidR="00731024" w14:paraId="24A61B07" w14:textId="77777777" w:rsidTr="00F86D8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BAB2D86" w14:textId="77777777" w:rsidR="00731024" w:rsidRDefault="00731024" w:rsidP="00F86D83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0FE3E3B" w14:textId="166F53A8" w:rsidR="00731024" w:rsidRDefault="00731024" w:rsidP="00F86D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16</w:t>
            </w:r>
          </w:p>
        </w:tc>
      </w:tr>
      <w:tr w:rsidR="00731024" w14:paraId="63EAE386" w14:textId="77777777" w:rsidTr="00F86D8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3679ADC" w14:textId="77777777" w:rsidR="00731024" w:rsidRDefault="00731024" w:rsidP="00F86D83"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8ACB00F" w14:textId="77777777" w:rsidR="00731024" w:rsidRDefault="00731024" w:rsidP="00F86D83">
            <w:pPr>
              <w:tabs>
                <w:tab w:val="center" w:pos="438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Facteur de Dilution4</w:t>
            </w:r>
          </w:p>
        </w:tc>
      </w:tr>
      <w:tr w:rsidR="00731024" w14:paraId="0AC653DB" w14:textId="77777777" w:rsidTr="00F86D8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5276EBC" w14:textId="77777777" w:rsidR="00731024" w:rsidRDefault="00731024" w:rsidP="00F86D83"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4D00116" w14:textId="77777777" w:rsidR="00731024" w:rsidRDefault="00731024" w:rsidP="00F86D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QCM4</w:t>
            </w:r>
          </w:p>
        </w:tc>
      </w:tr>
      <w:tr w:rsidR="00731024" w14:paraId="5FEAC2C6" w14:textId="77777777" w:rsidTr="00F86D83">
        <w:trPr>
          <w:trHeight w:val="1094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58BA823" w14:textId="77777777" w:rsidR="00731024" w:rsidRDefault="00731024" w:rsidP="00F86D83">
            <w:pPr>
              <w:pStyle w:val="BodyText"/>
            </w:pPr>
            <w:r>
              <w:t>question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9BE2DAC" w14:textId="19FE832A" w:rsidR="00731024" w:rsidRPr="009B46F7" w:rsidRDefault="00731024" w:rsidP="00F86D83">
            <w:pPr>
              <w:pStyle w:val="BodyText"/>
            </w:pPr>
            <w:r>
              <w:rPr>
                <w:noProof/>
              </w:rPr>
              <w:t xml:space="preserve">On introduit 10 mL d’une solution de sulfate de cuivre de concentration </w:t>
            </w:r>
            <w:r>
              <w:rPr>
                <w:noProof/>
              </w:rPr>
              <w:t>35g</w:t>
            </w:r>
            <w:r>
              <w:rPr>
                <w:noProof/>
              </w:rPr>
              <w:t>/L dans une fiole jaugée de 50mL. On complète avec de l’eau distillée jusqu’au trait de jauge. Quelle est la concentration en masse en sulfate de cuivre de la solution finale ?</w:t>
            </w:r>
          </w:p>
        </w:tc>
      </w:tr>
      <w:tr w:rsidR="00731024" w14:paraId="4AF1DE9B" w14:textId="77777777" w:rsidTr="00F86D8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C3F14F9" w14:textId="77777777" w:rsidR="00731024" w:rsidRDefault="00731024" w:rsidP="00F86D83"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B1475A4" w14:textId="77777777" w:rsidR="00731024" w:rsidRDefault="00731024" w:rsidP="00F86D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731024" w14:paraId="1D7560E9" w14:textId="77777777" w:rsidTr="00F86D8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BF5CBD5" w14:textId="77777777" w:rsidR="00731024" w:rsidRDefault="00731024" w:rsidP="00F86D83"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F9976F4" w14:textId="77777777" w:rsidR="00731024" w:rsidRDefault="00731024" w:rsidP="00F86D83">
            <w:r>
              <w:t>2</w:t>
            </w:r>
          </w:p>
        </w:tc>
      </w:tr>
      <w:tr w:rsidR="00731024" w14:paraId="3EA6E01B" w14:textId="77777777" w:rsidTr="00F86D8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B137E32" w14:textId="77777777" w:rsidR="00731024" w:rsidRDefault="00731024" w:rsidP="00F86D83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5DD1CCD" w14:textId="1552867F" w:rsidR="00731024" w:rsidRPr="000F49B8" w:rsidRDefault="00731024" w:rsidP="00F86D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 xml:space="preserve"> g/L</w:t>
            </w:r>
          </w:p>
        </w:tc>
      </w:tr>
      <w:tr w:rsidR="00731024" w14:paraId="1C0B9265" w14:textId="77777777" w:rsidTr="00F86D8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2F03A8F" w14:textId="77777777" w:rsidR="00731024" w:rsidRDefault="00731024" w:rsidP="00F86D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503561D" w14:textId="43E593B4" w:rsidR="00731024" w:rsidRDefault="00731024" w:rsidP="00F86D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</w:t>
            </w:r>
            <w:r>
              <w:rPr>
                <w:sz w:val="22"/>
                <w:szCs w:val="22"/>
              </w:rPr>
              <w:t>g/L</w:t>
            </w:r>
          </w:p>
        </w:tc>
      </w:tr>
      <w:tr w:rsidR="00731024" w14:paraId="38EE136D" w14:textId="77777777" w:rsidTr="00F86D8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2FBE9E9" w14:textId="77777777" w:rsidR="00731024" w:rsidRDefault="00731024" w:rsidP="00F86D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549527C" w14:textId="77777777" w:rsidR="00731024" w:rsidRDefault="00731024" w:rsidP="00F86D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g/L</w:t>
            </w:r>
          </w:p>
        </w:tc>
      </w:tr>
      <w:tr w:rsidR="00731024" w14:paraId="63C30715" w14:textId="77777777" w:rsidTr="00F86D8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06C05CE" w14:textId="77777777" w:rsidR="00731024" w:rsidRDefault="00731024" w:rsidP="00F86D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277511" w14:textId="23DC1991" w:rsidR="00731024" w:rsidRDefault="00731024" w:rsidP="00F86D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3.5</w:t>
            </w:r>
            <w:r>
              <w:rPr>
                <w:sz w:val="22"/>
                <w:szCs w:val="22"/>
              </w:rPr>
              <w:t xml:space="preserve"> g/L</w:t>
            </w:r>
          </w:p>
        </w:tc>
      </w:tr>
      <w:tr w:rsidR="00731024" w:rsidRPr="008500BB" w14:paraId="5819E718" w14:textId="77777777" w:rsidTr="00F86D8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BF39ED9" w14:textId="77777777" w:rsidR="00731024" w:rsidRDefault="00731024" w:rsidP="00F86D83"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C21CC16" w14:textId="3F6FA180" w:rsidR="00731024" w:rsidRPr="008500BB" w:rsidRDefault="00731024" w:rsidP="00F86D83">
            <w:pPr>
              <w:rPr>
                <w:sz w:val="22"/>
                <w:szCs w:val="22"/>
              </w:rPr>
            </w:pPr>
            <w:r w:rsidRPr="008500BB">
              <w:rPr>
                <w:sz w:val="22"/>
                <w:szCs w:val="22"/>
              </w:rPr>
              <w:t xml:space="preserve"> </w:t>
            </w:r>
            <w:r w:rsidR="00E14A19">
              <w:rPr>
                <w:noProof/>
              </w:rPr>
              <w:t xml:space="preserve"> </w:t>
            </w:r>
            <w:r w:rsidR="00E14A19">
              <w:rPr>
                <w:noProof/>
              </w:rPr>
              <w:drawing>
                <wp:inline distT="0" distB="0" distL="0" distR="0" wp14:anchorId="7F1126FA" wp14:editId="73910887">
                  <wp:extent cx="5677672" cy="88014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3612" cy="88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F5F5B" w14:textId="77777777" w:rsidR="00731024" w:rsidRPr="008500BB" w:rsidRDefault="00731024" w:rsidP="00F86D83">
            <w:pPr>
              <w:rPr>
                <w:sz w:val="22"/>
                <w:szCs w:val="22"/>
              </w:rPr>
            </w:pPr>
          </w:p>
        </w:tc>
      </w:tr>
      <w:tr w:rsidR="00731024" w14:paraId="4D813820" w14:textId="77777777" w:rsidTr="00F86D8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4C37708" w14:textId="77777777" w:rsidR="00731024" w:rsidRDefault="00731024" w:rsidP="00F86D83"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9BA5CA7" w14:textId="77777777" w:rsidR="00731024" w:rsidRDefault="00731024" w:rsidP="00F86D83"/>
        </w:tc>
      </w:tr>
    </w:tbl>
    <w:p w14:paraId="71530C13" w14:textId="77777777" w:rsidR="00731024" w:rsidRDefault="00731024" w:rsidP="00731024">
      <w:pPr>
        <w:rPr>
          <w:sz w:val="18"/>
          <w:szCs w:val="18"/>
        </w:rPr>
      </w:pPr>
    </w:p>
    <w:p w14:paraId="1A0316B0" w14:textId="77777777" w:rsidR="00731024" w:rsidRDefault="00731024" w:rsidP="00731024">
      <w:pPr>
        <w:widowControl/>
        <w:spacing w:before="0" w:after="0"/>
        <w:rPr>
          <w:sz w:val="18"/>
          <w:szCs w:val="18"/>
        </w:rPr>
      </w:pPr>
    </w:p>
    <w:p w14:paraId="038A1311" w14:textId="77777777" w:rsidR="00731024" w:rsidRDefault="00731024" w:rsidP="00731024">
      <w:pPr>
        <w:widowControl/>
        <w:spacing w:before="0" w:after="0"/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Rapport de Dilution=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Volume Après Dilution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Volume Avant Dilution</m:t>
            </m:r>
          </m:den>
        </m:f>
      </m:oMath>
      <w:r>
        <w:rPr>
          <w:sz w:val="18"/>
          <w:szCs w:val="18"/>
        </w:rPr>
        <w:t xml:space="preserve"> </w:t>
      </w:r>
    </w:p>
    <w:p w14:paraId="630A1E55" w14:textId="77777777" w:rsidR="00731024" w:rsidRDefault="00731024" w:rsidP="00731024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Ici, </w:t>
      </w:r>
      <m:oMath>
        <m:r>
          <w:rPr>
            <w:rFonts w:ascii="Cambria Math" w:hAnsi="Cambria Math"/>
            <w:sz w:val="18"/>
            <w:szCs w:val="18"/>
          </w:rPr>
          <m:t>Rapport de Dilution=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50mL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10mL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=5 </m:t>
        </m:r>
      </m:oMath>
    </w:p>
    <w:p w14:paraId="163A94B3" w14:textId="77777777" w:rsidR="00731024" w:rsidRDefault="00731024" w:rsidP="00731024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Donc, pour trouver la concentration de la solution diluée, il faut diviser par 5 la concentration initiale. </w:t>
      </w:r>
    </w:p>
    <w:p w14:paraId="60674721" w14:textId="289D7F2F" w:rsidR="00731024" w:rsidRPr="00064735" w:rsidRDefault="00731024" w:rsidP="00731024">
      <w:pPr>
        <w:widowControl/>
        <w:spacing w:before="0" w:after="0"/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Concentration finale 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3</m:t>
            </m:r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5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= </m:t>
        </m:r>
        <m:r>
          <w:rPr>
            <w:rFonts w:ascii="Cambria Math" w:hAnsi="Cambria Math"/>
            <w:sz w:val="18"/>
            <w:szCs w:val="18"/>
          </w:rPr>
          <m:t>7</m:t>
        </m:r>
        <m:r>
          <w:rPr>
            <w:rFonts w:ascii="Cambria Math" w:hAnsi="Cambria Math"/>
            <w:sz w:val="18"/>
            <w:szCs w:val="18"/>
          </w:rPr>
          <m:t>g/L</m:t>
        </m:r>
      </m:oMath>
      <w:r>
        <w:rPr>
          <w:sz w:val="18"/>
          <w:szCs w:val="18"/>
        </w:rPr>
        <w:t xml:space="preserve"> </w:t>
      </w:r>
    </w:p>
    <w:p w14:paraId="7520AE5A" w14:textId="77777777" w:rsidR="00731024" w:rsidRPr="00064735" w:rsidRDefault="00731024" w:rsidP="00731024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41" w:rightFromText="141" w:vertAnchor="text" w:horzAnchor="margin" w:tblpY="293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0"/>
        <w:gridCol w:w="8824"/>
      </w:tblGrid>
      <w:tr w:rsidR="00731024" w14:paraId="6443D030" w14:textId="77777777" w:rsidTr="00F86D8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1FC2D69" w14:textId="77777777" w:rsidR="00731024" w:rsidRDefault="00731024" w:rsidP="00F86D83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266FEA5" w14:textId="2FA04B61" w:rsidR="00731024" w:rsidRDefault="00731024" w:rsidP="00F86D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17</w:t>
            </w:r>
          </w:p>
        </w:tc>
      </w:tr>
      <w:tr w:rsidR="00731024" w14:paraId="0754A28E" w14:textId="77777777" w:rsidTr="00F86D8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896AFE2" w14:textId="77777777" w:rsidR="00731024" w:rsidRDefault="00731024" w:rsidP="00F86D83"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7E640E6" w14:textId="77777777" w:rsidR="00731024" w:rsidRDefault="00731024" w:rsidP="00F86D83">
            <w:pPr>
              <w:tabs>
                <w:tab w:val="center" w:pos="438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Facteur de Dilution4</w:t>
            </w:r>
          </w:p>
        </w:tc>
      </w:tr>
      <w:tr w:rsidR="00731024" w14:paraId="11EDB902" w14:textId="77777777" w:rsidTr="00F86D8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4ECE3BF" w14:textId="77777777" w:rsidR="00731024" w:rsidRDefault="00731024" w:rsidP="00F86D83"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E9FF24" w14:textId="77777777" w:rsidR="00731024" w:rsidRDefault="00731024" w:rsidP="00F86D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QCM4</w:t>
            </w:r>
          </w:p>
        </w:tc>
      </w:tr>
      <w:tr w:rsidR="00731024" w14:paraId="38402E7B" w14:textId="77777777" w:rsidTr="00F86D83">
        <w:trPr>
          <w:trHeight w:val="1094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7DF4CA7" w14:textId="77777777" w:rsidR="00731024" w:rsidRDefault="00731024" w:rsidP="00F86D83">
            <w:pPr>
              <w:pStyle w:val="BodyText"/>
            </w:pPr>
            <w:r>
              <w:t>question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8C9515" w14:textId="66537C73" w:rsidR="00731024" w:rsidRPr="009B46F7" w:rsidRDefault="00731024" w:rsidP="00F86D83">
            <w:pPr>
              <w:pStyle w:val="BodyText"/>
            </w:pPr>
            <w:r>
              <w:rPr>
                <w:noProof/>
              </w:rPr>
              <w:t xml:space="preserve">On introduit 10 mL d’une solution de sulfate de cuivre de concentration </w:t>
            </w:r>
            <w:r>
              <w:rPr>
                <w:noProof/>
              </w:rPr>
              <w:t>45</w:t>
            </w:r>
            <w:r>
              <w:rPr>
                <w:noProof/>
              </w:rPr>
              <w:t>g/L dans une fiole jaugée de 50mL. On complète avec de l’eau distillée jusqu’au trait de jauge. Quelle est la concentration en masse en sulfate de cuivre de la solution finale ?</w:t>
            </w:r>
          </w:p>
        </w:tc>
      </w:tr>
      <w:tr w:rsidR="00731024" w14:paraId="30FF07A5" w14:textId="77777777" w:rsidTr="00F86D8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43F53C" w14:textId="77777777" w:rsidR="00731024" w:rsidRDefault="00731024" w:rsidP="00F86D83"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723BC63" w14:textId="77777777" w:rsidR="00731024" w:rsidRDefault="00731024" w:rsidP="00F86D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731024" w14:paraId="2A0B008E" w14:textId="77777777" w:rsidTr="00F86D8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2D50B26" w14:textId="77777777" w:rsidR="00731024" w:rsidRDefault="00731024" w:rsidP="00F86D83"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2199237" w14:textId="77777777" w:rsidR="00731024" w:rsidRDefault="00731024" w:rsidP="00F86D83">
            <w:r>
              <w:t>2</w:t>
            </w:r>
          </w:p>
        </w:tc>
      </w:tr>
      <w:tr w:rsidR="00731024" w14:paraId="5DFE52F9" w14:textId="77777777" w:rsidTr="00F86D8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3210063" w14:textId="77777777" w:rsidR="00731024" w:rsidRDefault="00731024" w:rsidP="00F86D83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418944F" w14:textId="49CBEDFA" w:rsidR="00731024" w:rsidRPr="000F49B8" w:rsidRDefault="00731024" w:rsidP="00F86D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 xml:space="preserve"> g/L</w:t>
            </w:r>
          </w:p>
        </w:tc>
      </w:tr>
      <w:tr w:rsidR="00731024" w14:paraId="75D3F3E3" w14:textId="77777777" w:rsidTr="00F86D8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0C1F4C0" w14:textId="77777777" w:rsidR="00731024" w:rsidRDefault="00731024" w:rsidP="00F86D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BD71882" w14:textId="197165B6" w:rsidR="00731024" w:rsidRDefault="00731024" w:rsidP="00F86D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 xml:space="preserve"> g/L</w:t>
            </w:r>
          </w:p>
        </w:tc>
      </w:tr>
      <w:tr w:rsidR="00731024" w14:paraId="299A6EF5" w14:textId="77777777" w:rsidTr="00F86D8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F404DCD" w14:textId="77777777" w:rsidR="00731024" w:rsidRDefault="00731024" w:rsidP="00F86D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0F59D25" w14:textId="5963B6BA" w:rsidR="00731024" w:rsidRDefault="00731024" w:rsidP="00F86D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450</w:t>
            </w:r>
            <w:r>
              <w:rPr>
                <w:sz w:val="22"/>
                <w:szCs w:val="22"/>
              </w:rPr>
              <w:t xml:space="preserve"> g/L</w:t>
            </w:r>
          </w:p>
        </w:tc>
      </w:tr>
      <w:tr w:rsidR="00731024" w14:paraId="2F6074D5" w14:textId="77777777" w:rsidTr="00F86D8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49F70AB" w14:textId="77777777" w:rsidR="00731024" w:rsidRDefault="00731024" w:rsidP="00F86D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B2046D" w14:textId="612A30A2" w:rsidR="00731024" w:rsidRDefault="00731024" w:rsidP="00F86D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4.5</w:t>
            </w:r>
            <w:r>
              <w:rPr>
                <w:sz w:val="22"/>
                <w:szCs w:val="22"/>
              </w:rPr>
              <w:t xml:space="preserve"> g/L</w:t>
            </w:r>
          </w:p>
        </w:tc>
      </w:tr>
      <w:tr w:rsidR="00731024" w:rsidRPr="008500BB" w14:paraId="3B30859F" w14:textId="77777777" w:rsidTr="00F86D8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26EE1CD" w14:textId="77777777" w:rsidR="00731024" w:rsidRDefault="00731024" w:rsidP="00F86D83"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D947D2" w14:textId="17238A63" w:rsidR="00731024" w:rsidRPr="008500BB" w:rsidRDefault="00731024" w:rsidP="00F86D83">
            <w:pPr>
              <w:rPr>
                <w:sz w:val="22"/>
                <w:szCs w:val="22"/>
              </w:rPr>
            </w:pPr>
            <w:r w:rsidRPr="008500BB">
              <w:rPr>
                <w:sz w:val="22"/>
                <w:szCs w:val="22"/>
              </w:rPr>
              <w:t xml:space="preserve"> </w:t>
            </w:r>
            <w:r w:rsidR="00E14A19">
              <w:rPr>
                <w:noProof/>
              </w:rPr>
              <w:t xml:space="preserve"> </w:t>
            </w:r>
            <w:r w:rsidR="00E14A19">
              <w:rPr>
                <w:noProof/>
              </w:rPr>
              <w:drawing>
                <wp:inline distT="0" distB="0" distL="0" distR="0" wp14:anchorId="73CADC3F" wp14:editId="055D06D2">
                  <wp:extent cx="5579287" cy="91932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027" cy="92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A50EAB" w14:textId="77777777" w:rsidR="00731024" w:rsidRPr="008500BB" w:rsidRDefault="00731024" w:rsidP="00F86D83">
            <w:pPr>
              <w:rPr>
                <w:sz w:val="22"/>
                <w:szCs w:val="22"/>
              </w:rPr>
            </w:pPr>
          </w:p>
        </w:tc>
      </w:tr>
      <w:tr w:rsidR="00731024" w14:paraId="5736FF6C" w14:textId="77777777" w:rsidTr="00F86D8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F82F3E3" w14:textId="77777777" w:rsidR="00731024" w:rsidRDefault="00731024" w:rsidP="00F86D83"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DD31E1C" w14:textId="77777777" w:rsidR="00731024" w:rsidRDefault="00731024" w:rsidP="00F86D83"/>
        </w:tc>
      </w:tr>
    </w:tbl>
    <w:p w14:paraId="73F1B7C2" w14:textId="77777777" w:rsidR="00731024" w:rsidRDefault="00731024" w:rsidP="00731024">
      <w:pPr>
        <w:rPr>
          <w:sz w:val="18"/>
          <w:szCs w:val="18"/>
        </w:rPr>
      </w:pPr>
    </w:p>
    <w:p w14:paraId="1B239267" w14:textId="77777777" w:rsidR="00731024" w:rsidRDefault="00731024" w:rsidP="00731024">
      <w:pPr>
        <w:widowControl/>
        <w:spacing w:before="0" w:after="0"/>
        <w:rPr>
          <w:sz w:val="18"/>
          <w:szCs w:val="18"/>
        </w:rPr>
      </w:pPr>
    </w:p>
    <w:p w14:paraId="3EB435E3" w14:textId="77777777" w:rsidR="00731024" w:rsidRDefault="00731024" w:rsidP="00731024">
      <w:pPr>
        <w:widowControl/>
        <w:spacing w:before="0" w:after="0"/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Rapport de Dilution=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Volume Après Dilution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Volume Avant Dilution</m:t>
            </m:r>
          </m:den>
        </m:f>
      </m:oMath>
      <w:r>
        <w:rPr>
          <w:sz w:val="18"/>
          <w:szCs w:val="18"/>
        </w:rPr>
        <w:t xml:space="preserve"> </w:t>
      </w:r>
    </w:p>
    <w:p w14:paraId="22840F59" w14:textId="77777777" w:rsidR="00731024" w:rsidRDefault="00731024" w:rsidP="00731024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Ici, </w:t>
      </w:r>
      <m:oMath>
        <m:r>
          <w:rPr>
            <w:rFonts w:ascii="Cambria Math" w:hAnsi="Cambria Math"/>
            <w:sz w:val="18"/>
            <w:szCs w:val="18"/>
          </w:rPr>
          <m:t>Rapport de Dilution=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50mL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10mL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=5 </m:t>
        </m:r>
      </m:oMath>
    </w:p>
    <w:p w14:paraId="3F4D808E" w14:textId="77777777" w:rsidR="00731024" w:rsidRDefault="00731024" w:rsidP="00731024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Donc, pour trouver la concentration de la solution diluée, il faut diviser par 5 la concentration initiale. </w:t>
      </w:r>
    </w:p>
    <w:p w14:paraId="1B499C68" w14:textId="31692BB4" w:rsidR="00731024" w:rsidRPr="00064735" w:rsidRDefault="00731024" w:rsidP="00731024">
      <w:pPr>
        <w:widowControl/>
        <w:spacing w:before="0" w:after="0"/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Concentration finale 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45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5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= </m:t>
        </m:r>
        <m:r>
          <w:rPr>
            <w:rFonts w:ascii="Cambria Math" w:hAnsi="Cambria Math"/>
            <w:sz w:val="18"/>
            <w:szCs w:val="18"/>
          </w:rPr>
          <m:t>9</m:t>
        </m:r>
        <m:r>
          <w:rPr>
            <w:rFonts w:ascii="Cambria Math" w:hAnsi="Cambria Math"/>
            <w:sz w:val="18"/>
            <w:szCs w:val="18"/>
          </w:rPr>
          <m:t>g/L</m:t>
        </m:r>
      </m:oMath>
      <w:r>
        <w:rPr>
          <w:sz w:val="18"/>
          <w:szCs w:val="18"/>
        </w:rPr>
        <w:t xml:space="preserve"> </w:t>
      </w:r>
    </w:p>
    <w:p w14:paraId="72020CEE" w14:textId="77777777" w:rsidR="00731024" w:rsidRPr="00064735" w:rsidRDefault="00731024" w:rsidP="00731024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DA8AA39" w14:textId="77777777" w:rsidR="00E34301" w:rsidRDefault="00E34301" w:rsidP="00E34301">
      <w:pPr>
        <w:rPr>
          <w:sz w:val="18"/>
          <w:szCs w:val="18"/>
        </w:rPr>
      </w:pPr>
    </w:p>
    <w:sectPr w:rsidR="00E34301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422B"/>
    <w:multiLevelType w:val="multilevel"/>
    <w:tmpl w:val="44D2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0A3253"/>
    <w:multiLevelType w:val="multilevel"/>
    <w:tmpl w:val="A9E0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D360F77"/>
    <w:multiLevelType w:val="multilevel"/>
    <w:tmpl w:val="DE3E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718259C"/>
    <w:multiLevelType w:val="multilevel"/>
    <w:tmpl w:val="FB20C72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1810462B"/>
    <w:multiLevelType w:val="multilevel"/>
    <w:tmpl w:val="4F3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8937A6E"/>
    <w:multiLevelType w:val="multilevel"/>
    <w:tmpl w:val="6054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ACA7472"/>
    <w:multiLevelType w:val="multilevel"/>
    <w:tmpl w:val="1C24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2FD0DCF"/>
    <w:multiLevelType w:val="multilevel"/>
    <w:tmpl w:val="06AE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4614659"/>
    <w:multiLevelType w:val="multilevel"/>
    <w:tmpl w:val="0B52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34B100F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3C3E48C2"/>
    <w:multiLevelType w:val="multilevel"/>
    <w:tmpl w:val="05A85428"/>
    <w:lvl w:ilvl="0">
      <w:start w:val="1"/>
      <w:numFmt w:val="bullet"/>
      <w:lvlText w:val=""/>
      <w:lvlJc w:val="left"/>
      <w:pPr>
        <w:tabs>
          <w:tab w:val="num" w:pos="984"/>
        </w:tabs>
        <w:ind w:left="984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344"/>
        </w:tabs>
        <w:ind w:left="134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04"/>
        </w:tabs>
        <w:ind w:left="170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64"/>
        </w:tabs>
        <w:ind w:left="206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24"/>
        </w:tabs>
        <w:ind w:left="242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84"/>
        </w:tabs>
        <w:ind w:left="278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44"/>
        </w:tabs>
        <w:ind w:left="314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04"/>
        </w:tabs>
        <w:ind w:left="350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64"/>
        </w:tabs>
        <w:ind w:left="3864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30439BC"/>
    <w:multiLevelType w:val="multilevel"/>
    <w:tmpl w:val="4A84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4A0C79A1"/>
    <w:multiLevelType w:val="multilevel"/>
    <w:tmpl w:val="BE3EE32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decimal"/>
      <w:pStyle w:val="Heading3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592355BA"/>
    <w:multiLevelType w:val="multilevel"/>
    <w:tmpl w:val="2CD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68D449DA"/>
    <w:multiLevelType w:val="multilevel"/>
    <w:tmpl w:val="E48C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76C10E6B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775C4C80"/>
    <w:multiLevelType w:val="multilevel"/>
    <w:tmpl w:val="3E94341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7" w15:restartNumberingAfterBreak="0">
    <w:nsid w:val="79905F4C"/>
    <w:multiLevelType w:val="multilevel"/>
    <w:tmpl w:val="68AA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7A8762AF"/>
    <w:multiLevelType w:val="multilevel"/>
    <w:tmpl w:val="319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7C9D5A00"/>
    <w:multiLevelType w:val="multilevel"/>
    <w:tmpl w:val="F0B2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7F67566F"/>
    <w:multiLevelType w:val="multilevel"/>
    <w:tmpl w:val="554E12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2"/>
  </w:num>
  <w:num w:numId="2">
    <w:abstractNumId w:val="16"/>
  </w:num>
  <w:num w:numId="3">
    <w:abstractNumId w:val="9"/>
  </w:num>
  <w:num w:numId="4">
    <w:abstractNumId w:val="5"/>
  </w:num>
  <w:num w:numId="5">
    <w:abstractNumId w:val="18"/>
  </w:num>
  <w:num w:numId="6">
    <w:abstractNumId w:val="13"/>
  </w:num>
  <w:num w:numId="7">
    <w:abstractNumId w:val="7"/>
  </w:num>
  <w:num w:numId="8">
    <w:abstractNumId w:val="0"/>
  </w:num>
  <w:num w:numId="9">
    <w:abstractNumId w:val="4"/>
  </w:num>
  <w:num w:numId="10">
    <w:abstractNumId w:val="11"/>
  </w:num>
  <w:num w:numId="11">
    <w:abstractNumId w:val="17"/>
  </w:num>
  <w:num w:numId="12">
    <w:abstractNumId w:val="14"/>
  </w:num>
  <w:num w:numId="13">
    <w:abstractNumId w:val="1"/>
  </w:num>
  <w:num w:numId="14">
    <w:abstractNumId w:val="8"/>
  </w:num>
  <w:num w:numId="15">
    <w:abstractNumId w:val="19"/>
  </w:num>
  <w:num w:numId="16">
    <w:abstractNumId w:val="10"/>
  </w:num>
  <w:num w:numId="17">
    <w:abstractNumId w:val="2"/>
  </w:num>
  <w:num w:numId="18">
    <w:abstractNumId w:val="6"/>
  </w:num>
  <w:num w:numId="19">
    <w:abstractNumId w:val="3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113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40A"/>
    <w:rsid w:val="00002EF1"/>
    <w:rsid w:val="0003264A"/>
    <w:rsid w:val="00041A74"/>
    <w:rsid w:val="00045A17"/>
    <w:rsid w:val="00051D2F"/>
    <w:rsid w:val="00064735"/>
    <w:rsid w:val="00094144"/>
    <w:rsid w:val="000B7C38"/>
    <w:rsid w:val="000C5E88"/>
    <w:rsid w:val="000D15EC"/>
    <w:rsid w:val="000D63AB"/>
    <w:rsid w:val="000E57E8"/>
    <w:rsid w:val="000F49B8"/>
    <w:rsid w:val="0010548A"/>
    <w:rsid w:val="001125CA"/>
    <w:rsid w:val="001224FF"/>
    <w:rsid w:val="001336CE"/>
    <w:rsid w:val="001347DA"/>
    <w:rsid w:val="00135203"/>
    <w:rsid w:val="0016710F"/>
    <w:rsid w:val="001739FA"/>
    <w:rsid w:val="001C065B"/>
    <w:rsid w:val="001E3CD1"/>
    <w:rsid w:val="001F040A"/>
    <w:rsid w:val="001F591F"/>
    <w:rsid w:val="00236CBC"/>
    <w:rsid w:val="00237262"/>
    <w:rsid w:val="00246EC5"/>
    <w:rsid w:val="0025711A"/>
    <w:rsid w:val="002B7681"/>
    <w:rsid w:val="002E6F13"/>
    <w:rsid w:val="00301FE6"/>
    <w:rsid w:val="00316284"/>
    <w:rsid w:val="0032517B"/>
    <w:rsid w:val="0035178E"/>
    <w:rsid w:val="00356F6A"/>
    <w:rsid w:val="003760E4"/>
    <w:rsid w:val="00400812"/>
    <w:rsid w:val="00477F73"/>
    <w:rsid w:val="004E797C"/>
    <w:rsid w:val="00521C10"/>
    <w:rsid w:val="00562CB7"/>
    <w:rsid w:val="005A4ABD"/>
    <w:rsid w:val="005B5939"/>
    <w:rsid w:val="005B7D0A"/>
    <w:rsid w:val="005C1215"/>
    <w:rsid w:val="005D5F81"/>
    <w:rsid w:val="005E0951"/>
    <w:rsid w:val="00607A97"/>
    <w:rsid w:val="006141C4"/>
    <w:rsid w:val="0063161D"/>
    <w:rsid w:val="006C50F9"/>
    <w:rsid w:val="00701782"/>
    <w:rsid w:val="00707791"/>
    <w:rsid w:val="00730EE6"/>
    <w:rsid w:val="00731024"/>
    <w:rsid w:val="00731E5A"/>
    <w:rsid w:val="007D5803"/>
    <w:rsid w:val="007E0056"/>
    <w:rsid w:val="007F504C"/>
    <w:rsid w:val="00830D97"/>
    <w:rsid w:val="00832FDB"/>
    <w:rsid w:val="00843AA6"/>
    <w:rsid w:val="0084569D"/>
    <w:rsid w:val="008500BB"/>
    <w:rsid w:val="00871E92"/>
    <w:rsid w:val="008A52F5"/>
    <w:rsid w:val="008D3F6B"/>
    <w:rsid w:val="0095481D"/>
    <w:rsid w:val="00955D5A"/>
    <w:rsid w:val="00985446"/>
    <w:rsid w:val="00990186"/>
    <w:rsid w:val="009B46F7"/>
    <w:rsid w:val="009C2A0C"/>
    <w:rsid w:val="009D1895"/>
    <w:rsid w:val="009D7648"/>
    <w:rsid w:val="009E3509"/>
    <w:rsid w:val="009E4204"/>
    <w:rsid w:val="009F045C"/>
    <w:rsid w:val="009F7F49"/>
    <w:rsid w:val="00A23393"/>
    <w:rsid w:val="00A331E0"/>
    <w:rsid w:val="00AB1AE9"/>
    <w:rsid w:val="00AB4458"/>
    <w:rsid w:val="00AD792D"/>
    <w:rsid w:val="00AF2C03"/>
    <w:rsid w:val="00B14443"/>
    <w:rsid w:val="00B27A96"/>
    <w:rsid w:val="00B50440"/>
    <w:rsid w:val="00B50DD5"/>
    <w:rsid w:val="00BD4ACB"/>
    <w:rsid w:val="00BE4E58"/>
    <w:rsid w:val="00BF1279"/>
    <w:rsid w:val="00C00BC9"/>
    <w:rsid w:val="00C143A5"/>
    <w:rsid w:val="00C560ED"/>
    <w:rsid w:val="00C823EC"/>
    <w:rsid w:val="00C84B29"/>
    <w:rsid w:val="00C96898"/>
    <w:rsid w:val="00CE36C7"/>
    <w:rsid w:val="00D002B3"/>
    <w:rsid w:val="00D2771B"/>
    <w:rsid w:val="00D34E93"/>
    <w:rsid w:val="00D50928"/>
    <w:rsid w:val="00D67E63"/>
    <w:rsid w:val="00D77B09"/>
    <w:rsid w:val="00D87828"/>
    <w:rsid w:val="00DB3ED3"/>
    <w:rsid w:val="00DE1207"/>
    <w:rsid w:val="00DE4586"/>
    <w:rsid w:val="00E14A19"/>
    <w:rsid w:val="00E23E6D"/>
    <w:rsid w:val="00E34301"/>
    <w:rsid w:val="00E81C85"/>
    <w:rsid w:val="00E9790E"/>
    <w:rsid w:val="00EB775E"/>
    <w:rsid w:val="00EC6879"/>
    <w:rsid w:val="00EE36BD"/>
    <w:rsid w:val="00EF26DC"/>
    <w:rsid w:val="00F0414F"/>
    <w:rsid w:val="00F3414D"/>
    <w:rsid w:val="00F73049"/>
    <w:rsid w:val="00F87518"/>
    <w:rsid w:val="00FA23BF"/>
    <w:rsid w:val="00FE171F"/>
    <w:rsid w:val="00FF23D3"/>
    <w:rsid w:val="00FF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931F"/>
  <w15:docId w15:val="{524E9814-3495-4DD7-AA41-D77E3F04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egoe UI" w:hAnsi="Times New Roman" w:cs="Tahoma"/>
        <w:color w:val="000000"/>
        <w:szCs w:val="24"/>
        <w:lang w:val="fr-FR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57" w:after="57"/>
    </w:pPr>
    <w:rPr>
      <w:rFonts w:ascii="Liberation Sans" w:hAnsi="Liberation Sans"/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unhideWhenUsed/>
    <w:qFormat/>
    <w:pPr>
      <w:numPr>
        <w:ilvl w:val="2"/>
        <w:numId w:val="1"/>
      </w:numPr>
      <w:spacing w:before="68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ar">
    <w:name w:val="code_car"/>
    <w:qFormat/>
    <w:rPr>
      <w:rFonts w:ascii="Courier New" w:hAnsi="Courier New"/>
      <w:sz w:val="18"/>
    </w:rPr>
  </w:style>
  <w:style w:type="character" w:customStyle="1" w:styleId="timescar">
    <w:name w:val="times_car"/>
    <w:qFormat/>
    <w:rPr>
      <w:rFonts w:ascii="Times New Roman" w:hAnsi="Times New Roman"/>
    </w:rPr>
  </w:style>
  <w:style w:type="character" w:customStyle="1" w:styleId="Teletype">
    <w:name w:val="Teletype"/>
    <w:qFormat/>
    <w:rPr>
      <w:rFonts w:ascii="Liberation Mono" w:eastAsia="Liberation Mono" w:hAnsi="Liberation Mono" w:cs="Liberation Mono"/>
    </w:rPr>
  </w:style>
  <w:style w:type="character" w:styleId="Emphasis">
    <w:name w:val="Emphasis"/>
    <w:qFormat/>
    <w:rPr>
      <w:i/>
      <w:iCs/>
    </w:rPr>
  </w:style>
  <w:style w:type="character" w:customStyle="1" w:styleId="SourceText">
    <w:name w:val="Source Text"/>
    <w:qFormat/>
    <w:rPr>
      <w:rFonts w:ascii="Courier New" w:eastAsia="NSimSun" w:hAnsi="Courier New" w:cs="Liberation Mono"/>
    </w:rPr>
  </w:style>
  <w:style w:type="character" w:customStyle="1" w:styleId="codeinline">
    <w:name w:val="code inline"/>
    <w:qFormat/>
    <w:rPr>
      <w:rFonts w:ascii="Courier New" w:hAnsi="Courier New"/>
      <w:color w:val="00000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Definition">
    <w:name w:val="Definition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ode">
    <w:name w:val="Code"/>
    <w:qFormat/>
    <w:pPr>
      <w:widowControl w:val="0"/>
    </w:pPr>
    <w:rPr>
      <w:rFonts w:ascii="Courier New" w:hAnsi="Courier New"/>
      <w:sz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before="0" w:after="283"/>
      <w:ind w:left="567" w:right="567"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Normal"/>
    <w:qFormat/>
    <w:pPr>
      <w:spacing w:before="0" w:after="0"/>
    </w:pPr>
    <w:rPr>
      <w:rFonts w:ascii="Liberation Mono" w:eastAsia="NSimSun" w:hAnsi="Liberation Mono" w:cs="Liberation Mono"/>
      <w:sz w:val="20"/>
      <w:szCs w:val="20"/>
    </w:rPr>
  </w:style>
  <w:style w:type="paragraph" w:customStyle="1" w:styleId="Codecouriernew">
    <w:name w:val="Code (courier new)"/>
    <w:basedOn w:val="TableContents"/>
    <w:qFormat/>
    <w:pPr>
      <w:spacing w:before="0" w:after="0"/>
    </w:pPr>
    <w:rPr>
      <w:rFonts w:ascii="Courier New" w:hAnsi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B50DD5"/>
    <w:rPr>
      <w:color w:val="808080"/>
    </w:rPr>
  </w:style>
  <w:style w:type="character" w:customStyle="1" w:styleId="hgkelc">
    <w:name w:val="hgkelc"/>
    <w:basedOn w:val="DefaultParagraphFont"/>
    <w:rsid w:val="00B50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fr.wikipedia.org/wiki/Antarctique" TargetMode="External"/><Relationship Id="rId12" Type="http://schemas.openxmlformats.org/officeDocument/2006/relationships/hyperlink" Target="https://fr.wikipedia.org/wiki/Antarctique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Antarctique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fr.wikipedia.org/wiki/Antarctique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5335</TotalTime>
  <Pages>20</Pages>
  <Words>1728</Words>
  <Characters>9510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pierre ghesquiere</cp:lastModifiedBy>
  <cp:revision>251</cp:revision>
  <dcterms:created xsi:type="dcterms:W3CDTF">2020-10-31T20:21:00Z</dcterms:created>
  <dcterms:modified xsi:type="dcterms:W3CDTF">2020-11-11T12:32:00Z</dcterms:modified>
  <dc:language>fr-FR</dc:language>
</cp:coreProperties>
</file>