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17C2" w14:textId="3C22B0B8" w:rsidR="001F040A" w:rsidRDefault="001F040A">
      <w:pPr>
        <w:pStyle w:val="BodyText"/>
        <w:rPr>
          <w:sz w:val="22"/>
          <w:szCs w:val="22"/>
        </w:rPr>
      </w:pPr>
    </w:p>
    <w:p w14:paraId="22BA6503" w14:textId="77777777" w:rsidR="00CB6A90" w:rsidRDefault="00CB6A90">
      <w:r>
        <w:br w:type="page"/>
      </w:r>
    </w:p>
    <w:tbl>
      <w:tblPr>
        <w:tblW w:w="9972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6"/>
        <w:gridCol w:w="8676"/>
      </w:tblGrid>
      <w:tr w:rsidR="00CB6A90" w14:paraId="78BF31EE" w14:textId="77777777" w:rsidTr="00C64F6E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C1E9EC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37E7AA" w14:textId="77777777" w:rsidR="00CB6A90" w:rsidRDefault="00CB6A90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</w:tr>
      <w:tr w:rsidR="00CB6A90" w14:paraId="318DEA31" w14:textId="77777777" w:rsidTr="00C64F6E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EB7B1C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DEC08E" w14:textId="77777777" w:rsidR="00CB6A90" w:rsidRDefault="00CB6A90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Dissolution définition</w:t>
            </w:r>
          </w:p>
        </w:tc>
      </w:tr>
      <w:tr w:rsidR="00CB6A90" w14:paraId="10C77275" w14:textId="77777777" w:rsidTr="00C64F6E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5E3524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2969AA" w14:textId="45353FCD" w:rsidR="00CB6A90" w:rsidRDefault="00CB6A90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</w:t>
            </w:r>
            <w:r w:rsidR="00196747">
              <w:rPr>
                <w:sz w:val="22"/>
                <w:szCs w:val="22"/>
              </w:rPr>
              <w:t>5</w:t>
            </w:r>
          </w:p>
        </w:tc>
      </w:tr>
      <w:tr w:rsidR="00CB6A90" w14:paraId="64AE664D" w14:textId="77777777" w:rsidTr="00C64F6E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7EA1DC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5A214B" w14:textId="77777777" w:rsidR="00CB6A90" w:rsidRDefault="00CB6A90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Munissez-vous de la feuille de cours jaune car nous en aurons besoin pour les prochaines questions.</w:t>
            </w:r>
          </w:p>
          <w:p w14:paraId="02D94811" w14:textId="093BEDD0" w:rsidR="00CB6A90" w:rsidRDefault="00CB6A90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Etes-vous prêts ?</w:t>
            </w:r>
          </w:p>
        </w:tc>
      </w:tr>
      <w:tr w:rsidR="00CB6A90" w14:paraId="19498E83" w14:textId="77777777" w:rsidTr="00C64F6E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785AC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EFDEF6" w14:textId="6AF4EC02" w:rsidR="00CB6A90" w:rsidRDefault="00CB6A90" w:rsidP="00C64F6E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CB6A90" w14:paraId="5C8904F2" w14:textId="77777777" w:rsidTr="00C64F6E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ECF6E8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C8E86A" w14:textId="77777777" w:rsidR="00CB6A90" w:rsidRDefault="00CB6A90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6A90" w14:paraId="0BFD5AF7" w14:textId="77777777" w:rsidTr="00C64F6E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8F9AF9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38FAE2" w14:textId="3B883D33" w:rsidR="00CB6A90" w:rsidRDefault="00CB6A90" w:rsidP="00C64F6E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oui</w:t>
            </w:r>
            <w:proofErr w:type="gramEnd"/>
          </w:p>
        </w:tc>
      </w:tr>
      <w:tr w:rsidR="00CB6A90" w14:paraId="0F9FC62D" w14:textId="77777777" w:rsidTr="00C64F6E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76550" w14:textId="5DA7E58F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166EA6" w14:textId="067CC16F" w:rsidR="00CB6A90" w:rsidRDefault="00CB6A90" w:rsidP="00C64F6E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non</w:t>
            </w:r>
            <w:proofErr w:type="gramEnd"/>
          </w:p>
        </w:tc>
      </w:tr>
      <w:tr w:rsidR="00CB6A90" w14:paraId="2E542CC1" w14:textId="77777777" w:rsidTr="00C64F6E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9E1EAB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0B3DF2" w14:textId="77777777" w:rsidR="00CB6A90" w:rsidRDefault="00CB6A90" w:rsidP="00C64F6E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201F51EE" w14:textId="0C04799E" w:rsidR="00CB6A90" w:rsidRDefault="00CB6A90"/>
    <w:p w14:paraId="38E388D1" w14:textId="77777777" w:rsidR="00CB6A90" w:rsidRDefault="00CB6A90">
      <w:pPr>
        <w:widowControl/>
        <w:spacing w:before="0" w:after="0"/>
      </w:pPr>
      <w:r>
        <w:br w:type="page"/>
      </w:r>
    </w:p>
    <w:p w14:paraId="71361C5F" w14:textId="77777777" w:rsidR="00CB6A90" w:rsidRDefault="00CB6A90"/>
    <w:tbl>
      <w:tblPr>
        <w:tblW w:w="9972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6"/>
        <w:gridCol w:w="8676"/>
      </w:tblGrid>
      <w:tr w:rsidR="001F040A" w14:paraId="0E06D2C7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0F3973" w14:textId="54E2E95C" w:rsidR="001F040A" w:rsidRDefault="000E57E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1BF806" w14:textId="0420D85D" w:rsidR="001F040A" w:rsidRDefault="00CB6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AB0CED">
              <w:rPr>
                <w:sz w:val="22"/>
                <w:szCs w:val="22"/>
              </w:rPr>
              <w:t>2</w:t>
            </w:r>
          </w:p>
        </w:tc>
      </w:tr>
      <w:tr w:rsidR="001F040A" w14:paraId="7FF9C9F2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D0D28B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546D81" w14:textId="5481A347" w:rsidR="001F040A" w:rsidRDefault="00CB6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Dissolution définition</w:t>
            </w:r>
          </w:p>
        </w:tc>
      </w:tr>
      <w:tr w:rsidR="001F040A" w14:paraId="66602832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C5522F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EEA5EC" w14:textId="1B8531BC" w:rsidR="001F040A" w:rsidRDefault="008D3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</w:t>
            </w:r>
            <w:r w:rsidR="00196747">
              <w:rPr>
                <w:sz w:val="22"/>
                <w:szCs w:val="22"/>
              </w:rPr>
              <w:t>5</w:t>
            </w:r>
          </w:p>
        </w:tc>
      </w:tr>
      <w:tr w:rsidR="001F040A" w14:paraId="3A6C4D75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F301B9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BC32AD" w14:textId="0A2A6035" w:rsidR="00CB6A90" w:rsidRDefault="00CB6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Compléter la définition de la dissolution puis l’écrire sur la feuille jaune dans l’espace prévu tout au début du III. </w:t>
            </w:r>
          </w:p>
          <w:p w14:paraId="3295DDD7" w14:textId="59C4324B" w:rsidR="0095481D" w:rsidRDefault="00CB6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dissolution est </w:t>
            </w:r>
            <w:r w:rsidR="00196747">
              <w:rPr>
                <w:sz w:val="22"/>
                <w:szCs w:val="22"/>
              </w:rPr>
              <w:t>l’obtention d’une ____ par ajout d’un ____ (souvent ____) dans un ____ (par exemple ___</w:t>
            </w:r>
            <w:proofErr w:type="gramStart"/>
            <w:r w:rsidR="00196747">
              <w:rPr>
                <w:sz w:val="22"/>
                <w:szCs w:val="22"/>
              </w:rPr>
              <w:t>_ )</w:t>
            </w:r>
            <w:proofErr w:type="gramEnd"/>
          </w:p>
        </w:tc>
      </w:tr>
      <w:tr w:rsidR="001F040A" w14:paraId="1D25ADD5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E45EDD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182A90" w14:textId="77899469" w:rsidR="001F040A" w:rsidRDefault="00CE36C7" w:rsidP="009F7F49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1F040A" w14:paraId="776F6E13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8A7DD9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0AD3E2" w14:textId="222343F7" w:rsidR="001F040A" w:rsidRDefault="00731E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F040A" w14:paraId="5460A744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DEBB1A" w14:textId="5C7360B4" w:rsidR="001F040A" w:rsidRDefault="00CE36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BC9302" w14:textId="14488526" w:rsidR="0095481D" w:rsidRDefault="0095481D" w:rsidP="00954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 w:rsidR="00196747">
              <w:rPr>
                <w:sz w:val="22"/>
                <w:szCs w:val="22"/>
              </w:rPr>
              <w:t>solution, éprouvette, pizza</w:t>
            </w:r>
          </w:p>
        </w:tc>
      </w:tr>
      <w:tr w:rsidR="001F591F" w14:paraId="506BBCFB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FDB8FE" w14:textId="160EDA32" w:rsidR="001F591F" w:rsidRDefault="001F591F" w:rsidP="001F591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AEA139" w14:textId="1AFC0883" w:rsidR="001F591F" w:rsidRDefault="0095481D" w:rsidP="00954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 w:rsidR="00196747">
              <w:rPr>
                <w:sz w:val="22"/>
                <w:szCs w:val="22"/>
              </w:rPr>
              <w:t>soluté, bécher, acide</w:t>
            </w:r>
          </w:p>
        </w:tc>
      </w:tr>
      <w:tr w:rsidR="001F040A" w14:paraId="5D692062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3DC8A4" w14:textId="2F8D6A7E" w:rsidR="001F040A" w:rsidRDefault="0095481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472526" w14:textId="75987013" w:rsidR="001F040A" w:rsidRDefault="0095481D" w:rsidP="00954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 w:rsidR="00196747">
              <w:rPr>
                <w:sz w:val="22"/>
                <w:szCs w:val="22"/>
              </w:rPr>
              <w:t>solide, liquide, gazeux</w:t>
            </w:r>
          </w:p>
        </w:tc>
      </w:tr>
      <w:tr w:rsidR="0095481D" w14:paraId="44C40AB8" w14:textId="77777777" w:rsidTr="00236CBC">
        <w:trPr>
          <w:trHeight w:val="348"/>
        </w:trPr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A56B30" w14:textId="47114FF0" w:rsidR="0095481D" w:rsidRDefault="0095481D" w:rsidP="0095481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0E0433" w14:textId="52E5637E" w:rsidR="0095481D" w:rsidRDefault="0095481D" w:rsidP="00954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 w:rsidR="00196747">
              <w:rPr>
                <w:sz w:val="22"/>
                <w:szCs w:val="22"/>
              </w:rPr>
              <w:t>solvant, bécher, chaton</w:t>
            </w:r>
          </w:p>
        </w:tc>
      </w:tr>
      <w:tr w:rsidR="0095481D" w14:paraId="225EC176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FBF7F0" w14:textId="6632A63F" w:rsidR="0095481D" w:rsidRPr="0095481D" w:rsidRDefault="0095481D" w:rsidP="0095481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6387D5" w14:textId="4FD217AC" w:rsidR="0095481D" w:rsidRDefault="00196747" w:rsidP="00954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l’eau, du sulfate de cuivre, du plomb </w:t>
            </w:r>
          </w:p>
        </w:tc>
      </w:tr>
    </w:tbl>
    <w:p w14:paraId="5924C406" w14:textId="77777777" w:rsidR="001F040A" w:rsidRDefault="001F040A">
      <w:pPr>
        <w:pStyle w:val="BodyText"/>
        <w:rPr>
          <w:sz w:val="22"/>
          <w:szCs w:val="22"/>
        </w:rPr>
      </w:pPr>
    </w:p>
    <w:p w14:paraId="7F5FB6D2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0A89C6DD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01B070AD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5A4A2FA0" w14:textId="77777777" w:rsidR="000C5E88" w:rsidRDefault="000C5E88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02AE61B" w14:textId="19E26561" w:rsidR="00316284" w:rsidRDefault="00316284">
      <w:pPr>
        <w:widowControl/>
        <w:spacing w:before="0" w:after="0"/>
        <w:rPr>
          <w:rFonts w:eastAsia="DejaVu Sans" w:cs="DejaVu Sans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105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0C5E88" w14:paraId="451E48F4" w14:textId="77777777" w:rsidTr="0019674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27CE62" w14:textId="77777777" w:rsidR="000C5E88" w:rsidRDefault="000C5E88" w:rsidP="000C5E88"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256EF3" w14:textId="0C1B17D2" w:rsidR="000C5E88" w:rsidRDefault="00196747" w:rsidP="000C5E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AB0CED">
              <w:rPr>
                <w:sz w:val="22"/>
                <w:szCs w:val="22"/>
              </w:rPr>
              <w:t>3</w:t>
            </w:r>
          </w:p>
        </w:tc>
      </w:tr>
      <w:tr w:rsidR="000C5E88" w14:paraId="28EBD656" w14:textId="77777777" w:rsidTr="0019674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E188F7" w14:textId="77777777" w:rsidR="000C5E88" w:rsidRDefault="000C5E88" w:rsidP="000C5E88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503AC8" w14:textId="5979F028" w:rsidR="000C5E88" w:rsidRDefault="000F49B8" w:rsidP="000C5E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Dilution</w:t>
            </w:r>
            <w:r w:rsidR="00D67E63">
              <w:rPr>
                <w:sz w:val="22"/>
                <w:szCs w:val="22"/>
              </w:rPr>
              <w:t xml:space="preserve"> </w:t>
            </w:r>
            <w:r w:rsidR="00196747">
              <w:rPr>
                <w:sz w:val="22"/>
                <w:szCs w:val="22"/>
              </w:rPr>
              <w:t>définition</w:t>
            </w:r>
          </w:p>
        </w:tc>
      </w:tr>
      <w:tr w:rsidR="000C5E88" w14:paraId="46A1B3C2" w14:textId="77777777" w:rsidTr="0019674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8A663F" w14:textId="77777777" w:rsidR="000C5E88" w:rsidRDefault="000C5E88" w:rsidP="000C5E88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818A41" w14:textId="534C9B47" w:rsidR="000C5E88" w:rsidRDefault="000C5E88" w:rsidP="000C5E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</w:t>
            </w:r>
            <w:r w:rsidR="0011333C">
              <w:rPr>
                <w:sz w:val="22"/>
                <w:szCs w:val="22"/>
              </w:rPr>
              <w:t>5</w:t>
            </w:r>
          </w:p>
        </w:tc>
      </w:tr>
      <w:tr w:rsidR="000C5E88" w14:paraId="12C7D9C5" w14:textId="77777777" w:rsidTr="00196747">
        <w:trPr>
          <w:trHeight w:val="3789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79F2A4" w14:textId="77777777" w:rsidR="000C5E88" w:rsidRDefault="000C5E88" w:rsidP="000C5E88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EECF7F" w14:textId="3850C735" w:rsidR="000C5E88" w:rsidRDefault="00196747" w:rsidP="000C5E88">
            <w:pPr>
              <w:pStyle w:val="BodyText"/>
            </w:pPr>
            <w:r>
              <w:t>Compléter la définition ci-dessous, puis la recopier sur la feuille jaune dans l’espace réservé</w:t>
            </w:r>
            <w:r w:rsidR="0011333C">
              <w:t> :</w:t>
            </w:r>
            <w:r>
              <w:t xml:space="preserve"> </w:t>
            </w:r>
          </w:p>
          <w:p w14:paraId="4AE321A5" w14:textId="77777777" w:rsidR="00196747" w:rsidRDefault="00196747" w:rsidP="000C5E88">
            <w:pPr>
              <w:pStyle w:val="BodyText"/>
            </w:pPr>
          </w:p>
          <w:p w14:paraId="376758D6" w14:textId="1006FA5D" w:rsidR="00196747" w:rsidRPr="009B46F7" w:rsidRDefault="00196747" w:rsidP="000C5E88">
            <w:pPr>
              <w:pStyle w:val="BodyText"/>
            </w:pPr>
            <w:r>
              <w:t>La dilution d’une solution aqueuse, c’est l’ajout ____ pour ____ la concentration de cette solution.</w:t>
            </w:r>
          </w:p>
        </w:tc>
      </w:tr>
      <w:tr w:rsidR="000C5E88" w14:paraId="3DA30AF3" w14:textId="77777777" w:rsidTr="0019674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FA0DBF" w14:textId="77777777" w:rsidR="000C5E88" w:rsidRDefault="000C5E88" w:rsidP="000C5E88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EE0E2F" w14:textId="4029BE53" w:rsidR="000C5E88" w:rsidRDefault="00196747" w:rsidP="000C5E88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0C5E88" w14:paraId="55526774" w14:textId="77777777" w:rsidTr="0019674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E7D914" w14:textId="77777777" w:rsidR="000C5E88" w:rsidRDefault="000C5E88" w:rsidP="000C5E88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7FB514" w14:textId="4036F543" w:rsidR="000C5E88" w:rsidRDefault="000F49B8" w:rsidP="000C5E88">
            <w:r>
              <w:t>1</w:t>
            </w:r>
          </w:p>
        </w:tc>
      </w:tr>
      <w:tr w:rsidR="000C5E88" w14:paraId="1BEC8D0F" w14:textId="77777777" w:rsidTr="0019674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57A6E7" w14:textId="72975AA2" w:rsidR="000C5E88" w:rsidRDefault="00196747" w:rsidP="000C5E88">
            <w:r>
              <w:rPr>
                <w:b/>
                <w:bCs/>
                <w:sz w:val="22"/>
                <w:szCs w:val="22"/>
              </w:rPr>
              <w:t>V</w:t>
            </w:r>
            <w:r w:rsidR="000C5E88">
              <w:rPr>
                <w:b/>
                <w:bCs/>
                <w:sz w:val="22"/>
                <w:szCs w:val="22"/>
              </w:rPr>
              <w:t>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AADCFD" w14:textId="1160B2A7" w:rsidR="000C5E88" w:rsidRPr="00196747" w:rsidRDefault="00196747" w:rsidP="001967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&gt;d’eau, de sel, de sulfate de cuivre</w:t>
            </w:r>
          </w:p>
        </w:tc>
      </w:tr>
      <w:tr w:rsidR="000C5E88" w14:paraId="2F559C78" w14:textId="77777777" w:rsidTr="0019674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EC464C" w14:textId="5C7A5528" w:rsidR="000C5E88" w:rsidRDefault="004727C0" w:rsidP="000C5E88">
            <w: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51C73F" w14:textId="7A0F675C" w:rsidR="000C5E88" w:rsidRDefault="00196747" w:rsidP="000C5E88">
            <w:r>
              <w:rPr>
                <w:sz w:val="22"/>
                <w:szCs w:val="22"/>
              </w:rPr>
              <w:t>&gt;diminuer, augmenter</w:t>
            </w:r>
          </w:p>
        </w:tc>
      </w:tr>
    </w:tbl>
    <w:p w14:paraId="193B826B" w14:textId="1FE65094" w:rsidR="0011333C" w:rsidRDefault="0011333C" w:rsidP="0035178E">
      <w:pPr>
        <w:rPr>
          <w:sz w:val="18"/>
          <w:szCs w:val="18"/>
        </w:rPr>
      </w:pPr>
    </w:p>
    <w:p w14:paraId="61AE0E16" w14:textId="77777777" w:rsidR="0011333C" w:rsidRDefault="0011333C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105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6"/>
        <w:gridCol w:w="8798"/>
      </w:tblGrid>
      <w:tr w:rsidR="0011333C" w14:paraId="56EA0006" w14:textId="77777777" w:rsidTr="009D6CF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5F5767" w14:textId="77777777" w:rsidR="0011333C" w:rsidRDefault="0011333C" w:rsidP="00C64F6E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A8FC75" w14:textId="30AFF7B5" w:rsidR="0011333C" w:rsidRDefault="0011333C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AB0CED">
              <w:rPr>
                <w:sz w:val="22"/>
                <w:szCs w:val="22"/>
              </w:rPr>
              <w:t>4</w:t>
            </w:r>
          </w:p>
        </w:tc>
      </w:tr>
      <w:tr w:rsidR="0011333C" w14:paraId="561BFD10" w14:textId="77777777" w:rsidTr="009D6CF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0FD931" w14:textId="77777777" w:rsidR="0011333C" w:rsidRDefault="0011333C" w:rsidP="00C64F6E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0C2608" w14:textId="4F4F66EC" w:rsidR="0011333C" w:rsidRDefault="0011333C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Dilution </w:t>
            </w:r>
            <w:r w:rsidR="00941E78">
              <w:rPr>
                <w:sz w:val="22"/>
                <w:szCs w:val="22"/>
              </w:rPr>
              <w:t>application</w:t>
            </w:r>
          </w:p>
        </w:tc>
      </w:tr>
      <w:tr w:rsidR="0011333C" w14:paraId="5BD8A016" w14:textId="77777777" w:rsidTr="009D6CF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C827E8" w14:textId="77777777" w:rsidR="0011333C" w:rsidRDefault="0011333C" w:rsidP="00C64F6E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AFA1A2" w14:textId="0882C387" w:rsidR="0011333C" w:rsidRDefault="0011333C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QCM5</w:t>
            </w:r>
          </w:p>
        </w:tc>
      </w:tr>
      <w:tr w:rsidR="0011333C" w14:paraId="24CA4AE0" w14:textId="77777777" w:rsidTr="009D6CF5">
        <w:trPr>
          <w:trHeight w:val="3789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825CD6" w14:textId="77777777" w:rsidR="0011333C" w:rsidRDefault="0011333C" w:rsidP="00C64F6E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ADADCD" w14:textId="7E0FE2F7" w:rsidR="004124C7" w:rsidRDefault="0011333C" w:rsidP="00C64F6E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1E588A71" wp14:editId="36D676B5">
                  <wp:extent cx="4651569" cy="20067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174" cy="201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3165D" w14:textId="7B45C9DC" w:rsidR="004124C7" w:rsidRDefault="004124C7" w:rsidP="00C64F6E">
            <w:pPr>
              <w:pStyle w:val="BodyText"/>
            </w:pPr>
            <w:r>
              <w:t xml:space="preserve">Avant de compléter la feuille jaune, compléter le texte ci-dessous : </w:t>
            </w:r>
          </w:p>
          <w:p w14:paraId="0B89B4B0" w14:textId="45D6920C" w:rsidR="0011333C" w:rsidRDefault="0011333C" w:rsidP="00C64F6E">
            <w:pPr>
              <w:pStyle w:val="BodyText"/>
            </w:pPr>
            <w:r>
              <w:t xml:space="preserve">On part de la solution 1 et on ajoute de l’eau. </w:t>
            </w:r>
          </w:p>
          <w:p w14:paraId="735662D8" w14:textId="1E440D06" w:rsidR="0011333C" w:rsidRDefault="0011333C" w:rsidP="00C64F6E">
            <w:pPr>
              <w:pStyle w:val="BodyText"/>
            </w:pPr>
            <w:r>
              <w:t>Le rapport de dilution pour passer de la solution 0 à la solution 1 est ____.</w:t>
            </w:r>
          </w:p>
          <w:p w14:paraId="7DD4E8F9" w14:textId="2ABE4A5E" w:rsidR="0011333C" w:rsidRDefault="0011333C" w:rsidP="00C64F6E">
            <w:pPr>
              <w:pStyle w:val="BodyText"/>
            </w:pPr>
            <w:r>
              <w:t xml:space="preserve">Donc Cm2 = 12 / ____ = ____ g/L </w:t>
            </w:r>
          </w:p>
          <w:p w14:paraId="36605DDB" w14:textId="44B840A4" w:rsidR="0011333C" w:rsidRDefault="0011333C" w:rsidP="00C64F6E">
            <w:pPr>
              <w:pStyle w:val="BodyText"/>
            </w:pPr>
            <w:r>
              <w:t>Le rapport de dilution pour passer de la solution 0 à la solution 2 est ____.</w:t>
            </w:r>
          </w:p>
          <w:p w14:paraId="081FDAC7" w14:textId="77777777" w:rsidR="0011333C" w:rsidRDefault="0011333C" w:rsidP="00C64F6E">
            <w:pPr>
              <w:pStyle w:val="BodyText"/>
            </w:pPr>
            <w:r>
              <w:t>Donc Cm3 = ____</w:t>
            </w:r>
          </w:p>
          <w:p w14:paraId="46815C29" w14:textId="1E659EFD" w:rsidR="0011333C" w:rsidRDefault="0011333C" w:rsidP="00C64F6E">
            <w:pPr>
              <w:pStyle w:val="BodyText"/>
            </w:pPr>
            <w:r>
              <w:t>Le rapport de dilution pour passer de la solution 2 à la solution 3 est ____.</w:t>
            </w:r>
          </w:p>
          <w:p w14:paraId="3E5A2F03" w14:textId="5ED54122" w:rsidR="0011333C" w:rsidRPr="009B46F7" w:rsidRDefault="0011333C" w:rsidP="00C64F6E">
            <w:pPr>
              <w:pStyle w:val="BodyText"/>
            </w:pPr>
            <w:r>
              <w:t>Donc Cm4 = 4/ ____ = ____ g/L</w:t>
            </w:r>
          </w:p>
        </w:tc>
      </w:tr>
      <w:tr w:rsidR="0011333C" w14:paraId="43790245" w14:textId="77777777" w:rsidTr="009D6CF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A74378" w14:textId="77777777" w:rsidR="0011333C" w:rsidRDefault="0011333C" w:rsidP="00C64F6E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D45977" w14:textId="358E07F0" w:rsidR="0011333C" w:rsidRDefault="0011333C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11333C" w14:paraId="1666DB17" w14:textId="77777777" w:rsidTr="009D6CF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58FB51" w14:textId="77777777" w:rsidR="0011333C" w:rsidRDefault="0011333C" w:rsidP="00C64F6E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AE1BA2" w14:textId="77777777" w:rsidR="0011333C" w:rsidRDefault="0011333C" w:rsidP="00C64F6E">
            <w:r>
              <w:t>1</w:t>
            </w:r>
          </w:p>
        </w:tc>
      </w:tr>
      <w:tr w:rsidR="0011333C" w14:paraId="015B0A4E" w14:textId="77777777" w:rsidTr="009D6CF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EFAE8B" w14:textId="77777777" w:rsidR="0011333C" w:rsidRDefault="0011333C" w:rsidP="00C64F6E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07ABEA" w14:textId="3AE0344C" w:rsidR="0011333C" w:rsidRPr="00196747" w:rsidRDefault="0011333C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&gt;2,1,3,4,5</w:t>
            </w:r>
          </w:p>
        </w:tc>
      </w:tr>
      <w:tr w:rsidR="0011333C" w14:paraId="18BBDDFE" w14:textId="77777777" w:rsidTr="009D6CF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A6F1BC" w14:textId="60F99A51" w:rsidR="0011333C" w:rsidRDefault="004124C7" w:rsidP="00C64F6E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9470E5" w14:textId="3C0D35E8" w:rsidR="0011333C" w:rsidRDefault="0011333C" w:rsidP="00C64F6E">
            <w:r>
              <w:rPr>
                <w:sz w:val="22"/>
                <w:szCs w:val="22"/>
              </w:rPr>
              <w:t>&gt;2,1,3,4,5</w:t>
            </w:r>
          </w:p>
        </w:tc>
      </w:tr>
      <w:tr w:rsidR="004124C7" w14:paraId="5A69D6DA" w14:textId="77777777" w:rsidTr="009D6CF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250B51" w14:textId="7A9B4768" w:rsidR="004124C7" w:rsidRDefault="004124C7" w:rsidP="00C64F6E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2FE4D0" w14:textId="5DA6A558" w:rsidR="004124C7" w:rsidRDefault="004124C7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&gt;6, 1,2,3,4,5,7,8,9</w:t>
            </w:r>
          </w:p>
        </w:tc>
      </w:tr>
      <w:tr w:rsidR="004124C7" w14:paraId="1EC4CDA1" w14:textId="77777777" w:rsidTr="009D6CF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9432C2" w14:textId="320F4975" w:rsidR="004124C7" w:rsidRDefault="004124C7" w:rsidP="00C64F6E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6BE1DE" w14:textId="0EDDD3B9" w:rsidR="004124C7" w:rsidRDefault="004124C7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2,1,&gt;3,4,5</w:t>
            </w:r>
          </w:p>
        </w:tc>
      </w:tr>
      <w:tr w:rsidR="004124C7" w14:paraId="62B0E3E2" w14:textId="77777777" w:rsidTr="009D6CF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F1E12B" w14:textId="0F81DDE8" w:rsidR="004124C7" w:rsidRDefault="004124C7" w:rsidP="004124C7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580B29" w14:textId="79F1A1BC" w:rsidR="004124C7" w:rsidRDefault="004124C7" w:rsidP="004124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2,1,3,&gt;4,5</w:t>
            </w:r>
          </w:p>
        </w:tc>
      </w:tr>
      <w:tr w:rsidR="004124C7" w14:paraId="09F8FA52" w14:textId="77777777" w:rsidTr="009D6CF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233396" w14:textId="042ABCF1" w:rsidR="004124C7" w:rsidRDefault="004124C7" w:rsidP="004124C7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7EDD34" w14:textId="0D434972" w:rsidR="009D6CF5" w:rsidRDefault="004124C7" w:rsidP="004124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&gt;1.333,2.3333,3.333,</w:t>
            </w:r>
          </w:p>
        </w:tc>
      </w:tr>
      <w:tr w:rsidR="009D6CF5" w14:paraId="6DFEBA83" w14:textId="77777777" w:rsidTr="009D6CF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9D0EB1" w14:textId="5751F4DD" w:rsidR="009D6CF5" w:rsidRDefault="009D6CF5" w:rsidP="009D6CF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496042" w14:textId="7E2B9454" w:rsidR="009D6CF5" w:rsidRDefault="009D6CF5" w:rsidP="009D6C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&gt;1.333,2.3333,3.333,</w:t>
            </w:r>
          </w:p>
        </w:tc>
      </w:tr>
      <w:tr w:rsidR="009D6CF5" w14:paraId="356EF21F" w14:textId="77777777" w:rsidTr="009D6CF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98B5C9" w14:textId="769F0ABE" w:rsidR="009D6CF5" w:rsidRDefault="009D6CF5" w:rsidP="009D6CF5">
            <w:r>
              <w:rPr>
                <w:b/>
                <w:bCs/>
                <w:sz w:val="22"/>
                <w:szCs w:val="22"/>
              </w:rPr>
              <w:lastRenderedPageBreak/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82AE8B" w14:textId="53246DF7" w:rsidR="009D6CF5" w:rsidRDefault="009D6CF5" w:rsidP="009D6C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2,1,&gt;3,4,5</w:t>
            </w:r>
          </w:p>
        </w:tc>
      </w:tr>
      <w:tr w:rsidR="009D6CF5" w14:paraId="37048E1A" w14:textId="77777777" w:rsidTr="009D6CF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A7C20A" w14:textId="5E9AC2C8" w:rsidR="009D6CF5" w:rsidRDefault="009D6CF5" w:rsidP="009D6CF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4183FE" w14:textId="2DC1D026" w:rsidR="009D6CF5" w:rsidRDefault="009D6CF5" w:rsidP="009D6C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la feuille jaune écrire les réponses (ci-dessus) puis rappeler la formule (ci-dessous) : </w:t>
            </w:r>
          </w:p>
          <w:p w14:paraId="061A0E77" w14:textId="77777777" w:rsidR="009D6CF5" w:rsidRDefault="009D6CF5" w:rsidP="009D6CF5">
            <w:pPr>
              <w:rPr>
                <w:b/>
                <w:bCs/>
                <w:sz w:val="22"/>
                <w:szCs w:val="22"/>
              </w:rPr>
            </w:pPr>
            <w:r w:rsidRPr="00BB15DB">
              <w:rPr>
                <w:b/>
                <w:bCs/>
                <w:sz w:val="22"/>
                <w:szCs w:val="22"/>
              </w:rPr>
              <w:t xml:space="preserve">Rapport de dilution = </w:t>
            </w:r>
            <w:proofErr w:type="spellStart"/>
            <w:r w:rsidRPr="00BB15DB">
              <w:rPr>
                <w:b/>
                <w:bCs/>
                <w:sz w:val="22"/>
                <w:szCs w:val="22"/>
              </w:rPr>
              <w:t>VolumeApresDilution</w:t>
            </w:r>
            <w:proofErr w:type="spellEnd"/>
            <w:r w:rsidRPr="00BB15DB"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Pr="00BB15DB">
              <w:rPr>
                <w:b/>
                <w:bCs/>
                <w:sz w:val="22"/>
                <w:szCs w:val="22"/>
              </w:rPr>
              <w:t>VolumeAvantDilution</w:t>
            </w:r>
            <w:proofErr w:type="spellEnd"/>
          </w:p>
          <w:p w14:paraId="77E6A427" w14:textId="77777777" w:rsidR="009D6CF5" w:rsidRDefault="009D6CF5" w:rsidP="009D6CF5">
            <w:pPr>
              <w:rPr>
                <w:b/>
                <w:bCs/>
                <w:sz w:val="22"/>
                <w:szCs w:val="22"/>
              </w:rPr>
            </w:pPr>
          </w:p>
          <w:p w14:paraId="19CBB5A7" w14:textId="3F573978" w:rsidR="009D6CF5" w:rsidRPr="00941E78" w:rsidRDefault="009D6CF5" w:rsidP="009D6CF5">
            <w:pPr>
              <w:rPr>
                <w:sz w:val="22"/>
                <w:szCs w:val="22"/>
              </w:rPr>
            </w:pPr>
            <w:r w:rsidRPr="00941E78">
              <w:rPr>
                <w:sz w:val="22"/>
                <w:szCs w:val="22"/>
              </w:rPr>
              <w:t xml:space="preserve">Prenez aussi des notes </w:t>
            </w:r>
            <w:r>
              <w:rPr>
                <w:sz w:val="22"/>
                <w:szCs w:val="22"/>
              </w:rPr>
              <w:t>personnelles</w:t>
            </w:r>
            <w:r w:rsidRPr="00941E78">
              <w:rPr>
                <w:sz w:val="22"/>
                <w:szCs w:val="22"/>
              </w:rPr>
              <w:t>.</w:t>
            </w:r>
          </w:p>
        </w:tc>
      </w:tr>
    </w:tbl>
    <w:p w14:paraId="09C9DB14" w14:textId="57393FF6" w:rsidR="00D67E63" w:rsidRDefault="00D67E63" w:rsidP="0035178E">
      <w:pPr>
        <w:rPr>
          <w:sz w:val="18"/>
          <w:szCs w:val="18"/>
        </w:rPr>
      </w:pPr>
    </w:p>
    <w:p w14:paraId="4A57921D" w14:textId="1C8D42E5" w:rsidR="00941E78" w:rsidRDefault="00941E78" w:rsidP="0035178E">
      <w:pPr>
        <w:rPr>
          <w:sz w:val="18"/>
          <w:szCs w:val="18"/>
        </w:rPr>
      </w:pPr>
    </w:p>
    <w:tbl>
      <w:tblPr>
        <w:tblpPr w:leftFromText="141" w:rightFromText="141" w:vertAnchor="text" w:horzAnchor="margin" w:tblpY="105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6"/>
        <w:gridCol w:w="8798"/>
      </w:tblGrid>
      <w:tr w:rsidR="00941E78" w14:paraId="3F966A40" w14:textId="77777777" w:rsidTr="00941E7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D9D0BC" w14:textId="77777777" w:rsidR="00941E78" w:rsidRDefault="00941E78" w:rsidP="00C64F6E"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29AB1E" w14:textId="51E9D67F" w:rsidR="00941E78" w:rsidRDefault="00941E78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AB0CED">
              <w:rPr>
                <w:sz w:val="22"/>
                <w:szCs w:val="22"/>
              </w:rPr>
              <w:t>5</w:t>
            </w:r>
          </w:p>
        </w:tc>
      </w:tr>
      <w:tr w:rsidR="00941E78" w14:paraId="5CC7D5CB" w14:textId="77777777" w:rsidTr="00941E7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76F69D" w14:textId="77777777" w:rsidR="00941E78" w:rsidRDefault="00941E78" w:rsidP="00C64F6E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DFA4F3" w14:textId="075E3BD4" w:rsidR="00941E78" w:rsidRDefault="00941E78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Dilution exemple</w:t>
            </w:r>
          </w:p>
        </w:tc>
      </w:tr>
      <w:tr w:rsidR="00941E78" w14:paraId="69682E0C" w14:textId="77777777" w:rsidTr="00941E7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61AC94" w14:textId="77777777" w:rsidR="00941E78" w:rsidRDefault="00941E78" w:rsidP="00C64F6E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268FD2" w14:textId="77777777" w:rsidR="00941E78" w:rsidRDefault="00941E78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QCM5</w:t>
            </w:r>
          </w:p>
        </w:tc>
      </w:tr>
      <w:tr w:rsidR="00941E78" w14:paraId="0187E438" w14:textId="77777777" w:rsidTr="00941E78">
        <w:trPr>
          <w:trHeight w:val="658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BB7C7E" w14:textId="77777777" w:rsidR="00941E78" w:rsidRDefault="00941E78" w:rsidP="00C64F6E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189139" w14:textId="32A0F607" w:rsidR="00941E78" w:rsidRPr="009B46F7" w:rsidRDefault="00941E78" w:rsidP="00C64F6E">
            <w:pPr>
              <w:pStyle w:val="BodyText"/>
            </w:pPr>
            <w:r>
              <w:t>Parmi les propositions suivantes, laquelle (lesquelles) sont des exemples de dilution dans la vie quotidienne.</w:t>
            </w:r>
          </w:p>
        </w:tc>
      </w:tr>
      <w:tr w:rsidR="00941E78" w14:paraId="6695741F" w14:textId="77777777" w:rsidTr="00941E7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4AE7C6" w14:textId="77777777" w:rsidR="00941E78" w:rsidRDefault="00941E78" w:rsidP="00C64F6E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AA6FF2" w14:textId="5D470763" w:rsidR="00941E78" w:rsidRDefault="00941E78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941E78" w14:paraId="26AC507F" w14:textId="77777777" w:rsidTr="00941E7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94C7F8" w14:textId="77777777" w:rsidR="00941E78" w:rsidRDefault="00941E78" w:rsidP="00C64F6E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C82E7C" w14:textId="77777777" w:rsidR="00941E78" w:rsidRDefault="00941E78" w:rsidP="00C64F6E">
            <w:r>
              <w:t>1</w:t>
            </w:r>
          </w:p>
        </w:tc>
      </w:tr>
      <w:tr w:rsidR="00941E78" w14:paraId="0D390BF0" w14:textId="77777777" w:rsidTr="00941E7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98DEF2" w14:textId="77777777" w:rsidR="00941E78" w:rsidRDefault="00941E78" w:rsidP="00C64F6E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ADB657" w14:textId="185FD09C" w:rsidR="00941E78" w:rsidRPr="00196747" w:rsidRDefault="00941E78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de l’eau à du sirop de grenadine</w:t>
            </w:r>
          </w:p>
        </w:tc>
      </w:tr>
      <w:tr w:rsidR="00941E78" w14:paraId="6663991A" w14:textId="77777777" w:rsidTr="00941E7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8BB20E" w14:textId="1741877F" w:rsidR="00941E78" w:rsidRDefault="00941E78" w:rsidP="00C64F6E"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3AA1F1" w14:textId="2EEFF38F" w:rsidR="00941E78" w:rsidRDefault="00941E78" w:rsidP="00C64F6E">
            <w:r>
              <w:t>Ajouter du sucre dans son café</w:t>
            </w:r>
          </w:p>
        </w:tc>
      </w:tr>
      <w:tr w:rsidR="00941E78" w14:paraId="778A24E8" w14:textId="77777777" w:rsidTr="00941E7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F572A2" w14:textId="57C2409B" w:rsidR="00941E78" w:rsidRPr="00941E78" w:rsidRDefault="00941E78" w:rsidP="00C64F6E">
            <w:pPr>
              <w:rPr>
                <w:b/>
                <w:bCs/>
              </w:rPr>
            </w:pPr>
            <w:r w:rsidRPr="00941E78">
              <w:rPr>
                <w:b/>
                <w:bCs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3B71D2" w14:textId="6CA4DBF6" w:rsidR="00941E78" w:rsidRDefault="00941E78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Ajouter un sachet d’aspirine (ou de </w:t>
            </w:r>
            <w:proofErr w:type="spellStart"/>
            <w:r>
              <w:rPr>
                <w:sz w:val="22"/>
                <w:szCs w:val="22"/>
              </w:rPr>
              <w:t>smecta</w:t>
            </w:r>
            <w:proofErr w:type="spellEnd"/>
            <w:r>
              <w:rPr>
                <w:sz w:val="22"/>
                <w:szCs w:val="22"/>
              </w:rPr>
              <w:t>) à de l’eau</w:t>
            </w:r>
          </w:p>
        </w:tc>
      </w:tr>
      <w:tr w:rsidR="00941E78" w14:paraId="60AB0ADE" w14:textId="77777777" w:rsidTr="00941E7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8AC10F" w14:textId="77777777" w:rsidR="00941E78" w:rsidRDefault="00941E78" w:rsidP="00C64F6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3EAA1C" w14:textId="77777777" w:rsidR="00941E78" w:rsidRDefault="00941E78" w:rsidP="00941E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la feuille jaune recopier le bon exemple dans l’espace dédié. </w:t>
            </w:r>
          </w:p>
          <w:p w14:paraId="0DDC8A1C" w14:textId="5EC8D8C4" w:rsidR="00941E78" w:rsidRPr="00941E78" w:rsidRDefault="00941E78" w:rsidP="00941E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2 autres exemples sont des exemples de dissolution et non pas de dilution. </w:t>
            </w:r>
          </w:p>
        </w:tc>
      </w:tr>
    </w:tbl>
    <w:p w14:paraId="724C154B" w14:textId="77777777" w:rsidR="00941E78" w:rsidRDefault="00941E78" w:rsidP="0035178E">
      <w:pPr>
        <w:rPr>
          <w:sz w:val="18"/>
          <w:szCs w:val="18"/>
        </w:rPr>
      </w:pPr>
    </w:p>
    <w:sectPr w:rsidR="00941E7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9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5"/>
  </w:num>
  <w:num w:numId="5">
    <w:abstractNumId w:val="20"/>
  </w:num>
  <w:num w:numId="6">
    <w:abstractNumId w:val="14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19"/>
  </w:num>
  <w:num w:numId="12">
    <w:abstractNumId w:val="16"/>
  </w:num>
  <w:num w:numId="13">
    <w:abstractNumId w:val="1"/>
  </w:num>
  <w:num w:numId="14">
    <w:abstractNumId w:val="8"/>
  </w:num>
  <w:num w:numId="15">
    <w:abstractNumId w:val="21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7"/>
  </w:num>
  <w:num w:numId="21">
    <w:abstractNumId w:val="22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3264A"/>
    <w:rsid w:val="00041A74"/>
    <w:rsid w:val="00045A17"/>
    <w:rsid w:val="00051D2F"/>
    <w:rsid w:val="00064735"/>
    <w:rsid w:val="00094144"/>
    <w:rsid w:val="000B7C38"/>
    <w:rsid w:val="000C5E88"/>
    <w:rsid w:val="000D15EC"/>
    <w:rsid w:val="000D63AB"/>
    <w:rsid w:val="000E57E8"/>
    <w:rsid w:val="000F49B8"/>
    <w:rsid w:val="0010548A"/>
    <w:rsid w:val="001125CA"/>
    <w:rsid w:val="0011333C"/>
    <w:rsid w:val="001224FF"/>
    <w:rsid w:val="001336CE"/>
    <w:rsid w:val="001347DA"/>
    <w:rsid w:val="00135203"/>
    <w:rsid w:val="0016710F"/>
    <w:rsid w:val="001739FA"/>
    <w:rsid w:val="00196747"/>
    <w:rsid w:val="001C065B"/>
    <w:rsid w:val="001E3CD1"/>
    <w:rsid w:val="001F040A"/>
    <w:rsid w:val="001F591F"/>
    <w:rsid w:val="00236CBC"/>
    <w:rsid w:val="00237262"/>
    <w:rsid w:val="00246EC5"/>
    <w:rsid w:val="0025711A"/>
    <w:rsid w:val="002B7681"/>
    <w:rsid w:val="002E6F13"/>
    <w:rsid w:val="00301FE6"/>
    <w:rsid w:val="00316284"/>
    <w:rsid w:val="0032517B"/>
    <w:rsid w:val="0035178E"/>
    <w:rsid w:val="00356F6A"/>
    <w:rsid w:val="003760E4"/>
    <w:rsid w:val="00400812"/>
    <w:rsid w:val="004124C7"/>
    <w:rsid w:val="004727C0"/>
    <w:rsid w:val="00477F73"/>
    <w:rsid w:val="004E797C"/>
    <w:rsid w:val="00521C10"/>
    <w:rsid w:val="00562CB7"/>
    <w:rsid w:val="005A4ABD"/>
    <w:rsid w:val="005B5939"/>
    <w:rsid w:val="005B7D0A"/>
    <w:rsid w:val="005C1215"/>
    <w:rsid w:val="005D5F81"/>
    <w:rsid w:val="005E0951"/>
    <w:rsid w:val="00607A97"/>
    <w:rsid w:val="006141C4"/>
    <w:rsid w:val="0063161D"/>
    <w:rsid w:val="006C50F9"/>
    <w:rsid w:val="00701782"/>
    <w:rsid w:val="00707791"/>
    <w:rsid w:val="00730EE6"/>
    <w:rsid w:val="00731024"/>
    <w:rsid w:val="00731E5A"/>
    <w:rsid w:val="007D5803"/>
    <w:rsid w:val="007E0056"/>
    <w:rsid w:val="007F504C"/>
    <w:rsid w:val="00830D97"/>
    <w:rsid w:val="00832FDB"/>
    <w:rsid w:val="00843AA6"/>
    <w:rsid w:val="0084569D"/>
    <w:rsid w:val="008500BB"/>
    <w:rsid w:val="00871E92"/>
    <w:rsid w:val="008A52F5"/>
    <w:rsid w:val="008D3F6B"/>
    <w:rsid w:val="00941E78"/>
    <w:rsid w:val="0095481D"/>
    <w:rsid w:val="00955D5A"/>
    <w:rsid w:val="00985446"/>
    <w:rsid w:val="00990186"/>
    <w:rsid w:val="009B46F7"/>
    <w:rsid w:val="009C2A0C"/>
    <w:rsid w:val="009D1895"/>
    <w:rsid w:val="009D6CF5"/>
    <w:rsid w:val="009D7648"/>
    <w:rsid w:val="009E3509"/>
    <w:rsid w:val="009E4204"/>
    <w:rsid w:val="009F045C"/>
    <w:rsid w:val="009F7F49"/>
    <w:rsid w:val="00A23393"/>
    <w:rsid w:val="00A331E0"/>
    <w:rsid w:val="00AB0CED"/>
    <w:rsid w:val="00AB1AE9"/>
    <w:rsid w:val="00AB4458"/>
    <w:rsid w:val="00AD792D"/>
    <w:rsid w:val="00AF2C03"/>
    <w:rsid w:val="00B14443"/>
    <w:rsid w:val="00B27A96"/>
    <w:rsid w:val="00B50440"/>
    <w:rsid w:val="00B50DD5"/>
    <w:rsid w:val="00BB15DB"/>
    <w:rsid w:val="00BD4ACB"/>
    <w:rsid w:val="00BE4E58"/>
    <w:rsid w:val="00BF1279"/>
    <w:rsid w:val="00C00BC9"/>
    <w:rsid w:val="00C13DF1"/>
    <w:rsid w:val="00C143A5"/>
    <w:rsid w:val="00C560ED"/>
    <w:rsid w:val="00C823EC"/>
    <w:rsid w:val="00C84B29"/>
    <w:rsid w:val="00C96898"/>
    <w:rsid w:val="00CB6A90"/>
    <w:rsid w:val="00CE36C7"/>
    <w:rsid w:val="00D002B3"/>
    <w:rsid w:val="00D2771B"/>
    <w:rsid w:val="00D34E93"/>
    <w:rsid w:val="00D50928"/>
    <w:rsid w:val="00D67E63"/>
    <w:rsid w:val="00D77B09"/>
    <w:rsid w:val="00D87828"/>
    <w:rsid w:val="00DB3ED3"/>
    <w:rsid w:val="00DC41E2"/>
    <w:rsid w:val="00DE1207"/>
    <w:rsid w:val="00DE4586"/>
    <w:rsid w:val="00E14A19"/>
    <w:rsid w:val="00E23E6D"/>
    <w:rsid w:val="00E34301"/>
    <w:rsid w:val="00E81C85"/>
    <w:rsid w:val="00E9790E"/>
    <w:rsid w:val="00EB775E"/>
    <w:rsid w:val="00EC6879"/>
    <w:rsid w:val="00EE36BD"/>
    <w:rsid w:val="00EF26DC"/>
    <w:rsid w:val="00F0414F"/>
    <w:rsid w:val="00F3414D"/>
    <w:rsid w:val="00F73049"/>
    <w:rsid w:val="00F87518"/>
    <w:rsid w:val="00FA23BF"/>
    <w:rsid w:val="00FE171F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5382</TotalTime>
  <Pages>6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260</cp:revision>
  <dcterms:created xsi:type="dcterms:W3CDTF">2020-10-31T20:21:00Z</dcterms:created>
  <dcterms:modified xsi:type="dcterms:W3CDTF">2020-11-16T06:30:00Z</dcterms:modified>
  <dc:language>fr-FR</dc:language>
</cp:coreProperties>
</file>